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E3BD" w14:textId="79894E78" w:rsidR="00597112" w:rsidRPr="00DA6A74" w:rsidRDefault="00597112" w:rsidP="00597112">
      <w:pPr>
        <w:spacing w:line="240" w:lineRule="auto"/>
        <w:rPr>
          <w:sz w:val="24"/>
          <w:lang w:val="en-NZ"/>
        </w:rPr>
      </w:pPr>
      <w:bookmarkStart w:id="0" w:name="_Toc52647145"/>
      <w:r w:rsidRPr="00DA6A74">
        <w:rPr>
          <w:sz w:val="24"/>
          <w:lang w:val="en-NZ"/>
        </w:rPr>
        <w:t xml:space="preserve">Table </w:t>
      </w:r>
      <w:r w:rsidR="008219BA">
        <w:rPr>
          <w:sz w:val="24"/>
          <w:lang w:val="en-NZ"/>
        </w:rPr>
        <w:t>S3</w:t>
      </w:r>
      <w:r w:rsidRPr="00DA6A74">
        <w:rPr>
          <w:sz w:val="24"/>
          <w:lang w:val="en-NZ"/>
        </w:rPr>
        <w:t xml:space="preserve">. The 30 widely distributed benthic and 15 pelagic species that were not included in the </w:t>
      </w:r>
      <w:r>
        <w:rPr>
          <w:sz w:val="24"/>
          <w:lang w:val="en-NZ"/>
        </w:rPr>
        <w:t xml:space="preserve">biogeographic </w:t>
      </w:r>
      <w:r w:rsidRPr="00DA6A74">
        <w:rPr>
          <w:sz w:val="24"/>
          <w:lang w:val="en-NZ"/>
        </w:rPr>
        <w:t>analysis. 2 = Ortiz and Lalana (1999), 3 = Ortiz and Lalana, 1997, 4 = This study, 5 = Pirlot, 1936, 7 = Richer De Forges and Bouchet (1998) Benthic species from the tropical Pacific, 8 = Pirlot, 1934, 10 = Pirlot, 1933, 12 = Pirlot, 1938, 13 = Australian Museum Marine Invertebrate Collection, 14 = Museum and Art Gallery of the Northern Territory, 16 = Krapp-Schickel and Myers, 2006.</w:t>
      </w:r>
    </w:p>
    <w:p w14:paraId="6B696F93" w14:textId="77777777" w:rsidR="00597112" w:rsidRPr="00DA6A74" w:rsidRDefault="00597112" w:rsidP="00597112">
      <w:pPr>
        <w:spacing w:line="240" w:lineRule="auto"/>
        <w:rPr>
          <w:sz w:val="24"/>
          <w:lang w:val="en-NZ"/>
        </w:rPr>
      </w:pPr>
    </w:p>
    <w:p w14:paraId="1E7EE518" w14:textId="77777777" w:rsidR="00597112" w:rsidRDefault="00597112" w:rsidP="00F761E6">
      <w:pPr>
        <w:spacing w:line="240" w:lineRule="auto"/>
        <w:jc w:val="center"/>
        <w:rPr>
          <w:b/>
          <w:bCs/>
          <w:noProof/>
          <w:color w:val="0D0D0D" w:themeColor="text1" w:themeTint="F2"/>
          <w:sz w:val="22"/>
          <w:szCs w:val="22"/>
          <w:lang w:val="en-NZ" w:eastAsia="en-NZ"/>
        </w:rPr>
        <w:sectPr w:rsidR="00597112" w:rsidSect="0024772C">
          <w:footerReference w:type="default" r:id="rId7"/>
          <w:pgSz w:w="12240" w:h="15840" w:code="1"/>
          <w:pgMar w:top="1440" w:right="1440" w:bottom="1440" w:left="1440" w:header="0" w:footer="737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987"/>
      </w:tblGrid>
      <w:tr w:rsidR="00597112" w:rsidRPr="009C72E8" w14:paraId="684157C7" w14:textId="77777777" w:rsidTr="00F761E6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295" w14:textId="6F36A5AE" w:rsidR="00597112" w:rsidRPr="009C72E8" w:rsidRDefault="00597112" w:rsidP="00F761E6">
            <w:pPr>
              <w:spacing w:line="240" w:lineRule="auto"/>
              <w:jc w:val="center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Scientific name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B91" w14:textId="77777777" w:rsidR="00597112" w:rsidRPr="009C72E8" w:rsidRDefault="00597112" w:rsidP="00F761E6">
            <w:pPr>
              <w:spacing w:line="240" w:lineRule="auto"/>
              <w:jc w:val="center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Source</w:t>
            </w:r>
          </w:p>
        </w:tc>
      </w:tr>
      <w:tr w:rsidR="00597112" w:rsidRPr="009C72E8" w14:paraId="200C6936" w14:textId="77777777" w:rsidTr="00F761E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21C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Amaryllididae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677" w14:textId="77777777" w:rsidR="00597112" w:rsidRPr="009C72E8" w:rsidRDefault="00597112" w:rsidP="00F761E6">
            <w:pPr>
              <w:spacing w:line="240" w:lineRule="auto"/>
              <w:jc w:val="center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4341DDCD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2CF843" w14:textId="6649CBB3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Amaryllis macrophthalma</w:t>
            </w:r>
            <w:r w:rsidR="001E6370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1E6370" w:rsidRPr="001E6370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Haswell, 1879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33CEC4C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10</w:t>
            </w:r>
          </w:p>
        </w:tc>
      </w:tr>
      <w:tr w:rsidR="00597112" w:rsidRPr="009C72E8" w14:paraId="6E225806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0E6D22B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Amathillopsidae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219AD83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2BCD9B39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97CB6D" w14:textId="4DF1C0FE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Cleonardopsis carinata</w:t>
            </w:r>
            <w:r w:rsidR="00F02A89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02A89" w:rsidRPr="00F02A89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K.H. Barnard, 1916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863E82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8</w:t>
            </w:r>
          </w:p>
        </w:tc>
      </w:tr>
      <w:tr w:rsidR="00597112" w:rsidRPr="009C72E8" w14:paraId="549F30EC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C8B426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Ampeliscidae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3B3D27E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16A57EC2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249F07" w14:textId="1B7095F0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Ampelisca tenuicornis</w:t>
            </w:r>
            <w:r w:rsidR="00F02A89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02A89" w:rsidRPr="00F02A89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Liljeborg, 1856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9F5D2D1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3; 2</w:t>
            </w:r>
          </w:p>
        </w:tc>
      </w:tr>
      <w:tr w:rsidR="00597112" w:rsidRPr="009C72E8" w14:paraId="57BB40C2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FCA25B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Amphilochidae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7ED5AA5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6238DAE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5B043FE" w14:textId="11EB0736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Hourstonius pusilla</w:t>
            </w:r>
            <w:r w:rsidR="00F02A89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02A89" w:rsidRPr="00F02A89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(K.H. Barnard, 1916)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62D483C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50490E6D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A336142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Ampithoidae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026EC6D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310FA37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DBB5CF7" w14:textId="7C3927F0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Sunamphitoe pelagica</w:t>
            </w:r>
            <w:r w:rsidR="00F02A89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02A89" w:rsidRPr="00F02A89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(H. Milne Edwards, 1830)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7EA42C0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5A478E5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FF7675" w14:textId="2B6D167D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Ampithoe ramondi</w:t>
            </w:r>
            <w:r w:rsidR="00886BD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886BDA" w:rsidRPr="00886BD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Audouin, 1826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6703900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3949CC6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62B80B0" w14:textId="0BA79E9B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Cymadusa brevidactyla</w:t>
            </w:r>
            <w:r w:rsidR="00886BD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886BDA" w:rsidRPr="00886BD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(Chevreux, 1907)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DF48972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4D006A29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3289A4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Aoridae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0D741B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68592454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3F58395" w14:textId="65E48B54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Grandidierella bonnieroides</w:t>
            </w:r>
            <w:r w:rsidR="0056672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56672A" w:rsidRPr="0056672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Stephensen, 1947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CC5B90F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6D24217E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</w:tcPr>
          <w:p w14:paraId="3ED386FA" w14:textId="7BEDA7E0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Lembos hypacanthus</w:t>
            </w:r>
            <w:r w:rsidR="0056672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56672A" w:rsidRPr="0056672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K.H. Barnard, 1916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3EE043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16</w:t>
            </w:r>
          </w:p>
        </w:tc>
      </w:tr>
      <w:tr w:rsidR="00597112" w:rsidRPr="009C72E8" w14:paraId="533856D9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25E07A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Calliopiidae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E216BFB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4CB50BF3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68946E" w14:textId="041CB53C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Harpinioides drepanocheir</w:t>
            </w:r>
            <w:r w:rsidR="0056672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56672A" w:rsidRPr="0056672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Stebbing, 1888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E131262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8</w:t>
            </w:r>
          </w:p>
        </w:tc>
      </w:tr>
      <w:tr w:rsidR="00597112" w:rsidRPr="009C72E8" w14:paraId="553A9088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89834A7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Caprellidae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228E087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5AE7AED5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C7840D" w14:textId="5C81FB47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Phtisica marina</w:t>
            </w:r>
            <w:r w:rsidR="0056672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56672A" w:rsidRPr="0056672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Slabber, 1769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B21CDF8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26197534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2B1872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Cheluridae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155729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7A7D955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9B212C6" w14:textId="2F19D5B9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Chelura terebrans</w:t>
            </w:r>
            <w:r w:rsidR="00BA7722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BA7722" w:rsidRPr="00BA7722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Philippi, 1839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F870952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2E0AF7A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D7CCF4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Corophiidae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7DE8115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194BD77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5CC2A78" w14:textId="52C6AB22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Cheiriphotis megacheles</w:t>
            </w:r>
            <w:r w:rsidR="00D556A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556A8" w:rsidRPr="00D556A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(Giles, 1885)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4862525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462DAE4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9657C3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Eurytheneidae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BB191A8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270977C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82AD62" w14:textId="123AB328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Eurythenes gryllus</w:t>
            </w:r>
            <w:r w:rsidR="00D556A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556A8" w:rsidRPr="00D556A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(Lichtenstein in Mandt, 1822)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D426429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2E7BE755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143C828" w14:textId="76F99BB1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Eurythenes thurstoni</w:t>
            </w:r>
            <w:r w:rsidR="00D556A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556A8" w:rsidRPr="00D556A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Stoddart &amp; Lowry, 2004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0628458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7</w:t>
            </w:r>
          </w:p>
        </w:tc>
      </w:tr>
      <w:tr w:rsidR="00597112" w:rsidRPr="009C72E8" w14:paraId="2511EBD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6666AB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Ischyroceridae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D7D9035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0860D32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906AFF" w14:textId="112577E2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Ericthonius brasiliensis</w:t>
            </w:r>
            <w:r w:rsidR="00D556A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556A8" w:rsidRPr="00D556A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(Dana, 1853)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E6589B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53ED8C2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903B76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Leucothoidae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945C043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794ECF68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2593E5" w14:textId="1B431E34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Leucothoe richiardii</w:t>
            </w:r>
            <w:r w:rsidR="00F3256B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3256B" w:rsidRPr="00F3256B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Lessona, 1865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BA7A41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12543EE7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77CCCE" w14:textId="33B95293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Leucothoe spinicarpa</w:t>
            </w:r>
            <w:r w:rsidR="00F3256B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3256B" w:rsidRPr="00F3256B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(Abildgaard, 1789)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1F8D6C7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47C31945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4FDD6A5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Liljeborgiidae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92050A8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5E31EC7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AD368C" w14:textId="711B625C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Liljeborgia dubia</w:t>
            </w:r>
            <w:r w:rsidR="00843C77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843C77" w:rsidRPr="00843C77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(Haswell, 1880)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A12617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5</w:t>
            </w:r>
          </w:p>
        </w:tc>
      </w:tr>
      <w:tr w:rsidR="00597112" w:rsidRPr="009C72E8" w14:paraId="28E878F8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489F91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Lysianassidae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91E427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534376DA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9757C3C" w14:textId="1DD810B8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Lysianassa ceratina</w:t>
            </w:r>
            <w:r w:rsidR="00081706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081706" w:rsidRPr="00081706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(Walker, 1889)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B2C083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2</w:t>
            </w:r>
          </w:p>
        </w:tc>
      </w:tr>
      <w:tr w:rsidR="00597112" w:rsidRPr="009C72E8" w14:paraId="3B86980C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33595E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Maeridae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2F8529F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6D3F8967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583C89F" w14:textId="13DE2B74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Elasmopus pectenicrus</w:t>
            </w:r>
            <w:r w:rsidR="007E50F6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7E50F6" w:rsidRPr="007E50F6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(Spence Bate, 1862)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BB44173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13</w:t>
            </w:r>
          </w:p>
        </w:tc>
      </w:tr>
      <w:tr w:rsidR="00597112" w:rsidRPr="009C72E8" w14:paraId="463CD92A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9873033" w14:textId="34D46261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Quadrimaera pacifica</w:t>
            </w:r>
            <w:r w:rsidR="00C01642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01642" w:rsidRPr="00C01642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(Schellenberg, 1938)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250F111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2</w:t>
            </w:r>
          </w:p>
        </w:tc>
      </w:tr>
      <w:tr w:rsidR="00597112" w:rsidRPr="009C72E8" w14:paraId="5DAD04B9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763FEBF" w14:textId="1F101430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Ceradocus (Denticeradocus) rubromaculatus</w:t>
            </w:r>
            <w:r w:rsidR="00C01642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01642" w:rsidRPr="00C01642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(Stimpson, 1855)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2309ABC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5</w:t>
            </w:r>
          </w:p>
        </w:tc>
      </w:tr>
      <w:tr w:rsidR="00597112" w:rsidRPr="009C72E8" w14:paraId="1F570E5A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9B12A9" w14:textId="0A522DA5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Dulichiella appendiculata</w:t>
            </w:r>
            <w:r w:rsidR="00CE34E4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E34E4" w:rsidRPr="00CE34E4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(Say, 1818)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527B4FC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6F20CD9C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9CE4E43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Oedicerotidae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A9D49B1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35E775A3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87CD05B" w14:textId="7D2D2F18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Perioculodes aequimanus</w:t>
            </w:r>
            <w:r w:rsidR="00F06A35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F06A35" w:rsidRPr="00F06A35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(Kossman, 1880)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7522879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0476F844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98B33A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Oxycephalidae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C2076B5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237533DE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1EFB94" w14:textId="406D3425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Glossocephalus milneedwardsi</w:t>
            </w:r>
            <w:r w:rsidR="00784631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784631" w:rsidRPr="00784631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Bovallius, 1887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6A6436B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344F1C57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5396E0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Photidae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BCFF74D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6464FEF8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FF0780" w14:textId="73DB7E49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Latigammaropsis atlantica</w:t>
            </w:r>
            <w:r w:rsidR="003E59FA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3E59FA" w:rsidRPr="003E59F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(Stebbing, 1888)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7CFA7CC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74F94575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966356" w14:textId="2E4AC950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Photis longicaudata</w:t>
            </w:r>
            <w:r w:rsidR="003E59FA">
              <w:t xml:space="preserve"> </w:t>
            </w:r>
            <w:r w:rsidR="003E59FA" w:rsidRPr="003E59FA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(Spence Bate &amp; Westwood, 1862)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16D9BA7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52A9646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EA9A02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Pontogeneiidae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82305FB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3AAD109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7E4ED6" w14:textId="2F5B28AC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Pontogeneia inermis</w:t>
            </w:r>
            <w:r w:rsidR="003C611B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3C611B" w:rsidRPr="003C611B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(Krøyer, 1838)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3A34C25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14</w:t>
            </w:r>
          </w:p>
        </w:tc>
      </w:tr>
      <w:tr w:rsidR="00597112" w:rsidRPr="009C72E8" w14:paraId="33B66B5F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C615E73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Sebidae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E711819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16B3C7F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41F1C0" w14:textId="33D7ED7C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Seba typica</w:t>
            </w:r>
            <w:r w:rsidR="00C8410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84108" w:rsidRPr="00C8410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(Chilton, 1884)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4E4559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3</w:t>
            </w:r>
          </w:p>
        </w:tc>
      </w:tr>
      <w:tr w:rsidR="00597112" w:rsidRPr="009C72E8" w14:paraId="33324639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0A0C5F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Cyphocarididae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E89453F" w14:textId="77777777" w:rsidR="00597112" w:rsidRPr="009C72E8" w:rsidRDefault="00597112" w:rsidP="00F761E6">
            <w:pPr>
              <w:spacing w:line="240" w:lineRule="auto"/>
              <w:jc w:val="center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4D926C0A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BCC55C" w14:textId="55E71A79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Cyphocaris anonyx</w:t>
            </w:r>
            <w:r w:rsidR="00C8410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84108" w:rsidRPr="00C8410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Boeck, 1871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6EC2D4B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10</w:t>
            </w:r>
          </w:p>
        </w:tc>
      </w:tr>
      <w:tr w:rsidR="00597112" w:rsidRPr="009C72E8" w14:paraId="79A3B114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4794A7" w14:textId="37F90184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Cyphocaris challengeri</w:t>
            </w:r>
            <w:r w:rsidR="00C8410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84108" w:rsidRPr="00C8410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Stebbing, 1888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61E760E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10</w:t>
            </w:r>
          </w:p>
        </w:tc>
      </w:tr>
      <w:tr w:rsidR="00597112" w:rsidRPr="009C72E8" w14:paraId="074231EE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CD3CBC" w14:textId="0C047E2D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lastRenderedPageBreak/>
              <w:t>Cyphocaris faurei</w:t>
            </w:r>
            <w:r w:rsidR="00C8410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C84108" w:rsidRPr="00C8410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K.H. Barnard, 1916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79FC480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10; 3</w:t>
            </w:r>
          </w:p>
        </w:tc>
      </w:tr>
      <w:tr w:rsidR="00597112" w:rsidRPr="009C72E8" w14:paraId="3EE1D51D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821942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Cystisomatidae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70FA961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0B40475A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B9A26E" w14:textId="478391B2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Cystisoma pellucida</w:t>
            </w:r>
            <w:r w:rsidR="00D274DB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274DB" w:rsidRPr="00D274DB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(Willemöes-Suhm, 1873)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499618E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503ABD47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FDF51A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Hyperiidae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8B0C322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677EA177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7C2308" w14:textId="4333B89E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Hyperia macrocephala</w:t>
            </w:r>
            <w:r w:rsidR="00D274DB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274DB" w:rsidRPr="00D274DB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(Dana, 1853)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D58ECBB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4</w:t>
            </w:r>
          </w:p>
        </w:tc>
      </w:tr>
      <w:tr w:rsidR="00597112" w:rsidRPr="009C72E8" w14:paraId="6C32C5E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00542C7" w14:textId="42D41122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Hyperia spinigera</w:t>
            </w:r>
            <w:r w:rsidR="00EB0275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EB0275" w:rsidRPr="00EB0275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Bovallius, 1889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4DF790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4</w:t>
            </w:r>
          </w:p>
        </w:tc>
      </w:tr>
      <w:tr w:rsidR="00597112" w:rsidRPr="009C72E8" w14:paraId="16AAB02C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DE2340" w14:textId="77777777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Hyperia </w:t>
            </w: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sp.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EFB384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4</w:t>
            </w:r>
          </w:p>
        </w:tc>
      </w:tr>
      <w:tr w:rsidR="00597112" w:rsidRPr="009C72E8" w14:paraId="79E3526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353A30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Lestrigonidae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E0611BC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60BB17B5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DC4176" w14:textId="77777777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Lestrigonus </w:t>
            </w: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sp.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CC806D6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4</w:t>
            </w:r>
          </w:p>
        </w:tc>
      </w:tr>
      <w:tr w:rsidR="00597112" w:rsidRPr="009C72E8" w14:paraId="252C4E71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895E0A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Lycaeidae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4E94C99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2443D3F0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FCA1C1E" w14:textId="1EF34AA2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Simorhynchotus antennarius</w:t>
            </w:r>
            <w:r w:rsidR="00E72155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E72155" w:rsidRPr="00E72155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(Claus, 1871)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7A58748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765A528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265E8D" w14:textId="77777777" w:rsidR="00597112" w:rsidRPr="009C72E8" w:rsidRDefault="00597112" w:rsidP="00F761E6">
            <w:pPr>
              <w:spacing w:line="240" w:lineRule="auto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Oxycephalidae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0062230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</w:p>
        </w:tc>
      </w:tr>
      <w:tr w:rsidR="00597112" w:rsidRPr="009C72E8" w14:paraId="5A0F5B4C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1D86CD" w14:textId="0888B892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Leptocotis tenuirostris</w:t>
            </w:r>
            <w:r w:rsidR="00696150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696150" w:rsidRPr="00696150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(Claus, 1871)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1C913F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6B00F1FF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A2E536B" w14:textId="7F07E9D3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Oxycephalus clausi</w:t>
            </w:r>
            <w:r w:rsidR="00696150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696150" w:rsidRPr="00696150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Bovallius, 1887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E42FD6B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6D3D316B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50B4DB" w14:textId="6EA7D0C8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Oxycephalus latirostris</w:t>
            </w:r>
            <w:r w:rsidR="00D031A7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031A7" w:rsidRPr="00D031A7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Claus, 1879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936FAB8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67D498FF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9DC823" w14:textId="725CDD79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Rhabdosoma whitei</w:t>
            </w:r>
            <w:r w:rsidR="00D031A7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031A7" w:rsidRPr="00D031A7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Spence Bate, 1862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313C0B4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0BEF535E" w14:textId="77777777" w:rsidTr="00F761E6">
        <w:trPr>
          <w:trHeight w:val="28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FE6625" w14:textId="5BDCF3D3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Streetsia challengeri</w:t>
            </w:r>
            <w:r w:rsidR="00D031A7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 xml:space="preserve"> </w:t>
            </w:r>
            <w:r w:rsidR="00D031A7" w:rsidRPr="00D031A7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Stebbing, 1888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7A18EC7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tr w:rsidR="00597112" w:rsidRPr="009C72E8" w14:paraId="7C608ECA" w14:textId="77777777" w:rsidTr="00F761E6">
        <w:trPr>
          <w:trHeight w:val="2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65A" w14:textId="44819EA4" w:rsidR="00597112" w:rsidRPr="009C72E8" w:rsidRDefault="00597112" w:rsidP="00F761E6">
            <w:pPr>
              <w:spacing w:line="240" w:lineRule="auto"/>
              <w:jc w:val="left"/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i/>
                <w:iCs/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Calamorhynchus pellucidus</w:t>
            </w:r>
            <w:r w:rsidR="00D031A7">
              <w:t xml:space="preserve"> </w:t>
            </w:r>
            <w:r w:rsidR="00D031A7" w:rsidRPr="00D031A7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Streets, 1878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964A" w14:textId="77777777" w:rsidR="00597112" w:rsidRPr="009C72E8" w:rsidRDefault="00597112" w:rsidP="00F761E6">
            <w:pPr>
              <w:spacing w:line="240" w:lineRule="auto"/>
              <w:jc w:val="center"/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</w:pPr>
            <w:r w:rsidRPr="009C72E8">
              <w:rPr>
                <w:noProof/>
                <w:color w:val="0D0D0D" w:themeColor="text1" w:themeTint="F2"/>
                <w:sz w:val="22"/>
                <w:szCs w:val="22"/>
                <w:lang w:val="en-NZ" w:eastAsia="en-NZ"/>
              </w:rPr>
              <w:t>12</w:t>
            </w:r>
          </w:p>
        </w:tc>
      </w:tr>
      <w:bookmarkEnd w:id="0"/>
    </w:tbl>
    <w:p w14:paraId="1F52C99B" w14:textId="05279E51" w:rsidR="00597112" w:rsidRPr="00DA6A74" w:rsidRDefault="00597112" w:rsidP="0024772C">
      <w:pPr>
        <w:rPr>
          <w:sz w:val="24"/>
          <w:lang w:val="en-NZ"/>
        </w:rPr>
      </w:pPr>
    </w:p>
    <w:sectPr w:rsidR="00597112" w:rsidRPr="00DA6A74" w:rsidSect="0024772C">
      <w:footerReference w:type="default" r:id="rId8"/>
      <w:type w:val="continuous"/>
      <w:pgSz w:w="12240" w:h="15840" w:code="1"/>
      <w:pgMar w:top="1440" w:right="1440" w:bottom="1440" w:left="1440" w:header="0" w:footer="73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8341" w14:textId="77777777" w:rsidR="00EB1A9D" w:rsidRDefault="00EB1A9D">
      <w:pPr>
        <w:spacing w:line="240" w:lineRule="auto"/>
      </w:pPr>
      <w:r>
        <w:separator/>
      </w:r>
    </w:p>
  </w:endnote>
  <w:endnote w:type="continuationSeparator" w:id="0">
    <w:p w14:paraId="464DAFB4" w14:textId="77777777" w:rsidR="00EB1A9D" w:rsidRDefault="00EB1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E0CD" w14:textId="77777777" w:rsidR="00BD201E" w:rsidRDefault="00BD2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668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F176B" w14:textId="77777777" w:rsidR="00BD201E" w:rsidRDefault="00BD2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24A13" w14:textId="77777777" w:rsidR="00BD201E" w:rsidRDefault="00BD2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F4A0E" w14:textId="77777777" w:rsidR="00EB1A9D" w:rsidRDefault="00EB1A9D">
      <w:pPr>
        <w:spacing w:line="240" w:lineRule="auto"/>
      </w:pPr>
      <w:r>
        <w:separator/>
      </w:r>
    </w:p>
  </w:footnote>
  <w:footnote w:type="continuationSeparator" w:id="0">
    <w:p w14:paraId="2C459E1D" w14:textId="77777777" w:rsidR="00EB1A9D" w:rsidRDefault="00EB1A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F6F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6C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B4B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C8E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4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89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4B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C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D4F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C43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0BA3"/>
    <w:multiLevelType w:val="multilevel"/>
    <w:tmpl w:val="858CBE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B5137E"/>
    <w:multiLevelType w:val="hybridMultilevel"/>
    <w:tmpl w:val="699E6A6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153E4"/>
    <w:multiLevelType w:val="hybridMultilevel"/>
    <w:tmpl w:val="3F6437CC"/>
    <w:lvl w:ilvl="0" w:tplc="2DA43CF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F2A0F"/>
    <w:multiLevelType w:val="hybridMultilevel"/>
    <w:tmpl w:val="E5CEB6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03485"/>
    <w:multiLevelType w:val="hybridMultilevel"/>
    <w:tmpl w:val="E5CEB6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B6A"/>
    <w:multiLevelType w:val="hybridMultilevel"/>
    <w:tmpl w:val="8090B728"/>
    <w:lvl w:ilvl="0" w:tplc="52F88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51E44"/>
    <w:multiLevelType w:val="multilevel"/>
    <w:tmpl w:val="EC0076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D573CF6"/>
    <w:multiLevelType w:val="hybridMultilevel"/>
    <w:tmpl w:val="58B69B78"/>
    <w:lvl w:ilvl="0" w:tplc="1854B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C45A2"/>
    <w:multiLevelType w:val="multilevel"/>
    <w:tmpl w:val="D0A280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2332C4C"/>
    <w:multiLevelType w:val="hybridMultilevel"/>
    <w:tmpl w:val="5C9E7E00"/>
    <w:lvl w:ilvl="0" w:tplc="D9AE7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A135B"/>
    <w:multiLevelType w:val="hybridMultilevel"/>
    <w:tmpl w:val="E252DE70"/>
    <w:lvl w:ilvl="0" w:tplc="F78E8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A2BF0"/>
    <w:multiLevelType w:val="multilevel"/>
    <w:tmpl w:val="F7C4D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0B7E4E"/>
    <w:multiLevelType w:val="hybridMultilevel"/>
    <w:tmpl w:val="C700F2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F1110"/>
    <w:multiLevelType w:val="multilevel"/>
    <w:tmpl w:val="6092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605CAC"/>
    <w:multiLevelType w:val="hybridMultilevel"/>
    <w:tmpl w:val="E1A898BE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348EA"/>
    <w:multiLevelType w:val="hybridMultilevel"/>
    <w:tmpl w:val="B50C0432"/>
    <w:lvl w:ilvl="0" w:tplc="672EF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2193D"/>
    <w:multiLevelType w:val="hybridMultilevel"/>
    <w:tmpl w:val="C95671D0"/>
    <w:lvl w:ilvl="0" w:tplc="D2B020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B117E"/>
    <w:multiLevelType w:val="multilevel"/>
    <w:tmpl w:val="72B63A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716ECC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990BBD"/>
    <w:multiLevelType w:val="hybridMultilevel"/>
    <w:tmpl w:val="E8B4D43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F5E62"/>
    <w:multiLevelType w:val="hybridMultilevel"/>
    <w:tmpl w:val="205A5F20"/>
    <w:lvl w:ilvl="0" w:tplc="412EE4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A593D"/>
    <w:multiLevelType w:val="hybridMultilevel"/>
    <w:tmpl w:val="A6E29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30B56"/>
    <w:multiLevelType w:val="multilevel"/>
    <w:tmpl w:val="49E8B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916439"/>
    <w:multiLevelType w:val="hybridMultilevel"/>
    <w:tmpl w:val="762C03D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B257B"/>
    <w:multiLevelType w:val="hybridMultilevel"/>
    <w:tmpl w:val="3DCC2244"/>
    <w:lvl w:ilvl="0" w:tplc="79F62E6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2573C4"/>
    <w:multiLevelType w:val="multilevel"/>
    <w:tmpl w:val="D6C49952"/>
    <w:lvl w:ilvl="0">
      <w:start w:val="1"/>
      <w:numFmt w:val="decimal"/>
      <w:pStyle w:val="Thesi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hesis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hesis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7B0DF8"/>
    <w:multiLevelType w:val="hybridMultilevel"/>
    <w:tmpl w:val="C888BC3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B18B7"/>
    <w:multiLevelType w:val="multilevel"/>
    <w:tmpl w:val="A96633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7124DBC"/>
    <w:multiLevelType w:val="hybridMultilevel"/>
    <w:tmpl w:val="4CCECAC6"/>
    <w:lvl w:ilvl="0" w:tplc="BA70E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9"/>
  </w:num>
  <w:num w:numId="4">
    <w:abstractNumId w:val="39"/>
  </w:num>
  <w:num w:numId="5">
    <w:abstractNumId w:val="17"/>
  </w:num>
  <w:num w:numId="6">
    <w:abstractNumId w:val="19"/>
  </w:num>
  <w:num w:numId="7">
    <w:abstractNumId w:val="23"/>
  </w:num>
  <w:num w:numId="8">
    <w:abstractNumId w:val="25"/>
  </w:num>
  <w:num w:numId="9">
    <w:abstractNumId w:val="37"/>
  </w:num>
  <w:num w:numId="10">
    <w:abstractNumId w:val="10"/>
  </w:num>
  <w:num w:numId="11">
    <w:abstractNumId w:val="30"/>
  </w:num>
  <w:num w:numId="12">
    <w:abstractNumId w:val="36"/>
  </w:num>
  <w:num w:numId="13">
    <w:abstractNumId w:val="18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13"/>
  </w:num>
  <w:num w:numId="26">
    <w:abstractNumId w:val="22"/>
  </w:num>
  <w:num w:numId="27">
    <w:abstractNumId w:val="16"/>
  </w:num>
  <w:num w:numId="28">
    <w:abstractNumId w:val="20"/>
  </w:num>
  <w:num w:numId="29">
    <w:abstractNumId w:val="28"/>
  </w:num>
  <w:num w:numId="30">
    <w:abstractNumId w:val="27"/>
  </w:num>
  <w:num w:numId="31">
    <w:abstractNumId w:val="34"/>
  </w:num>
  <w:num w:numId="32">
    <w:abstractNumId w:val="26"/>
  </w:num>
  <w:num w:numId="33">
    <w:abstractNumId w:val="24"/>
  </w:num>
  <w:num w:numId="34">
    <w:abstractNumId w:val="32"/>
  </w:num>
  <w:num w:numId="35">
    <w:abstractNumId w:val="15"/>
  </w:num>
  <w:num w:numId="36">
    <w:abstractNumId w:val="14"/>
  </w:num>
  <w:num w:numId="37">
    <w:abstractNumId w:val="11"/>
  </w:num>
  <w:num w:numId="38">
    <w:abstractNumId w:val="38"/>
  </w:num>
  <w:num w:numId="39">
    <w:abstractNumId w:val="40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zAzMzU1NjExNDJV0lEKTi0uzszPAykwNK8FAArOfmEtAAAA"/>
  </w:docVars>
  <w:rsids>
    <w:rsidRoot w:val="008455DF"/>
    <w:rsid w:val="00001824"/>
    <w:rsid w:val="00007E91"/>
    <w:rsid w:val="00012B2C"/>
    <w:rsid w:val="000367F1"/>
    <w:rsid w:val="00043A8D"/>
    <w:rsid w:val="00057BD7"/>
    <w:rsid w:val="00075FA9"/>
    <w:rsid w:val="0007769A"/>
    <w:rsid w:val="00081706"/>
    <w:rsid w:val="00084925"/>
    <w:rsid w:val="000B19B7"/>
    <w:rsid w:val="000C258B"/>
    <w:rsid w:val="000D0B25"/>
    <w:rsid w:val="000D58AC"/>
    <w:rsid w:val="00126B4B"/>
    <w:rsid w:val="0013257E"/>
    <w:rsid w:val="00176762"/>
    <w:rsid w:val="001E6370"/>
    <w:rsid w:val="00200DEB"/>
    <w:rsid w:val="00210926"/>
    <w:rsid w:val="0024772C"/>
    <w:rsid w:val="00262F01"/>
    <w:rsid w:val="0026552F"/>
    <w:rsid w:val="002C0AFC"/>
    <w:rsid w:val="002C424C"/>
    <w:rsid w:val="002E06DC"/>
    <w:rsid w:val="002F3D9A"/>
    <w:rsid w:val="00312B91"/>
    <w:rsid w:val="003245BD"/>
    <w:rsid w:val="003702EA"/>
    <w:rsid w:val="003844A6"/>
    <w:rsid w:val="003A1211"/>
    <w:rsid w:val="003C611B"/>
    <w:rsid w:val="003D2891"/>
    <w:rsid w:val="003E59FA"/>
    <w:rsid w:val="00412ACA"/>
    <w:rsid w:val="00430A72"/>
    <w:rsid w:val="00494664"/>
    <w:rsid w:val="004A58EE"/>
    <w:rsid w:val="004B3D47"/>
    <w:rsid w:val="004D2AE4"/>
    <w:rsid w:val="00502C57"/>
    <w:rsid w:val="00510D0E"/>
    <w:rsid w:val="00530F07"/>
    <w:rsid w:val="0053164B"/>
    <w:rsid w:val="00556941"/>
    <w:rsid w:val="0056672A"/>
    <w:rsid w:val="00597112"/>
    <w:rsid w:val="0059723A"/>
    <w:rsid w:val="005A4E4F"/>
    <w:rsid w:val="00602673"/>
    <w:rsid w:val="00620BA8"/>
    <w:rsid w:val="00642E4B"/>
    <w:rsid w:val="00696150"/>
    <w:rsid w:val="00696F9A"/>
    <w:rsid w:val="006D7617"/>
    <w:rsid w:val="006F2F14"/>
    <w:rsid w:val="00724122"/>
    <w:rsid w:val="0073525E"/>
    <w:rsid w:val="007758C6"/>
    <w:rsid w:val="00784631"/>
    <w:rsid w:val="00793B96"/>
    <w:rsid w:val="007D5548"/>
    <w:rsid w:val="007E50F6"/>
    <w:rsid w:val="0080270C"/>
    <w:rsid w:val="0080736C"/>
    <w:rsid w:val="008101E7"/>
    <w:rsid w:val="0082175D"/>
    <w:rsid w:val="008219BA"/>
    <w:rsid w:val="00827E49"/>
    <w:rsid w:val="00837E57"/>
    <w:rsid w:val="00843C77"/>
    <w:rsid w:val="008455DF"/>
    <w:rsid w:val="00854711"/>
    <w:rsid w:val="00886BDA"/>
    <w:rsid w:val="008B1088"/>
    <w:rsid w:val="008D3307"/>
    <w:rsid w:val="008F118D"/>
    <w:rsid w:val="00937601"/>
    <w:rsid w:val="009415E4"/>
    <w:rsid w:val="0098390B"/>
    <w:rsid w:val="009853F1"/>
    <w:rsid w:val="00991370"/>
    <w:rsid w:val="009C72E8"/>
    <w:rsid w:val="009F6B64"/>
    <w:rsid w:val="00A76EB3"/>
    <w:rsid w:val="00A80982"/>
    <w:rsid w:val="00AA177D"/>
    <w:rsid w:val="00AE2E21"/>
    <w:rsid w:val="00AE5703"/>
    <w:rsid w:val="00B528B1"/>
    <w:rsid w:val="00B640EC"/>
    <w:rsid w:val="00BA7722"/>
    <w:rsid w:val="00BC08F1"/>
    <w:rsid w:val="00BD201E"/>
    <w:rsid w:val="00C01642"/>
    <w:rsid w:val="00C145CF"/>
    <w:rsid w:val="00C72E31"/>
    <w:rsid w:val="00C743B9"/>
    <w:rsid w:val="00C84108"/>
    <w:rsid w:val="00C91D15"/>
    <w:rsid w:val="00CA5096"/>
    <w:rsid w:val="00CE34E4"/>
    <w:rsid w:val="00CE6901"/>
    <w:rsid w:val="00D031A7"/>
    <w:rsid w:val="00D0391F"/>
    <w:rsid w:val="00D274DB"/>
    <w:rsid w:val="00D44D2C"/>
    <w:rsid w:val="00D556A8"/>
    <w:rsid w:val="00D63F48"/>
    <w:rsid w:val="00D6474A"/>
    <w:rsid w:val="00D819C4"/>
    <w:rsid w:val="00D84F5D"/>
    <w:rsid w:val="00DA6A74"/>
    <w:rsid w:val="00DB2280"/>
    <w:rsid w:val="00DB32A9"/>
    <w:rsid w:val="00DC7ED0"/>
    <w:rsid w:val="00DD5856"/>
    <w:rsid w:val="00DE01D4"/>
    <w:rsid w:val="00DF4D7A"/>
    <w:rsid w:val="00E25F6C"/>
    <w:rsid w:val="00E35609"/>
    <w:rsid w:val="00E66C25"/>
    <w:rsid w:val="00E72155"/>
    <w:rsid w:val="00E83A4E"/>
    <w:rsid w:val="00E87C08"/>
    <w:rsid w:val="00EB0275"/>
    <w:rsid w:val="00EB1A9D"/>
    <w:rsid w:val="00EB6BCB"/>
    <w:rsid w:val="00F02A89"/>
    <w:rsid w:val="00F06A35"/>
    <w:rsid w:val="00F111D9"/>
    <w:rsid w:val="00F26533"/>
    <w:rsid w:val="00F3256B"/>
    <w:rsid w:val="00F43B94"/>
    <w:rsid w:val="00F761E6"/>
    <w:rsid w:val="00FA3819"/>
    <w:rsid w:val="00F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976AB"/>
  <w15:chartTrackingRefBased/>
  <w15:docId w15:val="{DEB08D82-39F9-4F89-94E8-6D32F3C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D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5DF"/>
    <w:pPr>
      <w:keepNext/>
      <w:spacing w:before="480" w:after="240" w:line="240" w:lineRule="auto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55DF"/>
    <w:pPr>
      <w:keepNext/>
      <w:spacing w:before="240"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55DF"/>
    <w:pPr>
      <w:keepNext/>
      <w:spacing w:before="240" w:after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5DF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5DF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2"/>
      <w:lang w:val="en-ID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5DF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2"/>
      <w:lang w:val="en-ID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5DF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val="en-ID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5DF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D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5DF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55DF"/>
    <w:rPr>
      <w:rFonts w:ascii="Times New Roman" w:eastAsia="Times New Roman" w:hAnsi="Times New Roman" w:cs="Arial"/>
      <w:b/>
      <w:bCs/>
      <w:color w:val="000000"/>
      <w:kern w:val="32"/>
      <w:sz w:val="20"/>
      <w:szCs w:val="32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455DF"/>
    <w:rPr>
      <w:rFonts w:ascii="Times New Roman" w:eastAsia="Times New Roman" w:hAnsi="Times New Roman" w:cs="Arial"/>
      <w:b/>
      <w:bCs/>
      <w:iCs/>
      <w:sz w:val="20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8455DF"/>
    <w:rPr>
      <w:rFonts w:ascii="Times New Roman" w:eastAsia="Times New Roman" w:hAnsi="Times New Roman" w:cs="Arial"/>
      <w:b/>
      <w:bCs/>
      <w:sz w:val="20"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8455DF"/>
    <w:rPr>
      <w:rFonts w:ascii="Times New Roman" w:eastAsia="Times New Roman" w:hAnsi="Times New Roman" w:cs="Times New Roman"/>
      <w:b/>
      <w:bCs/>
      <w:sz w:val="20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5DF"/>
    <w:rPr>
      <w:rFonts w:asciiTheme="majorHAnsi" w:eastAsiaTheme="majorEastAsia" w:hAnsiTheme="majorHAnsi" w:cstheme="majorBidi"/>
      <w:color w:val="2F5496" w:themeColor="accent1" w:themeShade="BF"/>
      <w:sz w:val="24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5DF"/>
    <w:rPr>
      <w:rFonts w:asciiTheme="majorHAnsi" w:eastAsiaTheme="majorEastAsia" w:hAnsiTheme="majorHAnsi" w:cstheme="majorBidi"/>
      <w:color w:val="1F3763" w:themeColor="accent1" w:themeShade="7F"/>
      <w:sz w:val="24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5DF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D"/>
    </w:rPr>
  </w:style>
  <w:style w:type="paragraph" w:customStyle="1" w:styleId="Betreff">
    <w:name w:val="Betreff"/>
    <w:basedOn w:val="Normal"/>
    <w:next w:val="Normal"/>
    <w:rsid w:val="008455DF"/>
    <w:rPr>
      <w:b/>
    </w:rPr>
  </w:style>
  <w:style w:type="paragraph" w:customStyle="1" w:styleId="Bullets">
    <w:name w:val="Bullets"/>
    <w:basedOn w:val="Normal"/>
    <w:link w:val="BulletsChar"/>
    <w:rsid w:val="008455DF"/>
    <w:pPr>
      <w:numPr>
        <w:numId w:val="1"/>
      </w:numPr>
    </w:pPr>
  </w:style>
  <w:style w:type="character" w:customStyle="1" w:styleId="BulletsChar">
    <w:name w:val="Bullets Char"/>
    <w:link w:val="Bullets"/>
    <w:rsid w:val="008455DF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table" w:customStyle="1" w:styleId="Copernicus">
    <w:name w:val="Copernicus"/>
    <w:basedOn w:val="TableNormal"/>
    <w:rsid w:val="008455DF"/>
    <w:pPr>
      <w:spacing w:after="0" w:line="240" w:lineRule="auto"/>
    </w:pPr>
    <w:rPr>
      <w:rFonts w:ascii="Verdana" w:eastAsia="Times New Roman" w:hAnsi="Verdana" w:cs="Times New Roman"/>
      <w:sz w:val="19"/>
      <w:szCs w:val="20"/>
      <w:lang w:val="en-GB" w:eastAsia="en-GB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rsid w:val="008455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5DF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styleId="Hyperlink">
    <w:name w:val="Hyperlink"/>
    <w:uiPriority w:val="99"/>
    <w:rsid w:val="008455DF"/>
    <w:rPr>
      <w:color w:val="0000FF"/>
      <w:u w:val="single"/>
    </w:rPr>
  </w:style>
  <w:style w:type="paragraph" w:customStyle="1" w:styleId="Kontakt">
    <w:name w:val="Kontakt"/>
    <w:basedOn w:val="Normal"/>
    <w:rsid w:val="008455DF"/>
    <w:pPr>
      <w:spacing w:line="160" w:lineRule="exact"/>
    </w:pPr>
    <w:rPr>
      <w:color w:val="808080"/>
      <w:sz w:val="13"/>
    </w:rPr>
  </w:style>
  <w:style w:type="paragraph" w:customStyle="1" w:styleId="Name">
    <w:name w:val="Name"/>
    <w:basedOn w:val="Normal"/>
    <w:rsid w:val="008455DF"/>
    <w:pPr>
      <w:spacing w:before="160" w:after="80"/>
    </w:pPr>
    <w:rPr>
      <w:rFonts w:ascii="Book Antiqua" w:hAnsi="Book Antiqua"/>
      <w:color w:val="808080"/>
      <w:sz w:val="22"/>
    </w:rPr>
  </w:style>
  <w:style w:type="paragraph" w:customStyle="1" w:styleId="CopernicusWordtemplate">
    <w:name w:val="Copernicus_Word_template"/>
    <w:basedOn w:val="Normal"/>
    <w:link w:val="CopernicusWordtemplateChar"/>
    <w:rsid w:val="008455DF"/>
  </w:style>
  <w:style w:type="character" w:customStyle="1" w:styleId="CopernicusWordtemplateChar">
    <w:name w:val="Copernicus_Word_template Char"/>
    <w:basedOn w:val="DefaultParagraphFont"/>
    <w:link w:val="CopernicusWordtemplate"/>
    <w:rsid w:val="008455DF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styleId="LineNumber">
    <w:name w:val="line number"/>
    <w:basedOn w:val="DefaultParagraphFont"/>
    <w:uiPriority w:val="99"/>
    <w:semiHidden/>
    <w:unhideWhenUsed/>
    <w:rsid w:val="008455DF"/>
  </w:style>
  <w:style w:type="paragraph" w:customStyle="1" w:styleId="MStitle">
    <w:name w:val="MS title"/>
    <w:basedOn w:val="Normal"/>
    <w:link w:val="MStitleChar"/>
    <w:qFormat/>
    <w:rsid w:val="008455DF"/>
    <w:pPr>
      <w:spacing w:before="360" w:line="440" w:lineRule="exact"/>
      <w:contextualSpacing/>
    </w:pPr>
    <w:rPr>
      <w:b/>
      <w:sz w:val="34"/>
    </w:rPr>
  </w:style>
  <w:style w:type="paragraph" w:styleId="ListParagraph">
    <w:name w:val="List Paragraph"/>
    <w:basedOn w:val="Normal"/>
    <w:uiPriority w:val="34"/>
    <w:qFormat/>
    <w:rsid w:val="008455DF"/>
    <w:pPr>
      <w:ind w:left="720"/>
      <w:contextualSpacing/>
    </w:pPr>
  </w:style>
  <w:style w:type="character" w:customStyle="1" w:styleId="MStitleChar">
    <w:name w:val="MS title Char"/>
    <w:basedOn w:val="DefaultParagraphFont"/>
    <w:link w:val="MStitle"/>
    <w:rsid w:val="008455DF"/>
    <w:rPr>
      <w:rFonts w:ascii="Times New Roman" w:eastAsia="Times New Roman" w:hAnsi="Times New Roman" w:cs="Times New Roman"/>
      <w:b/>
      <w:sz w:val="34"/>
      <w:szCs w:val="24"/>
      <w:lang w:val="en-GB" w:eastAsia="de-DE"/>
    </w:rPr>
  </w:style>
  <w:style w:type="paragraph" w:customStyle="1" w:styleId="Affiliation">
    <w:name w:val="Affiliation"/>
    <w:basedOn w:val="Normal"/>
    <w:link w:val="AffiliationChar"/>
    <w:qFormat/>
    <w:rsid w:val="008455DF"/>
    <w:pPr>
      <w:spacing w:before="12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8455DF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8455DF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DF"/>
    <w:rPr>
      <w:rFonts w:ascii="Tahoma" w:eastAsia="Times New Roman" w:hAnsi="Tahoma" w:cs="Tahoma"/>
      <w:sz w:val="16"/>
      <w:szCs w:val="16"/>
      <w:lang w:val="en-GB" w:eastAsia="de-DE"/>
    </w:rPr>
  </w:style>
  <w:style w:type="paragraph" w:customStyle="1" w:styleId="Equation">
    <w:name w:val="Equation"/>
    <w:basedOn w:val="Normal"/>
    <w:link w:val="EquationChar"/>
    <w:rsid w:val="008455DF"/>
    <w:pPr>
      <w:spacing w:before="120" w:after="120"/>
    </w:pPr>
    <w:rPr>
      <w:rFonts w:ascii="Cambria Math" w:hAnsi="Cambria Math"/>
    </w:rPr>
  </w:style>
  <w:style w:type="paragraph" w:styleId="Caption">
    <w:name w:val="caption"/>
    <w:basedOn w:val="Normal"/>
    <w:next w:val="Normal"/>
    <w:uiPriority w:val="35"/>
    <w:unhideWhenUsed/>
    <w:qFormat/>
    <w:rsid w:val="008455DF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8455DF"/>
    <w:rPr>
      <w:rFonts w:ascii="Cambria Math" w:eastAsia="Times New Roman" w:hAnsi="Cambria Math" w:cs="Times New Roman"/>
      <w:sz w:val="20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8455D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DF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customStyle="1" w:styleId="Correspondence">
    <w:name w:val="Correspondence"/>
    <w:basedOn w:val="Normal"/>
    <w:link w:val="CorrespondenceChar"/>
    <w:qFormat/>
    <w:rsid w:val="008455D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455DF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customStyle="1" w:styleId="Authors">
    <w:name w:val="Authors"/>
    <w:basedOn w:val="Normal"/>
    <w:link w:val="AuthorsChar"/>
    <w:qFormat/>
    <w:rsid w:val="008455DF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DefaultParagraphFont"/>
    <w:link w:val="Authors"/>
    <w:rsid w:val="008455DF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ThesisCaptionTable">
    <w:name w:val="Thesis Caption Table"/>
    <w:basedOn w:val="Caption"/>
    <w:next w:val="Normal"/>
    <w:qFormat/>
    <w:rsid w:val="008455DF"/>
    <w:pPr>
      <w:spacing w:before="100" w:beforeAutospacing="1" w:after="100" w:afterAutospacing="1"/>
      <w:contextualSpacing/>
    </w:pPr>
    <w:rPr>
      <w:rFonts w:eastAsiaTheme="minorHAnsi" w:cstheme="minorBidi"/>
      <w:b w:val="0"/>
      <w:bCs w:val="0"/>
      <w:iCs/>
      <w:color w:val="000000" w:themeColor="text1"/>
      <w:sz w:val="24"/>
      <w:lang w:val="en-ID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55DF"/>
    <w:rPr>
      <w:color w:val="605E5C"/>
      <w:shd w:val="clear" w:color="auto" w:fill="E1DFDD"/>
    </w:rPr>
  </w:style>
  <w:style w:type="paragraph" w:customStyle="1" w:styleId="ThesisTOCHeading">
    <w:name w:val="Thesis TOC Heading"/>
    <w:basedOn w:val="Normal"/>
    <w:next w:val="Normal"/>
    <w:qFormat/>
    <w:rsid w:val="008455DF"/>
    <w:pPr>
      <w:pageBreakBefore/>
      <w:spacing w:after="160"/>
    </w:pPr>
    <w:rPr>
      <w:rFonts w:eastAsiaTheme="minorHAnsi" w:cstheme="minorBidi"/>
      <w:b/>
      <w:color w:val="000000" w:themeColor="text1"/>
      <w:sz w:val="32"/>
      <w:szCs w:val="22"/>
      <w:lang w:val="en-ID" w:eastAsia="en-US"/>
    </w:rPr>
  </w:style>
  <w:style w:type="paragraph" w:customStyle="1" w:styleId="ThesisSubjectInformation">
    <w:name w:val="Thesis Subject Information"/>
    <w:basedOn w:val="Normal"/>
    <w:next w:val="Normal"/>
    <w:qFormat/>
    <w:rsid w:val="008455DF"/>
    <w:pPr>
      <w:spacing w:line="240" w:lineRule="auto"/>
      <w:contextualSpacing/>
      <w:jc w:val="center"/>
    </w:pPr>
    <w:rPr>
      <w:rFonts w:eastAsiaTheme="minorHAnsi" w:cstheme="minorBidi"/>
      <w:i/>
      <w:sz w:val="24"/>
      <w:szCs w:val="22"/>
      <w:lang w:val="en-ID" w:eastAsia="en-US"/>
    </w:rPr>
  </w:style>
  <w:style w:type="paragraph" w:customStyle="1" w:styleId="ThesisTitle">
    <w:name w:val="Thesis Title"/>
    <w:basedOn w:val="Title"/>
    <w:qFormat/>
    <w:rsid w:val="008455DF"/>
    <w:pPr>
      <w:jc w:val="center"/>
    </w:pPr>
    <w:rPr>
      <w:rFonts w:ascii="Times New Roman" w:hAnsi="Times New Roman"/>
      <w:sz w:val="52"/>
    </w:rPr>
  </w:style>
  <w:style w:type="paragraph" w:customStyle="1" w:styleId="ThesisAuthorName">
    <w:name w:val="Thesis Author Name"/>
    <w:basedOn w:val="Normal"/>
    <w:qFormat/>
    <w:rsid w:val="008455DF"/>
    <w:pPr>
      <w:spacing w:after="160"/>
      <w:jc w:val="center"/>
    </w:pPr>
    <w:rPr>
      <w:rFonts w:eastAsiaTheme="minorHAnsi" w:cstheme="minorBidi"/>
      <w:b/>
      <w:sz w:val="32"/>
      <w:szCs w:val="22"/>
      <w:lang w:val="en-ID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455D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55DF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8455DF"/>
    <w:pPr>
      <w:spacing w:before="120" w:after="120" w:line="240" w:lineRule="auto"/>
      <w:ind w:left="1021" w:hanging="1021"/>
    </w:pPr>
    <w:rPr>
      <w:rFonts w:eastAsiaTheme="minorHAnsi" w:cstheme="minorBidi"/>
      <w:sz w:val="24"/>
      <w:szCs w:val="22"/>
      <w:lang w:val="en-ID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455DF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customStyle="1" w:styleId="ThesisChapterPage">
    <w:name w:val="Thesis Chapter Page"/>
    <w:basedOn w:val="Normal"/>
    <w:qFormat/>
    <w:rsid w:val="008455DF"/>
    <w:pPr>
      <w:spacing w:after="160"/>
      <w:jc w:val="right"/>
    </w:pPr>
    <w:rPr>
      <w:rFonts w:eastAsiaTheme="minorHAnsi" w:cstheme="minorBidi"/>
      <w:b/>
      <w:sz w:val="52"/>
      <w:szCs w:val="22"/>
      <w:lang w:val="en-ID" w:eastAsia="en-US"/>
    </w:rPr>
  </w:style>
  <w:style w:type="paragraph" w:customStyle="1" w:styleId="ThesisChapterTitlePage">
    <w:name w:val="Thesis Chapter Title Page"/>
    <w:basedOn w:val="Normal"/>
    <w:next w:val="Normal"/>
    <w:qFormat/>
    <w:rsid w:val="008455DF"/>
    <w:pPr>
      <w:pBdr>
        <w:bottom w:val="single" w:sz="4" w:space="1" w:color="auto"/>
      </w:pBdr>
      <w:spacing w:after="160"/>
      <w:jc w:val="right"/>
    </w:pPr>
    <w:rPr>
      <w:rFonts w:eastAsiaTheme="minorHAnsi" w:cstheme="minorBidi"/>
      <w:b/>
      <w:sz w:val="52"/>
      <w:szCs w:val="22"/>
      <w:lang w:val="en-ID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55DF"/>
    <w:pPr>
      <w:spacing w:before="180" w:line="240" w:lineRule="auto"/>
    </w:pPr>
    <w:rPr>
      <w:rFonts w:eastAsiaTheme="minorHAnsi" w:cstheme="minorBidi"/>
      <w:b/>
      <w:color w:val="000000" w:themeColor="text1"/>
      <w:sz w:val="24"/>
      <w:szCs w:val="22"/>
      <w:lang w:val="en-ID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455DF"/>
    <w:pPr>
      <w:tabs>
        <w:tab w:val="left" w:pos="880"/>
        <w:tab w:val="right" w:leader="dot" w:pos="9117"/>
      </w:tabs>
      <w:spacing w:before="40" w:after="40" w:line="240" w:lineRule="auto"/>
      <w:ind w:left="238"/>
    </w:pPr>
    <w:rPr>
      <w:rFonts w:eastAsiaTheme="minorHAnsi" w:cstheme="minorBidi"/>
      <w:sz w:val="24"/>
      <w:szCs w:val="22"/>
      <w:lang w:val="en-ID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455DF"/>
    <w:pPr>
      <w:spacing w:before="40" w:after="40" w:line="240" w:lineRule="auto"/>
      <w:ind w:left="482"/>
    </w:pPr>
    <w:rPr>
      <w:rFonts w:eastAsiaTheme="minorHAnsi" w:cstheme="minorBidi"/>
      <w:sz w:val="24"/>
      <w:szCs w:val="22"/>
      <w:lang w:val="en-ID" w:eastAsia="en-US"/>
    </w:rPr>
  </w:style>
  <w:style w:type="paragraph" w:customStyle="1" w:styleId="ThesisCaptionAppendix">
    <w:name w:val="Thesis Caption Appendix"/>
    <w:basedOn w:val="Caption"/>
    <w:next w:val="Normal"/>
    <w:qFormat/>
    <w:rsid w:val="008455DF"/>
    <w:pPr>
      <w:spacing w:before="100" w:beforeAutospacing="1" w:after="100" w:afterAutospacing="1"/>
      <w:contextualSpacing/>
    </w:pPr>
    <w:rPr>
      <w:rFonts w:eastAsiaTheme="minorHAnsi" w:cstheme="minorBidi"/>
      <w:b w:val="0"/>
      <w:bCs w:val="0"/>
      <w:iCs/>
      <w:color w:val="000000" w:themeColor="text1"/>
      <w:sz w:val="24"/>
      <w:lang w:val="en-ID" w:eastAsia="en-US"/>
    </w:rPr>
  </w:style>
  <w:style w:type="character" w:customStyle="1" w:styleId="ThesisHeading1Char">
    <w:name w:val="Thesis Heading 1 Char"/>
    <w:basedOn w:val="DefaultParagraphFont"/>
    <w:link w:val="ThesisHeading1"/>
    <w:rsid w:val="008455DF"/>
    <w:rPr>
      <w:rFonts w:ascii="Times New Roman" w:hAnsi="Times New Roman"/>
      <w:b/>
      <w:color w:val="000000" w:themeColor="text1"/>
      <w:sz w:val="32"/>
    </w:rPr>
  </w:style>
  <w:style w:type="paragraph" w:customStyle="1" w:styleId="ThesisHeading1">
    <w:name w:val="Thesis Heading 1"/>
    <w:basedOn w:val="Normal"/>
    <w:next w:val="Normal"/>
    <w:link w:val="ThesisHeading1Char"/>
    <w:qFormat/>
    <w:rsid w:val="008455DF"/>
    <w:pPr>
      <w:numPr>
        <w:numId w:val="9"/>
      </w:numPr>
      <w:spacing w:after="160"/>
      <w:jc w:val="left"/>
    </w:pPr>
    <w:rPr>
      <w:rFonts w:eastAsiaTheme="minorHAnsi" w:cstheme="minorBidi"/>
      <w:b/>
      <w:color w:val="000000" w:themeColor="text1"/>
      <w:sz w:val="32"/>
      <w:szCs w:val="22"/>
      <w:lang w:val="en-NZ" w:eastAsia="en-US"/>
    </w:rPr>
  </w:style>
  <w:style w:type="paragraph" w:customStyle="1" w:styleId="ThesisHeading2">
    <w:name w:val="Thesis Heading 2"/>
    <w:basedOn w:val="Normal"/>
    <w:next w:val="Normal"/>
    <w:link w:val="ThesisHeading2Char"/>
    <w:qFormat/>
    <w:rsid w:val="008455DF"/>
    <w:pPr>
      <w:numPr>
        <w:ilvl w:val="1"/>
        <w:numId w:val="9"/>
      </w:numPr>
      <w:spacing w:after="160"/>
      <w:jc w:val="left"/>
    </w:pPr>
    <w:rPr>
      <w:rFonts w:eastAsiaTheme="minorHAnsi" w:cstheme="minorBidi"/>
      <w:b/>
      <w:color w:val="000000" w:themeColor="text1"/>
      <w:sz w:val="26"/>
      <w:szCs w:val="22"/>
      <w:lang w:val="en-ID" w:eastAsia="en-US"/>
    </w:rPr>
  </w:style>
  <w:style w:type="character" w:customStyle="1" w:styleId="ThesisHeading2Char">
    <w:name w:val="Thesis Heading 2 Char"/>
    <w:basedOn w:val="DefaultParagraphFont"/>
    <w:link w:val="ThesisHeading2"/>
    <w:rsid w:val="008455DF"/>
    <w:rPr>
      <w:rFonts w:ascii="Times New Roman" w:hAnsi="Times New Roman"/>
      <w:b/>
      <w:color w:val="000000" w:themeColor="text1"/>
      <w:sz w:val="26"/>
      <w:lang w:val="en-ID"/>
    </w:rPr>
  </w:style>
  <w:style w:type="paragraph" w:customStyle="1" w:styleId="ThesisHeading3">
    <w:name w:val="Thesis Heading 3"/>
    <w:basedOn w:val="Normal"/>
    <w:next w:val="Normal"/>
    <w:link w:val="ThesisHeading3Char"/>
    <w:qFormat/>
    <w:rsid w:val="008455DF"/>
    <w:pPr>
      <w:numPr>
        <w:ilvl w:val="2"/>
        <w:numId w:val="9"/>
      </w:numPr>
      <w:spacing w:after="160"/>
      <w:jc w:val="left"/>
    </w:pPr>
    <w:rPr>
      <w:rFonts w:eastAsiaTheme="minorHAnsi" w:cstheme="minorBidi"/>
      <w:b/>
      <w:color w:val="000000" w:themeColor="text1"/>
      <w:sz w:val="24"/>
      <w:szCs w:val="22"/>
      <w:lang w:val="en-ID" w:eastAsia="en-US"/>
    </w:rPr>
  </w:style>
  <w:style w:type="paragraph" w:customStyle="1" w:styleId="ThesisCaptionFigure">
    <w:name w:val="Thesis Caption Figure"/>
    <w:basedOn w:val="Caption"/>
    <w:next w:val="Normal"/>
    <w:qFormat/>
    <w:rsid w:val="008455DF"/>
    <w:pPr>
      <w:spacing w:before="100" w:beforeAutospacing="1" w:after="100" w:afterAutospacing="1"/>
      <w:contextualSpacing/>
    </w:pPr>
    <w:rPr>
      <w:rFonts w:eastAsiaTheme="minorHAnsi" w:cstheme="minorBidi"/>
      <w:b w:val="0"/>
      <w:bCs w:val="0"/>
      <w:iCs/>
      <w:color w:val="000000" w:themeColor="text1"/>
      <w:sz w:val="24"/>
      <w:lang w:val="en-ID" w:eastAsia="en-US"/>
    </w:rPr>
  </w:style>
  <w:style w:type="numbering" w:customStyle="1" w:styleId="NoList1">
    <w:name w:val="No List1"/>
    <w:next w:val="NoList"/>
    <w:uiPriority w:val="99"/>
    <w:semiHidden/>
    <w:unhideWhenUsed/>
    <w:rsid w:val="008455DF"/>
  </w:style>
  <w:style w:type="character" w:styleId="CommentReference">
    <w:name w:val="annotation reference"/>
    <w:basedOn w:val="DefaultParagraphFont"/>
    <w:uiPriority w:val="99"/>
    <w:semiHidden/>
    <w:unhideWhenUsed/>
    <w:rsid w:val="00845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DF"/>
    <w:pPr>
      <w:spacing w:after="160" w:line="240" w:lineRule="auto"/>
    </w:pPr>
    <w:rPr>
      <w:rFonts w:eastAsiaTheme="minorHAnsi" w:cstheme="minorBidi"/>
      <w:szCs w:val="20"/>
      <w:lang w:val="en-ID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DF"/>
    <w:rPr>
      <w:rFonts w:ascii="Times New Roman" w:hAnsi="Times New Roman"/>
      <w:sz w:val="20"/>
      <w:szCs w:val="20"/>
      <w:lang w:val="en-ID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455DF"/>
    <w:pPr>
      <w:spacing w:after="160"/>
    </w:pPr>
    <w:rPr>
      <w:rFonts w:eastAsiaTheme="minorHAnsi" w:cstheme="minorBidi"/>
      <w:b/>
      <w:bCs/>
      <w:sz w:val="24"/>
      <w:szCs w:val="22"/>
      <w:lang w:val="en-NZ"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DF"/>
    <w:rPr>
      <w:rFonts w:ascii="Times New Roman" w:hAnsi="Times New Roman"/>
      <w:b/>
      <w:bCs/>
      <w:sz w:val="24"/>
      <w:szCs w:val="20"/>
      <w:lang w:val="en-ID" w:eastAsia="en-NZ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5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55DF"/>
    <w:rPr>
      <w:rFonts w:ascii="Courier New" w:eastAsia="Times New Roman" w:hAnsi="Courier New" w:cs="Courier New"/>
      <w:sz w:val="20"/>
      <w:szCs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455D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5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455DF"/>
  </w:style>
  <w:style w:type="numbering" w:customStyle="1" w:styleId="NoList2">
    <w:name w:val="No List2"/>
    <w:next w:val="NoList"/>
    <w:uiPriority w:val="99"/>
    <w:semiHidden/>
    <w:unhideWhenUsed/>
    <w:rsid w:val="008455DF"/>
  </w:style>
  <w:style w:type="numbering" w:customStyle="1" w:styleId="NoList3">
    <w:name w:val="No List3"/>
    <w:next w:val="NoList"/>
    <w:uiPriority w:val="99"/>
    <w:semiHidden/>
    <w:unhideWhenUsed/>
    <w:rsid w:val="008455DF"/>
  </w:style>
  <w:style w:type="numbering" w:customStyle="1" w:styleId="NoList4">
    <w:name w:val="No List4"/>
    <w:next w:val="NoList"/>
    <w:uiPriority w:val="99"/>
    <w:semiHidden/>
    <w:unhideWhenUsed/>
    <w:rsid w:val="008455DF"/>
  </w:style>
  <w:style w:type="table" w:styleId="TableGrid">
    <w:name w:val="Table Grid"/>
    <w:basedOn w:val="TableNormal"/>
    <w:uiPriority w:val="39"/>
    <w:rsid w:val="0084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55DF"/>
    <w:pPr>
      <w:spacing w:after="0" w:line="240" w:lineRule="auto"/>
    </w:pPr>
  </w:style>
  <w:style w:type="paragraph" w:customStyle="1" w:styleId="ThesisAbstract">
    <w:name w:val="Thesis Abstract"/>
    <w:basedOn w:val="Normal"/>
    <w:next w:val="Normal"/>
    <w:qFormat/>
    <w:rsid w:val="008455DF"/>
    <w:pPr>
      <w:spacing w:after="160" w:line="240" w:lineRule="auto"/>
      <w:ind w:firstLine="720"/>
    </w:pPr>
    <w:rPr>
      <w:rFonts w:eastAsiaTheme="minorHAnsi" w:cstheme="minorBidi"/>
      <w:color w:val="000000" w:themeColor="text1"/>
      <w:sz w:val="24"/>
      <w:szCs w:val="22"/>
      <w:lang w:val="en-NZ" w:eastAsia="en-US"/>
    </w:rPr>
  </w:style>
  <w:style w:type="paragraph" w:customStyle="1" w:styleId="Key">
    <w:name w:val="Key"/>
    <w:basedOn w:val="Normal"/>
    <w:uiPriority w:val="99"/>
    <w:rsid w:val="008455DF"/>
    <w:pPr>
      <w:widowControl w:val="0"/>
      <w:tabs>
        <w:tab w:val="left" w:pos="680"/>
        <w:tab w:val="right" w:leader="dot" w:pos="9072"/>
      </w:tabs>
      <w:autoSpaceDE w:val="0"/>
      <w:autoSpaceDN w:val="0"/>
      <w:adjustRightInd w:val="0"/>
      <w:spacing w:line="240" w:lineRule="auto"/>
      <w:ind w:left="907" w:hanging="907"/>
      <w:jc w:val="left"/>
    </w:pPr>
    <w:rPr>
      <w:rFonts w:ascii="Calibri" w:hAnsi="Calibri"/>
      <w:szCs w:val="20"/>
      <w:lang w:val="en-AU" w:eastAsia="id-ID"/>
    </w:rPr>
  </w:style>
  <w:style w:type="paragraph" w:customStyle="1" w:styleId="KeyFirstLead">
    <w:name w:val="KeyFirst Lead"/>
    <w:basedOn w:val="Key"/>
    <w:uiPriority w:val="99"/>
    <w:rsid w:val="008455DF"/>
    <w:pPr>
      <w:spacing w:before="100"/>
    </w:pPr>
  </w:style>
  <w:style w:type="paragraph" w:customStyle="1" w:styleId="ThesisBodyText">
    <w:name w:val="Thesis Body Text"/>
    <w:basedOn w:val="Normal"/>
    <w:qFormat/>
    <w:rsid w:val="008455DF"/>
    <w:pPr>
      <w:spacing w:after="200"/>
    </w:pPr>
    <w:rPr>
      <w:rFonts w:eastAsiaTheme="minorEastAsia" w:cstheme="minorBidi"/>
      <w:sz w:val="24"/>
      <w:szCs w:val="22"/>
      <w:lang w:val="en-NZ" w:eastAsia="en-NZ"/>
    </w:rPr>
  </w:style>
  <w:style w:type="character" w:customStyle="1" w:styleId="ThesisHeading3Char">
    <w:name w:val="Thesis Heading 3 Char"/>
    <w:basedOn w:val="DefaultParagraphFont"/>
    <w:link w:val="ThesisHeading3"/>
    <w:rsid w:val="008455DF"/>
    <w:rPr>
      <w:rFonts w:ascii="Times New Roman" w:hAnsi="Times New Roman"/>
      <w:b/>
      <w:color w:val="000000" w:themeColor="text1"/>
      <w:sz w:val="24"/>
      <w:lang w:val="en-ID"/>
    </w:rPr>
  </w:style>
  <w:style w:type="character" w:customStyle="1" w:styleId="fontstyle01">
    <w:name w:val="fontstyle01"/>
    <w:basedOn w:val="DefaultParagraphFont"/>
    <w:rsid w:val="008455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8455DF"/>
    <w:pPr>
      <w:spacing w:before="100" w:beforeAutospacing="1" w:after="100" w:afterAutospacing="1" w:line="240" w:lineRule="auto"/>
      <w:jc w:val="left"/>
    </w:pPr>
    <w:rPr>
      <w:sz w:val="24"/>
      <w:lang w:val="en-NZ" w:eastAsia="en-NZ"/>
    </w:rPr>
  </w:style>
  <w:style w:type="paragraph" w:customStyle="1" w:styleId="xl63">
    <w:name w:val="xl63"/>
    <w:basedOn w:val="Normal"/>
    <w:rsid w:val="008455DF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D0D0D"/>
      <w:sz w:val="24"/>
      <w:lang w:val="en-NZ" w:eastAsia="en-NZ"/>
    </w:rPr>
  </w:style>
  <w:style w:type="paragraph" w:customStyle="1" w:styleId="xl64">
    <w:name w:val="xl64"/>
    <w:basedOn w:val="Normal"/>
    <w:rsid w:val="008455DF"/>
    <w:pPr>
      <w:spacing w:before="100" w:beforeAutospacing="1" w:after="100" w:afterAutospacing="1" w:line="240" w:lineRule="auto"/>
      <w:jc w:val="left"/>
    </w:pPr>
    <w:rPr>
      <w:sz w:val="24"/>
      <w:lang w:val="en-NZ" w:eastAsia="en-NZ"/>
    </w:rPr>
  </w:style>
  <w:style w:type="paragraph" w:customStyle="1" w:styleId="xl65">
    <w:name w:val="xl65"/>
    <w:basedOn w:val="Normal"/>
    <w:rsid w:val="008455DF"/>
    <w:pP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66">
    <w:name w:val="xl66"/>
    <w:basedOn w:val="Normal"/>
    <w:rsid w:val="008455D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D0D0D"/>
      <w:sz w:val="24"/>
      <w:lang w:val="en-NZ" w:eastAsia="en-NZ"/>
    </w:rPr>
  </w:style>
  <w:style w:type="paragraph" w:customStyle="1" w:styleId="xl67">
    <w:name w:val="xl67"/>
    <w:basedOn w:val="Normal"/>
    <w:rsid w:val="008455D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68">
    <w:name w:val="xl68"/>
    <w:basedOn w:val="Normal"/>
    <w:rsid w:val="008455D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D0D0D"/>
      <w:sz w:val="28"/>
      <w:szCs w:val="28"/>
      <w:lang w:val="en-NZ" w:eastAsia="en-NZ"/>
    </w:rPr>
  </w:style>
  <w:style w:type="paragraph" w:customStyle="1" w:styleId="xl69">
    <w:name w:val="xl69"/>
    <w:basedOn w:val="Normal"/>
    <w:rsid w:val="008455DF"/>
    <w:pPr>
      <w:pBdr>
        <w:top w:val="single" w:sz="4" w:space="0" w:color="D9D9D9"/>
        <w:left w:val="single" w:sz="4" w:space="0" w:color="D9D9D9"/>
        <w:bottom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70">
    <w:name w:val="xl70"/>
    <w:basedOn w:val="Normal"/>
    <w:rsid w:val="008455DF"/>
    <w:pPr>
      <w:pBdr>
        <w:top w:val="single" w:sz="4" w:space="0" w:color="D9D9D9"/>
        <w:left w:val="single" w:sz="4" w:space="0" w:color="D9D9D9"/>
        <w:bottom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D0D0D"/>
      <w:sz w:val="24"/>
      <w:lang w:val="en-NZ" w:eastAsia="en-NZ"/>
    </w:rPr>
  </w:style>
  <w:style w:type="paragraph" w:customStyle="1" w:styleId="xl71">
    <w:name w:val="xl71"/>
    <w:basedOn w:val="Normal"/>
    <w:rsid w:val="008455D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72">
    <w:name w:val="xl72"/>
    <w:basedOn w:val="Normal"/>
    <w:rsid w:val="008455D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D0D0D"/>
      <w:sz w:val="28"/>
      <w:szCs w:val="28"/>
      <w:lang w:val="en-NZ" w:eastAsia="en-NZ"/>
    </w:rPr>
  </w:style>
  <w:style w:type="paragraph" w:customStyle="1" w:styleId="xl73">
    <w:name w:val="xl73"/>
    <w:basedOn w:val="Normal"/>
    <w:rsid w:val="008455DF"/>
    <w:pPr>
      <w:pBdr>
        <w:top w:val="single" w:sz="4" w:space="0" w:color="0D0D0D"/>
        <w:left w:val="single" w:sz="4" w:space="0" w:color="D9D9D9"/>
        <w:bottom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D0D0D"/>
      <w:sz w:val="24"/>
      <w:lang w:val="en-NZ" w:eastAsia="en-NZ"/>
    </w:rPr>
  </w:style>
  <w:style w:type="paragraph" w:customStyle="1" w:styleId="xl74">
    <w:name w:val="xl74"/>
    <w:basedOn w:val="Normal"/>
    <w:rsid w:val="008455DF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</w:pPr>
    <w:rPr>
      <w:sz w:val="24"/>
      <w:lang w:val="en-NZ" w:eastAsia="en-NZ"/>
    </w:rPr>
  </w:style>
  <w:style w:type="paragraph" w:customStyle="1" w:styleId="xl75">
    <w:name w:val="xl75"/>
    <w:basedOn w:val="Normal"/>
    <w:rsid w:val="008455D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0D0D0D"/>
      </w:pBdr>
      <w:spacing w:before="100" w:beforeAutospacing="1" w:after="100" w:afterAutospacing="1" w:line="240" w:lineRule="auto"/>
      <w:jc w:val="left"/>
    </w:pPr>
    <w:rPr>
      <w:sz w:val="24"/>
      <w:lang w:val="en-NZ" w:eastAsia="en-NZ"/>
    </w:rPr>
  </w:style>
  <w:style w:type="paragraph" w:customStyle="1" w:styleId="xl76">
    <w:name w:val="xl76"/>
    <w:basedOn w:val="Normal"/>
    <w:rsid w:val="008455DF"/>
    <w:pPr>
      <w:pBdr>
        <w:top w:val="single" w:sz="4" w:space="0" w:color="0D0D0D"/>
        <w:left w:val="single" w:sz="4" w:space="0" w:color="D9D9D9"/>
        <w:bottom w:val="single" w:sz="4" w:space="0" w:color="0D0D0D"/>
        <w:right w:val="single" w:sz="4" w:space="0" w:color="0D0D0D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val="en-NZ" w:eastAsia="en-NZ"/>
    </w:rPr>
  </w:style>
  <w:style w:type="paragraph" w:customStyle="1" w:styleId="xl77">
    <w:name w:val="xl77"/>
    <w:basedOn w:val="Normal"/>
    <w:rsid w:val="008455DF"/>
    <w:pPr>
      <w:pBdr>
        <w:top w:val="single" w:sz="4" w:space="0" w:color="0D0D0D"/>
        <w:bottom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val="en-NZ" w:eastAsia="en-NZ"/>
    </w:rPr>
  </w:style>
  <w:style w:type="paragraph" w:customStyle="1" w:styleId="xl78">
    <w:name w:val="xl78"/>
    <w:basedOn w:val="Normal"/>
    <w:rsid w:val="008455DF"/>
    <w:pPr>
      <w:pBdr>
        <w:top w:val="single" w:sz="4" w:space="0" w:color="0D0D0D"/>
        <w:left w:val="single" w:sz="4" w:space="0" w:color="D9D9D9"/>
        <w:bottom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val="en-NZ" w:eastAsia="en-NZ"/>
    </w:rPr>
  </w:style>
  <w:style w:type="paragraph" w:customStyle="1" w:styleId="xl79">
    <w:name w:val="xl79"/>
    <w:basedOn w:val="Normal"/>
    <w:rsid w:val="008455DF"/>
    <w:pPr>
      <w:spacing w:before="100" w:beforeAutospacing="1" w:after="100" w:afterAutospacing="1" w:line="240" w:lineRule="auto"/>
      <w:jc w:val="center"/>
      <w:textAlignment w:val="center"/>
    </w:pPr>
    <w:rPr>
      <w:sz w:val="24"/>
      <w:lang w:val="en-NZ" w:eastAsia="en-NZ"/>
    </w:rPr>
  </w:style>
  <w:style w:type="paragraph" w:customStyle="1" w:styleId="xl80">
    <w:name w:val="xl80"/>
    <w:basedOn w:val="Normal"/>
    <w:rsid w:val="008455DF"/>
    <w:pPr>
      <w:pBdr>
        <w:top w:val="single" w:sz="4" w:space="0" w:color="0D0D0D"/>
        <w:left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color w:val="0D0D0D"/>
      <w:sz w:val="24"/>
      <w:lang w:val="en-NZ" w:eastAsia="en-NZ"/>
    </w:rPr>
  </w:style>
  <w:style w:type="paragraph" w:customStyle="1" w:styleId="xl81">
    <w:name w:val="xl81"/>
    <w:basedOn w:val="Normal"/>
    <w:rsid w:val="008455DF"/>
    <w:pPr>
      <w:pBdr>
        <w:left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color w:val="0D0D0D"/>
      <w:sz w:val="24"/>
      <w:lang w:val="en-NZ" w:eastAsia="en-NZ"/>
    </w:rPr>
  </w:style>
  <w:style w:type="paragraph" w:customStyle="1" w:styleId="xl82">
    <w:name w:val="xl82"/>
    <w:basedOn w:val="Normal"/>
    <w:rsid w:val="008455DF"/>
    <w:pPr>
      <w:pBdr>
        <w:left w:val="single" w:sz="4" w:space="0" w:color="0D0D0D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color w:val="0D0D0D"/>
      <w:sz w:val="24"/>
      <w:lang w:val="en-NZ" w:eastAsia="en-NZ"/>
    </w:rPr>
  </w:style>
  <w:style w:type="paragraph" w:customStyle="1" w:styleId="xl83">
    <w:name w:val="xl83"/>
    <w:basedOn w:val="Normal"/>
    <w:rsid w:val="008455DF"/>
    <w:pPr>
      <w:pBdr>
        <w:top w:val="single" w:sz="4" w:space="0" w:color="D9D9D9"/>
        <w:left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84">
    <w:name w:val="xl84"/>
    <w:basedOn w:val="Normal"/>
    <w:rsid w:val="008455DF"/>
    <w:pPr>
      <w:pBdr>
        <w:left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85">
    <w:name w:val="xl85"/>
    <w:basedOn w:val="Normal"/>
    <w:rsid w:val="008455DF"/>
    <w:pPr>
      <w:pBdr>
        <w:left w:val="single" w:sz="4" w:space="0" w:color="0D0D0D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86">
    <w:name w:val="xl86"/>
    <w:basedOn w:val="Normal"/>
    <w:rsid w:val="008455DF"/>
    <w:pPr>
      <w:pBdr>
        <w:top w:val="single" w:sz="4" w:space="0" w:color="D9D9D9"/>
        <w:left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87">
    <w:name w:val="xl87"/>
    <w:basedOn w:val="Normal"/>
    <w:rsid w:val="008455DF"/>
    <w:pPr>
      <w:pBdr>
        <w:left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88">
    <w:name w:val="xl88"/>
    <w:basedOn w:val="Normal"/>
    <w:rsid w:val="008455DF"/>
    <w:pPr>
      <w:pBdr>
        <w:left w:val="single" w:sz="4" w:space="0" w:color="0D0D0D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89">
    <w:name w:val="xl89"/>
    <w:basedOn w:val="Normal"/>
    <w:rsid w:val="008455DF"/>
    <w:pPr>
      <w:pBdr>
        <w:left w:val="single" w:sz="4" w:space="0" w:color="0D0D0D"/>
        <w:bottom w:val="single" w:sz="4" w:space="0" w:color="0D0D0D"/>
        <w:right w:val="single" w:sz="4" w:space="0" w:color="D9D9D9"/>
      </w:pBdr>
      <w:spacing w:before="100" w:beforeAutospacing="1" w:after="100" w:afterAutospacing="1" w:line="240" w:lineRule="auto"/>
      <w:jc w:val="left"/>
      <w:textAlignment w:val="center"/>
    </w:pPr>
    <w:rPr>
      <w:sz w:val="24"/>
      <w:lang w:val="en-NZ" w:eastAsia="en-NZ"/>
    </w:rPr>
  </w:style>
  <w:style w:type="paragraph" w:customStyle="1" w:styleId="xl90">
    <w:name w:val="xl90"/>
    <w:basedOn w:val="Normal"/>
    <w:rsid w:val="008455DF"/>
    <w:pPr>
      <w:pBdr>
        <w:top w:val="single" w:sz="4" w:space="0" w:color="0D0D0D"/>
        <w:left w:val="single" w:sz="4" w:space="0" w:color="D9D9D9"/>
        <w:right w:val="single" w:sz="4" w:space="0" w:color="0D0D0D"/>
      </w:pBdr>
      <w:spacing w:before="100" w:beforeAutospacing="1" w:after="100" w:afterAutospacing="1" w:line="240" w:lineRule="auto"/>
      <w:jc w:val="left"/>
      <w:textAlignment w:val="top"/>
    </w:pPr>
    <w:rPr>
      <w:sz w:val="24"/>
      <w:lang w:val="en-NZ" w:eastAsia="en-NZ"/>
    </w:rPr>
  </w:style>
  <w:style w:type="paragraph" w:customStyle="1" w:styleId="xl91">
    <w:name w:val="xl91"/>
    <w:basedOn w:val="Normal"/>
    <w:rsid w:val="008455DF"/>
    <w:pPr>
      <w:pBdr>
        <w:left w:val="single" w:sz="4" w:space="0" w:color="D9D9D9"/>
        <w:right w:val="single" w:sz="4" w:space="0" w:color="0D0D0D"/>
      </w:pBdr>
      <w:spacing w:before="100" w:beforeAutospacing="1" w:after="100" w:afterAutospacing="1" w:line="240" w:lineRule="auto"/>
      <w:jc w:val="left"/>
      <w:textAlignment w:val="top"/>
    </w:pPr>
    <w:rPr>
      <w:sz w:val="24"/>
      <w:lang w:val="en-NZ" w:eastAsia="en-NZ"/>
    </w:rPr>
  </w:style>
  <w:style w:type="paragraph" w:customStyle="1" w:styleId="xl92">
    <w:name w:val="xl92"/>
    <w:basedOn w:val="Normal"/>
    <w:rsid w:val="008455DF"/>
    <w:pPr>
      <w:pBdr>
        <w:left w:val="single" w:sz="4" w:space="0" w:color="D9D9D9"/>
        <w:bottom w:val="single" w:sz="4" w:space="0" w:color="D9D9D9"/>
        <w:right w:val="single" w:sz="4" w:space="0" w:color="0D0D0D"/>
      </w:pBdr>
      <w:spacing w:before="100" w:beforeAutospacing="1" w:after="100" w:afterAutospacing="1" w:line="240" w:lineRule="auto"/>
      <w:jc w:val="left"/>
      <w:textAlignment w:val="top"/>
    </w:pPr>
    <w:rPr>
      <w:sz w:val="24"/>
      <w:lang w:val="en-NZ" w:eastAsia="en-NZ"/>
    </w:rPr>
  </w:style>
  <w:style w:type="paragraph" w:customStyle="1" w:styleId="xl93">
    <w:name w:val="xl93"/>
    <w:basedOn w:val="Normal"/>
    <w:rsid w:val="008455DF"/>
    <w:pPr>
      <w:pBdr>
        <w:top w:val="single" w:sz="4" w:space="0" w:color="D9D9D9"/>
        <w:left w:val="single" w:sz="4" w:space="0" w:color="D9D9D9"/>
        <w:right w:val="single" w:sz="4" w:space="0" w:color="0D0D0D"/>
      </w:pBdr>
      <w:spacing w:before="100" w:beforeAutospacing="1" w:after="100" w:afterAutospacing="1" w:line="240" w:lineRule="auto"/>
      <w:jc w:val="left"/>
      <w:textAlignment w:val="top"/>
    </w:pPr>
    <w:rPr>
      <w:sz w:val="24"/>
      <w:lang w:val="en-NZ" w:eastAsia="en-NZ"/>
    </w:rPr>
  </w:style>
  <w:style w:type="paragraph" w:customStyle="1" w:styleId="xl94">
    <w:name w:val="xl94"/>
    <w:basedOn w:val="Normal"/>
    <w:rsid w:val="008455DF"/>
    <w:pPr>
      <w:pBdr>
        <w:left w:val="single" w:sz="4" w:space="0" w:color="D9D9D9"/>
        <w:bottom w:val="single" w:sz="4" w:space="0" w:color="0D0D0D"/>
        <w:right w:val="single" w:sz="4" w:space="0" w:color="0D0D0D"/>
      </w:pBdr>
      <w:spacing w:before="100" w:beforeAutospacing="1" w:after="100" w:afterAutospacing="1" w:line="240" w:lineRule="auto"/>
      <w:jc w:val="left"/>
      <w:textAlignment w:val="top"/>
    </w:pPr>
    <w:rPr>
      <w:sz w:val="24"/>
      <w:lang w:val="en-NZ" w:eastAsia="en-NZ"/>
    </w:rPr>
  </w:style>
  <w:style w:type="paragraph" w:customStyle="1" w:styleId="Default">
    <w:name w:val="Default"/>
    <w:rsid w:val="00845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8455DF"/>
    <w:pPr>
      <w:spacing w:before="100" w:beforeAutospacing="1" w:after="100" w:afterAutospacing="1" w:line="240" w:lineRule="auto"/>
      <w:jc w:val="left"/>
    </w:pPr>
    <w:rPr>
      <w:sz w:val="24"/>
      <w:lang w:val="en-NZ" w:eastAsia="en-NZ"/>
    </w:rPr>
  </w:style>
  <w:style w:type="character" w:customStyle="1" w:styleId="word-break-all">
    <w:name w:val="word-break-all"/>
    <w:basedOn w:val="DefaultParagraphFont"/>
    <w:rsid w:val="0084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Arfianti</dc:creator>
  <cp:keywords/>
  <dc:description/>
  <cp:lastModifiedBy>Tri Arfianti</cp:lastModifiedBy>
  <cp:revision>27</cp:revision>
  <dcterms:created xsi:type="dcterms:W3CDTF">2021-04-22T01:17:00Z</dcterms:created>
  <dcterms:modified xsi:type="dcterms:W3CDTF">2021-07-07T04:40:00Z</dcterms:modified>
</cp:coreProperties>
</file>