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E165" w14:textId="77777777" w:rsidR="006E5FC8" w:rsidRDefault="006E5FC8" w:rsidP="006E5FC8">
      <w:pPr>
        <w:widowControl/>
        <w:jc w:val="left"/>
        <w:rPr>
          <w:rFonts w:ascii="Times New Roman" w:hAnsi="Times New Roman" w:cs="Times New Roman"/>
          <w:color w:val="000000" w:themeColor="text1"/>
          <w:kern w:val="0"/>
          <w:sz w:val="24"/>
          <w:lang w:bidi="ar"/>
        </w:rPr>
      </w:pPr>
      <w:r>
        <w:rPr>
          <w:rFonts w:ascii="Times New Roman" w:hAnsi="Times New Roman"/>
          <w:b/>
          <w:bCs/>
          <w:color w:val="000000" w:themeColor="text1"/>
          <w:sz w:val="24"/>
        </w:rPr>
        <w:t xml:space="preserve">Table </w:t>
      </w:r>
      <w:r>
        <w:rPr>
          <w:rFonts w:ascii="Times New Roman" w:hAnsi="Times New Roman" w:hint="eastAsia"/>
          <w:b/>
          <w:bCs/>
          <w:color w:val="000000" w:themeColor="text1"/>
          <w:sz w:val="24"/>
        </w:rPr>
        <w:t>S</w:t>
      </w:r>
      <w:r>
        <w:rPr>
          <w:rFonts w:ascii="Times New Roman" w:hAnsi="Times New Roman"/>
          <w:b/>
          <w:bCs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t xml:space="preserve"> Primers used in real-time quantitative PCR</w:t>
      </w:r>
      <w:r>
        <w:rPr>
          <w:rFonts w:ascii="Times New Roman" w:hAnsi="Times New Roman" w:hint="eastAsia"/>
          <w:color w:val="000000" w:themeColor="text1"/>
          <w:sz w:val="24"/>
        </w:rPr>
        <w:t>.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lang w:bidi="ar"/>
        </w:rPr>
        <w:t xml:space="preserve">          </w:t>
      </w:r>
    </w:p>
    <w:tbl>
      <w:tblPr>
        <w:tblW w:w="851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401"/>
        <w:gridCol w:w="4045"/>
        <w:gridCol w:w="2395"/>
      </w:tblGrid>
      <w:tr w:rsidR="006E5FC8" w14:paraId="5838008C" w14:textId="77777777" w:rsidTr="00396712">
        <w:trPr>
          <w:trHeight w:val="90"/>
          <w:jc w:val="center"/>
        </w:trPr>
        <w:tc>
          <w:tcPr>
            <w:tcW w:w="166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F0C166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Gene</w:t>
            </w:r>
          </w:p>
        </w:tc>
        <w:tc>
          <w:tcPr>
            <w:tcW w:w="4446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83A80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Primer sequences (5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</w:rPr>
              <w:t>’</w:t>
            </w:r>
            <w:proofErr w:type="gramEnd"/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→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3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</w:rPr>
              <w:t>’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23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290F2E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Statistical tests</w:t>
            </w:r>
          </w:p>
        </w:tc>
      </w:tr>
      <w:tr w:rsidR="006E5FC8" w14:paraId="202299F2" w14:textId="77777777" w:rsidTr="00396712">
        <w:trPr>
          <w:trHeight w:val="90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779D478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c37924.graph_c0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D90917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F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7C3E76D1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TTTCGTGATAATGTGTCCTCTCTG</w:t>
            </w:r>
          </w:p>
        </w:tc>
        <w:tc>
          <w:tcPr>
            <w:tcW w:w="23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3612A5D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</w:rPr>
              <w:t>F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=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16.438</w:t>
            </w:r>
          </w:p>
          <w:p w14:paraId="41A2DDC5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&lt; 0.05</w:t>
            </w:r>
          </w:p>
        </w:tc>
      </w:tr>
      <w:tr w:rsidR="006E5FC8" w14:paraId="5AB5CC57" w14:textId="77777777" w:rsidTr="00396712">
        <w:trPr>
          <w:trHeight w:val="9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A78A869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E1B9A2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B4E80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CTCCAGTTGATACAAAAGGACTCT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14:paraId="501F4563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73EEB7C6" w14:textId="77777777" w:rsidTr="00396712">
        <w:trPr>
          <w:trHeight w:val="90"/>
          <w:jc w:val="center"/>
        </w:trPr>
        <w:tc>
          <w:tcPr>
            <w:tcW w:w="851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B6D1C98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03C8C196" w14:textId="77777777" w:rsidTr="00396712">
        <w:trPr>
          <w:trHeight w:val="90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80D2EDA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c33242.graph_c1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CB27DB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F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38C4BB0D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GCTTTGAATGATGCTAAAATGGAC</w:t>
            </w:r>
          </w:p>
        </w:tc>
        <w:tc>
          <w:tcPr>
            <w:tcW w:w="23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E48A7EE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</w:rPr>
              <w:t>F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=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50.567</w:t>
            </w:r>
          </w:p>
          <w:p w14:paraId="745F36DD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&lt; 0.05</w:t>
            </w:r>
          </w:p>
        </w:tc>
      </w:tr>
      <w:tr w:rsidR="006E5FC8" w14:paraId="645EDDBB" w14:textId="77777777" w:rsidTr="00396712">
        <w:trPr>
          <w:trHeight w:val="9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7B7505D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2D474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41ED49B8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TGGATTGATAGACAGATTCAGGCT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14:paraId="4732010B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4A50E596" w14:textId="77777777" w:rsidTr="00396712">
        <w:trPr>
          <w:trHeight w:val="90"/>
          <w:jc w:val="center"/>
        </w:trPr>
        <w:tc>
          <w:tcPr>
            <w:tcW w:w="851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66D4DDD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6CC8FC95" w14:textId="77777777" w:rsidTr="00396712">
        <w:trPr>
          <w:trHeight w:val="90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C847E37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c33565.graph_c0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EACBD7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F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479AB200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GAAACAAGATGACGGTTCCACAG</w:t>
            </w:r>
          </w:p>
        </w:tc>
        <w:tc>
          <w:tcPr>
            <w:tcW w:w="23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4AB7B00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</w:rPr>
              <w:t>F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=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13.326</w:t>
            </w:r>
          </w:p>
          <w:p w14:paraId="119A700A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&lt; 0.05</w:t>
            </w:r>
          </w:p>
        </w:tc>
      </w:tr>
      <w:tr w:rsidR="006E5FC8" w14:paraId="2FD6C36B" w14:textId="77777777" w:rsidTr="00396712">
        <w:trPr>
          <w:trHeight w:val="9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58ECEDF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A32CD6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BCFE7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ATGTAGCCGTGCTCATCCTGTT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14:paraId="7F63B9AB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5530762C" w14:textId="77777777" w:rsidTr="00396712">
        <w:trPr>
          <w:trHeight w:val="90"/>
          <w:jc w:val="center"/>
        </w:trPr>
        <w:tc>
          <w:tcPr>
            <w:tcW w:w="851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5D13A1BB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40456C05" w14:textId="77777777" w:rsidTr="00396712">
        <w:trPr>
          <w:trHeight w:val="9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F325DC3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c35579.graph_c0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43CB46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F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65D9F034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CCATTTTACCAACGAGAAAGGAG</w:t>
            </w:r>
          </w:p>
        </w:tc>
        <w:tc>
          <w:tcPr>
            <w:tcW w:w="2395" w:type="dxa"/>
            <w:vMerge w:val="restart"/>
            <w:shd w:val="clear" w:color="auto" w:fill="auto"/>
            <w:vAlign w:val="center"/>
          </w:tcPr>
          <w:p w14:paraId="74E0E86F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</w:rPr>
              <w:t>F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=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6.098</w:t>
            </w:r>
          </w:p>
          <w:p w14:paraId="7341D997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&lt; 0.05</w:t>
            </w:r>
          </w:p>
        </w:tc>
      </w:tr>
      <w:tr w:rsidR="006E5FC8" w14:paraId="0EA916CD" w14:textId="77777777" w:rsidTr="00396712">
        <w:trPr>
          <w:trHeight w:val="9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24DC087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DFC42C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1275B09E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GTCAGCACCCACATTTTTACAGG</w:t>
            </w:r>
          </w:p>
        </w:tc>
        <w:tc>
          <w:tcPr>
            <w:tcW w:w="239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8054EB3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2E71BA19" w14:textId="77777777" w:rsidTr="00396712">
        <w:trPr>
          <w:trHeight w:val="90"/>
          <w:jc w:val="center"/>
        </w:trPr>
        <w:tc>
          <w:tcPr>
            <w:tcW w:w="851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07DC6DEC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7275A843" w14:textId="77777777" w:rsidTr="00396712">
        <w:trPr>
          <w:trHeight w:val="9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BFD0FDF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c39889.graph_c1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56C019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F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191429A5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TATTGAGTGGCGACAAGAGCA</w:t>
            </w:r>
          </w:p>
        </w:tc>
        <w:tc>
          <w:tcPr>
            <w:tcW w:w="2395" w:type="dxa"/>
            <w:vMerge w:val="restart"/>
            <w:shd w:val="clear" w:color="auto" w:fill="auto"/>
            <w:vAlign w:val="center"/>
          </w:tcPr>
          <w:p w14:paraId="358E5903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</w:rPr>
              <w:t>F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=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20.917</w:t>
            </w:r>
          </w:p>
          <w:p w14:paraId="30F9992A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&lt; 0.05</w:t>
            </w:r>
          </w:p>
        </w:tc>
      </w:tr>
      <w:tr w:rsidR="006E5FC8" w14:paraId="4FF52628" w14:textId="77777777" w:rsidTr="00396712">
        <w:trPr>
          <w:trHeight w:val="9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6C50189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D8AD86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0985D5D5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TAACTCCACCAGCCGTTTCAA</w:t>
            </w:r>
          </w:p>
        </w:tc>
        <w:tc>
          <w:tcPr>
            <w:tcW w:w="239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E69126F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5D91C4E7" w14:textId="77777777" w:rsidTr="00396712">
        <w:trPr>
          <w:trHeight w:val="90"/>
          <w:jc w:val="center"/>
        </w:trPr>
        <w:tc>
          <w:tcPr>
            <w:tcW w:w="8510" w:type="dxa"/>
            <w:gridSpan w:val="4"/>
            <w:shd w:val="clear" w:color="auto" w:fill="auto"/>
            <w:vAlign w:val="center"/>
          </w:tcPr>
          <w:p w14:paraId="0AC5B3DC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68097A19" w14:textId="77777777" w:rsidTr="00396712">
        <w:trPr>
          <w:trHeight w:val="9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C3BC4C9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c38127.graph_c2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F917F4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F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7E18C9AC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AATGATGTAGGAGCCAAGCGTC</w:t>
            </w:r>
          </w:p>
        </w:tc>
        <w:tc>
          <w:tcPr>
            <w:tcW w:w="2395" w:type="dxa"/>
            <w:vMerge w:val="restart"/>
            <w:shd w:val="clear" w:color="auto" w:fill="auto"/>
            <w:vAlign w:val="center"/>
          </w:tcPr>
          <w:p w14:paraId="17FDCA1E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</w:rPr>
              <w:t>F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=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3.063</w:t>
            </w:r>
          </w:p>
          <w:p w14:paraId="7E3F9379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</w:rPr>
              <w:t xml:space="preserve">P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= 0.0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69</w:t>
            </w:r>
          </w:p>
        </w:tc>
      </w:tr>
      <w:tr w:rsidR="006E5FC8" w14:paraId="06BF3282" w14:textId="77777777" w:rsidTr="00396712">
        <w:trPr>
          <w:trHeight w:val="9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E9DF5B6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E81EC9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0FF1CC6E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CCAGCAGAGGTAGTGTCGTGTC</w:t>
            </w:r>
          </w:p>
        </w:tc>
        <w:tc>
          <w:tcPr>
            <w:tcW w:w="239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A3C4F68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0066CF8A" w14:textId="77777777" w:rsidTr="00396712">
        <w:trPr>
          <w:trHeight w:val="90"/>
          <w:jc w:val="center"/>
        </w:trPr>
        <w:tc>
          <w:tcPr>
            <w:tcW w:w="8510" w:type="dxa"/>
            <w:gridSpan w:val="4"/>
            <w:shd w:val="clear" w:color="auto" w:fill="auto"/>
            <w:vAlign w:val="center"/>
          </w:tcPr>
          <w:p w14:paraId="70016404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293A403E" w14:textId="77777777" w:rsidTr="00396712">
        <w:trPr>
          <w:trHeight w:val="9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3348BC5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c34863.graph_c0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2C59C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F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43C3A6A2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CACCCTCCGCAGTTACCTTTAC</w:t>
            </w:r>
          </w:p>
        </w:tc>
        <w:tc>
          <w:tcPr>
            <w:tcW w:w="2395" w:type="dxa"/>
            <w:vMerge w:val="restart"/>
            <w:shd w:val="clear" w:color="auto" w:fill="auto"/>
            <w:vAlign w:val="center"/>
          </w:tcPr>
          <w:p w14:paraId="43DC7EEA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</w:rPr>
              <w:t>F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=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2.820</w:t>
            </w:r>
          </w:p>
          <w:p w14:paraId="7CFDA1EF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</w:rPr>
              <w:t xml:space="preserve">P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= 0.0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84</w:t>
            </w:r>
          </w:p>
        </w:tc>
      </w:tr>
      <w:tr w:rsidR="006E5FC8" w14:paraId="26861612" w14:textId="77777777" w:rsidTr="00396712">
        <w:trPr>
          <w:trHeight w:val="9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ABF4C16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D6BF5C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6477FE51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AGTTTTCCCTGGCTTGTATCTT</w:t>
            </w:r>
          </w:p>
        </w:tc>
        <w:tc>
          <w:tcPr>
            <w:tcW w:w="239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A6457B8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641D3348" w14:textId="77777777" w:rsidTr="00396712">
        <w:trPr>
          <w:trHeight w:val="90"/>
          <w:jc w:val="center"/>
        </w:trPr>
        <w:tc>
          <w:tcPr>
            <w:tcW w:w="8510" w:type="dxa"/>
            <w:gridSpan w:val="4"/>
            <w:shd w:val="clear" w:color="auto" w:fill="auto"/>
            <w:vAlign w:val="center"/>
          </w:tcPr>
          <w:p w14:paraId="01097D6B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577B11F0" w14:textId="77777777" w:rsidTr="00396712">
        <w:trPr>
          <w:trHeight w:val="9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F4540F3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c37369.graph_c0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D98FE2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F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6B719044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TAGTGCTCTGAGTGGTTTGGGA</w:t>
            </w:r>
          </w:p>
        </w:tc>
        <w:tc>
          <w:tcPr>
            <w:tcW w:w="2395" w:type="dxa"/>
            <w:vMerge w:val="restart"/>
            <w:shd w:val="clear" w:color="auto" w:fill="auto"/>
            <w:vAlign w:val="center"/>
          </w:tcPr>
          <w:p w14:paraId="7EB85F42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</w:rPr>
              <w:t>F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=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2.212</w:t>
            </w:r>
          </w:p>
          <w:p w14:paraId="022B702D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</w:rPr>
              <w:t xml:space="preserve">P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= 0.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141</w:t>
            </w:r>
          </w:p>
        </w:tc>
      </w:tr>
      <w:tr w:rsidR="006E5FC8" w14:paraId="5772DF4C" w14:textId="77777777" w:rsidTr="00396712">
        <w:trPr>
          <w:trHeight w:val="9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76C08BF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9848B9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4B2ACA08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ATGAGGAATAATGGACCAAGGA</w:t>
            </w:r>
          </w:p>
        </w:tc>
        <w:tc>
          <w:tcPr>
            <w:tcW w:w="239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395733E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67ED697F" w14:textId="77777777" w:rsidTr="00396712">
        <w:trPr>
          <w:trHeight w:val="90"/>
          <w:jc w:val="center"/>
        </w:trPr>
        <w:tc>
          <w:tcPr>
            <w:tcW w:w="8510" w:type="dxa"/>
            <w:gridSpan w:val="4"/>
            <w:shd w:val="clear" w:color="auto" w:fill="auto"/>
            <w:vAlign w:val="center"/>
          </w:tcPr>
          <w:p w14:paraId="6CED5547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27CFBC77" w14:textId="77777777" w:rsidTr="00396712">
        <w:trPr>
          <w:trHeight w:val="9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9F50BC6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c36316.graph_c0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D16E37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F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457E122A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ACTGGTGGGGAAGGTTTTATCAA</w:t>
            </w:r>
          </w:p>
        </w:tc>
        <w:tc>
          <w:tcPr>
            <w:tcW w:w="2395" w:type="dxa"/>
            <w:vMerge w:val="restart"/>
            <w:shd w:val="clear" w:color="auto" w:fill="auto"/>
            <w:vAlign w:val="center"/>
          </w:tcPr>
          <w:p w14:paraId="108BBB77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</w:rPr>
              <w:t>F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=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7.579</w:t>
            </w:r>
          </w:p>
          <w:p w14:paraId="5BA36E6A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&lt; 0.05</w:t>
            </w:r>
          </w:p>
        </w:tc>
      </w:tr>
      <w:tr w:rsidR="006E5FC8" w14:paraId="3F08B5C5" w14:textId="77777777" w:rsidTr="00396712">
        <w:trPr>
          <w:trHeight w:val="9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77DE08B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1C20FE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492A8AB6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GCACGCAGTTCATCATTTACCA</w:t>
            </w:r>
          </w:p>
        </w:tc>
        <w:tc>
          <w:tcPr>
            <w:tcW w:w="239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0184B2D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38C783F7" w14:textId="77777777" w:rsidTr="00396712">
        <w:trPr>
          <w:trHeight w:val="90"/>
          <w:jc w:val="center"/>
        </w:trPr>
        <w:tc>
          <w:tcPr>
            <w:tcW w:w="8510" w:type="dxa"/>
            <w:gridSpan w:val="4"/>
            <w:shd w:val="clear" w:color="auto" w:fill="auto"/>
            <w:vAlign w:val="center"/>
          </w:tcPr>
          <w:p w14:paraId="4C3217CA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134FAFAD" w14:textId="77777777" w:rsidTr="00396712">
        <w:trPr>
          <w:trHeight w:val="9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91E5D91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c40124.graph_c0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F85E69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F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5F4AE112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TGCGAAGGTGGTCAAGGAAGATA</w:t>
            </w:r>
          </w:p>
        </w:tc>
        <w:tc>
          <w:tcPr>
            <w:tcW w:w="2395" w:type="dxa"/>
            <w:vMerge w:val="restart"/>
            <w:shd w:val="clear" w:color="auto" w:fill="auto"/>
            <w:vAlign w:val="center"/>
          </w:tcPr>
          <w:p w14:paraId="56A9645A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</w:rPr>
              <w:t>F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=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3.530</w:t>
            </w:r>
          </w:p>
          <w:p w14:paraId="3B7BB15A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&lt; 0.05</w:t>
            </w:r>
          </w:p>
        </w:tc>
      </w:tr>
      <w:tr w:rsidR="006E5FC8" w14:paraId="6949B792" w14:textId="77777777" w:rsidTr="00396712">
        <w:trPr>
          <w:trHeight w:val="9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3133B7D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i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DE1ABA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3AB43633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CCAAGGCACCACCGTGTAGACT</w:t>
            </w:r>
          </w:p>
        </w:tc>
        <w:tc>
          <w:tcPr>
            <w:tcW w:w="239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E901A32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3EFC238E" w14:textId="77777777" w:rsidTr="00396712">
        <w:trPr>
          <w:trHeight w:val="90"/>
          <w:jc w:val="center"/>
        </w:trPr>
        <w:tc>
          <w:tcPr>
            <w:tcW w:w="85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1439D9" w14:textId="77777777" w:rsidR="006E5FC8" w:rsidRDefault="006E5FC8" w:rsidP="0039671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6E5FC8" w14:paraId="5D1D8A82" w14:textId="77777777" w:rsidTr="00396712">
        <w:trPr>
          <w:trHeight w:val="361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9ECE3BD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c17555.graph_c0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3FE9ABBE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6E68F3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GGAGGCAGATAAAAAGGACGAC</w:t>
            </w:r>
          </w:p>
        </w:tc>
        <w:tc>
          <w:tcPr>
            <w:tcW w:w="23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0BCEC58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AB: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 xml:space="preserve"> t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=-1.617,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p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=0.181;</w:t>
            </w:r>
          </w:p>
          <w:p w14:paraId="4AC3E368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MO: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t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=-5.299, 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&lt; 0.05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;</w:t>
            </w:r>
          </w:p>
          <w:p w14:paraId="57F7EBCA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AM: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t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=-0.979,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p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=0.383</w:t>
            </w:r>
          </w:p>
        </w:tc>
      </w:tr>
      <w:tr w:rsidR="006E5FC8" w14:paraId="5F9C886E" w14:textId="77777777" w:rsidTr="00396712">
        <w:trPr>
          <w:trHeight w:val="361"/>
          <w:jc w:val="center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  <w:vAlign w:val="center"/>
          </w:tcPr>
          <w:p w14:paraId="51578D2B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26CF92B3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3B9BF9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ATAGCAATAAGCCAGAAGAGCC</w:t>
            </w:r>
          </w:p>
        </w:tc>
        <w:tc>
          <w:tcPr>
            <w:tcW w:w="239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DDB42BF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6ADFA636" w14:textId="77777777" w:rsidTr="00396712">
        <w:trPr>
          <w:trHeight w:val="90"/>
          <w:jc w:val="center"/>
        </w:trPr>
        <w:tc>
          <w:tcPr>
            <w:tcW w:w="85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2AC54C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2806210B" w14:textId="77777777" w:rsidTr="00396712">
        <w:trPr>
          <w:trHeight w:val="361"/>
          <w:jc w:val="center"/>
        </w:trPr>
        <w:tc>
          <w:tcPr>
            <w:tcW w:w="0" w:type="auto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848E6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c17960.graph_c1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116CF4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8DBED4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TCCCCATCATTGGTAACCTTCA</w:t>
            </w:r>
          </w:p>
        </w:tc>
        <w:tc>
          <w:tcPr>
            <w:tcW w:w="2395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DEC453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AB: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 xml:space="preserve"> t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=-4.273, 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&lt; 0.05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;</w:t>
            </w:r>
          </w:p>
          <w:p w14:paraId="541E80EA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MO: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t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=-4.862, 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&lt; 0.05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;</w:t>
            </w:r>
          </w:p>
          <w:p w14:paraId="314465E7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AM: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t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=0.513,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p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=0.635</w:t>
            </w:r>
          </w:p>
        </w:tc>
      </w:tr>
      <w:tr w:rsidR="006E5FC8" w14:paraId="45B53D3E" w14:textId="77777777" w:rsidTr="00396712">
        <w:trPr>
          <w:trHeight w:val="361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2E5979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B2C75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555281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AGGAAACGATTAGCGATGGTAT</w:t>
            </w:r>
          </w:p>
        </w:tc>
        <w:tc>
          <w:tcPr>
            <w:tcW w:w="239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4AFC13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48B6D03D" w14:textId="77777777" w:rsidTr="00396712">
        <w:trPr>
          <w:trHeight w:val="90"/>
          <w:jc w:val="center"/>
        </w:trPr>
        <w:tc>
          <w:tcPr>
            <w:tcW w:w="85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FB5348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1CF56E6D" w14:textId="77777777" w:rsidTr="00396712">
        <w:trPr>
          <w:trHeight w:val="361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85FA142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c30008.graph_c1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A266F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6158C6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CCAAGTGGAATACAAAGGGGAG</w:t>
            </w:r>
          </w:p>
        </w:tc>
        <w:tc>
          <w:tcPr>
            <w:tcW w:w="23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09785DD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AB: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 xml:space="preserve"> t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=-4.982, 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&lt; 0.05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;</w:t>
            </w:r>
          </w:p>
          <w:p w14:paraId="6FF73245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MO: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t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=-6.534, 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&lt; 0.05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;</w:t>
            </w:r>
          </w:p>
          <w:p w14:paraId="795069BD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AM: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t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=0.822,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p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=0.457</w:t>
            </w:r>
          </w:p>
        </w:tc>
      </w:tr>
      <w:tr w:rsidR="006E5FC8" w14:paraId="6A2421C2" w14:textId="77777777" w:rsidTr="00396712">
        <w:trPr>
          <w:trHeight w:val="361"/>
          <w:jc w:val="center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  <w:vAlign w:val="center"/>
          </w:tcPr>
          <w:p w14:paraId="0E99FB55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4B940A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7B2B43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TTGGTAACGGTCTTTCCGAGGT</w:t>
            </w:r>
          </w:p>
        </w:tc>
        <w:tc>
          <w:tcPr>
            <w:tcW w:w="239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A3764D5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56EDD961" w14:textId="77777777" w:rsidTr="00396712">
        <w:trPr>
          <w:trHeight w:val="90"/>
          <w:jc w:val="center"/>
        </w:trPr>
        <w:tc>
          <w:tcPr>
            <w:tcW w:w="85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FFC47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66A1CA95" w14:textId="77777777" w:rsidTr="00396712">
        <w:trPr>
          <w:trHeight w:val="361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DB930CE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c28892.graph_c0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2557B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E63942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CCCAAGAATACCATCCACCGAA</w:t>
            </w:r>
          </w:p>
        </w:tc>
        <w:tc>
          <w:tcPr>
            <w:tcW w:w="23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72F7031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AB: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 xml:space="preserve"> t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=-0.287,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p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=0.800;</w:t>
            </w:r>
          </w:p>
          <w:p w14:paraId="21EFF220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MO: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t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=-7.699, 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&lt; 0.05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;</w:t>
            </w:r>
          </w:p>
          <w:p w14:paraId="0D2885CD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AM: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t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=1.799,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p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=0.146</w:t>
            </w:r>
          </w:p>
        </w:tc>
      </w:tr>
      <w:tr w:rsidR="006E5FC8" w14:paraId="40BDA6AF" w14:textId="77777777" w:rsidTr="00396712">
        <w:trPr>
          <w:trHeight w:val="361"/>
          <w:jc w:val="center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  <w:vAlign w:val="center"/>
          </w:tcPr>
          <w:p w14:paraId="67E5B069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AD96C4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7DC940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CCCAAGAATACCATCCACCGAA</w:t>
            </w:r>
          </w:p>
        </w:tc>
        <w:tc>
          <w:tcPr>
            <w:tcW w:w="239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39E7365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76C13ABF" w14:textId="77777777" w:rsidTr="00396712">
        <w:trPr>
          <w:trHeight w:val="90"/>
          <w:jc w:val="center"/>
        </w:trPr>
        <w:tc>
          <w:tcPr>
            <w:tcW w:w="85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05BDE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2D330532" w14:textId="77777777" w:rsidTr="00396712">
        <w:trPr>
          <w:trHeight w:val="361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F7AF30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c31645.graph_c1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08C3BD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A1AE1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GAGAATCAACTCAGGAAACGCA</w:t>
            </w:r>
          </w:p>
        </w:tc>
        <w:tc>
          <w:tcPr>
            <w:tcW w:w="23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6F5EED2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AB: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 xml:space="preserve"> t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=-2.437,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p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=0.071;</w:t>
            </w:r>
          </w:p>
          <w:p w14:paraId="53D7DA43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MO: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t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=-3.939, 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&lt; 0.05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;</w:t>
            </w:r>
          </w:p>
          <w:p w14:paraId="1ADD0C71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AM: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t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=0.140,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p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=0.895</w:t>
            </w:r>
          </w:p>
        </w:tc>
      </w:tr>
      <w:tr w:rsidR="006E5FC8" w14:paraId="1ACBFEA9" w14:textId="77777777" w:rsidTr="00396712">
        <w:trPr>
          <w:trHeight w:val="36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95B2735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FBE023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D28E48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CCCTCACACCCCTATCACACAT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14:paraId="15A94BC2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469DD5A3" w14:textId="77777777" w:rsidTr="006E5FC8">
        <w:trPr>
          <w:trHeight w:val="90"/>
          <w:jc w:val="center"/>
        </w:trPr>
        <w:tc>
          <w:tcPr>
            <w:tcW w:w="851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EF5612E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E5FC8" w14:paraId="640A87F4" w14:textId="77777777" w:rsidTr="006E5FC8">
        <w:trPr>
          <w:trHeight w:val="356"/>
          <w:jc w:val="center"/>
        </w:trPr>
        <w:tc>
          <w:tcPr>
            <w:tcW w:w="0" w:type="auto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19A356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c32370.graph_c0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9BDAE7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F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29C6C2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ACAACTTCCCCGTGTTCTTCAT</w:t>
            </w:r>
          </w:p>
        </w:tc>
        <w:tc>
          <w:tcPr>
            <w:tcW w:w="239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BAB71A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AB: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 xml:space="preserve"> t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=-6.094, 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&lt; 0.05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;</w:t>
            </w:r>
          </w:p>
          <w:p w14:paraId="6F0F23E1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MO: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t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=-2.398,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p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=0.139;</w:t>
            </w:r>
          </w:p>
          <w:p w14:paraId="32E05ADC" w14:textId="77777777" w:rsidR="006E5FC8" w:rsidRDefault="006E5FC8" w:rsidP="0039671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AM: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t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=-1.725, </w:t>
            </w:r>
            <w:r>
              <w:rPr>
                <w:rFonts w:ascii="Times New Roman" w:hAnsi="Times New Roman" w:hint="eastAsia"/>
                <w:i/>
                <w:iCs/>
                <w:color w:val="000000" w:themeColor="text1"/>
                <w:szCs w:val="21"/>
              </w:rPr>
              <w:t>p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=0.160</w:t>
            </w:r>
          </w:p>
        </w:tc>
      </w:tr>
    </w:tbl>
    <w:p w14:paraId="25C16F11" w14:textId="77777777" w:rsidR="0015688D" w:rsidRDefault="0015688D"/>
    <w:sectPr w:rsidR="0015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5534" w14:textId="77777777" w:rsidR="00A204F7" w:rsidRDefault="00A204F7" w:rsidP="006E5FC8">
      <w:r>
        <w:separator/>
      </w:r>
    </w:p>
  </w:endnote>
  <w:endnote w:type="continuationSeparator" w:id="0">
    <w:p w14:paraId="7DFF8D04" w14:textId="77777777" w:rsidR="00A204F7" w:rsidRDefault="00A204F7" w:rsidP="006E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D524" w14:textId="77777777" w:rsidR="00A204F7" w:rsidRDefault="00A204F7" w:rsidP="006E5FC8">
      <w:r>
        <w:separator/>
      </w:r>
    </w:p>
  </w:footnote>
  <w:footnote w:type="continuationSeparator" w:id="0">
    <w:p w14:paraId="4EA274F7" w14:textId="77777777" w:rsidR="00A204F7" w:rsidRDefault="00A204F7" w:rsidP="006E5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CA"/>
    <w:rsid w:val="0015688D"/>
    <w:rsid w:val="006E5FC8"/>
    <w:rsid w:val="00A204F7"/>
    <w:rsid w:val="00C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F708BF-3E3D-4087-A53E-9E4F3088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F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F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yawen</dc:creator>
  <cp:keywords/>
  <dc:description/>
  <cp:lastModifiedBy>chang yawen</cp:lastModifiedBy>
  <cp:revision>2</cp:revision>
  <dcterms:created xsi:type="dcterms:W3CDTF">2021-07-21T08:40:00Z</dcterms:created>
  <dcterms:modified xsi:type="dcterms:W3CDTF">2021-07-21T08:40:00Z</dcterms:modified>
</cp:coreProperties>
</file>