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AB100" w14:textId="004EABDB" w:rsidR="00D45D17" w:rsidRPr="007B0AC8" w:rsidRDefault="00925195" w:rsidP="007B0AC8">
      <w:pPr>
        <w:ind w:firstLineChars="300" w:firstLine="720"/>
        <w:rPr>
          <w:rFonts w:ascii="Times New Roman" w:hAnsi="Times New Roman" w:cs="Times New Roman"/>
          <w:sz w:val="24"/>
          <w:szCs w:val="24"/>
        </w:rPr>
      </w:pPr>
      <w:r w:rsidRPr="007B0AC8">
        <w:rPr>
          <w:rFonts w:ascii="Times New Roman" w:hAnsi="Times New Roman" w:cs="Times New Roman"/>
          <w:b/>
          <w:bCs/>
          <w:sz w:val="24"/>
          <w:szCs w:val="24"/>
        </w:rPr>
        <w:t>Table S2</w:t>
      </w:r>
      <w:r w:rsidRPr="007B0AC8">
        <w:rPr>
          <w:rFonts w:ascii="Times New Roman" w:hAnsi="Times New Roman" w:cs="Times New Roman"/>
          <w:sz w:val="24"/>
          <w:szCs w:val="24"/>
        </w:rPr>
        <w:t xml:space="preserve">. Screened co-expressed genes of the </w:t>
      </w:r>
      <w:proofErr w:type="spellStart"/>
      <w:r w:rsidRPr="007B0AC8">
        <w:rPr>
          <w:rFonts w:ascii="Times New Roman" w:hAnsi="Times New Roman" w:cs="Times New Roman"/>
          <w:sz w:val="24"/>
          <w:szCs w:val="24"/>
        </w:rPr>
        <w:t>AlkB</w:t>
      </w:r>
      <w:proofErr w:type="spellEnd"/>
      <w:r w:rsidRPr="007B0AC8">
        <w:rPr>
          <w:rFonts w:ascii="Times New Roman" w:hAnsi="Times New Roman" w:cs="Times New Roman"/>
          <w:sz w:val="24"/>
          <w:szCs w:val="24"/>
        </w:rPr>
        <w:t xml:space="preserve"> family in HCC.</w:t>
      </w:r>
    </w:p>
    <w:p w14:paraId="0070CD95" w14:textId="028B7FA3" w:rsidR="00925195" w:rsidRPr="007B0AC8" w:rsidRDefault="00925195" w:rsidP="0092519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20" w:type="dxa"/>
        <w:tblInd w:w="-805" w:type="dxa"/>
        <w:tblLook w:val="04A0" w:firstRow="1" w:lastRow="0" w:firstColumn="1" w:lastColumn="0" w:noHBand="0" w:noVBand="1"/>
      </w:tblPr>
      <w:tblGrid>
        <w:gridCol w:w="2280"/>
        <w:gridCol w:w="2280"/>
        <w:gridCol w:w="2280"/>
        <w:gridCol w:w="2280"/>
      </w:tblGrid>
      <w:tr w:rsidR="00925195" w:rsidRPr="007B0AC8" w14:paraId="364C3DEE" w14:textId="77777777" w:rsidTr="00C053E3">
        <w:trPr>
          <w:trHeight w:val="280"/>
        </w:trPr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F95E2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Gene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5E9CD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Log Ratio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72A21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p-Value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7E07F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Higher expression in</w:t>
            </w:r>
          </w:p>
        </w:tc>
      </w:tr>
      <w:tr w:rsidR="00925195" w:rsidRPr="007B0AC8" w14:paraId="2EC28481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0AC7A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DHX33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9612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EA88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4.73E-13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53DF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7EB2B5F9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21151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AKAP2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F4312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-1.76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CB9B7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1.32E-12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99D0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04B35857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C0380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NBPF10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F0AA8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8C1F9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5.55E-12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395B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11B2F5DF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B3E1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RALGAPA2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BA60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79D42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2.24E-11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8E983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21E14FFC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3718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HIPK3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14759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ADA94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6.05E-11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030EB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10468678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63B41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GTF2I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C1C1B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1C70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6.21E-11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2CC5A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755688FD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1610A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TGFBRAP1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4A65B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D649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9.21E-11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F9792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76679ECD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240A8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FNIP2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7327E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8CDDD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9.52E-11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52B3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61B18D08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40F65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USP12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F3EFA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FD9E2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9.82E-11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68BE4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4B19ED66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58A0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SBNO1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E179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8F70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9832B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13276C97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547A8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NCOA2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DD90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9583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1.55E-10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E7EE8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6792D200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9C51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2C9DB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CF1E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1.98E-10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95C8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7FFBD265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F3A9F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LOC284441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9976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42A73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1.99E-10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2471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33A9577A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7A9A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CARNMT1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6759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08F7C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2.23E-10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D4CD5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2024944F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C3D5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SPATA13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E740F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72756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2.49E-10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CEE74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47738F80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A6F12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SYNC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3CD3F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5BD34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2.54E-10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8737F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Altered group</w:t>
            </w:r>
          </w:p>
        </w:tc>
      </w:tr>
      <w:tr w:rsidR="00925195" w:rsidRPr="007B0AC8" w14:paraId="1FA22043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4FC77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KBTBD7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2856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538B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3.38E-10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CF57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6EB6B149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7425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RSPRY1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0860F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3C664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3.53E-10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B51B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00A9AB4B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2D9C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GOLIM4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EAFAF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A9B6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3.71E-10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97C7D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6B0F50FF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D1499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NBPF9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BD579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96887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4.21E-10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BAB81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6899DFC5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349E0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UGCG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5E294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21731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4.56E-10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7AF5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24D8DFD0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6F71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IL6ST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22AF3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-1.45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69182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4.64E-10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8EAE9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271B1C2E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EE902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FAM83G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BF46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FE08F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4.94E-10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698A7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7D62CBA4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4DE8F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GTF2A1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B0995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A013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5.11E-10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8D7FD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1968D7D1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B3E66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PPTC7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B794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09184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5.25E-10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B4C3E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31D824D2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38FA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MAPK8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2B6AC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B4E3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6.06E-10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6181F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57324AE7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951AC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GLUD2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F14F8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42DA2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9.11E-10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77AE3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7B1EBD00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06419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CCNT1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CE74D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551B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1.18E-09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C85F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10979203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596B1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LEPROT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30182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9FB6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1.23E-09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4C788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24C289A4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3C42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RAPGEF6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9682C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E42AB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1.40E-09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5611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3CA0EC0A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72CA6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ZNF281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C581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DC099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1.86E-09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AC82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58C2EB6E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1C5F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C9ORF129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908BC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0CBD1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2.39E-09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8019E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74D5FBDD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BD7E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TNFSF8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85F25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6D625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2.49E-09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24320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40269C54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C33F0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LMTK2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15255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0600B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2.51E-09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165AE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55D6B010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80D5F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ETV3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5BA98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44530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3.01E-09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38E5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6CB0362E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2DDB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TXLNG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4EE71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549F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3.19E-09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71CFF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42E43637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70DB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MAFG-DT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55C00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728B2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3.20E-09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ED16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Altered group</w:t>
            </w:r>
          </w:p>
        </w:tc>
      </w:tr>
      <w:tr w:rsidR="00925195" w:rsidRPr="007B0AC8" w14:paraId="2CA47DF5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0B1EC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CLDN22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691AF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FD671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3.94E-09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8E28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Altered group</w:t>
            </w:r>
          </w:p>
        </w:tc>
      </w:tr>
      <w:tr w:rsidR="00925195" w:rsidRPr="007B0AC8" w14:paraId="694C437E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E949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NFIC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261B9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C5A2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7.35E-09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9A003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0494FD2E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61FA7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REST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917AC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DD854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8.27E-09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0D38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11B23809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18D66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NIPAL1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A6B08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8D7BD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1.03E-08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5297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41521A9B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C6830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ZKSCAN8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5FF1C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B0CF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1.03E-08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3D4A9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7CC0ABCE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8387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HACD2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99601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7489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F9340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106EC0CC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BE876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DDI2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1BCA0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2417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1.21E-08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B314A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6274E3E5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71A0B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N4BP2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ED9DB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899CD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1.46E-08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0EE3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52970C93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7A255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PSMC3IP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B5E0F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454B8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1.62E-08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E6A4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Altered group</w:t>
            </w:r>
          </w:p>
        </w:tc>
      </w:tr>
      <w:tr w:rsidR="00925195" w:rsidRPr="007B0AC8" w14:paraId="04FC0483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4BEE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EMILIN3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FABD8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07B20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1.68E-08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45A0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Altered group</w:t>
            </w:r>
          </w:p>
        </w:tc>
      </w:tr>
      <w:tr w:rsidR="00925195" w:rsidRPr="007B0AC8" w14:paraId="5DC25948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5D2F5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HS3ST3B1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D1C7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E91C9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2.09E-08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BCBB3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7D6408BA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81566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KLHL23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98F4A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14A7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2.21E-08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40D6E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2895D1DF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CAA0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PROX1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03C3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2D0E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3.86E-08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3B12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64721FA3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1118F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CCR4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B619B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C5C29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6.00E-08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7D76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233DDB39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48F27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EFNA2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83F7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686E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6.04E-08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E2BA9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7C3A5DD6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FD19B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RASSF3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EE1D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3C154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9.90E-08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717B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44E2DCE1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ED8FF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MPZL3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8B06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D3D99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1.27E-07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0D6F2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58EF0E47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6AD8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ANKRD36BP1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FC8C6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60169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1.37E-07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0FCCC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3882AE75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3907C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COL27A1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AC4F5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2B1A9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1.57E-07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6853F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5EEC0ECF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B9FEA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SERINC5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8C95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7E8ED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1.60E-07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99CD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389BA3A9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10407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ZDHHC20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43871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60DDC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1.84E-07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7D59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69B9A9A3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26C8D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ERN1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351E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175D9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2.00E-07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D747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2A503D7C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DD352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NFATC2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0A2FE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9B894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2.10E-07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B220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5E1430A0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78F0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IPMK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3868D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9042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2.23E-07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4274B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72866651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A55CC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FAT4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A4DA0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B6C8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2.63E-07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117AE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11C0B28F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03839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PCDHGA12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9B3DA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A789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2.76E-07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8F7A1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6E3DD83B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ECDF9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TMEM273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0A1E0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ECEBE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4.29E-07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E039F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1C408911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37BC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PCDHGB7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FB25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277BB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4.34E-07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311B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02210765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703C0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UHMK1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CDE4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28875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5.44E-07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C82C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718E82CA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6523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BEND3P3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D971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399D8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6.27E-07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1CC7C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34821BF7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861C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FRRS1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8410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33E1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6.78E-07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715F4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28F0D32F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7A2E6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NLRP6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15F65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579B1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6.83E-07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A202B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1017EB90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28971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PCDHGB2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85F3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8335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9.24E-07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707A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63C1765B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B4BB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BHLHA15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0D00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D9324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9.64E-07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9EC3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3BFA5BFE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60E5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ITGB3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FF0E2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D0B7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1.00E-06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BC250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36A32D17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7EC74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BIRC5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6D510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8A61E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1.35E-06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9CEE6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Altered group</w:t>
            </w:r>
          </w:p>
        </w:tc>
      </w:tr>
      <w:tr w:rsidR="00925195" w:rsidRPr="007B0AC8" w14:paraId="2D577666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9589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WASHC2A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7BDD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AB7FD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1.57E-06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10B32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6B6B6D77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5FD00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TMEM154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7A996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1CF5B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1.61E-06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DD88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33FEE2A3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35DE0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IL7R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526BB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B8AEE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2.04E-06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DB2BE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4184E059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96938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MGAT5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679AA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2CF3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2.41E-06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36F9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40432F56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F93C5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KIRREL1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4B374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5162D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4.32E-06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7632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015E6D44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BC18B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TNFRSF11B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E063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2F94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4.50E-06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ECAD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3D548701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2679A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DBH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44A1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EB6FB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4.52E-06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9F5E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21946410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117F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UGT2A3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81C2A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D47CF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6.08E-06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88DCB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0356C8FF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7FF2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EDIL3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C415A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3FCC0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6.55E-06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3089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44C5640E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8E38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TNFSF14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1BAEE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2C54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8.38E-06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A73B2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7BDA2A0D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C589B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AVPR1A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2541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D428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8.50E-06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4B614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2ECCD6D8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409C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PLXNC1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7A5AB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B7AD9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959E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41EDE8A7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ED78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SLCO1B1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4D5A1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474CE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1.22E-05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CB38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341C4127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3292E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PLGLA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FB3BD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F0DF5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1.45E-05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767F7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46895C4D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4784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OSMR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5E54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FB260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1.53E-05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B0271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5C091044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D91B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TTPA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A034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591A2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3.94E-05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0A3CE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7BFE9477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1F943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PCDHGA2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46325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C5A2E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4.14E-05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C8B74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1C0D775C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28354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FAM66D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50F26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F25C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4.85E-05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66D2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Altered group</w:t>
            </w:r>
          </w:p>
        </w:tc>
      </w:tr>
      <w:tr w:rsidR="00925195" w:rsidRPr="007B0AC8" w14:paraId="123A0BED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8BBA5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RPS28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7DC3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C6CFF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5.07E-05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2D3C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Altered group</w:t>
            </w:r>
          </w:p>
        </w:tc>
      </w:tr>
      <w:tr w:rsidR="00925195" w:rsidRPr="007B0AC8" w14:paraId="5700AB40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2E41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ASIC1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656F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7036E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5.29E-05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B5DF7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Altered group</w:t>
            </w:r>
          </w:p>
        </w:tc>
      </w:tr>
      <w:tr w:rsidR="00925195" w:rsidRPr="007B0AC8" w14:paraId="562C4C23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6A897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FOXP3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E89BD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6EC2F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5.52E-05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765B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2ECF875E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1B4B3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GNAO1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3D00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FA25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6.90E-05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752C8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072966F7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8EA47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KCND3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08A6D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B28E7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6.92E-05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CED53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272EFC32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FD517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COL4A3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EB883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354E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7.17E-05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EE8A0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0C056C58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DDB3C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PAPPA2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7B2A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1E974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8.83E-05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5CFE6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651DCD8A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31E0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HSD17B13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4A45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-1.66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287D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9.12E-05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BFAB6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2F27DC4B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31487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UGT1A1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76060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91AD7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9.24E-05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78D62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23941E58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AEE1B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D58E1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65C3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1.01E-04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7C242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7FCE414D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CA93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SLIT2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0A25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615BE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EDDD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30DD5B6A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C174B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PCDHGA4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5683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1B742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1.30E-04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2662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4376BEA9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B4DF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GBA3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F8DCD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FD38E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1.85E-04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3BF82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5125D882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D2A78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SLC3A1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059B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AADC7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1.99E-04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740C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23CB8580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DF80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SNORD116-4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F709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ADD52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2.38E-04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96D0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577590BD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D5478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FAM99B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E58AF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0A4B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2.43E-04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0951F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289F9134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91A1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INS-IGF2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5A7B3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F728A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2.60E-04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A035C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67A7604D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234E3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MPPED1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9665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D87CC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2.84E-04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F4E31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36D1C21A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5426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MAB21L2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6F80B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8759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3.09E-04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35ADE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57F996B1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035EA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ADRA1A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1D04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CF1D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3.72E-04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48E6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404DB3ED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6D6CD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TDO2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296D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101DB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4.65E-04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0FE6F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54DC4F8E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C6F7F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HOXC9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6AA1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D4FF8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5.18E-04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C0C0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Altered group</w:t>
            </w:r>
          </w:p>
        </w:tc>
      </w:tr>
      <w:tr w:rsidR="00925195" w:rsidRPr="007B0AC8" w14:paraId="0DB969D3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4D135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BICC1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A90D5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30628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5.44E-04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1102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477E6D75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6CF1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CYP4F22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1040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31A7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6.20E-04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ABBAB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27A37723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EF47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ADGRD1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D6576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A4492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6.50E-04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73AD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0936B61B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E3189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HPGD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3AF9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3302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7.69E-04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F9152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3756D12D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4EFF2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SORCS2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5CAFD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92EF7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7.94E-04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B9885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6DBE9BB2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814B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IGSF9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3DAD5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0D3F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8.92E-04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C0AFE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5B627BF6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7EB62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RASEF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DE1D8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141A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9.37E-04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61439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27D5A633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A817B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GPR37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62D51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49FB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1.10E-03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3D595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63747598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A9AD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CYP26A1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B1FB3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BE54D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1.15E-03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89B8E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0D5E1E76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2E5A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ED5EA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133B8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1.18E-03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9FF25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4DD9871E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5D9F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PIK3C2G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B84E9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6CB12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1.22E-03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91EA5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0D905E93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173EC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UGT1A5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8FF65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ABDA8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1.61E-03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A822A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4F9C3A75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F4A8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CYP2C8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EC744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F6DD1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1.80E-03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4DD57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4BC3B20C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6AE7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PDGFRA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0F5F0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7BFBE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1.88E-03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C7C5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4613BFBE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25C43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PCDHAC2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A5160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C450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2.01E-03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153F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2B6731E7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FBC27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FAM99A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22618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C3F5C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2.16E-03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781B0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2A03A2E3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2333A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MOGAT2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3F669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F8C7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2.17E-03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4D3F1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6EF6B60B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CAC3D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TRHDE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8ED3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C3FB7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2.38E-03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5547A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0DDFED89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A927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UGT2B15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F90A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1AD21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2.44E-03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BA32D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1E20BD6C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861BB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UGT1A4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A2F47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A9A9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2.45E-03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D7D66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52EA652A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FAC60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DEFB1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4DE68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F519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2.54E-03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BE8F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1753DBD3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7E7B5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CHST9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0D05D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64FD0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3.34E-03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091BD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23186AC2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4F12B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4A4FC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A3162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3.47E-03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574A3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67C6B73A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4A46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PRAMEF10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494D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0223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3.65E-03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D986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2FD7C68E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2C32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PADI1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C6B3B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93F1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3.79E-03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A78C4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6E39F949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8F6C7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ETNPPL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FE4D2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A0C6D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3.91E-03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B9E06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66551CB0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D4CB2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ABCB11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42727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B884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4.12E-03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98662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1829F705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89E4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HAL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D6A1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EC06B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4.49E-03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8B238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4755035C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4B38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NRG1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5300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CEE8F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4.72E-03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8A955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77B8868B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EC654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GFRA1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B3930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DDAE1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4.98E-03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A7B4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4CDFE255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E80BF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AKR1D1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E2223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7135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5.04E-03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3C596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19D93C71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C4B9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CYP2B7P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9D1FD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99626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5.07E-03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21555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389A2174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0775E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EEF1A2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03374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2CEF7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5.16E-03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AD42A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6981B4B1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242F3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UGT1A3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F15A8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E9C69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5.31E-03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1B79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10436A78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DCBEF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SERPINA7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55D4D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25C5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5.51E-03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AC564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67538BC5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8289B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CXCL6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A7FD4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A05C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6.35E-03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2DA0A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06F7FBA7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F21D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ADH1C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60B71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1BDC6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6.51E-03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A38F6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76F0BEA3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F7AD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CLRN3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A906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2AB6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7.51E-03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B78A9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39543E31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E6BDA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SCUBE1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4EC1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623AD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7.64E-03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343FF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7EF376AC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2B7C0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GUCY2C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3017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1DF8F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8.80E-03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A5ECC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3F64056E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C9806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CRP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FB9E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1A349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9.09E-03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1D48D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  <w:tr w:rsidR="00925195" w:rsidRPr="007B0AC8" w14:paraId="4F9FE1A5" w14:textId="77777777" w:rsidTr="00C053E3">
        <w:trPr>
          <w:trHeight w:val="2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12F7D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IP6K3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7C925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C584C" w14:textId="77777777" w:rsidR="00925195" w:rsidRPr="007B0AC8" w:rsidRDefault="00925195" w:rsidP="0092519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9.69E-03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43CDE" w14:textId="77777777" w:rsidR="00925195" w:rsidRPr="007B0AC8" w:rsidRDefault="00925195" w:rsidP="0092519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B0AC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Unaltered group</w:t>
            </w:r>
          </w:p>
        </w:tc>
      </w:tr>
    </w:tbl>
    <w:p w14:paraId="3CAC44A9" w14:textId="0D94E1D7" w:rsidR="00925195" w:rsidRPr="007B0AC8" w:rsidRDefault="00925195" w:rsidP="00925195">
      <w:pPr>
        <w:rPr>
          <w:rFonts w:ascii="Times New Roman" w:hAnsi="Times New Roman" w:cs="Times New Roman"/>
          <w:sz w:val="24"/>
          <w:szCs w:val="24"/>
        </w:rPr>
      </w:pPr>
      <w:r w:rsidRPr="007B0AC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8B89E" wp14:editId="77D8A057">
                <wp:simplePos x="0" y="0"/>
                <wp:positionH relativeFrom="column">
                  <wp:posOffset>-539750</wp:posOffset>
                </wp:positionH>
                <wp:positionV relativeFrom="paragraph">
                  <wp:posOffset>11430</wp:posOffset>
                </wp:positionV>
                <wp:extent cx="6127750" cy="38100"/>
                <wp:effectExtent l="0" t="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7750" cy="381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CC9A69" id="直接连接符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pt,.9pt" to="44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" strokecolor="black [3200]" strokeweight=".5pt">
                <v:stroke joinstyle="miter"/>
              </v:line>
            </w:pict>
          </mc:Fallback>
        </mc:AlternateContent>
      </w:r>
    </w:p>
    <w:sectPr w:rsidR="00925195" w:rsidRPr="007B0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6A41E" w14:textId="77777777" w:rsidR="00AA6230" w:rsidRDefault="00AA6230" w:rsidP="00925195">
      <w:r>
        <w:separator/>
      </w:r>
    </w:p>
  </w:endnote>
  <w:endnote w:type="continuationSeparator" w:id="0">
    <w:p w14:paraId="2E101316" w14:textId="77777777" w:rsidR="00AA6230" w:rsidRDefault="00AA6230" w:rsidP="0092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055F1" w14:textId="77777777" w:rsidR="00AA6230" w:rsidRDefault="00AA6230" w:rsidP="00925195">
      <w:r>
        <w:separator/>
      </w:r>
    </w:p>
  </w:footnote>
  <w:footnote w:type="continuationSeparator" w:id="0">
    <w:p w14:paraId="7BFFB9FC" w14:textId="77777777" w:rsidR="00AA6230" w:rsidRDefault="00AA6230" w:rsidP="00925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F39"/>
    <w:rsid w:val="007B0AC8"/>
    <w:rsid w:val="00925195"/>
    <w:rsid w:val="00A46F39"/>
    <w:rsid w:val="00A7323C"/>
    <w:rsid w:val="00AA6230"/>
    <w:rsid w:val="00D4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2B293"/>
  <w15:chartTrackingRefBased/>
  <w15:docId w15:val="{99A1088C-AD3A-4F44-8ED9-610E95B3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51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51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5195"/>
    <w:rPr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925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904</Words>
  <Characters>5154</Characters>
  <Application>Microsoft Office Word</Application>
  <DocSecurity>0</DocSecurity>
  <Lines>42</Lines>
  <Paragraphs>12</Paragraphs>
  <ScaleCrop>false</ScaleCrop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碧</dc:creator>
  <cp:keywords/>
  <dc:description/>
  <cp:lastModifiedBy>碧</cp:lastModifiedBy>
  <cp:revision>3</cp:revision>
  <dcterms:created xsi:type="dcterms:W3CDTF">2021-08-01T08:58:00Z</dcterms:created>
  <dcterms:modified xsi:type="dcterms:W3CDTF">2021-08-01T14:55:00Z</dcterms:modified>
</cp:coreProperties>
</file>