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B1E0" w14:textId="5B84CC82" w:rsidR="00817AA9" w:rsidRPr="00C060D7" w:rsidRDefault="0024623C" w:rsidP="00817AA9">
      <w:pPr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24623C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Supplementary Table </w:t>
      </w:r>
      <w:r w:rsidR="003978C7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2. </w:t>
      </w:r>
      <w:r w:rsidR="00817AA9" w:rsidRPr="00C060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The genes in different modules</w:t>
      </w:r>
    </w:p>
    <w:p w14:paraId="15D4B213" w14:textId="77777777" w:rsidR="00817AA9" w:rsidRPr="00C060D7" w:rsidRDefault="00817AA9" w:rsidP="00817AA9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3042"/>
      </w:tblGrid>
      <w:tr w:rsidR="00817AA9" w14:paraId="4E231C0C" w14:textId="77777777" w:rsidTr="006F7D76">
        <w:tc>
          <w:tcPr>
            <w:tcW w:w="2765" w:type="dxa"/>
          </w:tcPr>
          <w:p w14:paraId="1BC03242" w14:textId="77777777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Cs w:val="24"/>
                <w:lang w:eastAsia="zh-CN"/>
              </w:rPr>
              <w:t>Module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  <w:t xml:space="preserve"> </w:t>
            </w:r>
          </w:p>
        </w:tc>
        <w:tc>
          <w:tcPr>
            <w:tcW w:w="3042" w:type="dxa"/>
          </w:tcPr>
          <w:p w14:paraId="3754E006" w14:textId="77777777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  <w:t>N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Cs w:val="24"/>
                <w:lang w:eastAsia="zh-CN"/>
              </w:rPr>
              <w:t>umber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Cs w:val="24"/>
                <w:lang w:eastAsia="zh-CN"/>
              </w:rPr>
              <w:t>of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Cs w:val="24"/>
                <w:lang w:eastAsia="zh-CN"/>
              </w:rPr>
              <w:t>genes</w:t>
            </w:r>
          </w:p>
        </w:tc>
      </w:tr>
      <w:tr w:rsidR="00817AA9" w14:paraId="3F3328F4" w14:textId="77777777" w:rsidTr="006F7D76">
        <w:tc>
          <w:tcPr>
            <w:tcW w:w="2765" w:type="dxa"/>
          </w:tcPr>
          <w:p w14:paraId="33F7D858" w14:textId="77236075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>Black module</w:t>
            </w:r>
          </w:p>
        </w:tc>
        <w:tc>
          <w:tcPr>
            <w:tcW w:w="3042" w:type="dxa"/>
          </w:tcPr>
          <w:p w14:paraId="46337598" w14:textId="77777777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Cs w:val="24"/>
                <w:lang w:eastAsia="zh-CN"/>
              </w:rPr>
              <w:t>5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  <w:t>8</w:t>
            </w:r>
          </w:p>
        </w:tc>
      </w:tr>
      <w:tr w:rsidR="00817AA9" w14:paraId="7A92708B" w14:textId="77777777" w:rsidTr="006F7D76">
        <w:tc>
          <w:tcPr>
            <w:tcW w:w="2765" w:type="dxa"/>
          </w:tcPr>
          <w:p w14:paraId="28B6DF3A" w14:textId="42FE4ACC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>Blue</w:t>
            </w:r>
          </w:p>
        </w:tc>
        <w:tc>
          <w:tcPr>
            <w:tcW w:w="3042" w:type="dxa"/>
          </w:tcPr>
          <w:p w14:paraId="0A9E6B99" w14:textId="77777777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Cs w:val="24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  <w:t>48</w:t>
            </w:r>
          </w:p>
        </w:tc>
      </w:tr>
      <w:tr w:rsidR="00817AA9" w14:paraId="44C079CB" w14:textId="77777777" w:rsidTr="006F7D76">
        <w:tc>
          <w:tcPr>
            <w:tcW w:w="2765" w:type="dxa"/>
          </w:tcPr>
          <w:p w14:paraId="5EF48BE4" w14:textId="7848DC18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>Cyan</w:t>
            </w:r>
          </w:p>
        </w:tc>
        <w:tc>
          <w:tcPr>
            <w:tcW w:w="3042" w:type="dxa"/>
          </w:tcPr>
          <w:p w14:paraId="66A78C5B" w14:textId="77777777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Cs w:val="24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  <w:t>2</w:t>
            </w:r>
          </w:p>
        </w:tc>
      </w:tr>
      <w:tr w:rsidR="00817AA9" w14:paraId="28D2311C" w14:textId="77777777" w:rsidTr="006F7D76">
        <w:tc>
          <w:tcPr>
            <w:tcW w:w="2765" w:type="dxa"/>
          </w:tcPr>
          <w:p w14:paraId="270D2874" w14:textId="6F4D29BA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>Pink</w:t>
            </w:r>
          </w:p>
        </w:tc>
        <w:tc>
          <w:tcPr>
            <w:tcW w:w="3042" w:type="dxa"/>
          </w:tcPr>
          <w:p w14:paraId="3ED5BD76" w14:textId="77777777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Cs w:val="24"/>
                <w:lang w:eastAsia="zh-CN"/>
              </w:rPr>
              <w:t>5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  <w:t>3</w:t>
            </w:r>
          </w:p>
        </w:tc>
      </w:tr>
      <w:tr w:rsidR="00817AA9" w14:paraId="32EA1A84" w14:textId="77777777" w:rsidTr="006F7D76">
        <w:tc>
          <w:tcPr>
            <w:tcW w:w="2765" w:type="dxa"/>
          </w:tcPr>
          <w:p w14:paraId="22B2BF76" w14:textId="6A936E9B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>Green</w:t>
            </w:r>
          </w:p>
        </w:tc>
        <w:tc>
          <w:tcPr>
            <w:tcW w:w="3042" w:type="dxa"/>
          </w:tcPr>
          <w:p w14:paraId="3E67E5DD" w14:textId="77777777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Cs w:val="24"/>
                <w:lang w:eastAsia="zh-CN"/>
              </w:rPr>
              <w:t>6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  <w:t>6</w:t>
            </w:r>
          </w:p>
        </w:tc>
      </w:tr>
      <w:tr w:rsidR="00817AA9" w14:paraId="271FF1B0" w14:textId="77777777" w:rsidTr="006F7D76">
        <w:tc>
          <w:tcPr>
            <w:tcW w:w="2765" w:type="dxa"/>
          </w:tcPr>
          <w:p w14:paraId="5A07FB84" w14:textId="583F075A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>Brown</w:t>
            </w:r>
          </w:p>
        </w:tc>
        <w:tc>
          <w:tcPr>
            <w:tcW w:w="3042" w:type="dxa"/>
          </w:tcPr>
          <w:p w14:paraId="7F48CE51" w14:textId="77777777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>116</w:t>
            </w:r>
          </w:p>
        </w:tc>
      </w:tr>
      <w:tr w:rsidR="00817AA9" w14:paraId="71331824" w14:textId="77777777" w:rsidTr="006F7D76">
        <w:tc>
          <w:tcPr>
            <w:tcW w:w="2765" w:type="dxa"/>
          </w:tcPr>
          <w:p w14:paraId="0F87B4F2" w14:textId="1749A70C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>Red</w:t>
            </w:r>
          </w:p>
        </w:tc>
        <w:tc>
          <w:tcPr>
            <w:tcW w:w="3042" w:type="dxa"/>
          </w:tcPr>
          <w:p w14:paraId="643570BE" w14:textId="77777777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Cs w:val="24"/>
                <w:lang w:eastAsia="zh-CN"/>
              </w:rPr>
              <w:t>6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  <w:t>4</w:t>
            </w:r>
          </w:p>
        </w:tc>
      </w:tr>
      <w:tr w:rsidR="00817AA9" w14:paraId="473EAB3E" w14:textId="77777777" w:rsidTr="006F7D76">
        <w:tc>
          <w:tcPr>
            <w:tcW w:w="2765" w:type="dxa"/>
          </w:tcPr>
          <w:p w14:paraId="5032053A" w14:textId="50485EFC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>Turquoise</w:t>
            </w:r>
          </w:p>
        </w:tc>
        <w:tc>
          <w:tcPr>
            <w:tcW w:w="3042" w:type="dxa"/>
          </w:tcPr>
          <w:p w14:paraId="29FF6E7E" w14:textId="77777777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>149</w:t>
            </w:r>
          </w:p>
        </w:tc>
      </w:tr>
      <w:tr w:rsidR="00817AA9" w14:paraId="5D39BA6E" w14:textId="77777777" w:rsidTr="006F7D76">
        <w:tc>
          <w:tcPr>
            <w:tcW w:w="2765" w:type="dxa"/>
          </w:tcPr>
          <w:p w14:paraId="4A3C50B3" w14:textId="5447DACD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>Yellow</w:t>
            </w:r>
          </w:p>
        </w:tc>
        <w:tc>
          <w:tcPr>
            <w:tcW w:w="3042" w:type="dxa"/>
          </w:tcPr>
          <w:p w14:paraId="06F0C171" w14:textId="77777777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Cs w:val="24"/>
                <w:lang w:eastAsia="zh-CN"/>
              </w:rPr>
              <w:t>8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  <w:t>0</w:t>
            </w:r>
          </w:p>
        </w:tc>
      </w:tr>
      <w:tr w:rsidR="00817AA9" w14:paraId="15EF2374" w14:textId="77777777" w:rsidTr="006F7D76">
        <w:tc>
          <w:tcPr>
            <w:tcW w:w="2765" w:type="dxa"/>
          </w:tcPr>
          <w:p w14:paraId="0AB1F883" w14:textId="3CF5FE00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>Tan</w:t>
            </w:r>
          </w:p>
        </w:tc>
        <w:tc>
          <w:tcPr>
            <w:tcW w:w="3042" w:type="dxa"/>
          </w:tcPr>
          <w:p w14:paraId="6897784D" w14:textId="77777777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Cs w:val="24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  <w:t>3</w:t>
            </w:r>
          </w:p>
        </w:tc>
      </w:tr>
      <w:tr w:rsidR="00817AA9" w14:paraId="15B461EE" w14:textId="77777777" w:rsidTr="006F7D76">
        <w:tc>
          <w:tcPr>
            <w:tcW w:w="2765" w:type="dxa"/>
          </w:tcPr>
          <w:p w14:paraId="122FC7D3" w14:textId="72AC6DE9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>Magenta</w:t>
            </w:r>
          </w:p>
        </w:tc>
        <w:tc>
          <w:tcPr>
            <w:tcW w:w="3042" w:type="dxa"/>
          </w:tcPr>
          <w:p w14:paraId="4E11A359" w14:textId="77777777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>53</w:t>
            </w:r>
          </w:p>
        </w:tc>
      </w:tr>
      <w:tr w:rsidR="00817AA9" w14:paraId="65B3B144" w14:textId="77777777" w:rsidTr="006F7D76">
        <w:tc>
          <w:tcPr>
            <w:tcW w:w="2765" w:type="dxa"/>
          </w:tcPr>
          <w:p w14:paraId="441D9DB6" w14:textId="50F5041E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>Green/yellow</w:t>
            </w:r>
          </w:p>
        </w:tc>
        <w:tc>
          <w:tcPr>
            <w:tcW w:w="3042" w:type="dxa"/>
          </w:tcPr>
          <w:p w14:paraId="3F381613" w14:textId="77777777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</w:tr>
      <w:tr w:rsidR="00817AA9" w14:paraId="607450BB" w14:textId="77777777" w:rsidTr="006F7D76">
        <w:tc>
          <w:tcPr>
            <w:tcW w:w="2765" w:type="dxa"/>
          </w:tcPr>
          <w:p w14:paraId="39A459CA" w14:textId="6BAF4387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>Purple</w:t>
            </w:r>
          </w:p>
        </w:tc>
        <w:tc>
          <w:tcPr>
            <w:tcW w:w="3042" w:type="dxa"/>
          </w:tcPr>
          <w:p w14:paraId="71157D49" w14:textId="77777777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Cs w:val="24"/>
                <w:lang w:eastAsia="zh-CN"/>
              </w:rPr>
              <w:t>5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  <w:t>1</w:t>
            </w:r>
          </w:p>
        </w:tc>
      </w:tr>
      <w:tr w:rsidR="00817AA9" w14:paraId="208755C6" w14:textId="77777777" w:rsidTr="006F7D76">
        <w:tc>
          <w:tcPr>
            <w:tcW w:w="2765" w:type="dxa"/>
          </w:tcPr>
          <w:p w14:paraId="6949EF79" w14:textId="1FB6D766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>Salmon</w:t>
            </w:r>
          </w:p>
        </w:tc>
        <w:tc>
          <w:tcPr>
            <w:tcW w:w="3042" w:type="dxa"/>
          </w:tcPr>
          <w:p w14:paraId="5474D11E" w14:textId="77777777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>43</w:t>
            </w:r>
          </w:p>
        </w:tc>
      </w:tr>
      <w:tr w:rsidR="00817AA9" w14:paraId="3FDF4BB0" w14:textId="77777777" w:rsidTr="006F7D76">
        <w:trPr>
          <w:trHeight w:val="40"/>
        </w:trPr>
        <w:tc>
          <w:tcPr>
            <w:tcW w:w="2765" w:type="dxa"/>
          </w:tcPr>
          <w:p w14:paraId="02F259A9" w14:textId="19614868" w:rsidR="00817AA9" w:rsidRDefault="00817AA9" w:rsidP="00E903E6">
            <w:pPr>
              <w:adjustRightInd w:val="0"/>
              <w:snapToGrid w:val="0"/>
              <w:spacing w:line="480" w:lineRule="auto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G</w:t>
            </w:r>
            <w:r>
              <w:rPr>
                <w:rFonts w:ascii="Times New Roman" w:eastAsiaTheme="minorHAnsi" w:hAnsi="Times New Roman" w:cs="Times New Roman" w:hint="eastAsia"/>
                <w:color w:val="0D0D0D" w:themeColor="text1" w:themeTint="F2"/>
                <w:sz w:val="24"/>
                <w:szCs w:val="24"/>
                <w:lang w:eastAsia="zh-CN"/>
              </w:rPr>
              <w:t>ray</w:t>
            </w:r>
          </w:p>
        </w:tc>
        <w:tc>
          <w:tcPr>
            <w:tcW w:w="3042" w:type="dxa"/>
          </w:tcPr>
          <w:p w14:paraId="26665BDF" w14:textId="1B5985A8" w:rsidR="00817AA9" w:rsidRDefault="001D6B5C" w:rsidP="00E903E6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zh-CN"/>
              </w:rPr>
              <w:t>3</w:t>
            </w:r>
          </w:p>
        </w:tc>
      </w:tr>
    </w:tbl>
    <w:p w14:paraId="03F8FA76" w14:textId="77777777" w:rsidR="00817AA9" w:rsidRPr="00F42CC6" w:rsidRDefault="00817AA9" w:rsidP="00817AA9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40D9A70E" w14:textId="40B21C4A" w:rsidR="00D22745" w:rsidRDefault="00D22745" w:rsidP="00817AA9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0BF4268A" w14:textId="50EA5DC6" w:rsidR="00D22745" w:rsidRDefault="00D22745" w:rsidP="00817AA9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4A1C6612" w14:textId="10591C83" w:rsidR="00D22745" w:rsidRDefault="00D22745" w:rsidP="00817AA9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45A7844A" w14:textId="088D7E17" w:rsidR="00D22745" w:rsidRDefault="00D22745" w:rsidP="00817AA9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372ADFB2" w14:textId="38867DEA" w:rsidR="00D22745" w:rsidRDefault="00D22745" w:rsidP="00817AA9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1A9957D2" w14:textId="4265EDE9" w:rsidR="00D22745" w:rsidRDefault="00D22745" w:rsidP="00817AA9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5B64E413" w14:textId="77777777" w:rsidR="00D22745" w:rsidRDefault="00D22745" w:rsidP="00817AA9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272AA86B" w14:textId="1122D222" w:rsidR="00D22745" w:rsidRDefault="00D22745" w:rsidP="00817AA9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sectPr w:rsidR="00D22745" w:rsidSect="006E2BF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91F5" w14:textId="77777777" w:rsidR="00817AA9" w:rsidRDefault="00817AA9" w:rsidP="00817AA9">
      <w:r>
        <w:separator/>
      </w:r>
    </w:p>
  </w:endnote>
  <w:endnote w:type="continuationSeparator" w:id="0">
    <w:p w14:paraId="494D718E" w14:textId="77777777" w:rsidR="00817AA9" w:rsidRDefault="00817AA9" w:rsidP="0081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7F83" w14:textId="77777777" w:rsidR="00817AA9" w:rsidRDefault="00817AA9" w:rsidP="00817AA9">
      <w:r>
        <w:separator/>
      </w:r>
    </w:p>
  </w:footnote>
  <w:footnote w:type="continuationSeparator" w:id="0">
    <w:p w14:paraId="17F26EFF" w14:textId="77777777" w:rsidR="00817AA9" w:rsidRDefault="00817AA9" w:rsidP="0081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0C"/>
    <w:rsid w:val="00151722"/>
    <w:rsid w:val="001D6B5C"/>
    <w:rsid w:val="0024623C"/>
    <w:rsid w:val="00251988"/>
    <w:rsid w:val="003978C7"/>
    <w:rsid w:val="00585E0C"/>
    <w:rsid w:val="006E2BF9"/>
    <w:rsid w:val="006F7D76"/>
    <w:rsid w:val="0075233B"/>
    <w:rsid w:val="00817AA9"/>
    <w:rsid w:val="00890E42"/>
    <w:rsid w:val="009242A1"/>
    <w:rsid w:val="00C060D7"/>
    <w:rsid w:val="00CE74D7"/>
    <w:rsid w:val="00D02125"/>
    <w:rsid w:val="00D22745"/>
    <w:rsid w:val="00DE1043"/>
    <w:rsid w:val="00E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D3ADE"/>
  <w15:chartTrackingRefBased/>
  <w15:docId w15:val="{318FD2F7-8B61-441D-87C1-A511C072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A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AA9"/>
    <w:rPr>
      <w:sz w:val="18"/>
      <w:szCs w:val="18"/>
    </w:rPr>
  </w:style>
  <w:style w:type="table" w:styleId="a7">
    <w:name w:val="Table Grid"/>
    <w:basedOn w:val="a1"/>
    <w:uiPriority w:val="39"/>
    <w:rsid w:val="00817AA9"/>
    <w:pPr>
      <w:widowControl/>
      <w:jc w:val="left"/>
    </w:pPr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Lily</dc:creator>
  <cp:keywords/>
  <dc:description/>
  <cp:lastModifiedBy>P Lily</cp:lastModifiedBy>
  <cp:revision>13</cp:revision>
  <dcterms:created xsi:type="dcterms:W3CDTF">2021-06-08T14:09:00Z</dcterms:created>
  <dcterms:modified xsi:type="dcterms:W3CDTF">2021-06-26T13:09:00Z</dcterms:modified>
</cp:coreProperties>
</file>