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7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75"/>
        <w:gridCol w:w="4125"/>
        <w:gridCol w:w="1620"/>
        <w:gridCol w:w="865"/>
      </w:tblGrid>
      <w:tr w:rsidR="008F2ACE" w:rsidRPr="007B11EB" w14:paraId="14DC879C" w14:textId="77777777" w:rsidTr="008F2ACE">
        <w:trPr>
          <w:trHeight w:val="165"/>
        </w:trPr>
        <w:tc>
          <w:tcPr>
            <w:tcW w:w="8252" w:type="dxa"/>
            <w:gridSpan w:val="5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14:paraId="532D88EE" w14:textId="77777777" w:rsidR="008F2ACE" w:rsidRPr="0004173D" w:rsidRDefault="008F2ACE" w:rsidP="008F2AC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  <w:p w14:paraId="14EAF598" w14:textId="77777777" w:rsidR="008F2ACE" w:rsidRPr="007B11EB" w:rsidRDefault="008F2ACE" w:rsidP="008F2AC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8F2ACE">
              <w:rPr>
                <w:rFonts w:ascii="Times" w:hAnsi="Times"/>
                <w:b/>
                <w:bCs/>
                <w:color w:val="000000"/>
                <w:sz w:val="22"/>
                <w:szCs w:val="22"/>
                <w:lang w:val="en-US"/>
              </w:rPr>
              <w:t>Supplemental Table 4</w:t>
            </w:r>
            <w:r w:rsidRPr="008F2AC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 xml:space="preserve">. Identified families, </w:t>
            </w:r>
            <w:proofErr w:type="spellStart"/>
            <w:r w:rsidRPr="008F2AC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spoligotypes</w:t>
            </w:r>
            <w:proofErr w:type="spellEnd"/>
            <w:r w:rsidRPr="008F2AC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 xml:space="preserve"> and SITs</w:t>
            </w:r>
            <w:r w:rsidRPr="001224F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8F2ACE" w:rsidRPr="001224F8" w14:paraId="67391543" w14:textId="77777777" w:rsidTr="008F2ACE">
        <w:trPr>
          <w:trHeight w:val="165"/>
        </w:trPr>
        <w:tc>
          <w:tcPr>
            <w:tcW w:w="967" w:type="dxa"/>
            <w:tcBorders>
              <w:top w:val="single" w:sz="12" w:space="0" w:color="000000"/>
              <w:left w:val="single" w:sz="6" w:space="0" w:color="9A9A9A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4B38C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Family </w:t>
            </w:r>
            <w:r w:rsidRPr="001224F8">
              <w:rPr>
                <w:rFonts w:ascii="Times New Roman" w:hAnsi="Times New Roman"/>
                <w:b/>
                <w:bCs/>
                <w:color w:val="000000"/>
                <w:sz w:val="11"/>
                <w:szCs w:val="11"/>
                <w:vertAlign w:val="superscript"/>
              </w:rPr>
              <w:t>b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CDDA3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SIT </w:t>
            </w:r>
            <w:r w:rsidRPr="001224F8">
              <w:rPr>
                <w:rFonts w:ascii="Times New Roman" w:hAnsi="Times New Roman"/>
                <w:b/>
                <w:bCs/>
                <w:color w:val="000000"/>
                <w:sz w:val="11"/>
                <w:szCs w:val="11"/>
                <w:vertAlign w:val="superscript"/>
              </w:rPr>
              <w:t>c</w:t>
            </w:r>
          </w:p>
        </w:tc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3A865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Binary code </w:t>
            </w:r>
            <w:r w:rsidRPr="001224F8">
              <w:rPr>
                <w:rFonts w:ascii="Times New Roman" w:hAnsi="Times New Roman"/>
                <w:b/>
                <w:bCs/>
                <w:color w:val="000000"/>
                <w:sz w:val="11"/>
                <w:szCs w:val="11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3FACA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Octal code </w:t>
            </w:r>
            <w:r w:rsidRPr="001224F8">
              <w:rPr>
                <w:rFonts w:ascii="Times New Roman" w:hAnsi="Times New Roman"/>
                <w:b/>
                <w:bCs/>
                <w:color w:val="000000"/>
                <w:sz w:val="11"/>
                <w:szCs w:val="11"/>
                <w:vertAlign w:val="superscript"/>
              </w:rPr>
              <w:t>a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D0BEE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 (%)</w:t>
            </w:r>
          </w:p>
        </w:tc>
      </w:tr>
      <w:tr w:rsidR="008F2ACE" w:rsidRPr="001224F8" w14:paraId="3A34A881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F187A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EAI2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EDE31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2EBA6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1101111111111111111001111111000010111111111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B11C3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677777477413771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934E6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13(2.65)</w:t>
            </w:r>
          </w:p>
        </w:tc>
      </w:tr>
      <w:tr w:rsidR="008F2ACE" w:rsidRPr="001224F8" w14:paraId="64E49B60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1312EE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E1768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8C5F9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0101111000000000000000000111000010111111111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3B580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274000003413771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ACE54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660CE60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1298FC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7CF62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FCB0A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1101111000000000000000000111000010111111111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11D92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674000003413771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C36E0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9(1.8)</w:t>
            </w:r>
          </w:p>
        </w:tc>
      </w:tr>
      <w:tr w:rsidR="008F2ACE" w:rsidRPr="001224F8" w14:paraId="3D19D102" w14:textId="77777777" w:rsidTr="008F2ACE">
        <w:trPr>
          <w:trHeight w:val="180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D9E57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EAI3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44964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45839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1001111111111111111111111111000010110001111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D656B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477777777413071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C9143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2E848C8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740EB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EAI4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64A73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6FE00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1111111111111111111111111001000010111111111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F2D18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777777774413771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5CDF1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275E2C7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43CF40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6B76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E6AF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1111111110111111011111111001000010111110011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1B66A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777375774413711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3D9B2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B796E77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99F9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EAI5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BD5A7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459BC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1111111111110111111111111111000010111110111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75A21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777737777413731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D932A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ED9FCFD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C8F826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89911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8FEEA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1111111011111111111111111111000010011111111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C2771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775777777411771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5ECC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CF7130F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BCB3F7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4F867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E7285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1111111111111111110111111111000010111110000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03CE5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777777377413700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101B6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4C8BC74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DA2F07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F063D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33222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1111111111110000001111111111000010001110000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B0D22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777700777410700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7A382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9BBC2A8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3F2A64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E0C59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09BBC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1111111111111111111111111111000010111101111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758D6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777777777413671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BF30B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5(1.02)</w:t>
            </w:r>
          </w:p>
        </w:tc>
      </w:tr>
      <w:tr w:rsidR="008F2ACE" w:rsidRPr="001224F8" w14:paraId="3ED57C7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3275E0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4F18D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7807C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0011111111111111111111111111000010111101111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D060A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177777777413671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19837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05543EC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F14D45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2227A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571D2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1111111000011111111111111111000010111111111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06877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774177777413771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86897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3D3766BF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21B987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B4DE0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B59ED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1111111111111111000111111111000010111111111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9C373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777774377413771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FFE66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697158D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16D78F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C7665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ACF43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1110111111111111111111111111000010111111111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20A93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737777777413771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0832F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6423583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7D229F8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4E1D8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947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CFEC6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1111111111111111111111111111000010111100111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AD313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777777777413631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46DA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6D84EAA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750BCCE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C0FD2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BDB55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1111111111111111101111111111000010111110111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E2861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777776777413731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3F4F7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A6FD06F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34E9FB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51B55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939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A6117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1111111011111111111111111111000010111111111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F7CFD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775777777413771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ECBF3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EF3819D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E9C020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076A6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8944B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1111111111110111111111111111000010111101111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1CDCF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777737777413671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56D9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4C223DD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EC02B1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410C8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9AF3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1111111111111111111111111111000010111110011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12CE1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777777777413711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78C8F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A7FEA3E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6E6AC5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6ED51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F15F0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1111111111111111111111111111000010111111111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D80FB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777777777413771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E0072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9A94573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84A1C7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33208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73BB5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1111111111111011111111111111000010111100111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E648A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777757777413631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7DFEE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91087FC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DA42F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BEIJING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46DC2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79DF9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0000000000000000000000000000000000111110111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83D95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000000000003731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35692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43512318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A3DC7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2BE4B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F2A9A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0000000000000000000000000000000000111111111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63760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B50A1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224(45.71)</w:t>
            </w:r>
          </w:p>
        </w:tc>
      </w:tr>
      <w:tr w:rsidR="008F2ACE" w:rsidRPr="001224F8" w14:paraId="0776D82E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ABC2A8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B882F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8421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0000000000000000000000000000000000001111111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0ED60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35B53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22(4.48)</w:t>
            </w:r>
          </w:p>
        </w:tc>
      </w:tr>
      <w:tr w:rsidR="008F2ACE" w:rsidRPr="001224F8" w14:paraId="2B244A5A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7550093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7E7F2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E03AC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0000000000000000000000000000000000101111111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3CC98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000000000002771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0D027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6DE2BAD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A451E3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A5BED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96E5D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0000000000000000000000000000000000100000000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FB671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000000000002000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AF4B0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13(2.65)</w:t>
            </w:r>
          </w:p>
        </w:tc>
      </w:tr>
      <w:tr w:rsidR="008F2ACE" w:rsidRPr="001224F8" w14:paraId="7C9D5BC9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43E676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11FFA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88D7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0100000000000000000000000000000000111111111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C1ECB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200000000003771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A27CE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3F8A417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D739F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CAS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85E1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9DDD7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1110000111111111011111000100000000111111111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45DA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703775742003771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E0F2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8A34B8C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4BBB41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F79C0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28DC8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1110000111111111111100000000000000011111111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A1252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703777600001771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1AF12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AAAA7C1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B9631E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04F7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A09D1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1110000111111111111111000000000000111111111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B78B9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703777740003771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7312F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21219F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FF268C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AAC06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A44A5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1110000111111111111111000000000000110011111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C5EA4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703777740003171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B8FEC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73E8FB3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B7AE92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4E6D0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B8AD4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1110000111111111011111000000000000111111111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DC8EE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703775740003771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63158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5FAD6C52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1B98D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FAMILY33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C2A57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53167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1111111111111111111100111111111110111111111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9157E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777777637773771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E5104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59F9681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B21766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C84DD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5F3E0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1111111111111111111111111111111111111111111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DC1F7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777777777777771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AFC82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B3E41DA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5DAE3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FAMILY34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F0C47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AE500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1111111111111111111111110000000000000000000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407F2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777777770000000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5B8D0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D96FFDD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E7108C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6AD08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CE85C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1111101111111111111111000000000000000000000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EF597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767777740000000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4733B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CB2D403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4E2B71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96331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31BA8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1111111111111111111100000000000000000000000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CD1B4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777777600000000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9CCEB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9B51734" w14:textId="77777777" w:rsidTr="008F2ACE">
        <w:trPr>
          <w:trHeight w:val="180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7C644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FAMILY35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1F2AC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B8858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1111111111101000000000000000000000000000000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E7949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777640000000000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3B303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62DC39C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47F75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FAMILY36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E8891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E011F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0000000000000000000000001111000000000010000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1D3B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000000007400100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821A0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EAA94F5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4B5EE9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8F1C8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4642A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0000000000000000000000001111111100001111111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78ECA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000000007760771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1C45B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5ED81E97" w14:textId="77777777" w:rsidTr="008F2ACE">
        <w:trPr>
          <w:trHeight w:val="165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2145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H37Rv-LIKE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84ADE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0F523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1111111111110011111001111111111100001111111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D24B7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777717477760771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A6109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2B3EA86F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1A729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HARLEEM1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AB5F6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78BE8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1111111111111111111111001000000100001111111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310F8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777777744020771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2DEF3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10B8DE7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DD07E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937AA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D44E0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1101111100111111111111100000000000000011111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C3213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676377760000171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DE024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324654B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34FC4D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3F317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5A69E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1111111111110111111111111000000100001111111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9D35C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777737774020771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2601E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7565924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64ECEA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5BBA4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064A8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1111111111111111111111110000000100001110111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65E5E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777777770020731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308B2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24B1B445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6A67FF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88D27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FE287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1111111111111111111111110000000100001111111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63614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777777770020771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96D68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47AB10EC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05D74C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55316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564B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1111111111111111111111111000000100001111111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ABFD2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777777774020771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1B4EC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FC66BA6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8B510A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4C346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84130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1100111111111111111111110000000100001111111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DC220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637777770020771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116E6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6BB00E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A1C722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55355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ED04C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1111111111111111111111000000000000000011111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DD37E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777777740000171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B5C10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31337B9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F1EBC8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33E86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1652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6885D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1001111111111111111111111000000100001111111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E2BC8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477777774020771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676ED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DB481A5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34D67F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9AF5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D1CFD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1111111111111111110001110000000100001111111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1F3AD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777777070020771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20BB0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61BF191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DE591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HARLEEM3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0D233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0C0C7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1111111111111111111111111111000100001111111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46AF8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777777777420771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C7E15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23056AE1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90EF4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D7439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1229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48349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1111111111111000111111111111110100001111111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159A8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777743777720771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D636E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ADE77CE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1E1F23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16BFF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D01EB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1111111111110111111011111111000100001110111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37D34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777737577420731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B0775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94E49DE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3A6ECB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D3B1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4F20D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1111111001111111111111111111000100001111111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AD032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774777777420771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5D9C9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2EB5C026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B7495C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A2BBC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09810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0000111110011111111111111111110100001111111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A7BFF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037177777720771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7B353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19469C1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D992FA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C4BAF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460F5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1111111111111111111111111111110100001110111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C671F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777777777720731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0FCF6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6D8D7B8A" w14:textId="77777777" w:rsidTr="008F2ACE">
        <w:trPr>
          <w:trHeight w:val="180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A9C19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LAM1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74ABB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469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EBD6C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0001111111111111111100001111111100001111111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9C827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077777607760771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44E83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093D3E8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C95D1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LAM3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05DE4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2E15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1111111100011111111100001111111100001111111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044DA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776177607760771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2495C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47340AAE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2353D7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4552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C2845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1111000000000001111100001101111100001111111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5CEF8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740007606760771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5DDEA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1AADB68" w14:textId="77777777" w:rsidTr="008F2ACE">
        <w:trPr>
          <w:trHeight w:val="165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8A96C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LAM7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C6CA1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4311D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1111111100000000000000000000000000000011111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0F73B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776000000000171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D7FA5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37C461D1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AFE07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LAM8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445F6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0D92A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1111111111111111111100000000000000001110011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C07B3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777777600000711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42F52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38662CA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3E957A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D5965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F633B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1111000001111111111100000000000000000111111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29F93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740777600000371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49E29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3(0.6)</w:t>
            </w:r>
          </w:p>
        </w:tc>
      </w:tr>
      <w:tr w:rsidR="008F2ACE" w:rsidRPr="001224F8" w14:paraId="214646C3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588D87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E53B7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268C0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1111000001110001111100000000000000000111111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D7064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740707600000371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18461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AF7D8D7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0156F3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58A30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72AAF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1111111111111111111100000000000000000001111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15AFC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777777600000071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0459D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0928085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465F0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LAM9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B7C4B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01828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0111111111111111111100001111100100001111111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F9792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377777607620771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A93CE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E50DAD3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F59724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816F9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A312B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11603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A56CE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4(0.8)</w:t>
            </w:r>
          </w:p>
        </w:tc>
      </w:tr>
      <w:tr w:rsidR="008F2ACE" w:rsidRPr="001224F8" w14:paraId="54A71671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EE7ADD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05CFA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1277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FB0CE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1111111111111111110100001111111100001111111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2A193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777777207760771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150D2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0847CD7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914D58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4F714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1709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B9B29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1111111111110111111100001101111100001111111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04559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777737606760771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5477C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5F0448DC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5B6207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095A3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D5CA2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1111111111111111111100001101111100001111111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B9883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777777606760771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ABB9D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6(1.2)</w:t>
            </w:r>
          </w:p>
        </w:tc>
      </w:tr>
      <w:tr w:rsidR="008F2ACE" w:rsidRPr="001224F8" w14:paraId="18D84A1E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26C1A2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3347A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504EB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1110111111111111111100001111111100001111111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E9CC0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737777607760771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441B4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6E7E6E97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CA01F0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D2A62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398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3E28B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1111111111111111111100001111111100001100111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4AD1E4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777777607760631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6F077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3AF2B6D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3659B8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0D646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1708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D2EBF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1111111101111111111100001111111100001111111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B31D1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776777607760771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70350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C38092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221E54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6628E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3C7B7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0111111111111111111100001111100100001111011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5951A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377777607620751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9D7FA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1A31B4F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CC4204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17B22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19E13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1111111111101111111100001111111100001111111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E13E5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777677607760771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2251A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FFD3253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95B5C8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FA3F3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57674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1111111111111111111100001101111100001110011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223A9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777777606760711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2F131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906760D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F807E7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116D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560E0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1111111111111111110100001111111100001110111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63CBF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777777207760731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93FAB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8D2C0B7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7EBD1A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D7A48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452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D092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1111111111111111111100001100111100001111111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9A042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777777606360771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9DF52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DBD3F73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78382D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3F457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579FB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1111111111100011111100001101111100001111111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9835D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777617606760771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56F9E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E0AA1EE" w14:textId="77777777" w:rsidTr="008F2ACE">
        <w:trPr>
          <w:trHeight w:val="180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37EB4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49EE1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3FC66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1111111100111111111111111111111100001111111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AAC29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776377777760771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F81A0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935B94A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F3142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T1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5A182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5C87B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1000001111110000111111111111111100001111111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CFA6F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407703777760771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4514A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4EABC52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D11F9F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AF476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53302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1011111111111111111111111111111100001111111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6A498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577777777760771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940E0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87189C1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C475BD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9B674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D6DC2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1101111111111111111111111111111100001111111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C87C3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677777777760771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521EB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B96BC9B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6BE963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94B0E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53D60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1111111111110000111111111111111100001110111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4790C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777703777760731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8A1D6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6B0CC9DD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0CE452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40920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2F301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1111111111111111111111011111111100001111111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54035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777777757760771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113AE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6B444D0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4A9148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845E0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17D8C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1110111111110000111111111111111100001111111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E3566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737703777760771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75A12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63DAC64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CC0ABC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8A4DA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D0E1A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1111111111111111111111001111111100001001111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6D4DB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777777747760471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4AFFA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5E3324E6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770B373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513BD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71E72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1111111111111111111011111111111100001111111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BD653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777777577760771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DFA7B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0B613C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B1B759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7A896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358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F712B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1110011111111111111111111111111100001111111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958A1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717777777760771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E044A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2BEBAF88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7421AF1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4680C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917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C775D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1111111111011111111111111111111100001111111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0166C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777577777760771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D0522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E3D1BE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BB9B6D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A7D0F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08BC8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34939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0E722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39(7.9)</w:t>
            </w:r>
          </w:p>
        </w:tc>
      </w:tr>
      <w:tr w:rsidR="008F2ACE" w:rsidRPr="001224F8" w14:paraId="68A1D481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964447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A2362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04829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1001111111111111111111111111111100001111111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12771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477777777760771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700CA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6(1.2)</w:t>
            </w:r>
          </w:p>
        </w:tc>
      </w:tr>
      <w:tr w:rsidR="008F2ACE" w:rsidRPr="001224F8" w14:paraId="60904B86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3625A0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25112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1068C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1111111111111111111111111111111100001110111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91539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777777777760731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3FCC6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5(1.02)</w:t>
            </w:r>
          </w:p>
        </w:tc>
      </w:tr>
      <w:tr w:rsidR="008F2ACE" w:rsidRPr="001224F8" w14:paraId="2ED226CE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1AAE4CE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C982C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ABCB7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1111101111111111111111111111111100001111111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AA4C2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767777777760771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387AF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6(1.2)</w:t>
            </w:r>
          </w:p>
        </w:tc>
      </w:tr>
      <w:tr w:rsidR="008F2ACE" w:rsidRPr="001224F8" w14:paraId="535E86E5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F2774D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BA4B4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E791B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1111111111110000111111111111111100001111111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CE74B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777703777760771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60A31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5(1.02)</w:t>
            </w:r>
          </w:p>
        </w:tc>
      </w:tr>
      <w:tr w:rsidR="008F2ACE" w:rsidRPr="001224F8" w14:paraId="35C55FAE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C69E69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C0222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EBBA7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1011111111111111111011111111111100001111111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5C4D5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577777577760771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0F65E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2FE74E3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FF46D5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13F90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463C2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0010111111111111111101111111111100001111111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7F0C4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137777677760771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078ED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5CD15EA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6D7129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EFFFF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3AB46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1111111111110111111011111111111100001111111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27332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777737577760771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E1217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7A14078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7CE836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93041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11D19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1001111111110111111111111111111100001111111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A317E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477737777760771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D9B92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1104FCF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0332EF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9E48E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5F60B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0F33E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47583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071F0B72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9D28E8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B2416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1655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8327D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1111111111110100111111111111111100001111111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9D2C6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777723777760771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BDC44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1DA02A7C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4D06C45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A82D9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E9620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1111111111111111111101100111111100001111111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62898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777777663760771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42B17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DA7B564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48A864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4D2FB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2CAA5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1110111111111111111101111101111100001111111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8EC4A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737777676760771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1B5C1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AB5E3B0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5E6B1F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473012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0BF15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1111111111110000111111111111111100001110011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3759E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777703777760711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81841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3D8CE18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EECB5A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016B9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882716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1100000011110011111111111111111100001111111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50648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601717777760771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2DCB3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6FE986D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5F6770D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61E21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2C8133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65555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89012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2(0.4)</w:t>
            </w:r>
          </w:p>
        </w:tc>
      </w:tr>
      <w:tr w:rsidR="008F2ACE" w:rsidRPr="001224F8" w14:paraId="725625B8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002A643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536AE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39AA8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1111111111101111111111111111111100001111111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4F567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777677777760771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B48B7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BFB6FE9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DF2027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55B4E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09A66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1111111110000111111111111111111100001110011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41CF4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777037777760711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BAAFE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E4EE5A7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3801178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F1A19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D0F31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1111111111111111111101111111111100001110111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0BE13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777777677760731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CC366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D6FFADE" w14:textId="77777777" w:rsidTr="008F2ACE">
        <w:trPr>
          <w:trHeight w:val="180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CD1D4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T2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E8C59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F136D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1111111111111111111111111111111000000000000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232D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777777777740000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F566A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3A15A3CC" w14:textId="77777777" w:rsidTr="008F2ACE">
        <w:trPr>
          <w:trHeight w:val="165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F80D8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T3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2D0AFB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1491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0B057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1111000000000000000000001111111100001110111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DD8E9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740000007760731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B4AB1E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5(1.02)</w:t>
            </w:r>
          </w:p>
        </w:tc>
      </w:tr>
      <w:tr w:rsidR="008F2ACE" w:rsidRPr="001224F8" w14:paraId="1D0E87EA" w14:textId="77777777" w:rsidTr="008F2ACE">
        <w:trPr>
          <w:trHeight w:val="180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6B39935C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D730D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79DB8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1111000000000000001111111111111100001111111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E8D7E9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740000777760771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AFF31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61DAC37D" w14:textId="77777777" w:rsidTr="008F2ACE">
        <w:trPr>
          <w:trHeight w:val="180"/>
        </w:trPr>
        <w:tc>
          <w:tcPr>
            <w:tcW w:w="967" w:type="dxa"/>
            <w:vMerge w:val="restart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80D08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T4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CCD7E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249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83CBB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1111111111101000000000001111111100001111111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2A8BD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777640007760771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445E1A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823A09A" w14:textId="77777777" w:rsidTr="008F2ACE">
        <w:trPr>
          <w:trHeight w:val="165"/>
        </w:trPr>
        <w:tc>
          <w:tcPr>
            <w:tcW w:w="0" w:type="auto"/>
            <w:vMerge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vAlign w:val="center"/>
            <w:hideMark/>
          </w:tcPr>
          <w:p w14:paraId="208A8D8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63EB7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4E729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1111111111111100000000001111111100111111111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8E72F5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777760007763771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DCD6A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4D27D601" w14:textId="77777777" w:rsidTr="008F2ACE">
        <w:trPr>
          <w:trHeight w:val="180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D52F4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X1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83900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NR*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39698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1111111111110110101100011111111100001111111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9366F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777732617760771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6" w:space="0" w:color="30303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E11D2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53DEDE37" w14:textId="77777777" w:rsidTr="008F2ACE">
        <w:trPr>
          <w:trHeight w:val="165"/>
        </w:trPr>
        <w:tc>
          <w:tcPr>
            <w:tcW w:w="967" w:type="dxa"/>
            <w:tcBorders>
              <w:top w:val="single" w:sz="6" w:space="0" w:color="303030"/>
              <w:left w:val="single" w:sz="6" w:space="0" w:color="9A9A9A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49BBC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X3</w:t>
            </w:r>
          </w:p>
        </w:tc>
        <w:tc>
          <w:tcPr>
            <w:tcW w:w="675" w:type="dxa"/>
            <w:tcBorders>
              <w:top w:val="single" w:sz="6" w:space="0" w:color="30303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B6A6B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1751</w:t>
            </w:r>
          </w:p>
        </w:tc>
        <w:tc>
          <w:tcPr>
            <w:tcW w:w="4125" w:type="dxa"/>
            <w:tcBorders>
              <w:top w:val="single" w:sz="6" w:space="0" w:color="30303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260B34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1110000000001101101111111111111100001111111</w:t>
            </w:r>
          </w:p>
        </w:tc>
        <w:tc>
          <w:tcPr>
            <w:tcW w:w="1620" w:type="dxa"/>
            <w:tcBorders>
              <w:top w:val="single" w:sz="6" w:space="0" w:color="30303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888C20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700066777760771</w:t>
            </w:r>
          </w:p>
        </w:tc>
        <w:tc>
          <w:tcPr>
            <w:tcW w:w="865" w:type="dxa"/>
            <w:tcBorders>
              <w:top w:val="single" w:sz="6" w:space="0" w:color="303030"/>
              <w:left w:val="single" w:sz="6" w:space="0" w:color="000000"/>
              <w:bottom w:val="single" w:sz="12" w:space="0" w:color="000000"/>
              <w:right w:val="single" w:sz="6" w:space="0" w:color="9A9A9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74975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</w:rPr>
              <w:t>1(0.2)</w:t>
            </w:r>
          </w:p>
        </w:tc>
      </w:tr>
      <w:tr w:rsidR="008F2ACE" w:rsidRPr="001224F8" w14:paraId="7AE882DD" w14:textId="77777777" w:rsidTr="008F2ACE">
        <w:trPr>
          <w:trHeight w:val="885"/>
        </w:trPr>
        <w:tc>
          <w:tcPr>
            <w:tcW w:w="8252" w:type="dxa"/>
            <w:gridSpan w:val="5"/>
            <w:tcBorders>
              <w:top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FFB641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1224F8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  <w:lang w:val="en-US"/>
              </w:rPr>
              <w:t>a</w:t>
            </w:r>
            <w:proofErr w:type="spellEnd"/>
            <w:proofErr w:type="gramEnd"/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 xml:space="preserve"> Identified using </w:t>
            </w:r>
            <w:proofErr w:type="spellStart"/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Spotyping</w:t>
            </w:r>
            <w:proofErr w:type="spellEnd"/>
          </w:p>
          <w:p w14:paraId="17FFA007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224F8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  <w:lang w:val="en-US"/>
              </w:rPr>
              <w:t>b</w:t>
            </w:r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 xml:space="preserve"> Family derived using TB-insight</w:t>
            </w:r>
          </w:p>
          <w:p w14:paraId="44AAD9CD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224F8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  <w:lang w:val="en-US"/>
              </w:rPr>
              <w:t xml:space="preserve">c </w:t>
            </w:r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Identified using the SITVIT database</w:t>
            </w:r>
          </w:p>
          <w:p w14:paraId="69725C38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SIT: Shared international type. n: number of isolates</w:t>
            </w:r>
          </w:p>
          <w:p w14:paraId="6348CCDF" w14:textId="77777777" w:rsidR="008F2ACE" w:rsidRPr="001224F8" w:rsidRDefault="008F2ACE" w:rsidP="008F2AC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 xml:space="preserve">NR* </w:t>
            </w:r>
            <w:proofErr w:type="spellStart"/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Spoligotype</w:t>
            </w:r>
            <w:proofErr w:type="spellEnd"/>
            <w:r w:rsidRPr="001224F8"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 xml:space="preserve"> not reported in SITVIT database</w:t>
            </w:r>
          </w:p>
        </w:tc>
      </w:tr>
    </w:tbl>
    <w:p w14:paraId="665B4E0E" w14:textId="77777777" w:rsidR="00F20A2F" w:rsidRPr="008F2ACE" w:rsidRDefault="008F2ACE">
      <w:pPr>
        <w:rPr>
          <w:lang w:val="en-US"/>
        </w:rPr>
      </w:pPr>
    </w:p>
    <w:sectPr w:rsidR="00F20A2F" w:rsidRPr="008F2ACE" w:rsidSect="00434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CE"/>
    <w:rsid w:val="000D1BBC"/>
    <w:rsid w:val="00406CE4"/>
    <w:rsid w:val="00434972"/>
    <w:rsid w:val="008F2ACE"/>
    <w:rsid w:val="009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E5031"/>
  <w15:chartTrackingRefBased/>
  <w15:docId w15:val="{9BC8CE05-929E-3D4E-83C5-BC6FCF6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2021-06-26T03:35:00Z</dcterms:created>
  <dcterms:modified xsi:type="dcterms:W3CDTF">2021-06-26T03:36:00Z</dcterms:modified>
</cp:coreProperties>
</file>