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C23CB" w14:textId="70F61529" w:rsidR="007B610C" w:rsidRDefault="007B610C"/>
    <w:p w14:paraId="2B96ADD2" w14:textId="77777777" w:rsidR="007B610C" w:rsidRDefault="007B610C"/>
    <w:tbl>
      <w:tblPr>
        <w:tblpPr w:leftFromText="141" w:rightFromText="141" w:vertAnchor="text" w:horzAnchor="margin" w:tblpY="-1416"/>
        <w:tblW w:w="8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1124"/>
        <w:gridCol w:w="1888"/>
        <w:gridCol w:w="1125"/>
        <w:gridCol w:w="1388"/>
        <w:gridCol w:w="722"/>
        <w:gridCol w:w="871"/>
      </w:tblGrid>
      <w:tr w:rsidR="007B610C" w:rsidRPr="003F0445" w14:paraId="20CC0787" w14:textId="77777777" w:rsidTr="00F57BFA">
        <w:trPr>
          <w:trHeight w:val="515"/>
        </w:trPr>
        <w:tc>
          <w:tcPr>
            <w:tcW w:w="8738" w:type="dxa"/>
            <w:gridSpan w:val="7"/>
            <w:shd w:val="clear" w:color="000000" w:fill="FEFEFE"/>
            <w:vAlign w:val="center"/>
          </w:tcPr>
          <w:p w14:paraId="3AE4B7FC" w14:textId="32B49629" w:rsidR="007B610C" w:rsidRDefault="007B610C" w:rsidP="00F57BFA">
            <w:p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14:paraId="54F16D4C" w14:textId="4CFAE49C" w:rsidR="003F0445" w:rsidRDefault="003F0445" w:rsidP="00F57BFA">
            <w:p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14:paraId="50211302" w14:textId="77777777" w:rsidR="003F0445" w:rsidRPr="007555F3" w:rsidRDefault="003F0445" w:rsidP="00F57BFA">
            <w:p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14:paraId="737313D0" w14:textId="77777777" w:rsidR="007B610C" w:rsidRPr="0097318F" w:rsidRDefault="007B610C" w:rsidP="00F57BFA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  <w:t xml:space="preserve">Supplemental </w:t>
            </w:r>
            <w:r w:rsidRPr="001224F8"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  <w:t xml:space="preserve">Table 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  <w:t>6</w:t>
            </w:r>
            <w:r w:rsidRPr="001224F8"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Pr="00513D8B"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/>
              </w:rPr>
              <w:t xml:space="preserve">Frequency 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/>
              </w:rPr>
              <w:t xml:space="preserve">of extrapulmonary </w:t>
            </w:r>
            <w:r w:rsidRPr="00513D8B"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/>
              </w:rPr>
              <w:t>resistant strains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/>
              </w:rPr>
              <w:t xml:space="preserve"> by antibiotic.</w:t>
            </w:r>
          </w:p>
        </w:tc>
      </w:tr>
      <w:tr w:rsidR="007B610C" w:rsidRPr="007555F3" w14:paraId="3801C7BB" w14:textId="77777777" w:rsidTr="00F57BFA">
        <w:trPr>
          <w:trHeight w:val="233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EFEFE"/>
            <w:vAlign w:val="center"/>
            <w:hideMark/>
          </w:tcPr>
          <w:p w14:paraId="4E498E59" w14:textId="77777777" w:rsidR="007B610C" w:rsidRPr="001224F8" w:rsidRDefault="007B610C" w:rsidP="00F57BF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224F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Drug</w:t>
            </w:r>
            <w:proofErr w:type="spellEnd"/>
          </w:p>
        </w:tc>
        <w:tc>
          <w:tcPr>
            <w:tcW w:w="7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14:paraId="76E6D108" w14:textId="77777777" w:rsidR="007B610C" w:rsidRDefault="007B610C" w:rsidP="00F57B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FEE24E8" w14:textId="77777777" w:rsidR="007B610C" w:rsidRPr="006B1C58" w:rsidRDefault="007B610C" w:rsidP="00F57BF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6B1C58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Number of resistant strains:</w:t>
            </w:r>
          </w:p>
          <w:p w14:paraId="3E0A9BA4" w14:textId="77777777" w:rsidR="007B610C" w:rsidRPr="007555F3" w:rsidRDefault="007B610C" w:rsidP="00F57B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B610C" w14:paraId="715578B5" w14:textId="77777777" w:rsidTr="00F57BFA">
        <w:trPr>
          <w:trHeight w:val="675"/>
        </w:trPr>
        <w:tc>
          <w:tcPr>
            <w:tcW w:w="1620" w:type="dxa"/>
            <w:vMerge/>
            <w:tcBorders>
              <w:left w:val="single" w:sz="4" w:space="0" w:color="auto"/>
              <w:bottom w:val="single" w:sz="8" w:space="0" w:color="000000"/>
              <w:right w:val="nil"/>
            </w:tcBorders>
            <w:shd w:val="clear" w:color="000000" w:fill="FEFEFE"/>
            <w:vAlign w:val="center"/>
          </w:tcPr>
          <w:p w14:paraId="37583304" w14:textId="77777777" w:rsidR="007B610C" w:rsidRPr="001224F8" w:rsidRDefault="007B610C" w:rsidP="00F57BF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FEFEFE"/>
            <w:vAlign w:val="center"/>
          </w:tcPr>
          <w:p w14:paraId="4DA9F160" w14:textId="77777777" w:rsidR="007B610C" w:rsidRDefault="007B610C" w:rsidP="00F57BF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Central nervous system</w:t>
            </w:r>
          </w:p>
          <w:p w14:paraId="0B9DD050" w14:textId="77777777" w:rsidR="007B610C" w:rsidRDefault="007B610C" w:rsidP="00F57BF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FEFEFE"/>
            <w:vAlign w:val="center"/>
          </w:tcPr>
          <w:p w14:paraId="404D37C6" w14:textId="77777777" w:rsidR="007B610C" w:rsidRDefault="007B610C" w:rsidP="00F57BF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Bone and joints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FEFEFE"/>
            <w:vAlign w:val="center"/>
          </w:tcPr>
          <w:p w14:paraId="6D616EEF" w14:textId="77777777" w:rsidR="007B610C" w:rsidRDefault="007B610C" w:rsidP="00F57BF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Lymph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FEFEFE"/>
            <w:vAlign w:val="center"/>
          </w:tcPr>
          <w:p w14:paraId="4DE9B604" w14:textId="77777777" w:rsidR="007B610C" w:rsidRDefault="007B610C" w:rsidP="00F57BF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Genitourinary system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FEFEFE"/>
            <w:vAlign w:val="center"/>
          </w:tcPr>
          <w:p w14:paraId="19F8A693" w14:textId="77777777" w:rsidR="007B610C" w:rsidRDefault="007B610C" w:rsidP="00F57BF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EPTB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EFEFE"/>
            <w:vAlign w:val="center"/>
          </w:tcPr>
          <w:p w14:paraId="731B1730" w14:textId="77777777" w:rsidR="007B610C" w:rsidRDefault="007B610C" w:rsidP="00F57BF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PTB</w:t>
            </w:r>
          </w:p>
        </w:tc>
      </w:tr>
      <w:tr w:rsidR="007B610C" w:rsidRPr="001224F8" w14:paraId="628A8166" w14:textId="77777777" w:rsidTr="00F57BFA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</w:tcPr>
          <w:p w14:paraId="7704A3B9" w14:textId="77777777" w:rsidR="007B610C" w:rsidRPr="001224F8" w:rsidRDefault="007B610C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Isoniazid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0809E6AC" w14:textId="77777777" w:rsidR="007B610C" w:rsidRPr="001224F8" w:rsidRDefault="007B610C" w:rsidP="00F57B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7EE30EB3" w14:textId="77777777" w:rsidR="007B610C" w:rsidRPr="001224F8" w:rsidRDefault="007B610C" w:rsidP="00F57B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67B7EE66" w14:textId="77777777" w:rsidR="007B610C" w:rsidRPr="001224F8" w:rsidRDefault="007B610C" w:rsidP="00F57B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1641A52F" w14:textId="77777777" w:rsidR="007B610C" w:rsidRPr="001224F8" w:rsidRDefault="007B610C" w:rsidP="00F57B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6F6AC5A7" w14:textId="77777777" w:rsidR="007B610C" w:rsidRPr="001224F8" w:rsidRDefault="007B610C" w:rsidP="00F57B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</w:tcPr>
          <w:p w14:paraId="6E2D7FBE" w14:textId="77777777" w:rsidR="007B610C" w:rsidRPr="001224F8" w:rsidRDefault="007B610C" w:rsidP="00F57B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122</w:t>
            </w:r>
          </w:p>
        </w:tc>
      </w:tr>
      <w:tr w:rsidR="007B610C" w:rsidRPr="001224F8" w14:paraId="6A584646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</w:tcPr>
          <w:p w14:paraId="76931D1D" w14:textId="77777777" w:rsidR="007B610C" w:rsidRPr="001224F8" w:rsidRDefault="007B610C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Rifampicin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04D0D36E" w14:textId="77777777" w:rsidR="007B610C" w:rsidRPr="001224F8" w:rsidRDefault="007B610C" w:rsidP="00F57B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5A4BDA08" w14:textId="77777777" w:rsidR="007B610C" w:rsidRPr="001224F8" w:rsidRDefault="007B610C" w:rsidP="00F57B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2AF85227" w14:textId="77777777" w:rsidR="007B610C" w:rsidRPr="001224F8" w:rsidRDefault="007B610C" w:rsidP="00F57B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13747591" w14:textId="77777777" w:rsidR="007B610C" w:rsidRPr="001224F8" w:rsidRDefault="007B610C" w:rsidP="00F57B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75CEF584" w14:textId="77777777" w:rsidR="007B610C" w:rsidRPr="001224F8" w:rsidRDefault="007B610C" w:rsidP="00F57B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</w:tcPr>
          <w:p w14:paraId="1FADD1D9" w14:textId="77777777" w:rsidR="007B610C" w:rsidRPr="001224F8" w:rsidRDefault="007B610C" w:rsidP="00F57B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</w:t>
            </w:r>
          </w:p>
        </w:tc>
      </w:tr>
      <w:tr w:rsidR="007B610C" w:rsidRPr="001224F8" w14:paraId="1816DA28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</w:tcPr>
          <w:p w14:paraId="578CE077" w14:textId="77777777" w:rsidR="007B610C" w:rsidRPr="001224F8" w:rsidRDefault="007B610C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Pyrazinamide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528C2ACB" w14:textId="77777777" w:rsidR="007B610C" w:rsidRPr="001224F8" w:rsidRDefault="007B610C" w:rsidP="00F57B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6652875C" w14:textId="77777777" w:rsidR="007B610C" w:rsidRPr="001224F8" w:rsidRDefault="007B610C" w:rsidP="00F57B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071FB78E" w14:textId="77777777" w:rsidR="007B610C" w:rsidRPr="001224F8" w:rsidRDefault="007B610C" w:rsidP="00F57B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66D181F9" w14:textId="77777777" w:rsidR="007B610C" w:rsidRPr="001224F8" w:rsidRDefault="007B610C" w:rsidP="00F57B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0E7420ED" w14:textId="77777777" w:rsidR="007B610C" w:rsidRPr="001224F8" w:rsidRDefault="007B610C" w:rsidP="00F57B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</w:tcPr>
          <w:p w14:paraId="181FD40E" w14:textId="77777777" w:rsidR="007B610C" w:rsidRPr="001224F8" w:rsidRDefault="007B610C" w:rsidP="00F57B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</w:tr>
      <w:tr w:rsidR="007B610C" w:rsidRPr="001224F8" w14:paraId="7832650D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</w:tcPr>
          <w:p w14:paraId="3FBBE56E" w14:textId="77777777" w:rsidR="007B610C" w:rsidRPr="001224F8" w:rsidRDefault="007B610C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Streptomycin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265D8FF1" w14:textId="77777777" w:rsidR="007B610C" w:rsidRPr="001224F8" w:rsidRDefault="007B610C" w:rsidP="00F57B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6E67E85D" w14:textId="77777777" w:rsidR="007B610C" w:rsidRPr="001224F8" w:rsidRDefault="007B610C" w:rsidP="00F57B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234A337E" w14:textId="77777777" w:rsidR="007B610C" w:rsidRPr="001224F8" w:rsidRDefault="007B610C" w:rsidP="00F57B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70A63E6A" w14:textId="77777777" w:rsidR="007B610C" w:rsidRPr="001224F8" w:rsidRDefault="007B610C" w:rsidP="00F57B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34B559F3" w14:textId="77777777" w:rsidR="007B610C" w:rsidRPr="001224F8" w:rsidRDefault="007B610C" w:rsidP="00F57B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</w:tcPr>
          <w:p w14:paraId="2C48996B" w14:textId="77777777" w:rsidR="007B610C" w:rsidRPr="001224F8" w:rsidRDefault="007B610C" w:rsidP="00F57B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</w:t>
            </w:r>
          </w:p>
        </w:tc>
      </w:tr>
      <w:tr w:rsidR="007B610C" w:rsidRPr="001224F8" w14:paraId="6855AE4F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</w:tcPr>
          <w:p w14:paraId="405B92FE" w14:textId="77777777" w:rsidR="007B610C" w:rsidRPr="001224F8" w:rsidRDefault="007B610C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Ethambutol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1422EA13" w14:textId="77777777" w:rsidR="007B610C" w:rsidRPr="001224F8" w:rsidRDefault="007B610C" w:rsidP="00F57B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1A7A9F8A" w14:textId="77777777" w:rsidR="007B610C" w:rsidRPr="001224F8" w:rsidRDefault="007B610C" w:rsidP="00F57B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6D47334B" w14:textId="77777777" w:rsidR="007B610C" w:rsidRPr="001224F8" w:rsidRDefault="007B610C" w:rsidP="00F57B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5F87ACFF" w14:textId="77777777" w:rsidR="007B610C" w:rsidRPr="001224F8" w:rsidRDefault="007B610C" w:rsidP="00F57B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73048A13" w14:textId="77777777" w:rsidR="007B610C" w:rsidRPr="001224F8" w:rsidRDefault="007B610C" w:rsidP="00F57B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</w:tcPr>
          <w:p w14:paraId="1031FA22" w14:textId="77777777" w:rsidR="007B610C" w:rsidRPr="001224F8" w:rsidRDefault="007B610C" w:rsidP="00F57B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</w:tc>
      </w:tr>
      <w:tr w:rsidR="007B610C" w:rsidRPr="001224F8" w14:paraId="2024360F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</w:tcPr>
          <w:p w14:paraId="3A0D033D" w14:textId="77777777" w:rsidR="007B610C" w:rsidRPr="001224F8" w:rsidRDefault="007B610C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Ethionamide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2041FC46" w14:textId="77777777" w:rsidR="007B610C" w:rsidRPr="001224F8" w:rsidRDefault="007B610C" w:rsidP="00F57B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1E77DD5A" w14:textId="77777777" w:rsidR="007B610C" w:rsidRPr="001224F8" w:rsidRDefault="007B610C" w:rsidP="00F57B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777389F4" w14:textId="77777777" w:rsidR="007B610C" w:rsidRPr="001224F8" w:rsidRDefault="007B610C" w:rsidP="00F57B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268041B0" w14:textId="77777777" w:rsidR="007B610C" w:rsidRPr="001224F8" w:rsidRDefault="007B610C" w:rsidP="00F57B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2164D415" w14:textId="77777777" w:rsidR="007B610C" w:rsidRPr="001224F8" w:rsidRDefault="007B610C" w:rsidP="00F57B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</w:tcPr>
          <w:p w14:paraId="3428E69F" w14:textId="77777777" w:rsidR="007B610C" w:rsidRPr="001224F8" w:rsidRDefault="007B610C" w:rsidP="00F57B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</w:tr>
      <w:tr w:rsidR="007B610C" w:rsidRPr="001224F8" w14:paraId="180F71FA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</w:tcPr>
          <w:p w14:paraId="283A9E30" w14:textId="77777777" w:rsidR="007B610C" w:rsidRPr="001224F8" w:rsidRDefault="007B610C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Flouroquinolones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6BD36EE0" w14:textId="77777777" w:rsidR="007B610C" w:rsidRPr="001224F8" w:rsidRDefault="007B610C" w:rsidP="00F57B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2951869B" w14:textId="77777777" w:rsidR="007B610C" w:rsidRPr="001224F8" w:rsidRDefault="007B610C" w:rsidP="00F57B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37A5AC45" w14:textId="77777777" w:rsidR="007B610C" w:rsidRPr="001224F8" w:rsidRDefault="007B610C" w:rsidP="00F57B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69CEA33D" w14:textId="77777777" w:rsidR="007B610C" w:rsidRPr="001224F8" w:rsidRDefault="007B610C" w:rsidP="00F57B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375942A3" w14:textId="77777777" w:rsidR="007B610C" w:rsidRPr="001224F8" w:rsidRDefault="007B610C" w:rsidP="00F57B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</w:tcPr>
          <w:p w14:paraId="765E3B22" w14:textId="77777777" w:rsidR="007B610C" w:rsidRPr="001224F8" w:rsidRDefault="007B610C" w:rsidP="00F57B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</w:tr>
      <w:tr w:rsidR="007B610C" w:rsidRPr="001224F8" w14:paraId="5F19FBE0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</w:tcPr>
          <w:p w14:paraId="23944995" w14:textId="77777777" w:rsidR="007B610C" w:rsidRPr="001224F8" w:rsidRDefault="007B610C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Aminoglycosides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0AD790BB" w14:textId="77777777" w:rsidR="007B610C" w:rsidRPr="001224F8" w:rsidRDefault="007B610C" w:rsidP="00F57B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0AD800DF" w14:textId="77777777" w:rsidR="007B610C" w:rsidRPr="001224F8" w:rsidRDefault="007B610C" w:rsidP="00F57B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1BA62190" w14:textId="77777777" w:rsidR="007B610C" w:rsidRPr="001224F8" w:rsidRDefault="007B610C" w:rsidP="00F57B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4F624DC7" w14:textId="77777777" w:rsidR="007B610C" w:rsidRPr="001224F8" w:rsidRDefault="007B610C" w:rsidP="00F57B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094EBB8A" w14:textId="77777777" w:rsidR="007B610C" w:rsidRPr="001224F8" w:rsidRDefault="007B610C" w:rsidP="00F57B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</w:tcPr>
          <w:p w14:paraId="2C7D545B" w14:textId="77777777" w:rsidR="007B610C" w:rsidRPr="001224F8" w:rsidRDefault="007B610C" w:rsidP="00F57B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</w:tr>
      <w:tr w:rsidR="007B610C" w:rsidRPr="001224F8" w14:paraId="47651350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</w:tcPr>
          <w:p w14:paraId="02E0B1E5" w14:textId="77777777" w:rsidR="007B610C" w:rsidRPr="001224F8" w:rsidRDefault="007B610C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Para-aminosalisylic acid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011558CA" w14:textId="77777777" w:rsidR="007B610C" w:rsidRPr="001224F8" w:rsidRDefault="007B610C" w:rsidP="00F57B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2AFBF283" w14:textId="77777777" w:rsidR="007B610C" w:rsidRPr="001224F8" w:rsidRDefault="007B610C" w:rsidP="00F57B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1E934DBF" w14:textId="77777777" w:rsidR="007B610C" w:rsidRPr="001224F8" w:rsidRDefault="007B610C" w:rsidP="00F57B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141A6DFF" w14:textId="77777777" w:rsidR="007B610C" w:rsidRPr="001224F8" w:rsidRDefault="007B610C" w:rsidP="00F57B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54FA840C" w14:textId="77777777" w:rsidR="007B610C" w:rsidRPr="001224F8" w:rsidRDefault="007B610C" w:rsidP="00F57B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</w:tcPr>
          <w:p w14:paraId="29A8AF98" w14:textId="77777777" w:rsidR="007B610C" w:rsidRPr="001224F8" w:rsidRDefault="007B610C" w:rsidP="00F57B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  <w:tr w:rsidR="007B610C" w:rsidRPr="001224F8" w14:paraId="12E0BB94" w14:textId="77777777" w:rsidTr="00F57BFA">
        <w:trPr>
          <w:trHeight w:val="27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FEFE"/>
            <w:vAlign w:val="center"/>
          </w:tcPr>
          <w:p w14:paraId="0BA2CDA4" w14:textId="77777777" w:rsidR="007B610C" w:rsidRPr="001224F8" w:rsidRDefault="007B610C" w:rsidP="00F57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Cicloserine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7FB7BD6E" w14:textId="77777777" w:rsidR="007B610C" w:rsidRPr="001224F8" w:rsidRDefault="007B610C" w:rsidP="00F57B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46EB0F49" w14:textId="77777777" w:rsidR="007B610C" w:rsidRPr="001224F8" w:rsidRDefault="007B610C" w:rsidP="00F57B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42B633C5" w14:textId="77777777" w:rsidR="007B610C" w:rsidRPr="001224F8" w:rsidRDefault="007B610C" w:rsidP="00F57B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62ECD4A5" w14:textId="77777777" w:rsidR="007B610C" w:rsidRPr="001224F8" w:rsidRDefault="007B610C" w:rsidP="00F57B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EFEFE"/>
            <w:vAlign w:val="center"/>
          </w:tcPr>
          <w:p w14:paraId="32A6B41B" w14:textId="77777777" w:rsidR="007B610C" w:rsidRPr="001224F8" w:rsidRDefault="007B610C" w:rsidP="00F57B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</w:tcPr>
          <w:p w14:paraId="40583471" w14:textId="77777777" w:rsidR="007B610C" w:rsidRPr="001224F8" w:rsidRDefault="007B610C" w:rsidP="00F57B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7B610C" w:rsidRPr="003F0445" w14:paraId="67E5B275" w14:textId="77777777" w:rsidTr="00F57BFA">
        <w:trPr>
          <w:trHeight w:val="295"/>
        </w:trPr>
        <w:tc>
          <w:tcPr>
            <w:tcW w:w="8738" w:type="dxa"/>
            <w:gridSpan w:val="7"/>
            <w:tcBorders>
              <w:top w:val="single" w:sz="4" w:space="0" w:color="auto"/>
              <w:right w:val="nil"/>
            </w:tcBorders>
            <w:shd w:val="clear" w:color="000000" w:fill="FEFEFE"/>
            <w:vAlign w:val="center"/>
          </w:tcPr>
          <w:p w14:paraId="5288DF27" w14:textId="77777777" w:rsidR="007B610C" w:rsidRPr="007B610C" w:rsidRDefault="007B610C" w:rsidP="00F57BFA">
            <w:pP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7B610C">
              <w:rPr>
                <w:rFonts w:ascii="Times" w:hAnsi="Times"/>
                <w:sz w:val="18"/>
                <w:szCs w:val="18"/>
                <w:lang w:val="en-US"/>
              </w:rPr>
              <w:t>Abbreviations: EPTB</w:t>
            </w:r>
            <w:r w:rsidRPr="007B610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, extrapulmonary tuberculosis without classification; PTB, pulmonary tuberculosis</w:t>
            </w:r>
          </w:p>
        </w:tc>
      </w:tr>
    </w:tbl>
    <w:p w14:paraId="5004AB70" w14:textId="77777777" w:rsidR="00F20A2F" w:rsidRPr="007B610C" w:rsidRDefault="003F0445">
      <w:pPr>
        <w:rPr>
          <w:lang w:val="en-US"/>
        </w:rPr>
      </w:pPr>
    </w:p>
    <w:sectPr w:rsidR="00F20A2F" w:rsidRPr="007B610C" w:rsidSect="004349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10C"/>
    <w:rsid w:val="000D1BBC"/>
    <w:rsid w:val="003F0445"/>
    <w:rsid w:val="00406CE4"/>
    <w:rsid w:val="00434972"/>
    <w:rsid w:val="007B610C"/>
    <w:rsid w:val="0094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6D7DE"/>
  <w15:chartTrackingRefBased/>
  <w15:docId w15:val="{EBBAD68F-9343-8B4B-913A-831778C9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10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506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Ma. Soledad Vázquez Garcidueñas</cp:lastModifiedBy>
  <cp:revision>2</cp:revision>
  <dcterms:created xsi:type="dcterms:W3CDTF">2021-06-26T03:39:00Z</dcterms:created>
  <dcterms:modified xsi:type="dcterms:W3CDTF">2021-06-26T15:35:00Z</dcterms:modified>
</cp:coreProperties>
</file>