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S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Conserved C-Pattern in OBPs of </w:t>
      </w:r>
      <w:r>
        <w:rPr>
          <w:rFonts w:ascii="Times New Roman" w:hAnsi="Times New Roman" w:cs="Times New Roman"/>
          <w:i/>
          <w:sz w:val="24"/>
          <w:szCs w:val="24"/>
        </w:rPr>
        <w:t>S. exempta</w:t>
      </w:r>
    </w:p>
    <w:tbl>
      <w:tblPr>
        <w:tblStyle w:val="6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3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Gene Name</w:t>
            </w: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C-Pattern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SexeOBP1</w:t>
            </w: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C1-X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-C2-X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-C3-X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-C4-X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-C5-X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SexeOBP2</w:t>
            </w: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C1-X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-C2-X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-C3-X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-C4-X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-C5-X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SexeOBP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C1-X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-C2-X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-C3-X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-C4-X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-C5-X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SexeOBP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C1-X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-C2-X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-C3-X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-C4-X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-C5-X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SexeOBP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C1-X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-C2-X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-C3-X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-C4-X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-C5-X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SexeOBP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C1-X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-C2-X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-C3-X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-C4-X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-C5-X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SexeOBP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C1-X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-C2-X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-C3-X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-C4-X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-C5-X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SexeOBP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C1-X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-C2-X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-C3-X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-C4-X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-C5-X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SexeOBP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C1-X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-C2-X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-C3-X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-C4-X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-C5-X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SexeOBP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C1-X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-C2-X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-C3-X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-C4-X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-C5-X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SexeOBP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C1-X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-C2-X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-C3-X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-C4-X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-C5-X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SexeOBP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C1-X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-C2-X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-C3-X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39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-C4-X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-C5-X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SexeOBP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C1-X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-C2-X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-C3-X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-C4-X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-C5-X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SexeOBP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C1-X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-C2-X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-C3-X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37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-C4-X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-C5-X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SexeOBP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C1-X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-C2-X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-C3-X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-C4-X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-C5-X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SexeOBP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C1-X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-C2-X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-C3-X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-C4-X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-C5-X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SexeOBP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C1-X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-C2-X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-C3-X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-C4-X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-C5-X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SexeOBP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C1-X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-C2-X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-C3-X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-C4-X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-C5-X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SexeOBP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C1-X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-C2-X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-C3-X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-C4-X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-C5-X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SexeOBP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C1-X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-C2-X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-C3-X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-C4-X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-C5-X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SexeOBP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C1-X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-C2-X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-C3-X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-C4-X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-C5-X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SexeOBP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C1-X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-C2-X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-C3-X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-C4-X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-C5-X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SexeOBP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C1-X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-C2-X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-C3-X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-C4-X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-C5-X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SexeOBP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C1-X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-C2-X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-C3-X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-C4-X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-C5-X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SexeOBP3</w:t>
            </w: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C1-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-C3-X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39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-C4-X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 C6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SexeOBP12</w:t>
            </w: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C1-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34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-C3-X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36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-C4-X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 C6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SexeOBP18</w:t>
            </w: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C1-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-C3-X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36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-C4-X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 C6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SexeOBP19</w:t>
            </w: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C1-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-C3-X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36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-C4-X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 C6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SexeOBP30</w:t>
            </w: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C1-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-C3-X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38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-C4-X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 C6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SexeOBP34</w:t>
            </w: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C1-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-C3-X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39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-C4-X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 C6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954"/>
    <w:rsid w:val="000E1149"/>
    <w:rsid w:val="001E6FFE"/>
    <w:rsid w:val="003168D1"/>
    <w:rsid w:val="00324D9B"/>
    <w:rsid w:val="003662FC"/>
    <w:rsid w:val="004F1F37"/>
    <w:rsid w:val="0055776F"/>
    <w:rsid w:val="00617387"/>
    <w:rsid w:val="00633A01"/>
    <w:rsid w:val="00873E42"/>
    <w:rsid w:val="008F626E"/>
    <w:rsid w:val="00915954"/>
    <w:rsid w:val="00A721E9"/>
    <w:rsid w:val="00AF1F89"/>
    <w:rsid w:val="00B44F03"/>
    <w:rsid w:val="00B8538B"/>
    <w:rsid w:val="00B94256"/>
    <w:rsid w:val="00E05096"/>
    <w:rsid w:val="00F65DD5"/>
    <w:rsid w:val="05E13D63"/>
    <w:rsid w:val="549948AA"/>
    <w:rsid w:val="6AC3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3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15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FF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2957</Words>
  <Characters>16858</Characters>
  <Lines>140</Lines>
  <Paragraphs>39</Paragraphs>
  <TotalTime>59</TotalTime>
  <ScaleCrop>false</ScaleCrop>
  <LinksUpToDate>false</LinksUpToDate>
  <CharactersWithSpaces>19776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2021-03-03T00:04:00Z</dcterms:created>
  <dc:creator>徐蓬军</dc:creator>
  <cp:lastModifiedBy>DYH</cp:lastModifiedBy>
  <dcterms:modified xsi:type="dcterms:W3CDTF">2021-06-04T01:43:39Z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