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The TPM values 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i/>
          <w:sz w:val="24"/>
          <w:szCs w:val="24"/>
        </w:rPr>
        <w:t>S. exempta</w:t>
      </w:r>
      <w:r>
        <w:rPr>
          <w:rFonts w:hint="eastAsia" w:ascii="Times New Roman" w:hAnsi="Times New Roman" w:cs="Times New Roman"/>
          <w:sz w:val="24"/>
          <w:szCs w:val="24"/>
        </w:rPr>
        <w:t xml:space="preserve"> CSP</w:t>
      </w:r>
      <w:r>
        <w:rPr>
          <w:rFonts w:ascii="Times New Roman" w:hAnsi="Times New Roman" w:cs="Times New Roman"/>
          <w:sz w:val="24"/>
          <w:szCs w:val="24"/>
        </w:rPr>
        <w:t>s in different samples.</w:t>
      </w:r>
      <w:r>
        <w:rPr>
          <w:rFonts w:hint="eastAsia" w:ascii="Times New Roman" w:hAnsi="Times New Roman" w:cs="Times New Roman"/>
          <w:sz w:val="24"/>
          <w:szCs w:val="24"/>
        </w:rPr>
        <w:t xml:space="preserve"> L = larvae, P = pupae, M = male adults, F = female adults.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30"/>
        <w:gridCol w:w="570"/>
        <w:gridCol w:w="570"/>
        <w:gridCol w:w="570"/>
        <w:gridCol w:w="570"/>
        <w:gridCol w:w="571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571"/>
        <w:gridCol w:w="637"/>
        <w:gridCol w:w="640"/>
        <w:gridCol w:w="574"/>
        <w:gridCol w:w="574"/>
        <w:gridCol w:w="640"/>
        <w:gridCol w:w="64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Gene name</w:t>
            </w:r>
          </w:p>
        </w:tc>
        <w:tc>
          <w:tcPr>
            <w:tcW w:w="1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L1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L2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L3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L4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L5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L6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P1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P2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P3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P4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P5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M1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M2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M3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M4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M5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M6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1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17.56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24.35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33.29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24.85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31.06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28.61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241.92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217.13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202.6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333.69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303.56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284.83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82.85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81.32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90.59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117.73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117.67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SexeCSP3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SexeCSP4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387.78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254.48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829.05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426.87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615.57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558.03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21.74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12.35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5.98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6.05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9.11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5.14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3.83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42.42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SexeCSP5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11.47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10.03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6.51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13.93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8.84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2.24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1.46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5.34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4.33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SexeCSP6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4.95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7.35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6.44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1.71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0.73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SexeCSP7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SexeCSP8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19.54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21.98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6.36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13.17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13.47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32.55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2.06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2.43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SexeCSP9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284.64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282.55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252.09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339.17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474.13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331.82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10.88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28.69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16.49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27.57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19.17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358.56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315.15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323.66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388.34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341.17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342.4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186.59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178.87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184.57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225.84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240.78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SexeCSP10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7.27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6.79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6.39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26.02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14.76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22.16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65.59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123.16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49.53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23.05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40.46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83.95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40.81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69.06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92.8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32.59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43.34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38.53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24.58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SexeCSP11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3.06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1.75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1.87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7.01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5.44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2.89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1.94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4.29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3.75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2.77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4.95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4.51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5.35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4.71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SexeCSP12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11.31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10.41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12.22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15.83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8.48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28.08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29.09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41.13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38.87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41.79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47.92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47.31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39.52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40.84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31.87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37.17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21.99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20.87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25.19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31.78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27.96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26.13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SexeCSP13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7.61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11.35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3.37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4.62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8.9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7.01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11.04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7.32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9.76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6.78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4.39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5.12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4.66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4.24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9.78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9.47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SexeCSP14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SexeCSP15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SexeCSP16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1.39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SexeCSP17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42.64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39.27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34.64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52.92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63.63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53.1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167.36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542.5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466.16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447.93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761.26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31.63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24.98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27.62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33.88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24.08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36.17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12.69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12.04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12.59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23.52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19.83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SexeCSP18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SexeCSP19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97.05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60.42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75.78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213.24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144.52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112.27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27.77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20.56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114.92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199.18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48.63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34.9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31.64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29.17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47.85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30.56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32.85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24.63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22.45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22.31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17.96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20.34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SexeCSP20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1.91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4.93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1.26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1.03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SexeCSP21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SexeCSP22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SexeCSP23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86.31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85.28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142.5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89.01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92.02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88.38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0.97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SexeCSP24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1.35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1.28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4.25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5.97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3.4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SexeCSP25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5.92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6.57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6.49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4.49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1.32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2.43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12.56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4.73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7.48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10.96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1307.26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1288.78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1150.45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1585.01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1229.1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1083.86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291.95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265.18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384.68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480.75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440.07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413.75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SexeCSP26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326.57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325.52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233.15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365.51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556.43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389.6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4372.22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2126.33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2768.23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2042.62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3262.85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319.57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392.22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383.72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579.28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391.73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424.38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218.63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147.49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205.98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334.04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316.01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SexeCSP27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0.38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0.27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SexeCSP28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126.72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98.16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105.2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287.18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186.84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97.4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143.24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116.5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462.54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897.49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64.68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158.23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88.47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187.5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59.98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59.79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13.41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14.77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8.81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4.72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5.99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SexeCSP29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SexeCSP30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120.58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140.27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67.14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211.04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338.27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177.17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674.28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714.53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688.88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1018.84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656.73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1286.65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1301.86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1552.31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2047.67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1289.1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1358.27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1248.59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866.95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998.43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1197.64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1359.91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1138.92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SexeCSP31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1.66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SexeCSP32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0.37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0.82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0.46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0.43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SexeCSP33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352.43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747.84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277.1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302.44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239.98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383.52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6.97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16.19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18.97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50.88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11.63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0.11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0.1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0.64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0.33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0.35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3"/>
                <w:szCs w:val="13"/>
              </w:rPr>
              <w:t>0.22</w:t>
            </w:r>
          </w:p>
        </w:tc>
      </w:tr>
    </w:tbl>
    <w:p>
      <w:pPr>
        <w:sectPr>
          <w:pgSz w:w="16838" w:h="11906" w:orient="landscape"/>
          <w:pgMar w:top="873" w:right="1077" w:bottom="873" w:left="1077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4"/>
    <w:rsid w:val="000E1149"/>
    <w:rsid w:val="001E6FFE"/>
    <w:rsid w:val="003168D1"/>
    <w:rsid w:val="00324D9B"/>
    <w:rsid w:val="003662FC"/>
    <w:rsid w:val="004F1F37"/>
    <w:rsid w:val="0055776F"/>
    <w:rsid w:val="00617387"/>
    <w:rsid w:val="00633A01"/>
    <w:rsid w:val="00873E42"/>
    <w:rsid w:val="008F626E"/>
    <w:rsid w:val="00915954"/>
    <w:rsid w:val="00A721E9"/>
    <w:rsid w:val="00AF1F89"/>
    <w:rsid w:val="00B44F03"/>
    <w:rsid w:val="00B8538B"/>
    <w:rsid w:val="00B94256"/>
    <w:rsid w:val="00E05096"/>
    <w:rsid w:val="00F65DD5"/>
    <w:rsid w:val="05E13D63"/>
    <w:rsid w:val="125B349F"/>
    <w:rsid w:val="401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2957</Words>
  <Characters>16858</Characters>
  <Lines>140</Lines>
  <Paragraphs>39</Paragraphs>
  <TotalTime>57</TotalTime>
  <ScaleCrop>false</ScaleCrop>
  <LinksUpToDate>false</LinksUpToDate>
  <CharactersWithSpaces>19776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2021-03-03T00:04:00Z</dcterms:created>
  <dc:creator>徐蓬军</dc:creator>
  <cp:lastModifiedBy>DYH</cp:lastModifiedBy>
  <dcterms:modified xsi:type="dcterms:W3CDTF">2021-06-04T02:26:09Z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