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EBAB" w14:textId="00DDDB66" w:rsidR="00021A1A" w:rsidRDefault="00E33CFD" w:rsidP="004602B6">
      <w:pPr>
        <w:rPr>
          <w:rFonts w:ascii="Arial" w:hAnsi="Arial" w:cs="Arial"/>
          <w:sz w:val="24"/>
          <w:szCs w:val="24"/>
        </w:rPr>
      </w:pPr>
      <w:r w:rsidRPr="00E33CFD">
        <w:rPr>
          <w:rFonts w:ascii="Arial" w:hAnsi="Arial" w:cs="Arial"/>
          <w:b/>
          <w:bCs/>
          <w:sz w:val="24"/>
          <w:szCs w:val="24"/>
        </w:rPr>
        <w:t>Supplemental Table</w:t>
      </w:r>
      <w:r w:rsidR="00CF249F" w:rsidRPr="00E33C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3CFD">
        <w:rPr>
          <w:rFonts w:ascii="Arial" w:hAnsi="Arial" w:cs="Arial"/>
          <w:b/>
          <w:bCs/>
          <w:sz w:val="24"/>
          <w:szCs w:val="24"/>
        </w:rPr>
        <w:t>S</w:t>
      </w:r>
      <w:r w:rsidR="007F5E31">
        <w:rPr>
          <w:rFonts w:ascii="Arial" w:hAnsi="Arial" w:cs="Arial"/>
          <w:b/>
          <w:bCs/>
          <w:sz w:val="24"/>
          <w:szCs w:val="24"/>
        </w:rPr>
        <w:t>4</w:t>
      </w:r>
      <w:r w:rsidR="00CF249F" w:rsidRPr="00E33CFD">
        <w:rPr>
          <w:rFonts w:ascii="Arial" w:hAnsi="Arial" w:cs="Arial"/>
          <w:b/>
          <w:bCs/>
          <w:sz w:val="24"/>
          <w:szCs w:val="24"/>
        </w:rPr>
        <w:t xml:space="preserve">. </w:t>
      </w:r>
      <w:r w:rsidR="00FC2F2A" w:rsidRPr="005C0742">
        <w:rPr>
          <w:rFonts w:ascii="Arial" w:hAnsi="Arial" w:cs="Arial"/>
          <w:b/>
          <w:bCs/>
          <w:sz w:val="24"/>
          <w:szCs w:val="24"/>
        </w:rPr>
        <w:t>Surface sediment samples collected from New Zealand freshwater bodies for environmental DNA extraction.</w:t>
      </w:r>
    </w:p>
    <w:p w14:paraId="0FF70026" w14:textId="77777777" w:rsidR="00281620" w:rsidRPr="00E33CFD" w:rsidRDefault="00281620" w:rsidP="004602B6">
      <w:pPr>
        <w:rPr>
          <w:rFonts w:ascii="Arial" w:hAnsi="Arial" w:cs="Arial"/>
          <w:sz w:val="24"/>
          <w:szCs w:val="24"/>
        </w:rPr>
      </w:pPr>
    </w:p>
    <w:tbl>
      <w:tblPr>
        <w:tblStyle w:val="PlainTable2"/>
        <w:tblW w:w="13183" w:type="dxa"/>
        <w:tblLook w:val="04A0" w:firstRow="1" w:lastRow="0" w:firstColumn="1" w:lastColumn="0" w:noHBand="0" w:noVBand="1"/>
      </w:tblPr>
      <w:tblGrid>
        <w:gridCol w:w="2217"/>
        <w:gridCol w:w="2729"/>
        <w:gridCol w:w="1669"/>
        <w:gridCol w:w="2191"/>
        <w:gridCol w:w="1400"/>
        <w:gridCol w:w="2977"/>
      </w:tblGrid>
      <w:tr w:rsidR="000F76F2" w:rsidRPr="00281620" w14:paraId="235CF96C" w14:textId="77777777" w:rsidTr="00281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 w:val="restart"/>
          </w:tcPr>
          <w:p w14:paraId="40E28F91" w14:textId="02E1DDC9" w:rsidR="000F76F2" w:rsidRPr="00281620" w:rsidRDefault="000F76F2" w:rsidP="00922776">
            <w:pPr>
              <w:rPr>
                <w:rFonts w:ascii="Arial" w:hAnsi="Arial" w:cs="Arial"/>
                <w:lang w:eastAsia="en-GB"/>
              </w:rPr>
            </w:pPr>
            <w:r w:rsidRPr="00281620">
              <w:rPr>
                <w:rFonts w:ascii="Arial" w:hAnsi="Arial" w:cs="Arial"/>
                <w:lang w:eastAsia="en-GB"/>
              </w:rPr>
              <w:t>Sampling date</w:t>
            </w:r>
          </w:p>
        </w:tc>
        <w:tc>
          <w:tcPr>
            <w:tcW w:w="6589" w:type="dxa"/>
            <w:gridSpan w:val="3"/>
          </w:tcPr>
          <w:p w14:paraId="7820F882" w14:textId="2A594C2A" w:rsidR="000F76F2" w:rsidRPr="00281620" w:rsidRDefault="000F76F2" w:rsidP="00BD5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hAnsi="Arial" w:cs="Arial"/>
                <w:lang w:eastAsia="en-GB"/>
              </w:rPr>
              <w:t>Sampling Site</w:t>
            </w:r>
          </w:p>
        </w:tc>
        <w:tc>
          <w:tcPr>
            <w:tcW w:w="1400" w:type="dxa"/>
            <w:vMerge w:val="restart"/>
          </w:tcPr>
          <w:p w14:paraId="42EB9A87" w14:textId="35F7002F" w:rsidR="000F76F2" w:rsidRPr="00281620" w:rsidRDefault="000F76F2" w:rsidP="009227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Sample ID</w:t>
            </w:r>
          </w:p>
        </w:tc>
        <w:tc>
          <w:tcPr>
            <w:tcW w:w="2977" w:type="dxa"/>
            <w:vMerge w:val="restart"/>
            <w:noWrap/>
            <w:hideMark/>
          </w:tcPr>
          <w:p w14:paraId="52B5CBEC" w14:textId="174165D0" w:rsidR="000F76F2" w:rsidRPr="00281620" w:rsidRDefault="000F76F2" w:rsidP="009227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Source Material</w:t>
            </w:r>
          </w:p>
        </w:tc>
      </w:tr>
      <w:tr w:rsidR="000F76F2" w:rsidRPr="00281620" w14:paraId="5152EBB1" w14:textId="77777777" w:rsidTr="0028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7DF591F1" w14:textId="77777777" w:rsidR="000F76F2" w:rsidRPr="00281620" w:rsidRDefault="000F76F2" w:rsidP="009227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729" w:type="dxa"/>
          </w:tcPr>
          <w:p w14:paraId="48E34244" w14:textId="4EAA7FCC" w:rsidR="000F76F2" w:rsidRPr="00281620" w:rsidRDefault="000F76F2" w:rsidP="00922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hAnsi="Arial" w:cs="Arial"/>
                <w:lang w:eastAsia="en-GB"/>
              </w:rPr>
              <w:t>Name</w:t>
            </w:r>
          </w:p>
        </w:tc>
        <w:tc>
          <w:tcPr>
            <w:tcW w:w="1669" w:type="dxa"/>
          </w:tcPr>
          <w:p w14:paraId="5171F6E8" w14:textId="3384F3AF" w:rsidR="000F76F2" w:rsidRPr="00281620" w:rsidRDefault="000F76F2" w:rsidP="00922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hAnsi="Arial" w:cs="Arial"/>
                <w:lang w:eastAsia="en-GB"/>
              </w:rPr>
              <w:t>Latitude</w:t>
            </w:r>
          </w:p>
        </w:tc>
        <w:tc>
          <w:tcPr>
            <w:tcW w:w="2191" w:type="dxa"/>
          </w:tcPr>
          <w:p w14:paraId="1C19F1B5" w14:textId="0E854CEE" w:rsidR="000F76F2" w:rsidRPr="00281620" w:rsidRDefault="000F76F2" w:rsidP="00922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hAnsi="Arial" w:cs="Arial"/>
                <w:lang w:eastAsia="en-GB"/>
              </w:rPr>
              <w:t>Longitude</w:t>
            </w:r>
          </w:p>
        </w:tc>
        <w:tc>
          <w:tcPr>
            <w:tcW w:w="1400" w:type="dxa"/>
            <w:vMerge/>
          </w:tcPr>
          <w:p w14:paraId="4217EF6B" w14:textId="77777777" w:rsidR="000F76F2" w:rsidRPr="00281620" w:rsidRDefault="000F76F2" w:rsidP="00922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noWrap/>
          </w:tcPr>
          <w:p w14:paraId="631FAD94" w14:textId="63940F32" w:rsidR="000F76F2" w:rsidRPr="00281620" w:rsidRDefault="000F76F2" w:rsidP="00922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F76F2" w:rsidRPr="00281620" w14:paraId="5FE58C8A" w14:textId="77777777" w:rsidTr="00281620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 w:val="restart"/>
          </w:tcPr>
          <w:p w14:paraId="2778BC72" w14:textId="0D58ED34" w:rsidR="000F76F2" w:rsidRPr="00281620" w:rsidRDefault="0004251F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4 January 2020</w:t>
            </w:r>
          </w:p>
        </w:tc>
        <w:tc>
          <w:tcPr>
            <w:tcW w:w="2729" w:type="dxa"/>
            <w:vMerge w:val="restart"/>
          </w:tcPr>
          <w:p w14:paraId="0C284724" w14:textId="50ECCCC7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Lake</w:t>
            </w:r>
          </w:p>
          <w:p w14:paraId="4C4FB9D5" w14:textId="003DF205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Rotoiti</w:t>
            </w:r>
          </w:p>
        </w:tc>
        <w:tc>
          <w:tcPr>
            <w:tcW w:w="1669" w:type="dxa"/>
            <w:vMerge w:val="restart"/>
          </w:tcPr>
          <w:p w14:paraId="2998F978" w14:textId="7D69DA7F" w:rsidR="0004251F" w:rsidRPr="00281620" w:rsidRDefault="000A02B1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41°48'24.0"S</w:t>
            </w:r>
          </w:p>
        </w:tc>
        <w:tc>
          <w:tcPr>
            <w:tcW w:w="2191" w:type="dxa"/>
            <w:vMerge w:val="restart"/>
          </w:tcPr>
          <w:p w14:paraId="7646D5D0" w14:textId="2C609471" w:rsidR="000F76F2" w:rsidRPr="00281620" w:rsidRDefault="000A02B1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172°50'38.1"E</w:t>
            </w:r>
          </w:p>
        </w:tc>
        <w:tc>
          <w:tcPr>
            <w:tcW w:w="1400" w:type="dxa"/>
          </w:tcPr>
          <w:p w14:paraId="1FCEB486" w14:textId="3DE64489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R1</w:t>
            </w:r>
          </w:p>
        </w:tc>
        <w:tc>
          <w:tcPr>
            <w:tcW w:w="2977" w:type="dxa"/>
            <w:noWrap/>
            <w:hideMark/>
          </w:tcPr>
          <w:p w14:paraId="49E7E268" w14:textId="2B48B82F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Sediment biofilm</w:t>
            </w:r>
          </w:p>
        </w:tc>
      </w:tr>
      <w:tr w:rsidR="000F76F2" w:rsidRPr="00281620" w14:paraId="6AB828FE" w14:textId="77777777" w:rsidTr="0028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47E042A0" w14:textId="77777777" w:rsidR="000F76F2" w:rsidRPr="00281620" w:rsidRDefault="000F76F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29" w:type="dxa"/>
            <w:vMerge/>
          </w:tcPr>
          <w:p w14:paraId="24B81224" w14:textId="5DE22632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/>
          </w:tcPr>
          <w:p w14:paraId="449CAA92" w14:textId="406E1284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1" w:type="dxa"/>
            <w:vMerge/>
          </w:tcPr>
          <w:p w14:paraId="0179FCF2" w14:textId="1C1487AD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0" w:type="dxa"/>
          </w:tcPr>
          <w:p w14:paraId="36674ED9" w14:textId="45E00C2B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R2</w:t>
            </w:r>
          </w:p>
        </w:tc>
        <w:tc>
          <w:tcPr>
            <w:tcW w:w="2977" w:type="dxa"/>
            <w:noWrap/>
            <w:hideMark/>
          </w:tcPr>
          <w:p w14:paraId="56BEA476" w14:textId="57F03D2A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Sediment biofilm</w:t>
            </w:r>
          </w:p>
        </w:tc>
      </w:tr>
      <w:tr w:rsidR="000F76F2" w:rsidRPr="00281620" w14:paraId="7E0593D1" w14:textId="77777777" w:rsidTr="00281620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2DB222E5" w14:textId="77777777" w:rsidR="000F76F2" w:rsidRPr="00281620" w:rsidRDefault="000F76F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29" w:type="dxa"/>
            <w:vMerge/>
          </w:tcPr>
          <w:p w14:paraId="38CCEC08" w14:textId="0168D4A3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/>
          </w:tcPr>
          <w:p w14:paraId="2887B378" w14:textId="07BC93F1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1" w:type="dxa"/>
            <w:vMerge/>
          </w:tcPr>
          <w:p w14:paraId="19DD5A14" w14:textId="37039154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0" w:type="dxa"/>
          </w:tcPr>
          <w:p w14:paraId="62007668" w14:textId="3F3FA3A4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R3</w:t>
            </w:r>
          </w:p>
        </w:tc>
        <w:tc>
          <w:tcPr>
            <w:tcW w:w="2977" w:type="dxa"/>
            <w:noWrap/>
            <w:hideMark/>
          </w:tcPr>
          <w:p w14:paraId="2AFE6F6E" w14:textId="3448A576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Sediment biofilm</w:t>
            </w:r>
          </w:p>
        </w:tc>
      </w:tr>
      <w:tr w:rsidR="000F76F2" w:rsidRPr="00281620" w14:paraId="01788FCC" w14:textId="77777777" w:rsidTr="0028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3A3F26F9" w14:textId="77777777" w:rsidR="000F76F2" w:rsidRPr="00281620" w:rsidRDefault="000F76F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29" w:type="dxa"/>
            <w:vMerge/>
          </w:tcPr>
          <w:p w14:paraId="4BC39748" w14:textId="25F16F14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/>
          </w:tcPr>
          <w:p w14:paraId="298F80F2" w14:textId="2A3D486F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1" w:type="dxa"/>
            <w:vMerge/>
          </w:tcPr>
          <w:p w14:paraId="54080B8F" w14:textId="2823424B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0" w:type="dxa"/>
          </w:tcPr>
          <w:p w14:paraId="04FF89CD" w14:textId="07759223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R4</w:t>
            </w:r>
          </w:p>
        </w:tc>
        <w:tc>
          <w:tcPr>
            <w:tcW w:w="2977" w:type="dxa"/>
            <w:noWrap/>
            <w:hideMark/>
          </w:tcPr>
          <w:p w14:paraId="70622D81" w14:textId="1945EA4F" w:rsidR="000F76F2" w:rsidRPr="00281620" w:rsidRDefault="0004251F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Sediment/</w:t>
            </w:r>
            <w:r w:rsidR="000F76F2" w:rsidRPr="00281620">
              <w:rPr>
                <w:rFonts w:ascii="Arial" w:eastAsia="Times New Roman" w:hAnsi="Arial" w:cs="Arial"/>
                <w:color w:val="000000"/>
                <w:lang w:eastAsia="en-GB"/>
              </w:rPr>
              <w:t>gravel</w:t>
            </w:r>
          </w:p>
        </w:tc>
      </w:tr>
      <w:tr w:rsidR="000F76F2" w:rsidRPr="00281620" w14:paraId="4BB8B894" w14:textId="77777777" w:rsidTr="00281620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224BC787" w14:textId="77777777" w:rsidR="000F76F2" w:rsidRPr="00281620" w:rsidRDefault="000F76F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29" w:type="dxa"/>
            <w:vMerge/>
          </w:tcPr>
          <w:p w14:paraId="7999C858" w14:textId="23C6F257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/>
          </w:tcPr>
          <w:p w14:paraId="1BA7D8FF" w14:textId="03DE2114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1" w:type="dxa"/>
            <w:vMerge/>
          </w:tcPr>
          <w:p w14:paraId="29136722" w14:textId="24E462DD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0" w:type="dxa"/>
          </w:tcPr>
          <w:p w14:paraId="392A7A3B" w14:textId="44740E19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R5</w:t>
            </w:r>
          </w:p>
        </w:tc>
        <w:tc>
          <w:tcPr>
            <w:tcW w:w="2977" w:type="dxa"/>
            <w:noWrap/>
            <w:hideMark/>
          </w:tcPr>
          <w:p w14:paraId="5082F9DF" w14:textId="20F80796" w:rsidR="000F76F2" w:rsidRPr="00281620" w:rsidRDefault="0004251F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Sediment/</w:t>
            </w:r>
            <w:r w:rsidR="000F76F2" w:rsidRPr="00281620">
              <w:rPr>
                <w:rFonts w:ascii="Arial" w:eastAsia="Times New Roman" w:hAnsi="Arial" w:cs="Arial"/>
                <w:color w:val="000000"/>
                <w:lang w:eastAsia="en-GB"/>
              </w:rPr>
              <w:t>gravel</w:t>
            </w:r>
          </w:p>
        </w:tc>
      </w:tr>
      <w:tr w:rsidR="000F76F2" w:rsidRPr="00281620" w14:paraId="1C5CB1DE" w14:textId="77777777" w:rsidTr="0028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 w:val="restart"/>
          </w:tcPr>
          <w:p w14:paraId="34595805" w14:textId="60AAF355" w:rsidR="000F76F2" w:rsidRPr="00281620" w:rsidRDefault="0004251F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16 January 2020</w:t>
            </w:r>
          </w:p>
        </w:tc>
        <w:tc>
          <w:tcPr>
            <w:tcW w:w="2729" w:type="dxa"/>
            <w:vMerge w:val="restart"/>
          </w:tcPr>
          <w:p w14:paraId="20E7F8AC" w14:textId="50324A4D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Maitai</w:t>
            </w:r>
          </w:p>
          <w:p w14:paraId="7E3B8F42" w14:textId="77777777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River</w:t>
            </w:r>
          </w:p>
          <w:p w14:paraId="3C406BA1" w14:textId="6F788353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 w:val="restart"/>
          </w:tcPr>
          <w:p w14:paraId="0E6DD18A" w14:textId="01FB1776" w:rsidR="000F76F2" w:rsidRPr="00281620" w:rsidRDefault="000A02B1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41°16'47.6"S</w:t>
            </w:r>
          </w:p>
        </w:tc>
        <w:tc>
          <w:tcPr>
            <w:tcW w:w="2191" w:type="dxa"/>
            <w:vMerge w:val="restart"/>
          </w:tcPr>
          <w:p w14:paraId="21A22824" w14:textId="5A832FA6" w:rsidR="000F76F2" w:rsidRPr="00281620" w:rsidRDefault="000A02B1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173°19'47.5"E</w:t>
            </w:r>
          </w:p>
        </w:tc>
        <w:tc>
          <w:tcPr>
            <w:tcW w:w="1400" w:type="dxa"/>
          </w:tcPr>
          <w:p w14:paraId="7039F41F" w14:textId="334DB691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M1</w:t>
            </w:r>
          </w:p>
        </w:tc>
        <w:tc>
          <w:tcPr>
            <w:tcW w:w="2977" w:type="dxa"/>
            <w:noWrap/>
            <w:hideMark/>
          </w:tcPr>
          <w:p w14:paraId="07928DF5" w14:textId="2DA00DB0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Sediment</w:t>
            </w:r>
          </w:p>
        </w:tc>
      </w:tr>
      <w:tr w:rsidR="000F76F2" w:rsidRPr="00281620" w14:paraId="525AE8DA" w14:textId="77777777" w:rsidTr="00281620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2B7D709E" w14:textId="77777777" w:rsidR="000F76F2" w:rsidRPr="00281620" w:rsidRDefault="000F76F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29" w:type="dxa"/>
            <w:vMerge/>
          </w:tcPr>
          <w:p w14:paraId="0EA5AD4C" w14:textId="62928ECE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/>
          </w:tcPr>
          <w:p w14:paraId="04F5F748" w14:textId="77777777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1" w:type="dxa"/>
            <w:vMerge/>
          </w:tcPr>
          <w:p w14:paraId="630AA2A6" w14:textId="0634A981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0" w:type="dxa"/>
          </w:tcPr>
          <w:p w14:paraId="01FD8828" w14:textId="47619837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M2</w:t>
            </w:r>
          </w:p>
        </w:tc>
        <w:tc>
          <w:tcPr>
            <w:tcW w:w="2977" w:type="dxa"/>
            <w:noWrap/>
            <w:hideMark/>
          </w:tcPr>
          <w:p w14:paraId="72CD8B03" w14:textId="7A574BA2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Sediment</w:t>
            </w:r>
          </w:p>
        </w:tc>
      </w:tr>
      <w:tr w:rsidR="000F76F2" w:rsidRPr="00281620" w14:paraId="38524431" w14:textId="77777777" w:rsidTr="0028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34F96C2D" w14:textId="77777777" w:rsidR="000F76F2" w:rsidRPr="00281620" w:rsidRDefault="000F76F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29" w:type="dxa"/>
            <w:vMerge/>
          </w:tcPr>
          <w:p w14:paraId="64B55958" w14:textId="065639F0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/>
          </w:tcPr>
          <w:p w14:paraId="1C318181" w14:textId="77777777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1" w:type="dxa"/>
            <w:vMerge/>
          </w:tcPr>
          <w:p w14:paraId="5FDAB75D" w14:textId="6AEEE247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0" w:type="dxa"/>
          </w:tcPr>
          <w:p w14:paraId="6C0398AD" w14:textId="06195106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M3</w:t>
            </w:r>
          </w:p>
        </w:tc>
        <w:tc>
          <w:tcPr>
            <w:tcW w:w="2977" w:type="dxa"/>
            <w:noWrap/>
            <w:hideMark/>
          </w:tcPr>
          <w:p w14:paraId="2B0D4D11" w14:textId="765D1535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Sediment</w:t>
            </w:r>
          </w:p>
        </w:tc>
      </w:tr>
      <w:tr w:rsidR="000F76F2" w:rsidRPr="00281620" w14:paraId="1B2E9748" w14:textId="77777777" w:rsidTr="00281620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2B063F18" w14:textId="77777777" w:rsidR="000F76F2" w:rsidRPr="00281620" w:rsidRDefault="000F76F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29" w:type="dxa"/>
            <w:vMerge/>
          </w:tcPr>
          <w:p w14:paraId="361894C9" w14:textId="5FB7D8D5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/>
          </w:tcPr>
          <w:p w14:paraId="6810A900" w14:textId="77777777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1" w:type="dxa"/>
            <w:vMerge/>
          </w:tcPr>
          <w:p w14:paraId="528E759A" w14:textId="2955C053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0" w:type="dxa"/>
          </w:tcPr>
          <w:p w14:paraId="1A5798E8" w14:textId="1445FAE5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M4</w:t>
            </w:r>
          </w:p>
        </w:tc>
        <w:tc>
          <w:tcPr>
            <w:tcW w:w="2977" w:type="dxa"/>
            <w:noWrap/>
            <w:hideMark/>
          </w:tcPr>
          <w:p w14:paraId="2D8D276F" w14:textId="61051085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Benthic biofilm (algae)</w:t>
            </w:r>
          </w:p>
        </w:tc>
      </w:tr>
      <w:tr w:rsidR="000F76F2" w:rsidRPr="00281620" w14:paraId="1BDD03C3" w14:textId="77777777" w:rsidTr="0028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42954D1C" w14:textId="77777777" w:rsidR="000F76F2" w:rsidRPr="00281620" w:rsidRDefault="000F76F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29" w:type="dxa"/>
            <w:vMerge/>
          </w:tcPr>
          <w:p w14:paraId="09631B39" w14:textId="29AF3BC9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/>
          </w:tcPr>
          <w:p w14:paraId="3A180FE2" w14:textId="77777777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1" w:type="dxa"/>
            <w:vMerge/>
          </w:tcPr>
          <w:p w14:paraId="27D85D4E" w14:textId="473BFA57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0" w:type="dxa"/>
          </w:tcPr>
          <w:p w14:paraId="4C88AF30" w14:textId="5BB6E102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M5</w:t>
            </w:r>
          </w:p>
        </w:tc>
        <w:tc>
          <w:tcPr>
            <w:tcW w:w="2977" w:type="dxa"/>
            <w:noWrap/>
            <w:hideMark/>
          </w:tcPr>
          <w:p w14:paraId="5D6F8F65" w14:textId="2D91C6E9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Benthic biofilm (algae)</w:t>
            </w:r>
          </w:p>
        </w:tc>
      </w:tr>
      <w:tr w:rsidR="000F76F2" w:rsidRPr="00281620" w14:paraId="6196A784" w14:textId="77777777" w:rsidTr="00281620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 w:val="restart"/>
          </w:tcPr>
          <w:p w14:paraId="6BC2D9A4" w14:textId="3AC08BEF" w:rsidR="000F76F2" w:rsidRPr="00281620" w:rsidRDefault="00A464D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26 January 2020</w:t>
            </w:r>
          </w:p>
        </w:tc>
        <w:tc>
          <w:tcPr>
            <w:tcW w:w="2729" w:type="dxa"/>
            <w:vMerge w:val="restart"/>
          </w:tcPr>
          <w:p w14:paraId="33900147" w14:textId="77777777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 xml:space="preserve">Tasman Valley Stream </w:t>
            </w:r>
          </w:p>
          <w:p w14:paraId="36AF147E" w14:textId="7B920A34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 w:val="restart"/>
          </w:tcPr>
          <w:p w14:paraId="75B207B4" w14:textId="62A9A172" w:rsidR="000F76F2" w:rsidRPr="00281620" w:rsidRDefault="000A02B1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41°11'44.6"S</w:t>
            </w:r>
          </w:p>
        </w:tc>
        <w:tc>
          <w:tcPr>
            <w:tcW w:w="2191" w:type="dxa"/>
            <w:vMerge w:val="restart"/>
          </w:tcPr>
          <w:p w14:paraId="162D4120" w14:textId="7B67C408" w:rsidR="000F76F2" w:rsidRPr="00281620" w:rsidRDefault="000A02B1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173°03'25.2"E</w:t>
            </w:r>
          </w:p>
        </w:tc>
        <w:tc>
          <w:tcPr>
            <w:tcW w:w="1400" w:type="dxa"/>
          </w:tcPr>
          <w:p w14:paraId="7B58090A" w14:textId="11E2DDF3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J1</w:t>
            </w:r>
          </w:p>
        </w:tc>
        <w:tc>
          <w:tcPr>
            <w:tcW w:w="2977" w:type="dxa"/>
            <w:noWrap/>
            <w:hideMark/>
          </w:tcPr>
          <w:p w14:paraId="40B10196" w14:textId="32B59669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Sediment/gravel</w:t>
            </w:r>
          </w:p>
        </w:tc>
      </w:tr>
      <w:tr w:rsidR="000F76F2" w:rsidRPr="00281620" w14:paraId="12E3098F" w14:textId="77777777" w:rsidTr="0028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644B46A6" w14:textId="77777777" w:rsidR="000F76F2" w:rsidRPr="00281620" w:rsidRDefault="000F76F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29" w:type="dxa"/>
            <w:vMerge/>
          </w:tcPr>
          <w:p w14:paraId="24F371F1" w14:textId="2D244A83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/>
          </w:tcPr>
          <w:p w14:paraId="2A66F328" w14:textId="77777777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1" w:type="dxa"/>
            <w:vMerge/>
          </w:tcPr>
          <w:p w14:paraId="68D2EF97" w14:textId="36557F65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0" w:type="dxa"/>
          </w:tcPr>
          <w:p w14:paraId="2598E5B3" w14:textId="47696D0C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J2</w:t>
            </w:r>
          </w:p>
        </w:tc>
        <w:tc>
          <w:tcPr>
            <w:tcW w:w="2977" w:type="dxa"/>
            <w:noWrap/>
            <w:hideMark/>
          </w:tcPr>
          <w:p w14:paraId="0355EFF4" w14:textId="7B5FCF19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Sediment/gravel</w:t>
            </w:r>
          </w:p>
        </w:tc>
      </w:tr>
      <w:tr w:rsidR="000F76F2" w:rsidRPr="00281620" w14:paraId="25DC2967" w14:textId="77777777" w:rsidTr="00281620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206F5F7B" w14:textId="77777777" w:rsidR="000F76F2" w:rsidRPr="00281620" w:rsidRDefault="000F76F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29" w:type="dxa"/>
            <w:vMerge/>
          </w:tcPr>
          <w:p w14:paraId="52EF732F" w14:textId="36E23DF3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/>
          </w:tcPr>
          <w:p w14:paraId="4722C204" w14:textId="77777777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1" w:type="dxa"/>
            <w:vMerge/>
          </w:tcPr>
          <w:p w14:paraId="195422C5" w14:textId="1A0C592E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0" w:type="dxa"/>
          </w:tcPr>
          <w:p w14:paraId="190F0F6F" w14:textId="328940EC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J3</w:t>
            </w:r>
          </w:p>
        </w:tc>
        <w:tc>
          <w:tcPr>
            <w:tcW w:w="2977" w:type="dxa"/>
            <w:noWrap/>
            <w:hideMark/>
          </w:tcPr>
          <w:p w14:paraId="68692C7A" w14:textId="75B0C1FD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Sediment/gravel</w:t>
            </w:r>
          </w:p>
        </w:tc>
      </w:tr>
      <w:tr w:rsidR="000F76F2" w:rsidRPr="00281620" w14:paraId="7A243BE1" w14:textId="77777777" w:rsidTr="0028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2A331754" w14:textId="77777777" w:rsidR="000F76F2" w:rsidRPr="00281620" w:rsidRDefault="000F76F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29" w:type="dxa"/>
            <w:vMerge/>
          </w:tcPr>
          <w:p w14:paraId="50E5C1EA" w14:textId="6BAEC11B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/>
          </w:tcPr>
          <w:p w14:paraId="194D20F3" w14:textId="77777777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1" w:type="dxa"/>
            <w:vMerge/>
          </w:tcPr>
          <w:p w14:paraId="2C5559C9" w14:textId="5F980E09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0" w:type="dxa"/>
          </w:tcPr>
          <w:p w14:paraId="4B12353F" w14:textId="568C7639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J4</w:t>
            </w:r>
          </w:p>
        </w:tc>
        <w:tc>
          <w:tcPr>
            <w:tcW w:w="2977" w:type="dxa"/>
            <w:noWrap/>
            <w:hideMark/>
          </w:tcPr>
          <w:p w14:paraId="7B9ABBD1" w14:textId="71CFC700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Sediment/gravel</w:t>
            </w:r>
          </w:p>
        </w:tc>
      </w:tr>
      <w:tr w:rsidR="000F76F2" w:rsidRPr="00281620" w14:paraId="2967006B" w14:textId="77777777" w:rsidTr="00281620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3C9D38E7" w14:textId="77777777" w:rsidR="000F76F2" w:rsidRPr="00281620" w:rsidRDefault="000F76F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29" w:type="dxa"/>
            <w:vMerge/>
          </w:tcPr>
          <w:p w14:paraId="0B43CC8B" w14:textId="0512C85D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/>
          </w:tcPr>
          <w:p w14:paraId="430AA9BE" w14:textId="77777777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1" w:type="dxa"/>
            <w:vMerge/>
          </w:tcPr>
          <w:p w14:paraId="40890D65" w14:textId="07C20282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0" w:type="dxa"/>
          </w:tcPr>
          <w:p w14:paraId="31F18A7B" w14:textId="65A05666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J5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A41CD1F" w14:textId="1491A19C" w:rsidR="000F76F2" w:rsidRPr="00281620" w:rsidRDefault="000F76F2" w:rsidP="000F7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Biofilm (off rocks)</w:t>
            </w:r>
          </w:p>
        </w:tc>
      </w:tr>
      <w:tr w:rsidR="000F76F2" w:rsidRPr="00281620" w14:paraId="7A13532E" w14:textId="77777777" w:rsidTr="00281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Merge/>
          </w:tcPr>
          <w:p w14:paraId="7A7EC443" w14:textId="77777777" w:rsidR="000F76F2" w:rsidRPr="00281620" w:rsidRDefault="000F76F2" w:rsidP="000F76F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29" w:type="dxa"/>
            <w:vMerge/>
          </w:tcPr>
          <w:p w14:paraId="13A35AC9" w14:textId="769CDAB2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69" w:type="dxa"/>
            <w:vMerge/>
          </w:tcPr>
          <w:p w14:paraId="7CDE847E" w14:textId="77777777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91" w:type="dxa"/>
            <w:vMerge/>
          </w:tcPr>
          <w:p w14:paraId="5D79E1FC" w14:textId="31A0BE52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00" w:type="dxa"/>
          </w:tcPr>
          <w:p w14:paraId="1787C172" w14:textId="531F8442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J6</w:t>
            </w:r>
          </w:p>
        </w:tc>
        <w:tc>
          <w:tcPr>
            <w:tcW w:w="2977" w:type="dxa"/>
            <w:noWrap/>
            <w:hideMark/>
          </w:tcPr>
          <w:p w14:paraId="1BA09225" w14:textId="1A5A5BFD" w:rsidR="000F76F2" w:rsidRPr="00281620" w:rsidRDefault="000F76F2" w:rsidP="000F7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81620">
              <w:rPr>
                <w:rFonts w:ascii="Arial" w:eastAsia="Times New Roman" w:hAnsi="Arial" w:cs="Arial"/>
                <w:color w:val="000000"/>
                <w:lang w:eastAsia="en-GB"/>
              </w:rPr>
              <w:t>Biofilm (off rocks)</w:t>
            </w:r>
          </w:p>
        </w:tc>
      </w:tr>
    </w:tbl>
    <w:p w14:paraId="6BFDFB94" w14:textId="77777777" w:rsidR="004602B6" w:rsidRPr="00E33CFD" w:rsidRDefault="004602B6">
      <w:pPr>
        <w:rPr>
          <w:rFonts w:ascii="Arial" w:hAnsi="Arial" w:cs="Arial"/>
          <w:sz w:val="24"/>
          <w:szCs w:val="24"/>
        </w:rPr>
      </w:pPr>
    </w:p>
    <w:sectPr w:rsidR="004602B6" w:rsidRPr="00E33CFD" w:rsidSect="005C0742">
      <w:pgSz w:w="16838" w:h="11906" w:orient="landscape" w:code="9"/>
      <w:pgMar w:top="1588" w:right="136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3B"/>
    <w:rsid w:val="00014830"/>
    <w:rsid w:val="00021A1A"/>
    <w:rsid w:val="0004251F"/>
    <w:rsid w:val="000A02B1"/>
    <w:rsid w:val="000C2F3A"/>
    <w:rsid w:val="000E00A2"/>
    <w:rsid w:val="000F76F2"/>
    <w:rsid w:val="001201B1"/>
    <w:rsid w:val="00131F3B"/>
    <w:rsid w:val="0013614E"/>
    <w:rsid w:val="0018425C"/>
    <w:rsid w:val="001A633B"/>
    <w:rsid w:val="00226BF8"/>
    <w:rsid w:val="00260E92"/>
    <w:rsid w:val="00263002"/>
    <w:rsid w:val="00264157"/>
    <w:rsid w:val="00281620"/>
    <w:rsid w:val="002C49AB"/>
    <w:rsid w:val="002E6DCB"/>
    <w:rsid w:val="003129E0"/>
    <w:rsid w:val="0035139A"/>
    <w:rsid w:val="00364E82"/>
    <w:rsid w:val="00373893"/>
    <w:rsid w:val="003B7193"/>
    <w:rsid w:val="003C2518"/>
    <w:rsid w:val="004602B6"/>
    <w:rsid w:val="00462A1B"/>
    <w:rsid w:val="00480341"/>
    <w:rsid w:val="004C3E75"/>
    <w:rsid w:val="00514B9E"/>
    <w:rsid w:val="00527FCE"/>
    <w:rsid w:val="0054384A"/>
    <w:rsid w:val="0055176B"/>
    <w:rsid w:val="00554581"/>
    <w:rsid w:val="0057401E"/>
    <w:rsid w:val="005C0742"/>
    <w:rsid w:val="00610019"/>
    <w:rsid w:val="006101EE"/>
    <w:rsid w:val="00614E65"/>
    <w:rsid w:val="00644473"/>
    <w:rsid w:val="00672487"/>
    <w:rsid w:val="006804A0"/>
    <w:rsid w:val="006850D9"/>
    <w:rsid w:val="00695AF0"/>
    <w:rsid w:val="006E60D7"/>
    <w:rsid w:val="00714D18"/>
    <w:rsid w:val="0077240E"/>
    <w:rsid w:val="007755E4"/>
    <w:rsid w:val="007C021A"/>
    <w:rsid w:val="007C2A47"/>
    <w:rsid w:val="007F5E31"/>
    <w:rsid w:val="00822EE4"/>
    <w:rsid w:val="00836C0E"/>
    <w:rsid w:val="00853909"/>
    <w:rsid w:val="008A7108"/>
    <w:rsid w:val="008D288F"/>
    <w:rsid w:val="009223B6"/>
    <w:rsid w:val="00922776"/>
    <w:rsid w:val="00973E4C"/>
    <w:rsid w:val="00983DB9"/>
    <w:rsid w:val="009A40D6"/>
    <w:rsid w:val="009A5552"/>
    <w:rsid w:val="009D12D1"/>
    <w:rsid w:val="009D53E3"/>
    <w:rsid w:val="00A136EF"/>
    <w:rsid w:val="00A464D2"/>
    <w:rsid w:val="00A576DD"/>
    <w:rsid w:val="00A667BD"/>
    <w:rsid w:val="00A839AE"/>
    <w:rsid w:val="00A8517C"/>
    <w:rsid w:val="00AD0AFD"/>
    <w:rsid w:val="00AF121C"/>
    <w:rsid w:val="00B02446"/>
    <w:rsid w:val="00B13468"/>
    <w:rsid w:val="00B3131A"/>
    <w:rsid w:val="00B507BB"/>
    <w:rsid w:val="00B9495A"/>
    <w:rsid w:val="00BD08FA"/>
    <w:rsid w:val="00BD5DC4"/>
    <w:rsid w:val="00BE66CF"/>
    <w:rsid w:val="00BF03D3"/>
    <w:rsid w:val="00BF1BB1"/>
    <w:rsid w:val="00C43C45"/>
    <w:rsid w:val="00C50266"/>
    <w:rsid w:val="00C514B7"/>
    <w:rsid w:val="00C663F2"/>
    <w:rsid w:val="00C87382"/>
    <w:rsid w:val="00CC4FE9"/>
    <w:rsid w:val="00CC5565"/>
    <w:rsid w:val="00CF249F"/>
    <w:rsid w:val="00CF6DA9"/>
    <w:rsid w:val="00D02846"/>
    <w:rsid w:val="00D46BAE"/>
    <w:rsid w:val="00D90CDA"/>
    <w:rsid w:val="00DA2421"/>
    <w:rsid w:val="00DB25F5"/>
    <w:rsid w:val="00DB7172"/>
    <w:rsid w:val="00DD39F5"/>
    <w:rsid w:val="00E33CFD"/>
    <w:rsid w:val="00E46100"/>
    <w:rsid w:val="00E53792"/>
    <w:rsid w:val="00E966F9"/>
    <w:rsid w:val="00EA6210"/>
    <w:rsid w:val="00ED3BF3"/>
    <w:rsid w:val="00ED798C"/>
    <w:rsid w:val="00F31F16"/>
    <w:rsid w:val="00FB1EFB"/>
    <w:rsid w:val="00FB441E"/>
    <w:rsid w:val="00FC2F2A"/>
    <w:rsid w:val="00FD1965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925E"/>
  <w15:chartTrackingRefBased/>
  <w15:docId w15:val="{61B1B609-BDF2-40CB-8509-0B8A37E0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31F3B"/>
  </w:style>
  <w:style w:type="table" w:styleId="TableGrid">
    <w:name w:val="Table Grid"/>
    <w:basedOn w:val="TableNormal"/>
    <w:uiPriority w:val="39"/>
    <w:rsid w:val="00FB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85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260E92"/>
    <w:pPr>
      <w:spacing w:after="0" w:line="240" w:lineRule="auto"/>
    </w:pPr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51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502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grapher xmlns="3efc3888-bfa0-43bf-9deb-f7d6376e51ab" xsi:nil="true"/>
    <MediaContent xmlns="3efc3888-bfa0-43bf-9deb-f7d6376e51ab"/>
    <Field_x0020_Trip xmlns="3efc3888-bfa0-43bf-9deb-f7d6376e51ab" xsi:nil="true"/>
    <Testlisttostatewhatisineachfolder xmlns="3efc3888-bfa0-43bf-9deb-f7d6376e51ab" xsi:nil="true"/>
    <Region xmlns="3efc3888-bfa0-43bf-9deb-f7d6376e51ab" xsi:nil="true"/>
    <Extra xmlns="3efc3888-bfa0-43bf-9deb-f7d6376e51ab" xsi:nil="true"/>
    <Data_x0020_Type xmlns="3efc3888-bfa0-43bf-9deb-f7d6376e51ab" xsi:nil="true"/>
    <Site xmlns="3efc3888-bfa0-43bf-9deb-f7d6376e51ab" xsi:nil="true"/>
    <site_x0020_and_x0020_code xmlns="3efc3888-bfa0-43bf-9deb-f7d6376e51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933DE4E18D742BF077FC09341733F" ma:contentTypeVersion="39" ma:contentTypeDescription="Create a new document." ma:contentTypeScope="" ma:versionID="25dfbe23bad77507a4572fdd0a2b43cd">
  <xsd:schema xmlns:xsd="http://www.w3.org/2001/XMLSchema" xmlns:xs="http://www.w3.org/2001/XMLSchema" xmlns:p="http://schemas.microsoft.com/office/2006/metadata/properties" xmlns:ns2="5f6b1945-c4e1-49f9-9f6e-e50035f04b8f" xmlns:ns3="3efc3888-bfa0-43bf-9deb-f7d6376e51ab" targetNamespace="http://schemas.microsoft.com/office/2006/metadata/properties" ma:root="true" ma:fieldsID="35ec20f21bf00a4987a0613203ff5096" ns2:_="" ns3:_="">
    <xsd:import namespace="5f6b1945-c4e1-49f9-9f6e-e50035f04b8f"/>
    <xsd:import namespace="3efc3888-bfa0-43bf-9deb-f7d6376e51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Field_x0020_Trip" minOccurs="0"/>
                <xsd:element ref="ns3:Field_x0020_Trip_x003a_Dat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Site" minOccurs="0"/>
                <xsd:element ref="ns3:Site_x003a_ID_x0020_Number" minOccurs="0"/>
                <xsd:element ref="ns3:Data_x0020_Type" minOccurs="0"/>
                <xsd:element ref="ns3:Photographer" minOccurs="0"/>
                <xsd:element ref="ns3:MediaContent" minOccurs="0"/>
                <xsd:element ref="ns3:Testlisttostatewhatisineachfolder" minOccurs="0"/>
                <xsd:element ref="ns3:MediaServiceOCR" minOccurs="0"/>
                <xsd:element ref="ns3:Region" minOccurs="0"/>
                <xsd:element ref="ns3:site_x0020_and_x0020_code" minOccurs="0"/>
                <xsd:element ref="ns3:MediaServiceAutoKeyPoints" minOccurs="0"/>
                <xsd:element ref="ns3:MediaServiceKeyPoints" minOccurs="0"/>
                <xsd:element ref="ns3:Ext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b1945-c4e1-49f9-9f6e-e50035f04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c3888-bfa0-43bf-9deb-f7d6376e5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Field_x0020_Trip" ma:index="12" nillable="true" ma:displayName="Field Trip" ma:indexed="true" ma:list="{311560d0-98ec-4bb3-934c-52f2e3037dd6}" ma:internalName="Field_x0020_Trip" ma:showField="Title">
      <xsd:simpleType>
        <xsd:restriction base="dms:Lookup"/>
      </xsd:simpleType>
    </xsd:element>
    <xsd:element name="Field_x0020_Trip_x003a_Date" ma:index="13" nillable="true" ma:displayName="Field Trip:Date" ma:list="{311560d0-98ec-4bb3-934c-52f2e3037dd6}" ma:internalName="Field_x0020_Trip_x003a_Date" ma:readOnly="true" ma:showField="Date" ma:web="5f6b1945-c4e1-49f9-9f6e-e50035f04b8f">
      <xsd:simpleType>
        <xsd:restriction base="dms:Lookup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ite" ma:index="19" nillable="true" ma:displayName="Site" ma:list="{a4978fc9-8404-4448-bf5f-a87f61c2c326}" ma:internalName="Site" ma:readOnly="false" ma:showField="Title_x0020_and_x0020_Code">
      <xsd:simpleType>
        <xsd:restriction base="dms:Lookup"/>
      </xsd:simpleType>
    </xsd:element>
    <xsd:element name="Site_x003a_ID_x0020_Number" ma:index="20" nillable="true" ma:displayName="Site:ID Number" ma:list="{a4978fc9-8404-4448-bf5f-a87f61c2c326}" ma:internalName="Site_x003a_ID_x0020_Number" ma:readOnly="true" ma:showField="IDNumber" ma:web="5f6b1945-c4e1-49f9-9f6e-e50035f04b8f">
      <xsd:simpleType>
        <xsd:restriction base="dms:Lookup"/>
      </xsd:simpleType>
    </xsd:element>
    <xsd:element name="Data_x0020_Type" ma:index="21" nillable="true" ma:displayName="Data Type" ma:list="{c60cea65-f010-4971-be27-676c3c63dd38}" ma:internalName="Data_x0020_Type" ma:showField="Title">
      <xsd:simpleType>
        <xsd:restriction base="dms:Lookup"/>
      </xsd:simpleType>
    </xsd:element>
    <xsd:element name="Photographer" ma:index="22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MediaContent" ma:index="23" nillable="true" ma:displayName="Media Content" ma:format="Dropdown" ma:internalName="MediaCont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re"/>
                        <xsd:enumeration value="Fauna/Flora"/>
                        <xsd:enumeration value="Group Image"/>
                        <xsd:enumeration value="Helicopter"/>
                        <xsd:enumeration value="Interview"/>
                        <xsd:enumeration value="Lab"/>
                        <xsd:enumeration value="Lake"/>
                        <xsd:enumeration value="Mud"/>
                        <xsd:enumeration value="Mugshot"/>
                        <xsd:enumeration value="People"/>
                        <xsd:enumeration value="SciComm"/>
                        <xsd:enumeration value="Social Science"/>
                        <xsd:enumeration value="Samples"/>
                        <xsd:enumeration value="Water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estlisttostatewhatisineachfolder" ma:index="24" nillable="true" ma:displayName="Description" ma:format="Dropdown" ma:internalName="Testlisttostatewhatisineachfolder">
      <xsd:simpleType>
        <xsd:restriction base="dms:Note">
          <xsd:maxLength value="255"/>
        </xsd:restriction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gion" ma:index="26" nillable="true" ma:displayName="Region" ma:list="{7dfb0214-9104-4804-8408-09afdf69d362}" ma:internalName="Region" ma:showField="Title">
      <xsd:simpleType>
        <xsd:restriction base="dms:Lookup"/>
      </xsd:simpleType>
    </xsd:element>
    <xsd:element name="site_x0020_and_x0020_code" ma:index="27" nillable="true" ma:displayName="site and code" ma:list="{a4978fc9-8404-4448-bf5f-a87f61c2c326}" ma:internalName="site_x0020_and_x0020_code" ma:showField="Title_x0020_and_x0020_Code">
      <xsd:simpleType>
        <xsd:restriction base="dms:Lookup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" ma:index="30" nillable="true" ma:displayName="Extra" ma:internalName="Extr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63883-57EB-4EAC-8EE1-16CAD1B16FC3}">
  <ds:schemaRefs>
    <ds:schemaRef ds:uri="http://schemas.microsoft.com/office/2006/metadata/properties"/>
    <ds:schemaRef ds:uri="http://schemas.microsoft.com/office/infopath/2007/PartnerControls"/>
    <ds:schemaRef ds:uri="3efc3888-bfa0-43bf-9deb-f7d6376e51ab"/>
  </ds:schemaRefs>
</ds:datastoreItem>
</file>

<file path=customXml/itemProps2.xml><?xml version="1.0" encoding="utf-8"?>
<ds:datastoreItem xmlns:ds="http://schemas.openxmlformats.org/officeDocument/2006/customXml" ds:itemID="{D5918925-05CF-4F60-8F0B-0FC85DEAF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9FBEB-2718-4C27-A19D-6E85C024B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b1945-c4e1-49f9-9f6e-e50035f04b8f"/>
    <ds:schemaRef ds:uri="3efc3888-bfa0-43bf-9deb-f7d6376e5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Thomson-Laing</dc:creator>
  <cp:keywords/>
  <dc:description/>
  <cp:lastModifiedBy>Georgia Thomson-Laing</cp:lastModifiedBy>
  <cp:revision>10</cp:revision>
  <dcterms:created xsi:type="dcterms:W3CDTF">2020-07-16T03:05:00Z</dcterms:created>
  <dcterms:modified xsi:type="dcterms:W3CDTF">2021-05-14T04:03:00Z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0x010100509933DE4E18D742BF077FC09341733F</vt:lpwstr>
  </property>
</Properties>
</file>