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200"/>
        <w:gridCol w:w="1320"/>
        <w:gridCol w:w="540"/>
      </w:tblGrid>
      <w:tr w:rsidR="002F7A0E" w:rsidRPr="002F7A0E" w14:paraId="37CC48BB" w14:textId="77777777" w:rsidTr="002F7A0E">
        <w:trPr>
          <w:trHeight w:val="37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822437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b/>
                <w:bCs/>
                <w:color w:val="000000"/>
                <w:sz w:val="15"/>
                <w:szCs w:val="15"/>
              </w:rPr>
              <w:t>Taxon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B414E4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b/>
                <w:bCs/>
                <w:color w:val="000000"/>
                <w:sz w:val="15"/>
                <w:szCs w:val="15"/>
              </w:rPr>
              <w:t>Specimen Number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925088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b/>
                <w:bCs/>
                <w:color w:val="000000"/>
                <w:sz w:val="15"/>
                <w:szCs w:val="15"/>
              </w:rPr>
              <w:t>Growth Stage &amp; Sex (if identifiable)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286C36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b/>
                <w:bCs/>
                <w:color w:val="000000"/>
                <w:sz w:val="15"/>
                <w:szCs w:val="15"/>
              </w:rPr>
              <w:t>Mass</w:t>
            </w:r>
          </w:p>
        </w:tc>
      </w:tr>
      <w:tr w:rsidR="002F7A0E" w:rsidRPr="002F7A0E" w14:paraId="5EFCC0E4" w14:textId="77777777" w:rsidTr="002F7A0E">
        <w:trPr>
          <w:trHeight w:val="39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E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0F041A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Ostrich </w:t>
            </w:r>
          </w:p>
          <w:p w14:paraId="621D2EF0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(</w:t>
            </w:r>
            <w:r w:rsidRPr="002F7A0E">
              <w:rPr>
                <w:rFonts w:ascii="Times" w:eastAsia="Times New Roman" w:hAnsi="Times" w:cs="Times New Roman"/>
                <w:i/>
                <w:iCs/>
                <w:color w:val="000000"/>
                <w:sz w:val="15"/>
                <w:szCs w:val="15"/>
              </w:rPr>
              <w:t>Struthio camelus)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9E90B2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MVZ190729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21B889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neonate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B11845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802</w:t>
            </w:r>
          </w:p>
        </w:tc>
      </w:tr>
      <w:tr w:rsidR="002F7A0E" w:rsidRPr="002F7A0E" w14:paraId="05E3BAB5" w14:textId="77777777" w:rsidTr="002F7A0E">
        <w:trPr>
          <w:trHeight w:val="37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E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80E305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California quail</w:t>
            </w:r>
          </w:p>
          <w:p w14:paraId="6891E86B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(</w:t>
            </w:r>
            <w:r w:rsidRPr="002F7A0E">
              <w:rPr>
                <w:rFonts w:ascii="Times" w:eastAsia="Times New Roman" w:hAnsi="Times" w:cs="Times New Roman"/>
                <w:i/>
                <w:iCs/>
                <w:color w:val="000000"/>
                <w:sz w:val="15"/>
                <w:szCs w:val="15"/>
              </w:rPr>
              <w:t>Callipepla californica</w:t>
            </w: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8E3427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MVZ190745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73897F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neonate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6E91FF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7.2</w:t>
            </w:r>
          </w:p>
        </w:tc>
      </w:tr>
      <w:tr w:rsidR="002F7A0E" w:rsidRPr="002F7A0E" w14:paraId="2765E385" w14:textId="77777777" w:rsidTr="002F7A0E">
        <w:trPr>
          <w:trHeight w:val="37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E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7E67C8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California quail</w:t>
            </w:r>
          </w:p>
          <w:p w14:paraId="686015B5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(</w:t>
            </w:r>
            <w:r w:rsidRPr="002F7A0E">
              <w:rPr>
                <w:rFonts w:ascii="Times" w:eastAsia="Times New Roman" w:hAnsi="Times" w:cs="Times New Roman"/>
                <w:i/>
                <w:iCs/>
                <w:color w:val="000000"/>
                <w:sz w:val="15"/>
                <w:szCs w:val="15"/>
              </w:rPr>
              <w:t>Callipepla californica</w:t>
            </w: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2DA77B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MVZ190751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7EF4A5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neonate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7C4B69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4.9</w:t>
            </w:r>
          </w:p>
        </w:tc>
      </w:tr>
      <w:tr w:rsidR="002F7A0E" w:rsidRPr="002F7A0E" w14:paraId="7E7732D1" w14:textId="77777777" w:rsidTr="002F7A0E">
        <w:trPr>
          <w:trHeight w:val="39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E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D64022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California quail</w:t>
            </w:r>
          </w:p>
          <w:p w14:paraId="58671185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(</w:t>
            </w:r>
            <w:r w:rsidRPr="002F7A0E">
              <w:rPr>
                <w:rFonts w:ascii="Times" w:eastAsia="Times New Roman" w:hAnsi="Times" w:cs="Times New Roman"/>
                <w:i/>
                <w:iCs/>
                <w:color w:val="000000"/>
                <w:sz w:val="15"/>
                <w:szCs w:val="15"/>
              </w:rPr>
              <w:t>Callipepla californica</w:t>
            </w: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180BDD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MVZ190743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8BCA05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neonate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D1E627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7.7</w:t>
            </w:r>
          </w:p>
        </w:tc>
      </w:tr>
      <w:tr w:rsidR="002F7A0E" w:rsidRPr="002F7A0E" w14:paraId="31817BFF" w14:textId="77777777" w:rsidTr="002F7A0E">
        <w:trPr>
          <w:trHeight w:val="37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E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E57529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California quail</w:t>
            </w:r>
          </w:p>
          <w:p w14:paraId="26CC7BD7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(</w:t>
            </w:r>
            <w:r w:rsidRPr="002F7A0E">
              <w:rPr>
                <w:rFonts w:ascii="Times" w:eastAsia="Times New Roman" w:hAnsi="Times" w:cs="Times New Roman"/>
                <w:i/>
                <w:iCs/>
                <w:color w:val="000000"/>
                <w:sz w:val="15"/>
                <w:szCs w:val="15"/>
              </w:rPr>
              <w:t>Callipepla californica</w:t>
            </w: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B7A7B2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MVZ190744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A9212B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neonate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6A4FBA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7.3</w:t>
            </w:r>
          </w:p>
        </w:tc>
      </w:tr>
      <w:tr w:rsidR="002F7A0E" w:rsidRPr="002F7A0E" w14:paraId="28F50EA1" w14:textId="77777777" w:rsidTr="002F7A0E">
        <w:trPr>
          <w:trHeight w:val="37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E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7EAEEA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California quail</w:t>
            </w:r>
          </w:p>
          <w:p w14:paraId="4A093993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(</w:t>
            </w:r>
            <w:r w:rsidRPr="002F7A0E">
              <w:rPr>
                <w:rFonts w:ascii="Times" w:eastAsia="Times New Roman" w:hAnsi="Times" w:cs="Times New Roman"/>
                <w:i/>
                <w:iCs/>
                <w:color w:val="000000"/>
                <w:sz w:val="15"/>
                <w:szCs w:val="15"/>
              </w:rPr>
              <w:t>Callipepla californica</w:t>
            </w: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F28BD3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MVZ190750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EB0C2D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neonate(F)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3ECAC0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10.3</w:t>
            </w:r>
          </w:p>
        </w:tc>
      </w:tr>
      <w:tr w:rsidR="002F7A0E" w:rsidRPr="002F7A0E" w14:paraId="69254EA5" w14:textId="77777777" w:rsidTr="002F7A0E">
        <w:trPr>
          <w:trHeight w:val="37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E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3EF906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California quail</w:t>
            </w:r>
          </w:p>
          <w:p w14:paraId="76E44068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(</w:t>
            </w:r>
            <w:r w:rsidRPr="002F7A0E">
              <w:rPr>
                <w:rFonts w:ascii="Times" w:eastAsia="Times New Roman" w:hAnsi="Times" w:cs="Times New Roman"/>
                <w:i/>
                <w:iCs/>
                <w:color w:val="000000"/>
                <w:sz w:val="15"/>
                <w:szCs w:val="15"/>
              </w:rPr>
              <w:t>Callipepla californica</w:t>
            </w: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87BED5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MVZ190753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B0BE54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neonate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828B42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6.1</w:t>
            </w:r>
          </w:p>
        </w:tc>
      </w:tr>
      <w:tr w:rsidR="002F7A0E" w:rsidRPr="002F7A0E" w14:paraId="43C24D4A" w14:textId="77777777" w:rsidTr="002F7A0E">
        <w:trPr>
          <w:trHeight w:val="39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E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4710D1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California quail</w:t>
            </w:r>
          </w:p>
          <w:p w14:paraId="5C5D0BF3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(</w:t>
            </w:r>
            <w:r w:rsidRPr="002F7A0E">
              <w:rPr>
                <w:rFonts w:ascii="Times" w:eastAsia="Times New Roman" w:hAnsi="Times" w:cs="Times New Roman"/>
                <w:i/>
                <w:iCs/>
                <w:color w:val="000000"/>
                <w:sz w:val="15"/>
                <w:szCs w:val="15"/>
              </w:rPr>
              <w:t>Callipepla californica</w:t>
            </w: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A043F0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MVZ190757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5B4626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neonate(M)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9EF24D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7.1</w:t>
            </w:r>
          </w:p>
        </w:tc>
      </w:tr>
      <w:tr w:rsidR="002F7A0E" w:rsidRPr="002F7A0E" w14:paraId="78846079" w14:textId="77777777" w:rsidTr="002F7A0E">
        <w:trPr>
          <w:trHeight w:val="37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E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1BD725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California quail</w:t>
            </w:r>
          </w:p>
          <w:p w14:paraId="17194FF4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(</w:t>
            </w:r>
            <w:r w:rsidRPr="002F7A0E">
              <w:rPr>
                <w:rFonts w:ascii="Times" w:eastAsia="Times New Roman" w:hAnsi="Times" w:cs="Times New Roman"/>
                <w:i/>
                <w:iCs/>
                <w:color w:val="000000"/>
                <w:sz w:val="15"/>
                <w:szCs w:val="15"/>
              </w:rPr>
              <w:t>Callipepla californica</w:t>
            </w: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1D0F3E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MVZ190759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DEA1EE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neonate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F6EA3A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7.4</w:t>
            </w:r>
          </w:p>
        </w:tc>
      </w:tr>
      <w:tr w:rsidR="002F7A0E" w:rsidRPr="002F7A0E" w14:paraId="5C2045B0" w14:textId="77777777" w:rsidTr="002F7A0E">
        <w:trPr>
          <w:trHeight w:val="37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E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760503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California quail</w:t>
            </w:r>
          </w:p>
          <w:p w14:paraId="0FAB02A9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(</w:t>
            </w:r>
            <w:r w:rsidRPr="002F7A0E">
              <w:rPr>
                <w:rFonts w:ascii="Times" w:eastAsia="Times New Roman" w:hAnsi="Times" w:cs="Times New Roman"/>
                <w:i/>
                <w:iCs/>
                <w:color w:val="000000"/>
                <w:sz w:val="15"/>
                <w:szCs w:val="15"/>
              </w:rPr>
              <w:t>Callipepla californica</w:t>
            </w: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91B435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MVZ190749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BB328B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adult(M)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8EB770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210</w:t>
            </w:r>
          </w:p>
        </w:tc>
      </w:tr>
      <w:tr w:rsidR="002F7A0E" w:rsidRPr="002F7A0E" w14:paraId="18359A05" w14:textId="77777777" w:rsidTr="002F7A0E">
        <w:trPr>
          <w:trHeight w:val="37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E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1E5078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California quail</w:t>
            </w:r>
          </w:p>
          <w:p w14:paraId="6F01FC22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(</w:t>
            </w:r>
            <w:r w:rsidRPr="002F7A0E">
              <w:rPr>
                <w:rFonts w:ascii="Times" w:eastAsia="Times New Roman" w:hAnsi="Times" w:cs="Times New Roman"/>
                <w:i/>
                <w:iCs/>
                <w:color w:val="000000"/>
                <w:sz w:val="15"/>
                <w:szCs w:val="15"/>
              </w:rPr>
              <w:t>Callipepla californica</w:t>
            </w: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329DD0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MVZ190762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DCF8F9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adult(M)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483C14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159.7</w:t>
            </w:r>
          </w:p>
        </w:tc>
      </w:tr>
      <w:tr w:rsidR="002F7A0E" w:rsidRPr="002F7A0E" w14:paraId="423E0106" w14:textId="77777777" w:rsidTr="002F7A0E">
        <w:trPr>
          <w:trHeight w:val="39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E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62619F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Wild turkey</w:t>
            </w:r>
          </w:p>
          <w:p w14:paraId="6847E641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(</w:t>
            </w:r>
            <w:r w:rsidRPr="002F7A0E">
              <w:rPr>
                <w:rFonts w:ascii="Times" w:eastAsia="Times New Roman" w:hAnsi="Times" w:cs="Times New Roman"/>
                <w:i/>
                <w:iCs/>
                <w:color w:val="000000"/>
                <w:sz w:val="15"/>
                <w:szCs w:val="15"/>
              </w:rPr>
              <w:t>Meleagris gallopavo</w:t>
            </w: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592F1F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MVZ190764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717421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neonate(M)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80F4D8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42.5</w:t>
            </w:r>
          </w:p>
        </w:tc>
      </w:tr>
      <w:tr w:rsidR="002F7A0E" w:rsidRPr="002F7A0E" w14:paraId="6759C3C1" w14:textId="77777777" w:rsidTr="002F7A0E">
        <w:trPr>
          <w:trHeight w:val="37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E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BA1500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Wild turkey</w:t>
            </w:r>
          </w:p>
          <w:p w14:paraId="00C48855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(</w:t>
            </w:r>
            <w:r w:rsidRPr="002F7A0E">
              <w:rPr>
                <w:rFonts w:ascii="Times" w:eastAsia="Times New Roman" w:hAnsi="Times" w:cs="Times New Roman"/>
                <w:i/>
                <w:iCs/>
                <w:color w:val="000000"/>
                <w:sz w:val="15"/>
                <w:szCs w:val="15"/>
              </w:rPr>
              <w:t>Meleagris gallopavo</w:t>
            </w: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AEC481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MVZ190763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B52F00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adult(F)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D909CC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4466</w:t>
            </w:r>
          </w:p>
        </w:tc>
      </w:tr>
      <w:tr w:rsidR="002F7A0E" w:rsidRPr="002F7A0E" w14:paraId="7A574D09" w14:textId="77777777" w:rsidTr="002F7A0E">
        <w:trPr>
          <w:trHeight w:val="37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E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B7ABA3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Anna’s Hummingbird</w:t>
            </w:r>
          </w:p>
          <w:p w14:paraId="164074F8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(</w:t>
            </w:r>
            <w:r w:rsidRPr="002F7A0E">
              <w:rPr>
                <w:rFonts w:ascii="Times" w:eastAsia="Times New Roman" w:hAnsi="Times" w:cs="Times New Roman"/>
                <w:i/>
                <w:iCs/>
                <w:color w:val="000000"/>
                <w:sz w:val="15"/>
                <w:szCs w:val="15"/>
              </w:rPr>
              <w:t>Calypte anna</w:t>
            </w: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D3FF2C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MVZ190807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F113D9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adult(F)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935601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3.7</w:t>
            </w:r>
          </w:p>
        </w:tc>
      </w:tr>
      <w:tr w:rsidR="002F7A0E" w:rsidRPr="002F7A0E" w14:paraId="249B8520" w14:textId="77777777" w:rsidTr="002F7A0E">
        <w:trPr>
          <w:trHeight w:val="37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E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3348F6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Mourning dove</w:t>
            </w:r>
          </w:p>
          <w:p w14:paraId="0482AE0F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(</w:t>
            </w:r>
            <w:r w:rsidRPr="002F7A0E">
              <w:rPr>
                <w:rFonts w:ascii="Times" w:eastAsia="Times New Roman" w:hAnsi="Times" w:cs="Times New Roman"/>
                <w:i/>
                <w:iCs/>
                <w:color w:val="000000"/>
                <w:sz w:val="15"/>
                <w:szCs w:val="15"/>
              </w:rPr>
              <w:t>Zenaida macroura</w:t>
            </w: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5C1AC5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MVZ190775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7BAD34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adult(M)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B096F2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188.8</w:t>
            </w:r>
          </w:p>
        </w:tc>
      </w:tr>
      <w:tr w:rsidR="002F7A0E" w:rsidRPr="002F7A0E" w14:paraId="35A8AFA7" w14:textId="77777777" w:rsidTr="002F7A0E">
        <w:trPr>
          <w:trHeight w:val="39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E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4EF3D7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Western gull</w:t>
            </w:r>
          </w:p>
          <w:p w14:paraId="58ED696D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(</w:t>
            </w:r>
            <w:r w:rsidRPr="002F7A0E">
              <w:rPr>
                <w:rFonts w:ascii="Times" w:eastAsia="Times New Roman" w:hAnsi="Times" w:cs="Times New Roman"/>
                <w:i/>
                <w:iCs/>
                <w:color w:val="000000"/>
                <w:sz w:val="15"/>
                <w:szCs w:val="15"/>
              </w:rPr>
              <w:t>Larus occidentalis</w:t>
            </w: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F27136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MVZ190824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EDECB3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neonate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9E5ED3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45.4</w:t>
            </w:r>
          </w:p>
        </w:tc>
      </w:tr>
      <w:tr w:rsidR="002F7A0E" w:rsidRPr="002F7A0E" w14:paraId="4316C5EC" w14:textId="77777777" w:rsidTr="002F7A0E">
        <w:trPr>
          <w:trHeight w:val="37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E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675BD5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Western gull</w:t>
            </w:r>
          </w:p>
          <w:p w14:paraId="4F3ABCC4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(</w:t>
            </w:r>
            <w:r w:rsidRPr="002F7A0E">
              <w:rPr>
                <w:rFonts w:ascii="Times" w:eastAsia="Times New Roman" w:hAnsi="Times" w:cs="Times New Roman"/>
                <w:i/>
                <w:iCs/>
                <w:color w:val="000000"/>
                <w:sz w:val="15"/>
                <w:szCs w:val="15"/>
              </w:rPr>
              <w:t>Larus occidentalis</w:t>
            </w: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68827F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MVZ190822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630D11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neonate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F9113A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37.1</w:t>
            </w:r>
          </w:p>
        </w:tc>
      </w:tr>
      <w:tr w:rsidR="002F7A0E" w:rsidRPr="002F7A0E" w14:paraId="4EADAAE2" w14:textId="77777777" w:rsidTr="002F7A0E">
        <w:trPr>
          <w:trHeight w:val="37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E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B3BF22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Western gull</w:t>
            </w:r>
          </w:p>
          <w:p w14:paraId="19B8515F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(</w:t>
            </w:r>
            <w:r w:rsidRPr="002F7A0E">
              <w:rPr>
                <w:rFonts w:ascii="Times" w:eastAsia="Times New Roman" w:hAnsi="Times" w:cs="Times New Roman"/>
                <w:i/>
                <w:iCs/>
                <w:color w:val="000000"/>
                <w:sz w:val="15"/>
                <w:szCs w:val="15"/>
              </w:rPr>
              <w:t>Larus occidentalis</w:t>
            </w: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167111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MVZ190829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FC84ED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adult(F)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843338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695</w:t>
            </w:r>
          </w:p>
        </w:tc>
      </w:tr>
      <w:tr w:rsidR="002F7A0E" w:rsidRPr="002F7A0E" w14:paraId="3591A407" w14:textId="77777777" w:rsidTr="002F7A0E">
        <w:trPr>
          <w:trHeight w:val="37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E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817B23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Western gull</w:t>
            </w:r>
          </w:p>
          <w:p w14:paraId="3D5DE227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(</w:t>
            </w:r>
            <w:r w:rsidRPr="002F7A0E">
              <w:rPr>
                <w:rFonts w:ascii="Times" w:eastAsia="Times New Roman" w:hAnsi="Times" w:cs="Times New Roman"/>
                <w:i/>
                <w:iCs/>
                <w:color w:val="000000"/>
                <w:sz w:val="15"/>
                <w:szCs w:val="15"/>
              </w:rPr>
              <w:t>Larus occidentalis</w:t>
            </w: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B9D67F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MVZ190831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66A84B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adult(F)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531D23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814</w:t>
            </w:r>
          </w:p>
        </w:tc>
      </w:tr>
      <w:tr w:rsidR="002F7A0E" w:rsidRPr="002F7A0E" w14:paraId="1D085E1A" w14:textId="77777777" w:rsidTr="002F7A0E">
        <w:trPr>
          <w:trHeight w:val="39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E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4E71FE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American kestrel</w:t>
            </w:r>
          </w:p>
          <w:p w14:paraId="6F77E1C1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(</w:t>
            </w:r>
            <w:r w:rsidRPr="002F7A0E">
              <w:rPr>
                <w:rFonts w:ascii="Times" w:eastAsia="Times New Roman" w:hAnsi="Times" w:cs="Times New Roman"/>
                <w:i/>
                <w:iCs/>
                <w:color w:val="000000"/>
                <w:sz w:val="15"/>
                <w:szCs w:val="15"/>
              </w:rPr>
              <w:t>Falco sparverius</w:t>
            </w: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1CAA10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MVZ190887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B518E2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neonate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884D40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7.0</w:t>
            </w:r>
          </w:p>
        </w:tc>
      </w:tr>
      <w:tr w:rsidR="002F7A0E" w:rsidRPr="002F7A0E" w14:paraId="5CD5DBA6" w14:textId="77777777" w:rsidTr="002F7A0E">
        <w:trPr>
          <w:trHeight w:val="37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E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0EDAB8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American kestrel</w:t>
            </w:r>
          </w:p>
          <w:p w14:paraId="05E9A56E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(</w:t>
            </w:r>
            <w:r w:rsidRPr="002F7A0E">
              <w:rPr>
                <w:rFonts w:ascii="Times" w:eastAsia="Times New Roman" w:hAnsi="Times" w:cs="Times New Roman"/>
                <w:i/>
                <w:iCs/>
                <w:color w:val="000000"/>
                <w:sz w:val="15"/>
                <w:szCs w:val="15"/>
              </w:rPr>
              <w:t>Falco sparverius</w:t>
            </w: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7C259B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MVZ190890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BB9171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neonate(M)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C73F58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7.7</w:t>
            </w:r>
          </w:p>
        </w:tc>
      </w:tr>
      <w:tr w:rsidR="002F7A0E" w:rsidRPr="002F7A0E" w14:paraId="6F1A752A" w14:textId="77777777" w:rsidTr="002F7A0E">
        <w:trPr>
          <w:trHeight w:val="37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E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58507D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American kestrel</w:t>
            </w:r>
          </w:p>
          <w:p w14:paraId="3E149571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(</w:t>
            </w:r>
            <w:r w:rsidRPr="002F7A0E">
              <w:rPr>
                <w:rFonts w:ascii="Times" w:eastAsia="Times New Roman" w:hAnsi="Times" w:cs="Times New Roman"/>
                <w:i/>
                <w:iCs/>
                <w:color w:val="000000"/>
                <w:sz w:val="15"/>
                <w:szCs w:val="15"/>
              </w:rPr>
              <w:t>Falco sparverius</w:t>
            </w: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B5D536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MVZ190892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C14531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adult(M)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885B11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78</w:t>
            </w:r>
          </w:p>
        </w:tc>
      </w:tr>
      <w:tr w:rsidR="002F7A0E" w:rsidRPr="002F7A0E" w14:paraId="75B935F1" w14:textId="77777777" w:rsidTr="002F7A0E">
        <w:trPr>
          <w:trHeight w:val="37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E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0DABDD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American kestrel</w:t>
            </w:r>
          </w:p>
          <w:p w14:paraId="588734CB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(</w:t>
            </w:r>
            <w:r w:rsidRPr="002F7A0E">
              <w:rPr>
                <w:rFonts w:ascii="Times" w:eastAsia="Times New Roman" w:hAnsi="Times" w:cs="Times New Roman"/>
                <w:i/>
                <w:iCs/>
                <w:color w:val="000000"/>
                <w:sz w:val="15"/>
                <w:szCs w:val="15"/>
              </w:rPr>
              <w:t>Falco sparverius</w:t>
            </w: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014515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MVZ190885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C421B4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adult(F)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4DBF85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106.4</w:t>
            </w:r>
          </w:p>
        </w:tc>
      </w:tr>
      <w:tr w:rsidR="002F7A0E" w:rsidRPr="002F7A0E" w14:paraId="0F3B57EB" w14:textId="77777777" w:rsidTr="002F7A0E">
        <w:trPr>
          <w:trHeight w:val="39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E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575C94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lastRenderedPageBreak/>
              <w:t>Green-cheeked conure</w:t>
            </w:r>
          </w:p>
          <w:p w14:paraId="7B8787AF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2F7A0E">
              <w:rPr>
                <w:rFonts w:ascii="Times" w:eastAsia="Times New Roman" w:hAnsi="Times" w:cs="Times New Roman"/>
                <w:i/>
                <w:iCs/>
                <w:color w:val="000000"/>
                <w:sz w:val="15"/>
                <w:szCs w:val="15"/>
              </w:rPr>
              <w:t>Pyrrhura</w:t>
            </w:r>
            <w:proofErr w:type="spellEnd"/>
            <w:r w:rsidRPr="002F7A0E">
              <w:rPr>
                <w:rFonts w:ascii="Times" w:eastAsia="Times New Roman" w:hAnsi="Times" w:cs="Times New Roman"/>
                <w:i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F7A0E">
              <w:rPr>
                <w:rFonts w:ascii="Times" w:eastAsia="Times New Roman" w:hAnsi="Times" w:cs="Times New Roman"/>
                <w:i/>
                <w:iCs/>
                <w:color w:val="000000"/>
                <w:sz w:val="15"/>
                <w:szCs w:val="15"/>
              </w:rPr>
              <w:t>molinae</w:t>
            </w:r>
            <w:proofErr w:type="spellEnd"/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6D3053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MVZ190895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E39B6D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neonate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CE4BB7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2.6</w:t>
            </w:r>
          </w:p>
        </w:tc>
      </w:tr>
      <w:tr w:rsidR="002F7A0E" w:rsidRPr="002F7A0E" w14:paraId="48BD1FDB" w14:textId="77777777" w:rsidTr="002F7A0E">
        <w:trPr>
          <w:trHeight w:val="37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E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A87AD4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Green-cheeked conure</w:t>
            </w:r>
          </w:p>
          <w:p w14:paraId="447D1A84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2F7A0E">
              <w:rPr>
                <w:rFonts w:ascii="Times" w:eastAsia="Times New Roman" w:hAnsi="Times" w:cs="Times New Roman"/>
                <w:i/>
                <w:iCs/>
                <w:color w:val="000000"/>
                <w:sz w:val="15"/>
                <w:szCs w:val="15"/>
              </w:rPr>
              <w:t>Pyrrhura</w:t>
            </w:r>
            <w:proofErr w:type="spellEnd"/>
            <w:r w:rsidRPr="002F7A0E">
              <w:rPr>
                <w:rFonts w:ascii="Times" w:eastAsia="Times New Roman" w:hAnsi="Times" w:cs="Times New Roman"/>
                <w:i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F7A0E">
              <w:rPr>
                <w:rFonts w:ascii="Times" w:eastAsia="Times New Roman" w:hAnsi="Times" w:cs="Times New Roman"/>
                <w:i/>
                <w:iCs/>
                <w:color w:val="000000"/>
                <w:sz w:val="15"/>
                <w:szCs w:val="15"/>
              </w:rPr>
              <w:t>molinae</w:t>
            </w:r>
            <w:proofErr w:type="spellEnd"/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6F0B67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MVZ190917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1532E7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adult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4EA282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65.7</w:t>
            </w:r>
          </w:p>
        </w:tc>
      </w:tr>
      <w:tr w:rsidR="002F7A0E" w:rsidRPr="002F7A0E" w14:paraId="62EB118D" w14:textId="77777777" w:rsidTr="002F7A0E">
        <w:trPr>
          <w:trHeight w:val="37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E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7BEB1A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Western scrub jay</w:t>
            </w:r>
          </w:p>
          <w:p w14:paraId="1EF7166B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2F7A0E">
              <w:rPr>
                <w:rFonts w:ascii="Times" w:eastAsia="Times New Roman" w:hAnsi="Times" w:cs="Times New Roman"/>
                <w:i/>
                <w:iCs/>
                <w:color w:val="000000"/>
                <w:sz w:val="15"/>
                <w:szCs w:val="15"/>
              </w:rPr>
              <w:t>Aphelocoma</w:t>
            </w:r>
            <w:proofErr w:type="spellEnd"/>
            <w:r w:rsidRPr="002F7A0E">
              <w:rPr>
                <w:rFonts w:ascii="Times" w:eastAsia="Times New Roman" w:hAnsi="Times" w:cs="Times New Roman"/>
                <w:i/>
                <w:iCs/>
                <w:color w:val="000000"/>
                <w:sz w:val="15"/>
                <w:szCs w:val="15"/>
              </w:rPr>
              <w:t xml:space="preserve"> californica</w:t>
            </w: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23D5C6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MVZ190927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CCCAAB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neonate(M)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87F5BD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14.1</w:t>
            </w:r>
          </w:p>
        </w:tc>
      </w:tr>
      <w:tr w:rsidR="002F7A0E" w:rsidRPr="002F7A0E" w14:paraId="38068022" w14:textId="77777777" w:rsidTr="002F7A0E">
        <w:trPr>
          <w:trHeight w:val="37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E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0D2968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House finch</w:t>
            </w:r>
          </w:p>
          <w:p w14:paraId="66FA7D28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2F7A0E">
              <w:rPr>
                <w:rFonts w:ascii="Times" w:eastAsia="Times New Roman" w:hAnsi="Times" w:cs="Times New Roman"/>
                <w:i/>
                <w:iCs/>
                <w:color w:val="000000"/>
                <w:sz w:val="15"/>
                <w:szCs w:val="15"/>
              </w:rPr>
              <w:t>Haemorhous</w:t>
            </w:r>
            <w:proofErr w:type="spellEnd"/>
            <w:r w:rsidRPr="002F7A0E">
              <w:rPr>
                <w:rFonts w:ascii="Times" w:eastAsia="Times New Roman" w:hAnsi="Times" w:cs="Times New Roman"/>
                <w:i/>
                <w:iCs/>
                <w:color w:val="000000"/>
                <w:sz w:val="15"/>
                <w:szCs w:val="15"/>
              </w:rPr>
              <w:t xml:space="preserve"> mexicanus</w:t>
            </w: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A04378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MVZ190969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492790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neonate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7F9868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3.2</w:t>
            </w:r>
          </w:p>
        </w:tc>
      </w:tr>
      <w:tr w:rsidR="002F7A0E" w:rsidRPr="002F7A0E" w14:paraId="7D2C6584" w14:textId="77777777" w:rsidTr="002F7A0E">
        <w:trPr>
          <w:trHeight w:val="39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E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6E7496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House finch</w:t>
            </w:r>
          </w:p>
          <w:p w14:paraId="647B8F55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2F7A0E">
              <w:rPr>
                <w:rFonts w:ascii="Times" w:eastAsia="Times New Roman" w:hAnsi="Times" w:cs="Times New Roman"/>
                <w:i/>
                <w:iCs/>
                <w:color w:val="000000"/>
                <w:sz w:val="15"/>
                <w:szCs w:val="15"/>
              </w:rPr>
              <w:t>Haemorhous</w:t>
            </w:r>
            <w:proofErr w:type="spellEnd"/>
            <w:r w:rsidRPr="002F7A0E">
              <w:rPr>
                <w:rFonts w:ascii="Times" w:eastAsia="Times New Roman" w:hAnsi="Times" w:cs="Times New Roman"/>
                <w:i/>
                <w:iCs/>
                <w:color w:val="000000"/>
                <w:sz w:val="15"/>
                <w:szCs w:val="15"/>
              </w:rPr>
              <w:t xml:space="preserve"> mexicanus</w:t>
            </w: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369EFF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MVZ190993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7E84CA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adult(F)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B8FF71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14.4</w:t>
            </w:r>
          </w:p>
        </w:tc>
      </w:tr>
      <w:tr w:rsidR="002F7A0E" w:rsidRPr="002F7A0E" w14:paraId="6303E737" w14:textId="77777777" w:rsidTr="002F7A0E">
        <w:trPr>
          <w:trHeight w:val="37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E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3F867F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Great-horned owl</w:t>
            </w:r>
          </w:p>
          <w:p w14:paraId="3F176E42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(</w:t>
            </w:r>
            <w:r w:rsidRPr="002F7A0E">
              <w:rPr>
                <w:rFonts w:ascii="Times" w:eastAsia="Times New Roman" w:hAnsi="Times" w:cs="Times New Roman"/>
                <w:i/>
                <w:iCs/>
                <w:color w:val="000000"/>
                <w:sz w:val="15"/>
                <w:szCs w:val="15"/>
              </w:rPr>
              <w:t>Bubo virginianus</w:t>
            </w: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EDB5B1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MVZ190883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60075D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adult(F)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07603E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1217</w:t>
            </w:r>
          </w:p>
        </w:tc>
      </w:tr>
      <w:tr w:rsidR="002F7A0E" w:rsidRPr="002F7A0E" w14:paraId="748C0951" w14:textId="77777777" w:rsidTr="002F7A0E">
        <w:trPr>
          <w:trHeight w:val="37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E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CA07C4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Barn owl</w:t>
            </w:r>
          </w:p>
          <w:p w14:paraId="0C98BB6E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(</w:t>
            </w:r>
            <w:r w:rsidRPr="002F7A0E">
              <w:rPr>
                <w:rFonts w:ascii="Times" w:eastAsia="Times New Roman" w:hAnsi="Times" w:cs="Times New Roman"/>
                <w:i/>
                <w:iCs/>
                <w:color w:val="000000"/>
                <w:sz w:val="15"/>
                <w:szCs w:val="15"/>
              </w:rPr>
              <w:t>Tyto alba</w:t>
            </w: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5B1A8A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MVZ190877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160715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adult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1AA080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583</w:t>
            </w:r>
          </w:p>
        </w:tc>
      </w:tr>
      <w:tr w:rsidR="002F7A0E" w:rsidRPr="002F7A0E" w14:paraId="2BEDE8CC" w14:textId="77777777" w:rsidTr="002F7A0E">
        <w:trPr>
          <w:trHeight w:val="37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E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4E58D2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Barn owl</w:t>
            </w:r>
          </w:p>
          <w:p w14:paraId="47B23573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(</w:t>
            </w:r>
            <w:r w:rsidRPr="002F7A0E">
              <w:rPr>
                <w:rFonts w:ascii="Times" w:eastAsia="Times New Roman" w:hAnsi="Times" w:cs="Times New Roman"/>
                <w:i/>
                <w:iCs/>
                <w:color w:val="000000"/>
                <w:sz w:val="15"/>
                <w:szCs w:val="15"/>
              </w:rPr>
              <w:t>Tyto alba</w:t>
            </w: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B9495B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MVZ190872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3FF3F6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adult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7EFE49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465</w:t>
            </w:r>
          </w:p>
        </w:tc>
      </w:tr>
      <w:tr w:rsidR="002F7A0E" w:rsidRPr="002F7A0E" w14:paraId="585D0FD3" w14:textId="77777777" w:rsidTr="002F7A0E">
        <w:trPr>
          <w:trHeight w:val="39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E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08AF60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White-tailed kite</w:t>
            </w:r>
          </w:p>
          <w:p w14:paraId="253CEAD7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2F7A0E">
              <w:rPr>
                <w:rFonts w:ascii="Times" w:eastAsia="Times New Roman" w:hAnsi="Times" w:cs="Times New Roman"/>
                <w:i/>
                <w:iCs/>
                <w:color w:val="000000"/>
                <w:sz w:val="15"/>
                <w:szCs w:val="15"/>
              </w:rPr>
              <w:t>Elanus</w:t>
            </w:r>
            <w:proofErr w:type="spellEnd"/>
            <w:r w:rsidRPr="002F7A0E">
              <w:rPr>
                <w:rFonts w:ascii="Times" w:eastAsia="Times New Roman" w:hAnsi="Times" w:cs="Times New Roman"/>
                <w:i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F7A0E">
              <w:rPr>
                <w:rFonts w:ascii="Times" w:eastAsia="Times New Roman" w:hAnsi="Times" w:cs="Times New Roman"/>
                <w:i/>
                <w:iCs/>
                <w:color w:val="000000"/>
                <w:sz w:val="15"/>
                <w:szCs w:val="15"/>
              </w:rPr>
              <w:t>leucurus</w:t>
            </w:r>
            <w:proofErr w:type="spellEnd"/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0A0256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MVZ190861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087AFA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adult(M)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62AB94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315</w:t>
            </w:r>
          </w:p>
        </w:tc>
      </w:tr>
      <w:tr w:rsidR="002F7A0E" w:rsidRPr="002F7A0E" w14:paraId="662C99ED" w14:textId="77777777" w:rsidTr="002F7A0E">
        <w:trPr>
          <w:trHeight w:val="37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E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35014D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Red-tailed hawk</w:t>
            </w:r>
          </w:p>
          <w:p w14:paraId="5D7F8CCF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(</w:t>
            </w:r>
            <w:r w:rsidRPr="002F7A0E">
              <w:rPr>
                <w:rFonts w:ascii="Times" w:eastAsia="Times New Roman" w:hAnsi="Times" w:cs="Times New Roman"/>
                <w:i/>
                <w:iCs/>
                <w:color w:val="000000"/>
                <w:sz w:val="15"/>
                <w:szCs w:val="15"/>
              </w:rPr>
              <w:t xml:space="preserve">Buteo </w:t>
            </w:r>
            <w:proofErr w:type="spellStart"/>
            <w:r w:rsidRPr="002F7A0E">
              <w:rPr>
                <w:rFonts w:ascii="Times" w:eastAsia="Times New Roman" w:hAnsi="Times" w:cs="Times New Roman"/>
                <w:i/>
                <w:iCs/>
                <w:color w:val="000000"/>
                <w:sz w:val="15"/>
                <w:szCs w:val="15"/>
              </w:rPr>
              <w:t>jamaicensis</w:t>
            </w:r>
            <w:proofErr w:type="spellEnd"/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355348" w14:textId="77777777" w:rsidR="00BC22E8" w:rsidRPr="00BC22E8" w:rsidRDefault="00BC22E8" w:rsidP="00BC22E8">
            <w:pPr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</w:pPr>
            <w:r w:rsidRPr="00BC22E8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MVZ190852</w:t>
            </w:r>
          </w:p>
          <w:p w14:paraId="0149D6FE" w14:textId="2A1FF637" w:rsidR="002F7A0E" w:rsidRPr="002F7A0E" w:rsidRDefault="002F7A0E" w:rsidP="002F7A0E">
            <w:pPr>
              <w:rPr>
                <w:rFonts w:eastAsia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C97012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adult(M)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DD12F2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1072</w:t>
            </w:r>
          </w:p>
        </w:tc>
      </w:tr>
      <w:tr w:rsidR="002F7A0E" w:rsidRPr="002F7A0E" w14:paraId="1842BBF4" w14:textId="77777777" w:rsidTr="002F7A0E">
        <w:trPr>
          <w:trHeight w:val="37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E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1A10A5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Red-tailed hawk</w:t>
            </w:r>
          </w:p>
          <w:p w14:paraId="7AFD6F8A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(</w:t>
            </w:r>
            <w:r w:rsidRPr="002F7A0E">
              <w:rPr>
                <w:rFonts w:ascii="Times" w:eastAsia="Times New Roman" w:hAnsi="Times" w:cs="Times New Roman"/>
                <w:i/>
                <w:iCs/>
                <w:color w:val="000000"/>
                <w:sz w:val="15"/>
                <w:szCs w:val="15"/>
              </w:rPr>
              <w:t xml:space="preserve">Buteo </w:t>
            </w:r>
            <w:proofErr w:type="spellStart"/>
            <w:r w:rsidRPr="002F7A0E">
              <w:rPr>
                <w:rFonts w:ascii="Times" w:eastAsia="Times New Roman" w:hAnsi="Times" w:cs="Times New Roman"/>
                <w:i/>
                <w:iCs/>
                <w:color w:val="000000"/>
                <w:sz w:val="15"/>
                <w:szCs w:val="15"/>
              </w:rPr>
              <w:t>jamaicensis</w:t>
            </w:r>
            <w:proofErr w:type="spellEnd"/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AD0D06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MVZ190855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D97DD0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adult(F)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BC7E36" w14:textId="77777777" w:rsidR="002F7A0E" w:rsidRPr="002F7A0E" w:rsidRDefault="002F7A0E" w:rsidP="002F7A0E">
            <w:pPr>
              <w:rPr>
                <w:rFonts w:eastAsia="Times New Roman" w:cs="Times New Roman"/>
              </w:rPr>
            </w:pPr>
            <w:r w:rsidRPr="002F7A0E">
              <w:rPr>
                <w:rFonts w:ascii="Times" w:eastAsia="Times New Roman" w:hAnsi="Times" w:cs="Times New Roman"/>
                <w:color w:val="000000"/>
                <w:sz w:val="15"/>
                <w:szCs w:val="15"/>
              </w:rPr>
              <w:t>863</w:t>
            </w:r>
          </w:p>
        </w:tc>
      </w:tr>
    </w:tbl>
    <w:p w14:paraId="3D506298" w14:textId="77777777" w:rsidR="006A7B69" w:rsidRDefault="00BC22E8"/>
    <w:sectPr w:rsidR="006A7B69" w:rsidSect="00646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">
    <w:altName w:val="﷽﷽﷽﷽﷽﷽ր奶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0E"/>
    <w:rsid w:val="00161938"/>
    <w:rsid w:val="002F7A0E"/>
    <w:rsid w:val="0064677E"/>
    <w:rsid w:val="006878B3"/>
    <w:rsid w:val="006B7CFD"/>
    <w:rsid w:val="008F43AA"/>
    <w:rsid w:val="00BC22E8"/>
    <w:rsid w:val="00C3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DCA878"/>
  <w15:chartTrackingRefBased/>
  <w15:docId w15:val="{4B13577E-9822-7249-8ADC-6DC6B044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7A0E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DefaultParagraphFont"/>
    <w:rsid w:val="002F7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5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Atterholt</dc:creator>
  <cp:keywords/>
  <dc:description/>
  <cp:lastModifiedBy>Jessie Atterholt</cp:lastModifiedBy>
  <cp:revision>2</cp:revision>
  <dcterms:created xsi:type="dcterms:W3CDTF">2021-02-22T22:32:00Z</dcterms:created>
  <dcterms:modified xsi:type="dcterms:W3CDTF">2021-03-24T22:37:00Z</dcterms:modified>
</cp:coreProperties>
</file>