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13" w:rsidRDefault="00285813">
      <w:pPr>
        <w:rPr>
          <w:rFonts w:ascii="Times New Roman" w:hAnsi="Times New Roman" w:cs="Times New Roman"/>
          <w:sz w:val="24"/>
          <w:szCs w:val="24"/>
        </w:rPr>
      </w:pPr>
    </w:p>
    <w:p w:rsidR="00B44C27" w:rsidRPr="003D06D7" w:rsidRDefault="00613F54">
      <w:pPr>
        <w:rPr>
          <w:rFonts w:ascii="Times New Roman" w:hAnsi="Times New Roman" w:cs="Times New Roman"/>
          <w:sz w:val="24"/>
          <w:szCs w:val="24"/>
        </w:rPr>
      </w:pPr>
      <w:r w:rsidRPr="003D06D7">
        <w:rPr>
          <w:rFonts w:ascii="Times New Roman" w:hAnsi="Times New Roman" w:cs="Times New Roman"/>
          <w:sz w:val="24"/>
          <w:szCs w:val="24"/>
        </w:rPr>
        <w:t>Table S1. PCR-related primer list.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10"/>
      </w:tblGrid>
      <w:tr w:rsidR="00613F54" w:rsidRPr="003D06D7" w:rsidTr="00BF0EDA"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613F54" w:rsidRPr="003D06D7" w:rsidRDefault="00613F54" w:rsidP="006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10" w:type="dxa"/>
            <w:tcBorders>
              <w:top w:val="single" w:sz="12" w:space="0" w:color="auto"/>
              <w:bottom w:val="single" w:sz="8" w:space="0" w:color="auto"/>
            </w:tcBorders>
          </w:tcPr>
          <w:p w:rsidR="00613F54" w:rsidRPr="003D06D7" w:rsidRDefault="00613F54" w:rsidP="006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613F54" w:rsidRPr="003D06D7" w:rsidTr="00BF0EDA">
        <w:tc>
          <w:tcPr>
            <w:tcW w:w="3686" w:type="dxa"/>
            <w:tcBorders>
              <w:top w:val="single" w:sz="8" w:space="0" w:color="auto"/>
            </w:tcBorders>
          </w:tcPr>
          <w:p w:rsidR="00613F54" w:rsidRPr="003D06D7" w:rsidRDefault="00613F54" w:rsidP="006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ADAM21-F1</w:t>
            </w: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0" w:type="dxa"/>
            <w:tcBorders>
              <w:top w:val="single" w:sz="8" w:space="0" w:color="auto"/>
            </w:tcBorders>
          </w:tcPr>
          <w:p w:rsidR="00613F54" w:rsidRPr="003D06D7" w:rsidRDefault="00613F54" w:rsidP="008717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5’-CCTTTTATTATGGATGTCCTC-3’</w:t>
            </w:r>
          </w:p>
        </w:tc>
      </w:tr>
      <w:tr w:rsidR="00613F54" w:rsidRPr="003D06D7" w:rsidTr="00BF0EDA">
        <w:tc>
          <w:tcPr>
            <w:tcW w:w="3686" w:type="dxa"/>
            <w:tcBorders>
              <w:bottom w:val="nil"/>
            </w:tcBorders>
          </w:tcPr>
          <w:p w:rsidR="00613F54" w:rsidRPr="003D06D7" w:rsidRDefault="00613F54" w:rsidP="006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ADAM21-R1</w:t>
            </w: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0" w:type="dxa"/>
            <w:tcBorders>
              <w:bottom w:val="nil"/>
            </w:tcBorders>
          </w:tcPr>
          <w:p w:rsidR="00613F54" w:rsidRPr="003D06D7" w:rsidRDefault="00871769" w:rsidP="0078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5’-GAGGTCAATAAGGGATGGAAGTG-3’</w:t>
            </w:r>
          </w:p>
        </w:tc>
      </w:tr>
      <w:tr w:rsidR="00613F54" w:rsidRPr="003D06D7" w:rsidTr="00BF0EDA">
        <w:tc>
          <w:tcPr>
            <w:tcW w:w="3686" w:type="dxa"/>
            <w:tcBorders>
              <w:top w:val="nil"/>
              <w:bottom w:val="single" w:sz="12" w:space="0" w:color="auto"/>
            </w:tcBorders>
          </w:tcPr>
          <w:p w:rsidR="00613F54" w:rsidRPr="003D06D7" w:rsidRDefault="00613F54" w:rsidP="006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ADAM21-R2</w:t>
            </w: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0" w:type="dxa"/>
            <w:tcBorders>
              <w:top w:val="nil"/>
              <w:bottom w:val="single" w:sz="12" w:space="0" w:color="auto"/>
            </w:tcBorders>
          </w:tcPr>
          <w:p w:rsidR="00613F54" w:rsidRPr="003D06D7" w:rsidRDefault="00871769" w:rsidP="0078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5’-TGGCAAAGATAATAGACAAGG-3’</w:t>
            </w:r>
          </w:p>
        </w:tc>
      </w:tr>
    </w:tbl>
    <w:p w:rsidR="00785120" w:rsidRDefault="00785120" w:rsidP="009E037C">
      <w:pPr>
        <w:rPr>
          <w:rFonts w:ascii="Times New Roman" w:hAnsi="Times New Roman" w:cs="Times New Roman"/>
          <w:sz w:val="24"/>
          <w:szCs w:val="24"/>
        </w:rPr>
      </w:pPr>
    </w:p>
    <w:p w:rsidR="009E037C" w:rsidRPr="003D06D7" w:rsidRDefault="009E037C" w:rsidP="009E037C">
      <w:pPr>
        <w:rPr>
          <w:rFonts w:ascii="Times New Roman" w:hAnsi="Times New Roman" w:cs="Times New Roman"/>
          <w:sz w:val="24"/>
          <w:szCs w:val="24"/>
        </w:rPr>
      </w:pPr>
    </w:p>
    <w:p w:rsidR="00785120" w:rsidRPr="003D06D7" w:rsidRDefault="00785120" w:rsidP="00785120">
      <w:pPr>
        <w:jc w:val="left"/>
        <w:rPr>
          <w:rFonts w:ascii="Times New Roman" w:hAnsi="Times New Roman" w:cs="Times New Roman"/>
          <w:sz w:val="24"/>
          <w:szCs w:val="24"/>
        </w:rPr>
      </w:pPr>
      <w:r w:rsidRPr="003D06D7">
        <w:rPr>
          <w:rFonts w:ascii="Times New Roman" w:hAnsi="Times New Roman" w:cs="Times New Roman"/>
          <w:sz w:val="24"/>
          <w:szCs w:val="24"/>
        </w:rPr>
        <w:t>Table S2. Real-time PCR-related primer list.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3D06D7" w:rsidRPr="003D06D7" w:rsidTr="007A12DB"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</w:tcPr>
          <w:p w:rsidR="00785120" w:rsidRPr="003D06D7" w:rsidRDefault="00785120" w:rsidP="00F1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752" w:type="dxa"/>
            <w:tcBorders>
              <w:top w:val="single" w:sz="12" w:space="0" w:color="auto"/>
              <w:bottom w:val="single" w:sz="8" w:space="0" w:color="auto"/>
            </w:tcBorders>
          </w:tcPr>
          <w:p w:rsidR="00785120" w:rsidRPr="003D06D7" w:rsidRDefault="00785120" w:rsidP="00F1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FB18FF" w:rsidRPr="003D06D7" w:rsidTr="007A12DB">
        <w:tc>
          <w:tcPr>
            <w:tcW w:w="3544" w:type="dxa"/>
            <w:tcBorders>
              <w:top w:val="single" w:sz="8" w:space="0" w:color="auto"/>
              <w:bottom w:val="nil"/>
            </w:tcBorders>
          </w:tcPr>
          <w:p w:rsidR="00FB18FF" w:rsidRPr="003D06D7" w:rsidRDefault="00FB18FF" w:rsidP="00FB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ADAM21-</w:t>
            </w: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transcript1-</w:t>
            </w: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52" w:type="dxa"/>
            <w:tcBorders>
              <w:top w:val="single" w:sz="8" w:space="0" w:color="auto"/>
              <w:bottom w:val="nil"/>
            </w:tcBorders>
          </w:tcPr>
          <w:p w:rsidR="00FB18FF" w:rsidRPr="003D06D7" w:rsidRDefault="00FB18FF" w:rsidP="00FB18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5’-GGGCTTGATTTCTTCGTTCGG-3’</w:t>
            </w:r>
          </w:p>
        </w:tc>
      </w:tr>
      <w:tr w:rsidR="00FB18FF" w:rsidRPr="003D06D7" w:rsidTr="00FB18FF">
        <w:tc>
          <w:tcPr>
            <w:tcW w:w="3544" w:type="dxa"/>
            <w:tcBorders>
              <w:top w:val="nil"/>
              <w:bottom w:val="nil"/>
            </w:tcBorders>
          </w:tcPr>
          <w:p w:rsidR="00FB18FF" w:rsidRPr="003D06D7" w:rsidRDefault="00FB18FF" w:rsidP="00FB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</w:t>
            </w: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-transcript1</w:t>
            </w: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752" w:type="dxa"/>
            <w:tcBorders>
              <w:top w:val="nil"/>
              <w:bottom w:val="nil"/>
            </w:tcBorders>
          </w:tcPr>
          <w:p w:rsidR="00FB18FF" w:rsidRPr="003D06D7" w:rsidRDefault="00FB18FF" w:rsidP="00FB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5’-GGTCAATAAGGGATGGAAGTGCC-3’</w:t>
            </w:r>
          </w:p>
        </w:tc>
      </w:tr>
      <w:tr w:rsidR="00684047" w:rsidRPr="003D06D7" w:rsidTr="00FB18FF">
        <w:tc>
          <w:tcPr>
            <w:tcW w:w="3544" w:type="dxa"/>
            <w:tcBorders>
              <w:top w:val="nil"/>
              <w:bottom w:val="nil"/>
            </w:tcBorders>
          </w:tcPr>
          <w:p w:rsidR="00684047" w:rsidRPr="003D06D7" w:rsidRDefault="00684047" w:rsidP="0068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ADAM21-</w:t>
            </w: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transcript2-</w:t>
            </w: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52" w:type="dxa"/>
            <w:tcBorders>
              <w:top w:val="nil"/>
              <w:bottom w:val="nil"/>
            </w:tcBorders>
          </w:tcPr>
          <w:p w:rsidR="00684047" w:rsidRPr="003D06D7" w:rsidRDefault="00684047" w:rsidP="0068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5’-CTCCCAATGGAAAACATACATCAG-3’</w:t>
            </w:r>
          </w:p>
        </w:tc>
      </w:tr>
      <w:tr w:rsidR="00684047" w:rsidRPr="003D06D7" w:rsidTr="00FB18FF">
        <w:tc>
          <w:tcPr>
            <w:tcW w:w="3544" w:type="dxa"/>
            <w:tcBorders>
              <w:top w:val="nil"/>
            </w:tcBorders>
          </w:tcPr>
          <w:p w:rsidR="00684047" w:rsidRPr="003D06D7" w:rsidRDefault="00684047" w:rsidP="0068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ADAM21</w:t>
            </w: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-transcript2</w:t>
            </w:r>
            <w:r w:rsidRPr="003D06D7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752" w:type="dxa"/>
            <w:tcBorders>
              <w:top w:val="nil"/>
            </w:tcBorders>
          </w:tcPr>
          <w:p w:rsidR="00684047" w:rsidRPr="003D06D7" w:rsidRDefault="00684047" w:rsidP="0068404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5’-TGACACAACCACTTTTCCCAC-3’</w:t>
            </w:r>
          </w:p>
        </w:tc>
      </w:tr>
      <w:tr w:rsidR="00684047" w:rsidRPr="003D06D7" w:rsidTr="00BF0EDA">
        <w:tc>
          <w:tcPr>
            <w:tcW w:w="3544" w:type="dxa"/>
            <w:tcBorders>
              <w:bottom w:val="nil"/>
            </w:tcBorders>
          </w:tcPr>
          <w:p w:rsidR="00684047" w:rsidRPr="003D06D7" w:rsidRDefault="00684047" w:rsidP="0068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β-actin-F</w:t>
            </w:r>
          </w:p>
        </w:tc>
        <w:tc>
          <w:tcPr>
            <w:tcW w:w="4752" w:type="dxa"/>
            <w:tcBorders>
              <w:bottom w:val="nil"/>
            </w:tcBorders>
          </w:tcPr>
          <w:p w:rsidR="00684047" w:rsidRPr="003D06D7" w:rsidRDefault="00684047" w:rsidP="006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</w:t>
            </w:r>
            <w:bookmarkStart w:id="0" w:name="OLE_LINK9"/>
            <w:bookmarkStart w:id="1" w:name="OLE_LINK10"/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GGTGGGAATGGGTCAGAAGG</w:t>
            </w:r>
            <w:bookmarkEnd w:id="0"/>
            <w:bookmarkEnd w:id="1"/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-3’</w:t>
            </w:r>
          </w:p>
        </w:tc>
      </w:tr>
      <w:tr w:rsidR="00684047" w:rsidRPr="003D06D7" w:rsidTr="00BF0EDA"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684047" w:rsidRPr="003D06D7" w:rsidRDefault="00684047" w:rsidP="0068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β-actin-R</w:t>
            </w:r>
          </w:p>
        </w:tc>
        <w:tc>
          <w:tcPr>
            <w:tcW w:w="4752" w:type="dxa"/>
            <w:tcBorders>
              <w:top w:val="nil"/>
              <w:bottom w:val="single" w:sz="12" w:space="0" w:color="auto"/>
            </w:tcBorders>
          </w:tcPr>
          <w:p w:rsidR="00684047" w:rsidRPr="003D06D7" w:rsidRDefault="00684047" w:rsidP="006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5’-GTACATGGCTGGGGTGTTGA-3’</w:t>
            </w:r>
          </w:p>
        </w:tc>
      </w:tr>
    </w:tbl>
    <w:p w:rsidR="00785120" w:rsidRPr="003D06D7" w:rsidRDefault="00785120" w:rsidP="00613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74C" w:rsidRPr="003D06D7" w:rsidRDefault="0055574C" w:rsidP="00613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74C" w:rsidRPr="003D06D7" w:rsidRDefault="00313D8C" w:rsidP="005557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 Antibody i</w:t>
      </w:r>
      <w:r w:rsidR="0055574C" w:rsidRPr="003D06D7">
        <w:rPr>
          <w:rFonts w:ascii="Times New Roman" w:hAnsi="Times New Roman" w:cs="Times New Roman"/>
          <w:sz w:val="24"/>
          <w:szCs w:val="24"/>
        </w:rPr>
        <w:t>nformation in this article.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055"/>
        <w:gridCol w:w="1213"/>
        <w:gridCol w:w="2105"/>
        <w:gridCol w:w="1660"/>
      </w:tblGrid>
      <w:tr w:rsidR="0055574C" w:rsidRPr="003D06D7" w:rsidTr="007A12DB">
        <w:tc>
          <w:tcPr>
            <w:tcW w:w="2263" w:type="dxa"/>
            <w:tcBorders>
              <w:top w:val="single" w:sz="12" w:space="0" w:color="auto"/>
              <w:bottom w:val="single" w:sz="8" w:space="0" w:color="auto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Antibody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8" w:space="0" w:color="auto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Dilution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8" w:space="0" w:color="auto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8" w:space="0" w:color="auto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55574C" w:rsidRPr="003D06D7" w:rsidTr="007A12DB">
        <w:tc>
          <w:tcPr>
            <w:tcW w:w="2263" w:type="dxa"/>
            <w:tcBorders>
              <w:top w:val="single" w:sz="8" w:space="0" w:color="auto"/>
              <w:bottom w:val="nil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sp56</w:t>
            </w:r>
          </w:p>
        </w:tc>
        <w:tc>
          <w:tcPr>
            <w:tcW w:w="1055" w:type="dxa"/>
            <w:tcBorders>
              <w:top w:val="single" w:sz="8" w:space="0" w:color="auto"/>
              <w:bottom w:val="nil"/>
            </w:tcBorders>
          </w:tcPr>
          <w:p w:rsidR="0055574C" w:rsidRPr="003D06D7" w:rsidRDefault="004234F7" w:rsidP="0042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</w:t>
            </w:r>
          </w:p>
        </w:tc>
        <w:tc>
          <w:tcPr>
            <w:tcW w:w="1213" w:type="dxa"/>
            <w:tcBorders>
              <w:top w:val="single" w:sz="8" w:space="0" w:color="auto"/>
              <w:bottom w:val="nil"/>
            </w:tcBorders>
          </w:tcPr>
          <w:p w:rsidR="0055574C" w:rsidRPr="003D06D7" w:rsidRDefault="004234F7" w:rsidP="0042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2105" w:type="dxa"/>
            <w:tcBorders>
              <w:top w:val="single" w:sz="8" w:space="0" w:color="auto"/>
              <w:bottom w:val="nil"/>
            </w:tcBorders>
          </w:tcPr>
          <w:p w:rsidR="0055574C" w:rsidRPr="003D06D7" w:rsidRDefault="000925FA" w:rsidP="000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QED Bioscience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</w:tcPr>
          <w:p w:rsidR="0055574C" w:rsidRPr="003D06D7" w:rsidRDefault="004234F7" w:rsidP="0042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55101</w:t>
            </w:r>
          </w:p>
        </w:tc>
      </w:tr>
      <w:tr w:rsidR="0055574C" w:rsidRPr="003D06D7" w:rsidTr="007A12DB">
        <w:tc>
          <w:tcPr>
            <w:tcW w:w="2263" w:type="dxa"/>
            <w:tcBorders>
              <w:top w:val="nil"/>
              <w:bottom w:val="nil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SYCP3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5574C" w:rsidRPr="003D06D7" w:rsidRDefault="004234F7" w:rsidP="0058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5574C" w:rsidRPr="003D06D7" w:rsidRDefault="005A7442" w:rsidP="0042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 w:rsidR="004234F7" w:rsidRPr="003D06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55574C" w:rsidRPr="003D06D7" w:rsidRDefault="005A7442" w:rsidP="005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55574C" w:rsidRPr="003D06D7" w:rsidRDefault="005A7442" w:rsidP="005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ab15093</w:t>
            </w:r>
          </w:p>
        </w:tc>
      </w:tr>
      <w:tr w:rsidR="0055574C" w:rsidRPr="003D06D7" w:rsidTr="007A12DB">
        <w:tc>
          <w:tcPr>
            <w:tcW w:w="2263" w:type="dxa"/>
            <w:tcBorders>
              <w:top w:val="nil"/>
              <w:bottom w:val="nil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γH2A.X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5574C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5574C" w:rsidRPr="003D06D7" w:rsidRDefault="004748F3" w:rsidP="004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1:400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55574C" w:rsidRPr="003D06D7" w:rsidRDefault="0055574C" w:rsidP="005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Millipore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55574C" w:rsidRPr="003D06D7" w:rsidRDefault="005A7442" w:rsidP="005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05-636</w:t>
            </w:r>
          </w:p>
        </w:tc>
      </w:tr>
      <w:tr w:rsidR="0055574C" w:rsidRPr="003D06D7" w:rsidTr="007A12DB">
        <w:tc>
          <w:tcPr>
            <w:tcW w:w="2263" w:type="dxa"/>
            <w:tcBorders>
              <w:top w:val="nil"/>
              <w:bottom w:val="nil"/>
            </w:tcBorders>
          </w:tcPr>
          <w:p w:rsidR="0055574C" w:rsidRPr="003D06D7" w:rsidRDefault="00302AB8" w:rsidP="0030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HSD3B1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5574C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5574C" w:rsidRPr="003D06D7" w:rsidRDefault="004748F3" w:rsidP="004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55574C" w:rsidRPr="003D06D7" w:rsidRDefault="00585EA2" w:rsidP="0058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Santa Cruze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55574C" w:rsidRPr="003D06D7" w:rsidRDefault="00585EA2" w:rsidP="0058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SC-515120</w:t>
            </w:r>
          </w:p>
        </w:tc>
      </w:tr>
      <w:tr w:rsidR="000925FA" w:rsidRPr="003D06D7" w:rsidTr="00686AE2">
        <w:tc>
          <w:tcPr>
            <w:tcW w:w="2263" w:type="dxa"/>
            <w:tcBorders>
              <w:top w:val="nil"/>
              <w:bottom w:val="nil"/>
            </w:tcBorders>
          </w:tcPr>
          <w:p w:rsidR="000925FA" w:rsidRPr="003D06D7" w:rsidRDefault="000925FA" w:rsidP="00302AB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ZO-1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925FA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0925FA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1"/>
            <w:bookmarkStart w:id="3" w:name="OLE_LINK12"/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  <w:bookmarkEnd w:id="2"/>
            <w:bookmarkEnd w:id="3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925FA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Invitrogen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925FA" w:rsidRPr="003D06D7" w:rsidRDefault="005178F1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40-2200</w:t>
            </w:r>
          </w:p>
        </w:tc>
      </w:tr>
      <w:tr w:rsidR="00686AE2" w:rsidRPr="003D06D7" w:rsidTr="00686AE2">
        <w:tc>
          <w:tcPr>
            <w:tcW w:w="2263" w:type="dxa"/>
            <w:tcBorders>
              <w:top w:val="nil"/>
              <w:bottom w:val="nil"/>
            </w:tcBorders>
          </w:tcPr>
          <w:p w:rsidR="00686AE2" w:rsidRPr="003D06D7" w:rsidRDefault="00686AE2" w:rsidP="00302AB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WT1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86AE2" w:rsidRPr="003D06D7" w:rsidRDefault="001F03D9" w:rsidP="005178F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686AE2" w:rsidRPr="003D06D7" w:rsidRDefault="001F03D9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686AE2" w:rsidRPr="003D06D7" w:rsidRDefault="001F03D9" w:rsidP="005178F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3D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Epitomic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686AE2" w:rsidRPr="003D06D7" w:rsidRDefault="001F03D9" w:rsidP="005178F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3D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S0268</w:t>
            </w:r>
          </w:p>
        </w:tc>
      </w:tr>
      <w:tr w:rsidR="00686AE2" w:rsidRPr="003D06D7" w:rsidTr="007A12DB">
        <w:tc>
          <w:tcPr>
            <w:tcW w:w="2263" w:type="dxa"/>
            <w:tcBorders>
              <w:top w:val="nil"/>
              <w:bottom w:val="single" w:sz="12" w:space="0" w:color="auto"/>
            </w:tcBorders>
          </w:tcPr>
          <w:p w:rsidR="00686AE2" w:rsidRPr="003D06D7" w:rsidRDefault="00686AE2" w:rsidP="00302AB8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β-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tubulin</w:t>
            </w:r>
          </w:p>
        </w:tc>
        <w:tc>
          <w:tcPr>
            <w:tcW w:w="1055" w:type="dxa"/>
            <w:tcBorders>
              <w:top w:val="nil"/>
              <w:bottom w:val="single" w:sz="12" w:space="0" w:color="auto"/>
            </w:tcBorders>
          </w:tcPr>
          <w:p w:rsidR="00686AE2" w:rsidRPr="003D06D7" w:rsidRDefault="00686AE2" w:rsidP="005178F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ouse</w:t>
            </w:r>
          </w:p>
        </w:tc>
        <w:tc>
          <w:tcPr>
            <w:tcW w:w="1213" w:type="dxa"/>
            <w:tcBorders>
              <w:top w:val="nil"/>
              <w:bottom w:val="single" w:sz="12" w:space="0" w:color="auto"/>
            </w:tcBorders>
          </w:tcPr>
          <w:p w:rsidR="00686AE2" w:rsidRPr="003D06D7" w:rsidRDefault="00686AE2" w:rsidP="0051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7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2105" w:type="dxa"/>
            <w:tcBorders>
              <w:top w:val="nil"/>
              <w:bottom w:val="single" w:sz="12" w:space="0" w:color="auto"/>
            </w:tcBorders>
          </w:tcPr>
          <w:p w:rsidR="00686AE2" w:rsidRPr="003D06D7" w:rsidRDefault="001F03D9" w:rsidP="001F03D9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mart</w:t>
            </w:r>
          </w:p>
        </w:tc>
        <w:tc>
          <w:tcPr>
            <w:tcW w:w="1660" w:type="dxa"/>
            <w:tcBorders>
              <w:top w:val="nil"/>
              <w:bottom w:val="single" w:sz="12" w:space="0" w:color="auto"/>
            </w:tcBorders>
          </w:tcPr>
          <w:p w:rsidR="00686AE2" w:rsidRPr="003D06D7" w:rsidRDefault="00686AE2" w:rsidP="005178F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86AE2">
              <w:rPr>
                <w:rFonts w:ascii="Times New Roman" w:hAnsi="Times New Roman" w:cs="Times New Roman"/>
                <w:kern w:val="0"/>
                <w:sz w:val="24"/>
                <w:szCs w:val="24"/>
              </w:rPr>
              <w:t>M20005L</w:t>
            </w:r>
          </w:p>
        </w:tc>
      </w:tr>
    </w:tbl>
    <w:p w:rsidR="0055574C" w:rsidRPr="003D06D7" w:rsidRDefault="0055574C" w:rsidP="0055574C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5574C" w:rsidRPr="003D06D7" w:rsidSect="0081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98" w:rsidRDefault="00AF5398" w:rsidP="00613F54">
      <w:r>
        <w:separator/>
      </w:r>
    </w:p>
  </w:endnote>
  <w:endnote w:type="continuationSeparator" w:id="0">
    <w:p w:rsidR="00AF5398" w:rsidRDefault="00AF5398" w:rsidP="006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98" w:rsidRDefault="00AF5398" w:rsidP="00613F54">
      <w:r>
        <w:separator/>
      </w:r>
    </w:p>
  </w:footnote>
  <w:footnote w:type="continuationSeparator" w:id="0">
    <w:p w:rsidR="00AF5398" w:rsidRDefault="00AF5398" w:rsidP="0061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A1"/>
    <w:rsid w:val="000925FA"/>
    <w:rsid w:val="00163E3A"/>
    <w:rsid w:val="001F03D9"/>
    <w:rsid w:val="0023676E"/>
    <w:rsid w:val="00285813"/>
    <w:rsid w:val="00302AB8"/>
    <w:rsid w:val="00313D8C"/>
    <w:rsid w:val="003801AC"/>
    <w:rsid w:val="003D06D7"/>
    <w:rsid w:val="003E5F60"/>
    <w:rsid w:val="004234F7"/>
    <w:rsid w:val="004748F3"/>
    <w:rsid w:val="00513DA1"/>
    <w:rsid w:val="005178F1"/>
    <w:rsid w:val="005223CF"/>
    <w:rsid w:val="0055574C"/>
    <w:rsid w:val="00585EA2"/>
    <w:rsid w:val="005A7442"/>
    <w:rsid w:val="00613F54"/>
    <w:rsid w:val="00684047"/>
    <w:rsid w:val="00686AE2"/>
    <w:rsid w:val="006E4AC8"/>
    <w:rsid w:val="00785120"/>
    <w:rsid w:val="007A12DB"/>
    <w:rsid w:val="008178EA"/>
    <w:rsid w:val="00871769"/>
    <w:rsid w:val="009E037C"/>
    <w:rsid w:val="00AF5398"/>
    <w:rsid w:val="00B44C27"/>
    <w:rsid w:val="00BF0EDA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147BE-F65F-47F5-9BFB-3705DD0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F54"/>
    <w:rPr>
      <w:sz w:val="18"/>
      <w:szCs w:val="18"/>
    </w:rPr>
  </w:style>
  <w:style w:type="table" w:styleId="a5">
    <w:name w:val="Table Grid"/>
    <w:basedOn w:val="a1"/>
    <w:uiPriority w:val="39"/>
    <w:rsid w:val="006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2021-06-21T06:39:00Z</dcterms:created>
  <dcterms:modified xsi:type="dcterms:W3CDTF">2021-08-05T07:43:00Z</dcterms:modified>
</cp:coreProperties>
</file>