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BD2D" w14:textId="23F126F3" w:rsidR="00871B53" w:rsidRDefault="008323BF">
      <w:pPr>
        <w:rPr>
          <w:rFonts w:ascii="Arial" w:hAnsi="Arial" w:cs="Arial"/>
          <w:sz w:val="22"/>
          <w:szCs w:val="28"/>
        </w:rPr>
      </w:pPr>
      <w:r w:rsidRPr="008323BF">
        <w:rPr>
          <w:rFonts w:ascii="Arial" w:hAnsi="Arial" w:cs="Arial"/>
          <w:sz w:val="22"/>
          <w:szCs w:val="28"/>
        </w:rPr>
        <w:t>Supplementary Table 1. Values of categories variables.</w:t>
      </w:r>
    </w:p>
    <w:p w14:paraId="756FEB73" w14:textId="77777777" w:rsidR="008323BF" w:rsidRPr="008323BF" w:rsidRDefault="008323BF">
      <w:pPr>
        <w:rPr>
          <w:rFonts w:ascii="Arial" w:hAnsi="Arial" w:cs="Arial"/>
          <w:sz w:val="22"/>
          <w:szCs w:val="28"/>
        </w:rPr>
      </w:pPr>
    </w:p>
    <w:tbl>
      <w:tblPr>
        <w:tblStyle w:val="a3"/>
        <w:tblW w:w="9634" w:type="dxa"/>
        <w:tblInd w:w="-856" w:type="dxa"/>
        <w:tblLook w:val="04A0" w:firstRow="1" w:lastRow="0" w:firstColumn="1" w:lastColumn="0" w:noHBand="0" w:noVBand="1"/>
      </w:tblPr>
      <w:tblGrid>
        <w:gridCol w:w="4148"/>
        <w:gridCol w:w="5486"/>
      </w:tblGrid>
      <w:tr w:rsidR="00204DE3" w:rsidRPr="008323BF" w14:paraId="3A824207" w14:textId="77777777" w:rsidTr="00D90DB1">
        <w:trPr>
          <w:trHeight w:val="454"/>
          <w:tblHeader/>
        </w:trPr>
        <w:tc>
          <w:tcPr>
            <w:tcW w:w="4148" w:type="dxa"/>
            <w:vAlign w:val="center"/>
          </w:tcPr>
          <w:p w14:paraId="7F57C869" w14:textId="7F3AD73F" w:rsidR="00204DE3" w:rsidRPr="008323BF" w:rsidRDefault="00204DE3" w:rsidP="00A048D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3BF">
              <w:rPr>
                <w:rFonts w:ascii="Arial" w:hAnsi="Arial" w:cs="Arial"/>
                <w:b/>
                <w:bCs/>
              </w:rPr>
              <w:t>Variables</w:t>
            </w:r>
          </w:p>
        </w:tc>
        <w:tc>
          <w:tcPr>
            <w:tcW w:w="5486" w:type="dxa"/>
            <w:vAlign w:val="center"/>
          </w:tcPr>
          <w:p w14:paraId="65B060E6" w14:textId="0AC8413B" w:rsidR="00204DE3" w:rsidRPr="008323BF" w:rsidRDefault="00204DE3" w:rsidP="00A048D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23BF">
              <w:rPr>
                <w:rFonts w:ascii="Arial" w:hAnsi="Arial" w:cs="Arial"/>
                <w:b/>
                <w:bCs/>
              </w:rPr>
              <w:t>Values</w:t>
            </w:r>
          </w:p>
        </w:tc>
      </w:tr>
      <w:tr w:rsidR="00A048D7" w:rsidRPr="008323BF" w14:paraId="5D492D4A" w14:textId="77777777" w:rsidTr="00D90DB1">
        <w:tc>
          <w:tcPr>
            <w:tcW w:w="4148" w:type="dxa"/>
          </w:tcPr>
          <w:p w14:paraId="56FCFDA4" w14:textId="69AE937C" w:rsidR="00A048D7" w:rsidRPr="008323BF" w:rsidRDefault="00A048D7">
            <w:pPr>
              <w:rPr>
                <w:rFonts w:ascii="Arial" w:hAnsi="Arial" w:cs="Arial"/>
                <w:b/>
                <w:bCs/>
              </w:rPr>
            </w:pPr>
            <w:r w:rsidRPr="008323BF">
              <w:rPr>
                <w:rFonts w:ascii="Arial" w:hAnsi="Arial" w:cs="Arial"/>
                <w:b/>
                <w:bCs/>
              </w:rPr>
              <w:t>Characteristics</w:t>
            </w:r>
          </w:p>
        </w:tc>
        <w:tc>
          <w:tcPr>
            <w:tcW w:w="5486" w:type="dxa"/>
          </w:tcPr>
          <w:p w14:paraId="429B5CF0" w14:textId="77777777" w:rsidR="00A048D7" w:rsidRPr="008323BF" w:rsidRDefault="00A048D7">
            <w:pPr>
              <w:rPr>
                <w:rFonts w:ascii="Arial" w:hAnsi="Arial" w:cs="Arial"/>
              </w:rPr>
            </w:pPr>
          </w:p>
        </w:tc>
      </w:tr>
      <w:tr w:rsidR="00204DE3" w:rsidRPr="008323BF" w14:paraId="7FBBA795" w14:textId="77777777" w:rsidTr="00D90DB1">
        <w:tc>
          <w:tcPr>
            <w:tcW w:w="4148" w:type="dxa"/>
          </w:tcPr>
          <w:p w14:paraId="322BE4A7" w14:textId="37B7919A" w:rsidR="00204DE3" w:rsidRPr="008323BF" w:rsidRDefault="00204DE3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Gender</w:t>
            </w:r>
          </w:p>
        </w:tc>
        <w:tc>
          <w:tcPr>
            <w:tcW w:w="5486" w:type="dxa"/>
          </w:tcPr>
          <w:p w14:paraId="58EFB9E7" w14:textId="1646A1B6" w:rsidR="00204DE3" w:rsidRPr="008323BF" w:rsidRDefault="00204DE3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1=male, 2=female</w:t>
            </w:r>
          </w:p>
        </w:tc>
      </w:tr>
      <w:tr w:rsidR="00204DE3" w:rsidRPr="008323BF" w14:paraId="0C266D46" w14:textId="77777777" w:rsidTr="00D90DB1">
        <w:tc>
          <w:tcPr>
            <w:tcW w:w="4148" w:type="dxa"/>
          </w:tcPr>
          <w:p w14:paraId="5D190912" w14:textId="103DE29B" w:rsidR="00204DE3" w:rsidRPr="008323BF" w:rsidRDefault="00204DE3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Residence</w:t>
            </w:r>
          </w:p>
        </w:tc>
        <w:tc>
          <w:tcPr>
            <w:tcW w:w="5486" w:type="dxa"/>
          </w:tcPr>
          <w:p w14:paraId="247DE0D1" w14:textId="585323A2" w:rsidR="00204DE3" w:rsidRPr="008323BF" w:rsidRDefault="00204DE3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1=home, 2=</w:t>
            </w:r>
            <w:r w:rsidR="00982942">
              <w:rPr>
                <w:rFonts w:ascii="Arial" w:hAnsi="Arial" w:cs="Arial" w:hint="eastAsia"/>
              </w:rPr>
              <w:t>school</w:t>
            </w:r>
            <w:r w:rsidR="00982942">
              <w:rPr>
                <w:rFonts w:ascii="Arial" w:hAnsi="Arial" w:cs="Arial"/>
              </w:rPr>
              <w:t xml:space="preserve"> </w:t>
            </w:r>
            <w:r w:rsidRPr="008323BF">
              <w:rPr>
                <w:rFonts w:ascii="Arial" w:hAnsi="Arial" w:cs="Arial"/>
              </w:rPr>
              <w:t>dorm, 3=others</w:t>
            </w:r>
          </w:p>
        </w:tc>
      </w:tr>
      <w:tr w:rsidR="00204DE3" w:rsidRPr="008323BF" w14:paraId="545793E7" w14:textId="77777777" w:rsidTr="00D90DB1">
        <w:tc>
          <w:tcPr>
            <w:tcW w:w="4148" w:type="dxa"/>
            <w:vAlign w:val="center"/>
          </w:tcPr>
          <w:p w14:paraId="393AC483" w14:textId="1F6B2804" w:rsidR="00204DE3" w:rsidRPr="008323BF" w:rsidRDefault="00204DE3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Grade</w:t>
            </w:r>
          </w:p>
        </w:tc>
        <w:tc>
          <w:tcPr>
            <w:tcW w:w="5486" w:type="dxa"/>
          </w:tcPr>
          <w:p w14:paraId="29185771" w14:textId="77777777" w:rsidR="00204DE3" w:rsidRPr="008323BF" w:rsidRDefault="00204DE3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1=grade one junior secondary school</w:t>
            </w:r>
          </w:p>
          <w:p w14:paraId="137CCA64" w14:textId="77777777" w:rsidR="00204DE3" w:rsidRPr="008323BF" w:rsidRDefault="00204DE3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2=grade two junior secondary school</w:t>
            </w:r>
          </w:p>
          <w:p w14:paraId="2A4BA895" w14:textId="77777777" w:rsidR="00204DE3" w:rsidRPr="008323BF" w:rsidRDefault="00204DE3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3=grade three junior secondary school</w:t>
            </w:r>
          </w:p>
          <w:p w14:paraId="29E7C64A" w14:textId="77777777" w:rsidR="00204DE3" w:rsidRPr="008323BF" w:rsidRDefault="00204DE3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4=grade one senior secondary school</w:t>
            </w:r>
          </w:p>
          <w:p w14:paraId="18F397C0" w14:textId="77777777" w:rsidR="00204DE3" w:rsidRPr="008323BF" w:rsidRDefault="00204DE3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5=grade two senior secondary school</w:t>
            </w:r>
          </w:p>
          <w:p w14:paraId="1E91A444" w14:textId="6178CF2C" w:rsidR="00204DE3" w:rsidRPr="008323BF" w:rsidRDefault="00204DE3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6=grade three senior secondary school</w:t>
            </w:r>
          </w:p>
        </w:tc>
      </w:tr>
      <w:tr w:rsidR="00204DE3" w:rsidRPr="008323BF" w14:paraId="4BFC6F86" w14:textId="77777777" w:rsidTr="00D90DB1">
        <w:tc>
          <w:tcPr>
            <w:tcW w:w="4148" w:type="dxa"/>
          </w:tcPr>
          <w:p w14:paraId="3ED1DE88" w14:textId="1C3A1294" w:rsidR="00204DE3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Father as frontline worker</w:t>
            </w:r>
          </w:p>
        </w:tc>
        <w:tc>
          <w:tcPr>
            <w:tcW w:w="5486" w:type="dxa"/>
          </w:tcPr>
          <w:p w14:paraId="1452EA8A" w14:textId="375BB582" w:rsidR="00204DE3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1=yes, 2=no</w:t>
            </w:r>
          </w:p>
        </w:tc>
      </w:tr>
      <w:tr w:rsidR="00204DE3" w:rsidRPr="008323BF" w14:paraId="75E6DDE2" w14:textId="77777777" w:rsidTr="00D90DB1">
        <w:tc>
          <w:tcPr>
            <w:tcW w:w="4148" w:type="dxa"/>
          </w:tcPr>
          <w:p w14:paraId="2E4F34C8" w14:textId="4371AB97" w:rsidR="00204DE3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Mother as frontline worker</w:t>
            </w:r>
          </w:p>
        </w:tc>
        <w:tc>
          <w:tcPr>
            <w:tcW w:w="5486" w:type="dxa"/>
          </w:tcPr>
          <w:p w14:paraId="2FA8B2FA" w14:textId="535C1AEF" w:rsidR="00204DE3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1=yes, 2=no</w:t>
            </w:r>
          </w:p>
        </w:tc>
      </w:tr>
      <w:tr w:rsidR="00204DE3" w:rsidRPr="008323BF" w14:paraId="2A5C9AC8" w14:textId="77777777" w:rsidTr="00D90DB1">
        <w:tc>
          <w:tcPr>
            <w:tcW w:w="4148" w:type="dxa"/>
          </w:tcPr>
          <w:p w14:paraId="34DB28BB" w14:textId="2F6E5826" w:rsidR="00204DE3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Having infected acquaintances</w:t>
            </w:r>
          </w:p>
        </w:tc>
        <w:tc>
          <w:tcPr>
            <w:tcW w:w="5486" w:type="dxa"/>
          </w:tcPr>
          <w:p w14:paraId="56B64AB3" w14:textId="5DB4F10E" w:rsidR="00204DE3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1=yes, 2=no</w:t>
            </w:r>
          </w:p>
        </w:tc>
      </w:tr>
      <w:tr w:rsidR="00204DE3" w:rsidRPr="008323BF" w14:paraId="2EF9462D" w14:textId="77777777" w:rsidTr="00D90DB1">
        <w:tc>
          <w:tcPr>
            <w:tcW w:w="4148" w:type="dxa"/>
            <w:vAlign w:val="center"/>
          </w:tcPr>
          <w:p w14:paraId="3DAAB7C2" w14:textId="574720FE" w:rsidR="00204DE3" w:rsidRPr="008323BF" w:rsidRDefault="00992536" w:rsidP="008323BF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Attitudes about COVID-19</w:t>
            </w:r>
          </w:p>
        </w:tc>
        <w:tc>
          <w:tcPr>
            <w:tcW w:w="5486" w:type="dxa"/>
          </w:tcPr>
          <w:p w14:paraId="3F1D6766" w14:textId="585BF9DA" w:rsidR="00992536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 xml:space="preserve">1=very concern </w:t>
            </w:r>
          </w:p>
          <w:p w14:paraId="414659C0" w14:textId="5B8D04BF" w:rsidR="00992536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 xml:space="preserve">2=general concern </w:t>
            </w:r>
          </w:p>
          <w:p w14:paraId="595863CB" w14:textId="3A4341F6" w:rsidR="00204DE3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3=not concern</w:t>
            </w:r>
          </w:p>
        </w:tc>
      </w:tr>
      <w:tr w:rsidR="00992536" w:rsidRPr="008323BF" w14:paraId="32B96D10" w14:textId="77777777" w:rsidTr="00D90DB1">
        <w:tc>
          <w:tcPr>
            <w:tcW w:w="4148" w:type="dxa"/>
          </w:tcPr>
          <w:p w14:paraId="0FE42D27" w14:textId="53A2630A" w:rsidR="00992536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Sleep duration/day</w:t>
            </w:r>
          </w:p>
        </w:tc>
        <w:tc>
          <w:tcPr>
            <w:tcW w:w="5486" w:type="dxa"/>
          </w:tcPr>
          <w:p w14:paraId="3FA4DCDA" w14:textId="1CE0A81E" w:rsidR="00992536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1=&lt;6h, 2=6-8h, 3=&gt;8h</w:t>
            </w:r>
          </w:p>
        </w:tc>
      </w:tr>
      <w:tr w:rsidR="00A156BC" w:rsidRPr="008323BF" w14:paraId="74B7BA31" w14:textId="77777777" w:rsidTr="00D90DB1">
        <w:tc>
          <w:tcPr>
            <w:tcW w:w="4148" w:type="dxa"/>
          </w:tcPr>
          <w:p w14:paraId="7A8A7CB8" w14:textId="1BEB2E6D" w:rsidR="00A156BC" w:rsidRPr="008323BF" w:rsidRDefault="00A15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of outdoor activities/week</w:t>
            </w:r>
          </w:p>
        </w:tc>
        <w:tc>
          <w:tcPr>
            <w:tcW w:w="5486" w:type="dxa"/>
          </w:tcPr>
          <w:p w14:paraId="2DDF9083" w14:textId="224CF08D" w:rsidR="00A156BC" w:rsidRPr="008323BF" w:rsidRDefault="00A156BC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=never, 2=&lt;1 time/week, 3=1-3 times/week, 4=&gt;3 times/week</w:t>
            </w:r>
          </w:p>
        </w:tc>
      </w:tr>
      <w:tr w:rsidR="00992536" w:rsidRPr="008323BF" w14:paraId="0409D0B2" w14:textId="77777777" w:rsidTr="00D90DB1">
        <w:tc>
          <w:tcPr>
            <w:tcW w:w="4148" w:type="dxa"/>
          </w:tcPr>
          <w:p w14:paraId="79A4B8EA" w14:textId="22490254" w:rsidR="00992536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Study duration/day</w:t>
            </w:r>
          </w:p>
        </w:tc>
        <w:tc>
          <w:tcPr>
            <w:tcW w:w="5486" w:type="dxa"/>
          </w:tcPr>
          <w:p w14:paraId="3F56E7DD" w14:textId="3D41D143" w:rsidR="00992536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1=&lt;4h, 2=4-8h, 3=8-12h, 4=&gt;12h</w:t>
            </w:r>
          </w:p>
        </w:tc>
      </w:tr>
      <w:tr w:rsidR="00992536" w:rsidRPr="008323BF" w14:paraId="762A65A7" w14:textId="77777777" w:rsidTr="00D90DB1">
        <w:tc>
          <w:tcPr>
            <w:tcW w:w="4148" w:type="dxa"/>
          </w:tcPr>
          <w:p w14:paraId="4590A548" w14:textId="34EECB4F" w:rsidR="00992536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Participant in distance learning</w:t>
            </w:r>
          </w:p>
        </w:tc>
        <w:tc>
          <w:tcPr>
            <w:tcW w:w="5486" w:type="dxa"/>
          </w:tcPr>
          <w:p w14:paraId="5921864F" w14:textId="73CB4E0D" w:rsidR="00992536" w:rsidRPr="008323BF" w:rsidRDefault="00992536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1=yes, 2=no</w:t>
            </w:r>
          </w:p>
        </w:tc>
      </w:tr>
      <w:tr w:rsidR="00992536" w:rsidRPr="008323BF" w14:paraId="02FBF222" w14:textId="77777777" w:rsidTr="00D90DB1">
        <w:tc>
          <w:tcPr>
            <w:tcW w:w="4148" w:type="dxa"/>
          </w:tcPr>
          <w:p w14:paraId="229F3B29" w14:textId="08B0E403" w:rsidR="00992536" w:rsidRPr="008323BF" w:rsidRDefault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Exercise duration/day</w:t>
            </w:r>
          </w:p>
        </w:tc>
        <w:tc>
          <w:tcPr>
            <w:tcW w:w="5486" w:type="dxa"/>
          </w:tcPr>
          <w:p w14:paraId="51AD5DFF" w14:textId="14788C3F" w:rsidR="00992536" w:rsidRPr="008323BF" w:rsidRDefault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1=&lt;30min, 2=30-60min, 3=&gt;60min</w:t>
            </w:r>
          </w:p>
        </w:tc>
      </w:tr>
      <w:tr w:rsidR="00D90DB1" w:rsidRPr="008323BF" w14:paraId="61DD7278" w14:textId="77777777" w:rsidTr="00D90DB1">
        <w:tc>
          <w:tcPr>
            <w:tcW w:w="4148" w:type="dxa"/>
          </w:tcPr>
          <w:p w14:paraId="744AE12F" w14:textId="077D6068" w:rsidR="00D90DB1" w:rsidRPr="008323BF" w:rsidRDefault="00D90DB1">
            <w:pPr>
              <w:rPr>
                <w:rFonts w:ascii="Arial" w:hAnsi="Arial" w:cs="Arial"/>
              </w:rPr>
            </w:pPr>
            <w:r w:rsidRPr="00080892">
              <w:rPr>
                <w:rFonts w:ascii="Verdana" w:eastAsia="DengXian" w:hAnsi="Verdana"/>
                <w:color w:val="000000"/>
                <w:kern w:val="0"/>
              </w:rPr>
              <w:t>Living area (No. of infected patients)</w:t>
            </w:r>
          </w:p>
        </w:tc>
        <w:tc>
          <w:tcPr>
            <w:tcW w:w="5486" w:type="dxa"/>
          </w:tcPr>
          <w:p w14:paraId="17E41E04" w14:textId="11E26B74" w:rsidR="00D90DB1" w:rsidRDefault="00D90DB1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=10-99</w:t>
            </w:r>
          </w:p>
          <w:p w14:paraId="1195CB68" w14:textId="55BFA5CC" w:rsidR="00D90DB1" w:rsidRDefault="00D90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2=100-999 </w:t>
            </w:r>
          </w:p>
          <w:p w14:paraId="1FEC0036" w14:textId="3BD0D672" w:rsidR="00D90DB1" w:rsidRDefault="00D90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3=1000-9999 </w:t>
            </w:r>
          </w:p>
          <w:p w14:paraId="77ADCEA4" w14:textId="32D491D9" w:rsidR="00D90DB1" w:rsidRPr="008323BF" w:rsidRDefault="00D90D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4=&gt;10000</w:t>
            </w:r>
          </w:p>
        </w:tc>
      </w:tr>
      <w:tr w:rsidR="00A048D7" w:rsidRPr="008323BF" w14:paraId="48B64B2A" w14:textId="77777777" w:rsidTr="00D90DB1">
        <w:tc>
          <w:tcPr>
            <w:tcW w:w="4148" w:type="dxa"/>
          </w:tcPr>
          <w:p w14:paraId="31A24DFE" w14:textId="30D8C95D" w:rsidR="00A048D7" w:rsidRPr="008323BF" w:rsidRDefault="00A048D7">
            <w:pPr>
              <w:rPr>
                <w:rFonts w:ascii="Arial" w:hAnsi="Arial" w:cs="Arial"/>
                <w:b/>
                <w:bCs/>
              </w:rPr>
            </w:pPr>
            <w:r w:rsidRPr="008323BF">
              <w:rPr>
                <w:rFonts w:ascii="Arial" w:hAnsi="Arial" w:cs="Arial"/>
                <w:b/>
                <w:bCs/>
              </w:rPr>
              <w:t>CES-D</w:t>
            </w:r>
          </w:p>
        </w:tc>
        <w:tc>
          <w:tcPr>
            <w:tcW w:w="5486" w:type="dxa"/>
          </w:tcPr>
          <w:p w14:paraId="3A96DD58" w14:textId="77777777" w:rsidR="00A048D7" w:rsidRPr="008323BF" w:rsidRDefault="00A048D7">
            <w:pPr>
              <w:rPr>
                <w:rFonts w:ascii="Arial" w:hAnsi="Arial" w:cs="Arial"/>
              </w:rPr>
            </w:pPr>
          </w:p>
        </w:tc>
      </w:tr>
      <w:tr w:rsidR="00A048D7" w:rsidRPr="008323BF" w14:paraId="11EFB9EE" w14:textId="77777777" w:rsidTr="00D90DB1">
        <w:tc>
          <w:tcPr>
            <w:tcW w:w="4148" w:type="dxa"/>
            <w:vAlign w:val="center"/>
          </w:tcPr>
          <w:p w14:paraId="56A39CF6" w14:textId="215A7929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was bothered by things that usually don't bother me</w:t>
            </w:r>
          </w:p>
        </w:tc>
        <w:tc>
          <w:tcPr>
            <w:tcW w:w="5486" w:type="dxa"/>
          </w:tcPr>
          <w:p w14:paraId="13AE362E" w14:textId="7609D9D3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7126C891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6372F9B0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5DC96334" w14:textId="136045A4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3BA1C86C" w14:textId="77777777" w:rsidTr="00D90DB1">
        <w:tc>
          <w:tcPr>
            <w:tcW w:w="4148" w:type="dxa"/>
            <w:vAlign w:val="center"/>
          </w:tcPr>
          <w:p w14:paraId="31C89FF8" w14:textId="05CA7F83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did not feel like eating; my appetite was poor</w:t>
            </w:r>
          </w:p>
        </w:tc>
        <w:tc>
          <w:tcPr>
            <w:tcW w:w="5486" w:type="dxa"/>
          </w:tcPr>
          <w:p w14:paraId="0D206AFD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2FB53651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55F18310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78ADB911" w14:textId="2D3DDB26" w:rsidR="00A048D7" w:rsidRPr="008323BF" w:rsidRDefault="00A048D7" w:rsidP="00A048D7">
            <w:pPr>
              <w:jc w:val="left"/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49C50C12" w14:textId="77777777" w:rsidTr="00D90DB1">
        <w:tc>
          <w:tcPr>
            <w:tcW w:w="4148" w:type="dxa"/>
            <w:vAlign w:val="center"/>
          </w:tcPr>
          <w:p w14:paraId="093AA089" w14:textId="7FAC43D1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felt that I could not shake off the blues even with help from my family or friends</w:t>
            </w:r>
          </w:p>
        </w:tc>
        <w:tc>
          <w:tcPr>
            <w:tcW w:w="5486" w:type="dxa"/>
          </w:tcPr>
          <w:p w14:paraId="4F40382D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6DB7FFFE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46E4B7D2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292D4BE3" w14:textId="4F6CD991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178141BD" w14:textId="77777777" w:rsidTr="00D90DB1">
        <w:tc>
          <w:tcPr>
            <w:tcW w:w="4148" w:type="dxa"/>
            <w:vAlign w:val="center"/>
          </w:tcPr>
          <w:p w14:paraId="1EA5AF7D" w14:textId="0EB2B0A0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felt I was as good as other kids</w:t>
            </w:r>
          </w:p>
        </w:tc>
        <w:tc>
          <w:tcPr>
            <w:tcW w:w="5486" w:type="dxa"/>
          </w:tcPr>
          <w:p w14:paraId="1DE36732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37FAA2A3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253E06E8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lastRenderedPageBreak/>
              <w:t>3=Occasionally or a moderate amount of time (3-4 days)</w:t>
            </w:r>
          </w:p>
          <w:p w14:paraId="554A1E82" w14:textId="579BB4E4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297E424A" w14:textId="77777777" w:rsidTr="00D90DB1">
        <w:tc>
          <w:tcPr>
            <w:tcW w:w="4148" w:type="dxa"/>
            <w:vAlign w:val="center"/>
          </w:tcPr>
          <w:p w14:paraId="62638CFA" w14:textId="782E9BCD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lastRenderedPageBreak/>
              <w:t>I had trouble keeping my mind on what I was doing</w:t>
            </w:r>
          </w:p>
        </w:tc>
        <w:tc>
          <w:tcPr>
            <w:tcW w:w="5486" w:type="dxa"/>
          </w:tcPr>
          <w:p w14:paraId="0B777B07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01B77A1D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76D45158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20243E7F" w14:textId="4A41A09F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771B6310" w14:textId="77777777" w:rsidTr="00D90DB1">
        <w:tc>
          <w:tcPr>
            <w:tcW w:w="4148" w:type="dxa"/>
            <w:vAlign w:val="center"/>
          </w:tcPr>
          <w:p w14:paraId="1CCDFD78" w14:textId="2F1BF1B9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felt depressed</w:t>
            </w:r>
          </w:p>
        </w:tc>
        <w:tc>
          <w:tcPr>
            <w:tcW w:w="5486" w:type="dxa"/>
          </w:tcPr>
          <w:p w14:paraId="52BBC3B6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084FEFB1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7DAB1338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2581941A" w14:textId="270D34D8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6D5E23B5" w14:textId="77777777" w:rsidTr="00D90DB1">
        <w:tc>
          <w:tcPr>
            <w:tcW w:w="4148" w:type="dxa"/>
            <w:vAlign w:val="center"/>
          </w:tcPr>
          <w:p w14:paraId="3F441CE9" w14:textId="6D35470A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felt that everything I did was an effort</w:t>
            </w:r>
          </w:p>
        </w:tc>
        <w:tc>
          <w:tcPr>
            <w:tcW w:w="5486" w:type="dxa"/>
          </w:tcPr>
          <w:p w14:paraId="40B112B8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6427E4EC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698627E5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3315FB80" w14:textId="5AB56730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64DB332C" w14:textId="77777777" w:rsidTr="00D90DB1">
        <w:tc>
          <w:tcPr>
            <w:tcW w:w="4148" w:type="dxa"/>
            <w:vAlign w:val="center"/>
          </w:tcPr>
          <w:p w14:paraId="4F8CB829" w14:textId="6902DA7B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felt hopeful about the future</w:t>
            </w:r>
          </w:p>
        </w:tc>
        <w:tc>
          <w:tcPr>
            <w:tcW w:w="5486" w:type="dxa"/>
          </w:tcPr>
          <w:p w14:paraId="7C4484F6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6BADBA1D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02C9E858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6481DBD4" w14:textId="16E32A8C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03F37747" w14:textId="77777777" w:rsidTr="00D90DB1">
        <w:tc>
          <w:tcPr>
            <w:tcW w:w="4148" w:type="dxa"/>
            <w:vAlign w:val="center"/>
          </w:tcPr>
          <w:p w14:paraId="4847130C" w14:textId="2D84925A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thought my life had been a failure</w:t>
            </w:r>
          </w:p>
        </w:tc>
        <w:tc>
          <w:tcPr>
            <w:tcW w:w="5486" w:type="dxa"/>
          </w:tcPr>
          <w:p w14:paraId="23E407A4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7E05F3B1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4562DAB1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69B29B0F" w14:textId="7C6C88D8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1404BD9A" w14:textId="77777777" w:rsidTr="00D90DB1">
        <w:tc>
          <w:tcPr>
            <w:tcW w:w="4148" w:type="dxa"/>
            <w:vAlign w:val="center"/>
          </w:tcPr>
          <w:p w14:paraId="2E3396B1" w14:textId="51EF4F3A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felt fearful</w:t>
            </w:r>
          </w:p>
        </w:tc>
        <w:tc>
          <w:tcPr>
            <w:tcW w:w="5486" w:type="dxa"/>
          </w:tcPr>
          <w:p w14:paraId="6ACAD0C9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01B894DA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21331CFB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0C28CB1D" w14:textId="40EB7BFD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21FC765E" w14:textId="77777777" w:rsidTr="00D90DB1">
        <w:tc>
          <w:tcPr>
            <w:tcW w:w="4148" w:type="dxa"/>
            <w:vAlign w:val="center"/>
          </w:tcPr>
          <w:p w14:paraId="14EA7AEA" w14:textId="64BF3750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My sleep was restless</w:t>
            </w:r>
          </w:p>
        </w:tc>
        <w:tc>
          <w:tcPr>
            <w:tcW w:w="5486" w:type="dxa"/>
          </w:tcPr>
          <w:p w14:paraId="2500693C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1BD1F1D9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6037DD82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027A1ECE" w14:textId="5A39AF99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55BC6856" w14:textId="77777777" w:rsidTr="00D90DB1">
        <w:tc>
          <w:tcPr>
            <w:tcW w:w="4148" w:type="dxa"/>
            <w:vAlign w:val="center"/>
          </w:tcPr>
          <w:p w14:paraId="6D55AA19" w14:textId="16B9F0B3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was happy</w:t>
            </w:r>
          </w:p>
        </w:tc>
        <w:tc>
          <w:tcPr>
            <w:tcW w:w="5486" w:type="dxa"/>
          </w:tcPr>
          <w:p w14:paraId="72126595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46CFFFA3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348EE975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0A6B6989" w14:textId="699EEDCA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08658D3A" w14:textId="77777777" w:rsidTr="00D90DB1">
        <w:tc>
          <w:tcPr>
            <w:tcW w:w="4148" w:type="dxa"/>
            <w:vAlign w:val="center"/>
          </w:tcPr>
          <w:p w14:paraId="5A2B2ABA" w14:textId="7653C76F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talked less than usual</w:t>
            </w:r>
          </w:p>
        </w:tc>
        <w:tc>
          <w:tcPr>
            <w:tcW w:w="5486" w:type="dxa"/>
          </w:tcPr>
          <w:p w14:paraId="111558BE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7AFA3C40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6CE64B2C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451316FC" w14:textId="59DED4CA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28D06636" w14:textId="77777777" w:rsidTr="00D90DB1">
        <w:tc>
          <w:tcPr>
            <w:tcW w:w="4148" w:type="dxa"/>
            <w:vAlign w:val="center"/>
          </w:tcPr>
          <w:p w14:paraId="3AE7AF14" w14:textId="0716E750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felt lonely</w:t>
            </w:r>
          </w:p>
        </w:tc>
        <w:tc>
          <w:tcPr>
            <w:tcW w:w="5486" w:type="dxa"/>
          </w:tcPr>
          <w:p w14:paraId="54962252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1EAF94EF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50F152F0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65347744" w14:textId="5507B14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4C1CC7B9" w14:textId="77777777" w:rsidTr="00D90DB1">
        <w:tc>
          <w:tcPr>
            <w:tcW w:w="4148" w:type="dxa"/>
            <w:vAlign w:val="center"/>
          </w:tcPr>
          <w:p w14:paraId="5DEDFEC8" w14:textId="14B49074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lastRenderedPageBreak/>
              <w:t>People were unfriendly</w:t>
            </w:r>
          </w:p>
        </w:tc>
        <w:tc>
          <w:tcPr>
            <w:tcW w:w="5486" w:type="dxa"/>
          </w:tcPr>
          <w:p w14:paraId="2328E6CF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732B49E5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5EBEC6F5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0E541E58" w14:textId="57E38D14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65390629" w14:textId="77777777" w:rsidTr="00D90DB1">
        <w:tc>
          <w:tcPr>
            <w:tcW w:w="4148" w:type="dxa"/>
            <w:vAlign w:val="center"/>
          </w:tcPr>
          <w:p w14:paraId="0726CF10" w14:textId="6E1661F1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enjoyed life</w:t>
            </w:r>
          </w:p>
        </w:tc>
        <w:tc>
          <w:tcPr>
            <w:tcW w:w="5486" w:type="dxa"/>
          </w:tcPr>
          <w:p w14:paraId="4FA81D91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7F8333B1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6762FC58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76E25DE5" w14:textId="5B779D4D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5DF27AB7" w14:textId="77777777" w:rsidTr="00D90DB1">
        <w:tc>
          <w:tcPr>
            <w:tcW w:w="4148" w:type="dxa"/>
            <w:vAlign w:val="center"/>
          </w:tcPr>
          <w:p w14:paraId="57AE495B" w14:textId="6BB85668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had crying spells</w:t>
            </w:r>
          </w:p>
        </w:tc>
        <w:tc>
          <w:tcPr>
            <w:tcW w:w="5486" w:type="dxa"/>
          </w:tcPr>
          <w:p w14:paraId="16DA6AF1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54455C77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03F934EC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54410891" w14:textId="0A700699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1ED54550" w14:textId="77777777" w:rsidTr="00D90DB1">
        <w:tc>
          <w:tcPr>
            <w:tcW w:w="4148" w:type="dxa"/>
            <w:vAlign w:val="center"/>
          </w:tcPr>
          <w:p w14:paraId="3A5AA8BB" w14:textId="19D7B75D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felt sad</w:t>
            </w:r>
          </w:p>
        </w:tc>
        <w:tc>
          <w:tcPr>
            <w:tcW w:w="5486" w:type="dxa"/>
          </w:tcPr>
          <w:p w14:paraId="06B9CC4A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20DEE8E9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2299E4B3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4307D724" w14:textId="04E76765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344E6D95" w14:textId="77777777" w:rsidTr="00D90DB1">
        <w:tc>
          <w:tcPr>
            <w:tcW w:w="4148" w:type="dxa"/>
            <w:vAlign w:val="center"/>
          </w:tcPr>
          <w:p w14:paraId="76D0E19B" w14:textId="03A22DB3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felt that people disliked me</w:t>
            </w:r>
          </w:p>
        </w:tc>
        <w:tc>
          <w:tcPr>
            <w:tcW w:w="5486" w:type="dxa"/>
          </w:tcPr>
          <w:p w14:paraId="3C76424B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1FD9FE5B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08FFAB00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466BE574" w14:textId="534FCC7B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  <w:tr w:rsidR="00A048D7" w:rsidRPr="008323BF" w14:paraId="521CF620" w14:textId="77777777" w:rsidTr="00D90DB1">
        <w:tc>
          <w:tcPr>
            <w:tcW w:w="4148" w:type="dxa"/>
            <w:vAlign w:val="center"/>
          </w:tcPr>
          <w:p w14:paraId="3FCEA9D2" w14:textId="7FBFE75E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eastAsia="DengXian" w:hAnsi="Arial" w:cs="Arial"/>
                <w:color w:val="000000"/>
              </w:rPr>
              <w:t>I could not get going</w:t>
            </w:r>
          </w:p>
        </w:tc>
        <w:tc>
          <w:tcPr>
            <w:tcW w:w="5486" w:type="dxa"/>
          </w:tcPr>
          <w:p w14:paraId="37646E57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1=Rarely or none of the time (less than 1 day)</w:t>
            </w:r>
          </w:p>
          <w:p w14:paraId="22E9C969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2=Some or a little of the time (1-2 days)</w:t>
            </w:r>
          </w:p>
          <w:p w14:paraId="7DE097C2" w14:textId="77777777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3=Occasionally or a moderate amount of time (3-4 days)</w:t>
            </w:r>
          </w:p>
          <w:p w14:paraId="7655BC12" w14:textId="2C2AECC8" w:rsidR="00A048D7" w:rsidRPr="008323BF" w:rsidRDefault="00A048D7" w:rsidP="00A048D7">
            <w:pPr>
              <w:rPr>
                <w:rFonts w:ascii="Arial" w:hAnsi="Arial" w:cs="Arial"/>
              </w:rPr>
            </w:pPr>
            <w:r w:rsidRPr="008323BF">
              <w:rPr>
                <w:rFonts w:ascii="Arial" w:hAnsi="Arial" w:cs="Arial"/>
              </w:rPr>
              <w:t>4=Most or all of the time (5-7 days)</w:t>
            </w:r>
          </w:p>
        </w:tc>
      </w:tr>
    </w:tbl>
    <w:p w14:paraId="65C84024" w14:textId="77777777" w:rsidR="00204DE3" w:rsidRDefault="00204DE3"/>
    <w:sectPr w:rsidR="0020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E3"/>
    <w:rsid w:val="000365FE"/>
    <w:rsid w:val="00044F56"/>
    <w:rsid w:val="00071429"/>
    <w:rsid w:val="001E093E"/>
    <w:rsid w:val="00204DE3"/>
    <w:rsid w:val="002741FC"/>
    <w:rsid w:val="002773B4"/>
    <w:rsid w:val="002915DB"/>
    <w:rsid w:val="002D6500"/>
    <w:rsid w:val="002E3CFD"/>
    <w:rsid w:val="003240C8"/>
    <w:rsid w:val="00324B5F"/>
    <w:rsid w:val="00332CE3"/>
    <w:rsid w:val="00341E1C"/>
    <w:rsid w:val="003459D9"/>
    <w:rsid w:val="00353A03"/>
    <w:rsid w:val="00372CB7"/>
    <w:rsid w:val="00390DDD"/>
    <w:rsid w:val="003F2C61"/>
    <w:rsid w:val="00401B99"/>
    <w:rsid w:val="00406ED9"/>
    <w:rsid w:val="00421429"/>
    <w:rsid w:val="004258A5"/>
    <w:rsid w:val="00475EB2"/>
    <w:rsid w:val="004A45D6"/>
    <w:rsid w:val="004B5FAE"/>
    <w:rsid w:val="004E41D4"/>
    <w:rsid w:val="004E63D8"/>
    <w:rsid w:val="00517B06"/>
    <w:rsid w:val="00560E13"/>
    <w:rsid w:val="006242F9"/>
    <w:rsid w:val="00651A5E"/>
    <w:rsid w:val="006532BA"/>
    <w:rsid w:val="00690B28"/>
    <w:rsid w:val="006F7D7E"/>
    <w:rsid w:val="00785899"/>
    <w:rsid w:val="0079045A"/>
    <w:rsid w:val="007A7FDB"/>
    <w:rsid w:val="00830074"/>
    <w:rsid w:val="008323BF"/>
    <w:rsid w:val="00832C19"/>
    <w:rsid w:val="00837C36"/>
    <w:rsid w:val="00852724"/>
    <w:rsid w:val="0086340F"/>
    <w:rsid w:val="00871B53"/>
    <w:rsid w:val="008C19D6"/>
    <w:rsid w:val="008E11F8"/>
    <w:rsid w:val="009465FE"/>
    <w:rsid w:val="00982942"/>
    <w:rsid w:val="00992536"/>
    <w:rsid w:val="009A5196"/>
    <w:rsid w:val="009C258B"/>
    <w:rsid w:val="009C671B"/>
    <w:rsid w:val="009E5528"/>
    <w:rsid w:val="00A00899"/>
    <w:rsid w:val="00A048D7"/>
    <w:rsid w:val="00A156BC"/>
    <w:rsid w:val="00A913CB"/>
    <w:rsid w:val="00A91C88"/>
    <w:rsid w:val="00B0477E"/>
    <w:rsid w:val="00B12560"/>
    <w:rsid w:val="00B23CE8"/>
    <w:rsid w:val="00B50FEC"/>
    <w:rsid w:val="00B55E29"/>
    <w:rsid w:val="00BB5DBC"/>
    <w:rsid w:val="00BD39C6"/>
    <w:rsid w:val="00C477D0"/>
    <w:rsid w:val="00C662AE"/>
    <w:rsid w:val="00CA08B3"/>
    <w:rsid w:val="00CA33B5"/>
    <w:rsid w:val="00CC79D7"/>
    <w:rsid w:val="00D06273"/>
    <w:rsid w:val="00D17175"/>
    <w:rsid w:val="00D27DE2"/>
    <w:rsid w:val="00D30C8F"/>
    <w:rsid w:val="00D8262B"/>
    <w:rsid w:val="00D90DB1"/>
    <w:rsid w:val="00D94D3E"/>
    <w:rsid w:val="00DA1200"/>
    <w:rsid w:val="00DD3908"/>
    <w:rsid w:val="00DD3B25"/>
    <w:rsid w:val="00E20559"/>
    <w:rsid w:val="00E212A2"/>
    <w:rsid w:val="00E3009C"/>
    <w:rsid w:val="00E52550"/>
    <w:rsid w:val="00E977A9"/>
    <w:rsid w:val="00E97C66"/>
    <w:rsid w:val="00EC28AD"/>
    <w:rsid w:val="00EC36B8"/>
    <w:rsid w:val="00F12D1C"/>
    <w:rsid w:val="00F802D7"/>
    <w:rsid w:val="00F85107"/>
    <w:rsid w:val="00F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D4C24"/>
  <w15:chartTrackingRefBased/>
  <w15:docId w15:val="{B093850F-28B6-7D4C-8D3F-3AB901E1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</dc:creator>
  <cp:keywords/>
  <dc:description/>
  <cp:lastModifiedBy>QH</cp:lastModifiedBy>
  <cp:revision>4</cp:revision>
  <dcterms:created xsi:type="dcterms:W3CDTF">2021-02-23T06:19:00Z</dcterms:created>
  <dcterms:modified xsi:type="dcterms:W3CDTF">2021-02-24T00:24:00Z</dcterms:modified>
</cp:coreProperties>
</file>