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2903" w14:textId="42BCFA03" w:rsidR="007C5625" w:rsidRDefault="00DB77CA" w:rsidP="00DB77C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Table S1 — </w:t>
      </w:r>
      <w:r w:rsidR="0044261E">
        <w:rPr>
          <w:rFonts w:ascii="Arial" w:eastAsia="Arial" w:hAnsi="Arial" w:cs="Arial"/>
        </w:rPr>
        <w:t>Peer-reviewed and non-peer-reviewed publication sources</w:t>
      </w:r>
      <w:r>
        <w:rPr>
          <w:rFonts w:ascii="Arial" w:eastAsia="Arial" w:hAnsi="Arial" w:cs="Arial"/>
        </w:rPr>
        <w:t xml:space="preserve"> </w:t>
      </w:r>
      <w:r w:rsidR="0044261E">
        <w:rPr>
          <w:rFonts w:ascii="Arial" w:eastAsia="Arial" w:hAnsi="Arial" w:cs="Arial"/>
        </w:rPr>
        <w:t>analysed in the current paper containing</w:t>
      </w:r>
      <w:r>
        <w:rPr>
          <w:rFonts w:ascii="Arial" w:eastAsia="Arial" w:hAnsi="Arial" w:cs="Arial"/>
        </w:rPr>
        <w:t xml:space="preserve"> studies in the Conservation Evidence database</w:t>
      </w:r>
      <w:r w:rsidR="00F014C8">
        <w:rPr>
          <w:rFonts w:ascii="Arial" w:eastAsia="Arial" w:hAnsi="Arial" w:cs="Arial"/>
        </w:rPr>
        <w:t>.</w:t>
      </w:r>
    </w:p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4"/>
      </w:tblGrid>
      <w:tr w:rsidR="007C5625" w:rsidRPr="005E04A9" w14:paraId="515D8CA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</w:tcPr>
          <w:p w14:paraId="50D6894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</w:rPr>
              <w:br/>
            </w:r>
            <w:r w:rsidRPr="005E04A9">
              <w:rPr>
                <w:rFonts w:ascii="Arial" w:eastAsia="Arial" w:hAnsi="Arial" w:cs="Arial"/>
                <w:b/>
                <w:bCs/>
              </w:rPr>
              <w:t>Peer-reviewed</w:t>
            </w:r>
            <w:r>
              <w:rPr>
                <w:rFonts w:ascii="Arial" w:eastAsia="Arial" w:hAnsi="Arial" w:cs="Arial"/>
                <w:b/>
                <w:bCs/>
              </w:rPr>
              <w:br/>
            </w:r>
          </w:p>
        </w:tc>
      </w:tr>
      <w:tr w:rsidR="007C5625" w:rsidRPr="005E04A9" w14:paraId="0ADE240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CEA12C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Accident Analysis And Prevention</w:t>
            </w:r>
          </w:p>
        </w:tc>
      </w:tr>
      <w:tr w:rsidR="007C5625" w:rsidRPr="005E04A9" w14:paraId="7D46138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719A11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Academiae Agriculturae Ac Technicae Olstenensis, Agricultura</w:t>
            </w:r>
          </w:p>
        </w:tc>
      </w:tr>
      <w:tr w:rsidR="007C5625" w:rsidRPr="005E04A9" w14:paraId="1E51C2D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467D48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Agriculturae Scandinavica — Section B Soil And Plant Science</w:t>
            </w:r>
          </w:p>
        </w:tc>
      </w:tr>
      <w:tr w:rsidR="007C5625" w:rsidRPr="005E04A9" w14:paraId="7550105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ABC27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Biologica Slovenica</w:t>
            </w:r>
          </w:p>
        </w:tc>
      </w:tr>
      <w:tr w:rsidR="007C5625" w:rsidRPr="005E04A9" w14:paraId="77C0961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B8FD3E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Botanica Neerlandica</w:t>
            </w:r>
          </w:p>
        </w:tc>
      </w:tr>
      <w:tr w:rsidR="007C5625" w:rsidRPr="005E04A9" w14:paraId="773674C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24AB60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Chiropterologica</w:t>
            </w:r>
          </w:p>
        </w:tc>
      </w:tr>
      <w:tr w:rsidR="007C5625" w:rsidRPr="005E04A9" w14:paraId="242CCBF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F2AB34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Herpetologica</w:t>
            </w:r>
          </w:p>
        </w:tc>
      </w:tr>
      <w:tr w:rsidR="007C5625" w:rsidRPr="005E04A9" w14:paraId="4F6EF1D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599917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Horticulturae</w:t>
            </w:r>
          </w:p>
        </w:tc>
      </w:tr>
      <w:tr w:rsidR="007C5625" w:rsidRPr="005E04A9" w14:paraId="50B6FC7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E410DB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Hydrobiologica Sinica</w:t>
            </w:r>
          </w:p>
        </w:tc>
      </w:tr>
      <w:tr w:rsidR="007C5625" w:rsidRPr="005E04A9" w14:paraId="5DAA720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FF5D4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Jutlandica</w:t>
            </w:r>
          </w:p>
        </w:tc>
      </w:tr>
      <w:tr w:rsidR="007C5625" w:rsidRPr="005E04A9" w14:paraId="5CCB1AC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EE4DBA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Oecologica</w:t>
            </w:r>
          </w:p>
        </w:tc>
      </w:tr>
      <w:tr w:rsidR="007C5625" w:rsidRPr="005E04A9" w14:paraId="6DCA419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6CE922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Phytopathologica Et Entomologica Hungarica</w:t>
            </w:r>
          </w:p>
        </w:tc>
      </w:tr>
      <w:tr w:rsidR="007C5625" w:rsidRPr="005E04A9" w14:paraId="54F5E75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43A3F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Acta Theriologica Sinica</w:t>
            </w:r>
          </w:p>
        </w:tc>
      </w:tr>
      <w:tr w:rsidR="007C5625" w:rsidRPr="005E04A9" w14:paraId="3D06BE8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8B7C4D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African Entomology Memoir</w:t>
            </w:r>
          </w:p>
        </w:tc>
      </w:tr>
      <w:tr w:rsidR="007C5625" w:rsidRPr="005E04A9" w14:paraId="25B6B17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C8F04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African Journal Of Ecology</w:t>
            </w:r>
          </w:p>
        </w:tc>
      </w:tr>
      <w:tr w:rsidR="007C5625" w:rsidRPr="005E04A9" w14:paraId="7E58937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CC28AE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African Journal Of Herpetology</w:t>
            </w:r>
          </w:p>
        </w:tc>
      </w:tr>
      <w:tr w:rsidR="007C5625" w:rsidRPr="005E04A9" w14:paraId="719F25D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71F2A1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African Journal Of Marine Science</w:t>
            </w:r>
          </w:p>
        </w:tc>
      </w:tr>
      <w:tr w:rsidR="007C5625" w:rsidRPr="005E04A9" w14:paraId="08504EF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7BE01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African Primates</w:t>
            </w:r>
          </w:p>
        </w:tc>
      </w:tr>
      <w:tr w:rsidR="007C5625" w:rsidRPr="005E04A9" w14:paraId="017025A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BF2ECB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Agrarforschung Schweiz</w:t>
            </w:r>
          </w:p>
        </w:tc>
      </w:tr>
      <w:tr w:rsidR="007C5625" w:rsidRPr="005E04A9" w14:paraId="185AF0B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61287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Agricultural And Forest Entomology</w:t>
            </w:r>
          </w:p>
        </w:tc>
      </w:tr>
      <w:tr w:rsidR="007C5625" w:rsidRPr="005E04A9" w14:paraId="37EB184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3D11A4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Agricultural Water Management</w:t>
            </w:r>
          </w:p>
        </w:tc>
      </w:tr>
      <w:tr w:rsidR="007C5625" w:rsidRPr="005E04A9" w14:paraId="493FA1F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10F0BA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Agriculture, Ecosystems And Environment</w:t>
            </w:r>
          </w:p>
        </w:tc>
      </w:tr>
      <w:tr w:rsidR="007C5625" w:rsidRPr="005E04A9" w14:paraId="62F6663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934A04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Agroecology And Sustainable Food Systems</w:t>
            </w:r>
          </w:p>
        </w:tc>
      </w:tr>
      <w:tr w:rsidR="007C5625" w:rsidRPr="005E04A9" w14:paraId="4A3D386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BC275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Agroforestry Forum</w:t>
            </w:r>
          </w:p>
        </w:tc>
      </w:tr>
      <w:tr w:rsidR="007C5625" w:rsidRPr="005E04A9" w14:paraId="42724CC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9A88E9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Agroforestry Systems</w:t>
            </w:r>
          </w:p>
        </w:tc>
      </w:tr>
      <w:tr w:rsidR="007C5625" w:rsidRPr="005E04A9" w14:paraId="730A6A8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5F7808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Agronomy For Sustainable Development</w:t>
            </w:r>
          </w:p>
        </w:tc>
      </w:tr>
      <w:tr w:rsidR="007C5625" w:rsidRPr="005E04A9" w14:paraId="1644982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1A65CD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Agronomy Journal</w:t>
            </w:r>
          </w:p>
        </w:tc>
      </w:tr>
      <w:tr w:rsidR="007C5625" w:rsidRPr="005E04A9" w14:paraId="586CBF7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08E916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Agronomy Research</w:t>
            </w:r>
          </w:p>
        </w:tc>
      </w:tr>
      <w:tr w:rsidR="007C5625" w:rsidRPr="005E04A9" w14:paraId="575E429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EFAD22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Airo</w:t>
            </w:r>
          </w:p>
        </w:tc>
      </w:tr>
      <w:tr w:rsidR="007C5625" w:rsidRPr="005E04A9" w14:paraId="5456EDD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62E96A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Alces</w:t>
            </w:r>
          </w:p>
        </w:tc>
      </w:tr>
      <w:tr w:rsidR="007C5625" w:rsidRPr="005E04A9" w14:paraId="6A9603C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5EF5B8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Állattani Közlemények</w:t>
            </w:r>
          </w:p>
        </w:tc>
      </w:tr>
      <w:tr w:rsidR="007C5625" w:rsidRPr="005E04A9" w14:paraId="040725B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81BF80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Ambio</w:t>
            </w:r>
          </w:p>
        </w:tc>
      </w:tr>
      <w:tr w:rsidR="007C5625" w:rsidRPr="005E04A9" w14:paraId="04A5CA6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3EE36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American Bee Journal</w:t>
            </w:r>
          </w:p>
        </w:tc>
      </w:tr>
      <w:tr w:rsidR="007C5625" w:rsidRPr="005E04A9" w14:paraId="7F7D176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7533DF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American Journal Of Botany</w:t>
            </w:r>
          </w:p>
        </w:tc>
      </w:tr>
      <w:tr w:rsidR="007C5625" w:rsidRPr="005E04A9" w14:paraId="69A990F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CF8A39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American Journal Of Enology And Viticulture</w:t>
            </w:r>
          </w:p>
        </w:tc>
      </w:tr>
      <w:tr w:rsidR="007C5625" w:rsidRPr="005E04A9" w14:paraId="0FF1FDA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92BCA0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American Journal Of Potato Research</w:t>
            </w:r>
          </w:p>
        </w:tc>
      </w:tr>
      <w:tr w:rsidR="007C5625" w:rsidRPr="005E04A9" w14:paraId="2D6356D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19DCA3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American Journal Of Primatology</w:t>
            </w:r>
          </w:p>
        </w:tc>
      </w:tr>
      <w:tr w:rsidR="007C5625" w:rsidRPr="005E04A9" w14:paraId="3D1A11D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706DB5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American Midland Naturalist</w:t>
            </w:r>
          </w:p>
        </w:tc>
      </w:tr>
      <w:tr w:rsidR="007C5625" w:rsidRPr="005E04A9" w14:paraId="70655FD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2A5E0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Amphibia — Reptilia</w:t>
            </w:r>
          </w:p>
        </w:tc>
      </w:tr>
      <w:tr w:rsidR="007C5625" w:rsidRPr="005E04A9" w14:paraId="08C405B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C19E71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Amphibian &amp; Reptile Conservation</w:t>
            </w:r>
          </w:p>
        </w:tc>
      </w:tr>
      <w:tr w:rsidR="007C5625" w:rsidRPr="005E04A9" w14:paraId="2D37A7A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1B667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Animal</w:t>
            </w:r>
          </w:p>
        </w:tc>
      </w:tr>
      <w:tr w:rsidR="007C5625" w:rsidRPr="005E04A9" w14:paraId="610461A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B28384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Animal Behaviour</w:t>
            </w:r>
          </w:p>
        </w:tc>
      </w:tr>
      <w:tr w:rsidR="007C5625" w:rsidRPr="005E04A9" w14:paraId="7C80F8B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023E7D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Animal Biology</w:t>
            </w:r>
          </w:p>
        </w:tc>
      </w:tr>
      <w:tr w:rsidR="007C5625" w:rsidRPr="005E04A9" w14:paraId="78EE511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AD282B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Animal Conservation</w:t>
            </w:r>
          </w:p>
        </w:tc>
      </w:tr>
      <w:tr w:rsidR="007C5625" w:rsidRPr="005E04A9" w14:paraId="11881A9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9A8F33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Animal Welfare</w:t>
            </w:r>
          </w:p>
        </w:tc>
      </w:tr>
      <w:tr w:rsidR="007C5625" w:rsidRPr="005E04A9" w14:paraId="60159BC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D70EBD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Annales Botanici Fennici</w:t>
            </w:r>
          </w:p>
        </w:tc>
      </w:tr>
      <w:tr w:rsidR="007C5625" w:rsidRPr="005E04A9" w14:paraId="3CBB78D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80541D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Annales De Limnologie</w:t>
            </w:r>
          </w:p>
        </w:tc>
      </w:tr>
      <w:tr w:rsidR="007C5625" w:rsidRPr="005E04A9" w14:paraId="5350EDD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F17E8F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Annales Zoologici Fennici</w:t>
            </w:r>
          </w:p>
        </w:tc>
      </w:tr>
      <w:tr w:rsidR="007C5625" w:rsidRPr="005E04A9" w14:paraId="0E94F7B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2C0840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Annals Of Applied Biology</w:t>
            </w:r>
          </w:p>
        </w:tc>
      </w:tr>
      <w:tr w:rsidR="007C5625" w:rsidRPr="005E04A9" w14:paraId="36CC1E9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F05A7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Annals Of Botany</w:t>
            </w:r>
          </w:p>
        </w:tc>
      </w:tr>
      <w:tr w:rsidR="007C5625" w:rsidRPr="005E04A9" w14:paraId="2E38237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FBD5A2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Annals Of Forest Science</w:t>
            </w:r>
          </w:p>
        </w:tc>
      </w:tr>
      <w:tr w:rsidR="007C5625" w:rsidRPr="005E04A9" w14:paraId="069C689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AB681C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Anthrozoos</w:t>
            </w:r>
          </w:p>
        </w:tc>
      </w:tr>
      <w:tr w:rsidR="007C5625" w:rsidRPr="005E04A9" w14:paraId="72E6699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965010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Anzeiger Fur Schadlingskunde</w:t>
            </w:r>
          </w:p>
        </w:tc>
      </w:tr>
      <w:tr w:rsidR="007C5625" w:rsidRPr="005E04A9" w14:paraId="18D6278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C6EFC6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Apidologie</w:t>
            </w:r>
          </w:p>
        </w:tc>
      </w:tr>
      <w:tr w:rsidR="007C5625" w:rsidRPr="005E04A9" w14:paraId="146AE3A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AB748A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Applied Animal Behaviour Science</w:t>
            </w:r>
          </w:p>
        </w:tc>
      </w:tr>
      <w:tr w:rsidR="007C5625" w:rsidRPr="005E04A9" w14:paraId="56D0B2B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ABF48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Applied Entomology And Zoology</w:t>
            </w:r>
          </w:p>
        </w:tc>
      </w:tr>
      <w:tr w:rsidR="007C5625" w:rsidRPr="005E04A9" w14:paraId="2044A54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F65D26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Applied Herpetology</w:t>
            </w:r>
          </w:p>
        </w:tc>
      </w:tr>
      <w:tr w:rsidR="007C5625" w:rsidRPr="005E04A9" w14:paraId="18D930F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485B76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Applied Soil Ecology</w:t>
            </w:r>
          </w:p>
        </w:tc>
      </w:tr>
      <w:tr w:rsidR="007C5625" w:rsidRPr="005E04A9" w14:paraId="753129A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F37A7E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Applied Vegetation Science</w:t>
            </w:r>
          </w:p>
        </w:tc>
      </w:tr>
      <w:tr w:rsidR="007C5625" w:rsidRPr="005E04A9" w14:paraId="7A1E1F4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A17B23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Aquacultural Engineering</w:t>
            </w:r>
          </w:p>
        </w:tc>
      </w:tr>
      <w:tr w:rsidR="007C5625" w:rsidRPr="005E04A9" w14:paraId="3A0AD6C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A30BD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Aquaculture</w:t>
            </w:r>
          </w:p>
        </w:tc>
      </w:tr>
      <w:tr w:rsidR="007C5625" w:rsidRPr="005E04A9" w14:paraId="6AF3641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CDD903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Aquaculture International</w:t>
            </w:r>
          </w:p>
        </w:tc>
      </w:tr>
      <w:tr w:rsidR="007C5625" w:rsidRPr="005E04A9" w14:paraId="3496D0B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54218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Aquaculture Nutrition</w:t>
            </w:r>
          </w:p>
        </w:tc>
      </w:tr>
      <w:tr w:rsidR="007C5625" w:rsidRPr="005E04A9" w14:paraId="26F7947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8D10D4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Aquaculture Research</w:t>
            </w:r>
          </w:p>
        </w:tc>
      </w:tr>
      <w:tr w:rsidR="007C5625" w:rsidRPr="005E04A9" w14:paraId="2E7FEB2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06949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Aquatic Conservation: Marine And Freshwater Ecosystems</w:t>
            </w:r>
          </w:p>
        </w:tc>
      </w:tr>
      <w:tr w:rsidR="007C5625" w:rsidRPr="005E04A9" w14:paraId="270077F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C6E1AA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Aquatic Ecology</w:t>
            </w:r>
          </w:p>
        </w:tc>
      </w:tr>
      <w:tr w:rsidR="007C5625" w:rsidRPr="005E04A9" w14:paraId="00777BA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806304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Aquatic Ecosystem Health &amp; Management</w:t>
            </w:r>
          </w:p>
        </w:tc>
      </w:tr>
      <w:tr w:rsidR="007C5625" w:rsidRPr="005E04A9" w14:paraId="41BD91E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2CE5C7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Aquatic Invasions</w:t>
            </w:r>
          </w:p>
        </w:tc>
      </w:tr>
      <w:tr w:rsidR="007C5625" w:rsidRPr="005E04A9" w14:paraId="229BDF6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0922B8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Aquatic Living Resources</w:t>
            </w:r>
          </w:p>
        </w:tc>
      </w:tr>
      <w:tr w:rsidR="007C5625" w:rsidRPr="005E04A9" w14:paraId="2F3C916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0D5A58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Archives Of Environmental Contamination And Toxicology</w:t>
            </w:r>
          </w:p>
        </w:tc>
      </w:tr>
      <w:tr w:rsidR="007C5625" w:rsidRPr="005E04A9" w14:paraId="1E1135B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A2CFF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Arctic, Antarctic, And Alpine Research</w:t>
            </w:r>
          </w:p>
        </w:tc>
      </w:tr>
      <w:tr w:rsidR="007C5625" w:rsidRPr="005E04A9" w14:paraId="69D1834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547429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Ardea</w:t>
            </w:r>
          </w:p>
        </w:tc>
      </w:tr>
      <w:tr w:rsidR="007C5625" w:rsidRPr="005E04A9" w14:paraId="6CCEDAE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5A6030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Auk</w:t>
            </w:r>
          </w:p>
        </w:tc>
      </w:tr>
      <w:tr w:rsidR="007C5625" w:rsidRPr="005E04A9" w14:paraId="6502934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6B125C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Austral Ecology</w:t>
            </w:r>
          </w:p>
        </w:tc>
      </w:tr>
      <w:tr w:rsidR="007C5625" w:rsidRPr="005E04A9" w14:paraId="3E0D6FC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ED860F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Australian Forestry</w:t>
            </w:r>
          </w:p>
        </w:tc>
      </w:tr>
      <w:tr w:rsidR="007C5625" w:rsidRPr="005E04A9" w14:paraId="19CBCE8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484E82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Australian Journal Of Experimental Agriculture</w:t>
            </w:r>
          </w:p>
        </w:tc>
      </w:tr>
      <w:tr w:rsidR="007C5625" w:rsidRPr="005E04A9" w14:paraId="2651645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ABE01A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Australian Journal Of Experimental Agriculture And Animal Husbandry</w:t>
            </w:r>
          </w:p>
        </w:tc>
      </w:tr>
      <w:tr w:rsidR="007C5625" w:rsidRPr="005E04A9" w14:paraId="38B31AC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B842CB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Australian Journal Of Zoology</w:t>
            </w:r>
          </w:p>
        </w:tc>
      </w:tr>
      <w:tr w:rsidR="007C5625" w:rsidRPr="005E04A9" w14:paraId="18B1C87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A18138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Australian Mammalogy</w:t>
            </w:r>
          </w:p>
        </w:tc>
      </w:tr>
      <w:tr w:rsidR="007C5625" w:rsidRPr="005E04A9" w14:paraId="77776A5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764F77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Australian Zoologist</w:t>
            </w:r>
          </w:p>
        </w:tc>
      </w:tr>
      <w:tr w:rsidR="007C5625" w:rsidRPr="005E04A9" w14:paraId="403CA10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B36CBF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Barbastella</w:t>
            </w:r>
          </w:p>
        </w:tc>
      </w:tr>
      <w:tr w:rsidR="007C5625" w:rsidRPr="005E04A9" w14:paraId="463E117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FA1D2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Basic And Applied Ecology</w:t>
            </w:r>
          </w:p>
        </w:tc>
      </w:tr>
      <w:tr w:rsidR="007C5625" w:rsidRPr="005E04A9" w14:paraId="182D0E6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6305B5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Bat Research News</w:t>
            </w:r>
          </w:p>
        </w:tc>
      </w:tr>
      <w:tr w:rsidR="007C5625" w:rsidRPr="005E04A9" w14:paraId="49C35B9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38E00D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Bee World</w:t>
            </w:r>
          </w:p>
        </w:tc>
      </w:tr>
      <w:tr w:rsidR="007C5625" w:rsidRPr="005E04A9" w14:paraId="522BE86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69DE37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Bellbird</w:t>
            </w:r>
          </w:p>
        </w:tc>
      </w:tr>
      <w:tr w:rsidR="007C5625" w:rsidRPr="005E04A9" w14:paraId="2FA94EF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7F9CA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Bioagro</w:t>
            </w:r>
          </w:p>
        </w:tc>
      </w:tr>
      <w:tr w:rsidR="007C5625" w:rsidRPr="005E04A9" w14:paraId="25E2007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D48333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Biocontrol Science And Technology</w:t>
            </w:r>
          </w:p>
        </w:tc>
      </w:tr>
      <w:tr w:rsidR="007C5625" w:rsidRPr="005E04A9" w14:paraId="074E414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A38277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Biodiversity And Conservation</w:t>
            </w:r>
          </w:p>
        </w:tc>
      </w:tr>
      <w:tr w:rsidR="007C5625" w:rsidRPr="005E04A9" w14:paraId="0455A7F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02B9DE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Biodiversity And Insect Pests: Key Issues For Sustainable Management</w:t>
            </w:r>
          </w:p>
        </w:tc>
      </w:tr>
      <w:tr w:rsidR="007C5625" w:rsidRPr="005E04A9" w14:paraId="019E340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518C08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Biofouling</w:t>
            </w:r>
          </w:p>
        </w:tc>
      </w:tr>
      <w:tr w:rsidR="007C5625" w:rsidRPr="005E04A9" w14:paraId="44C8791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D3E297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Biological Agriculture And Horticulture</w:t>
            </w:r>
          </w:p>
        </w:tc>
      </w:tr>
      <w:tr w:rsidR="007C5625" w:rsidRPr="005E04A9" w14:paraId="02B2082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D95C2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Biological Bulletin</w:t>
            </w:r>
          </w:p>
        </w:tc>
      </w:tr>
      <w:tr w:rsidR="007C5625" w:rsidRPr="005E04A9" w14:paraId="451532C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2EFD04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Biological Conservation</w:t>
            </w:r>
          </w:p>
        </w:tc>
      </w:tr>
      <w:tr w:rsidR="007C5625" w:rsidRPr="005E04A9" w14:paraId="7417EAB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49824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Biological Control</w:t>
            </w:r>
          </w:p>
        </w:tc>
      </w:tr>
      <w:tr w:rsidR="007C5625" w:rsidRPr="005E04A9" w14:paraId="727A6E8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494FB5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Biological Invasions</w:t>
            </w:r>
          </w:p>
        </w:tc>
      </w:tr>
      <w:tr w:rsidR="007C5625" w:rsidRPr="005E04A9" w14:paraId="105129C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DEE0C0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Biological Journal Of The Linnean Society</w:t>
            </w:r>
          </w:p>
        </w:tc>
      </w:tr>
      <w:tr w:rsidR="007C5625" w:rsidRPr="005E04A9" w14:paraId="0856543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4BBEBE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Biology And Environment</w:t>
            </w:r>
          </w:p>
        </w:tc>
      </w:tr>
      <w:tr w:rsidR="007C5625" w:rsidRPr="005E04A9" w14:paraId="5DF5D22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2E889A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Biology And Fertility Of Soils</w:t>
            </w:r>
          </w:p>
        </w:tc>
      </w:tr>
      <w:tr w:rsidR="007C5625" w:rsidRPr="005E04A9" w14:paraId="38D3E0A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A8C70E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Biology Letters</w:t>
            </w:r>
          </w:p>
        </w:tc>
      </w:tr>
      <w:tr w:rsidR="007C5625" w:rsidRPr="005E04A9" w14:paraId="3E7973F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35E29E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Biomass And Bioenergy</w:t>
            </w:r>
          </w:p>
        </w:tc>
      </w:tr>
      <w:tr w:rsidR="007C5625" w:rsidRPr="005E04A9" w14:paraId="588970E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46241F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Bioresource Technology</w:t>
            </w:r>
          </w:p>
        </w:tc>
      </w:tr>
      <w:tr w:rsidR="007C5625" w:rsidRPr="005E04A9" w14:paraId="14B6379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BBD356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Bioscience</w:t>
            </w:r>
          </w:p>
        </w:tc>
      </w:tr>
      <w:tr w:rsidR="007C5625" w:rsidRPr="005E04A9" w14:paraId="2D15974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D80464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Biota</w:t>
            </w:r>
          </w:p>
        </w:tc>
      </w:tr>
      <w:tr w:rsidR="007C5625" w:rsidRPr="005E04A9" w14:paraId="053BCC9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059EF3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Biota Neotropica</w:t>
            </w:r>
          </w:p>
        </w:tc>
      </w:tr>
      <w:tr w:rsidR="007C5625" w:rsidRPr="005E04A9" w14:paraId="1FDE3E5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224264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Biotropica</w:t>
            </w:r>
          </w:p>
        </w:tc>
      </w:tr>
      <w:tr w:rsidR="007C5625" w:rsidRPr="005E04A9" w14:paraId="102F4CE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09D4A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Bird Conservation International</w:t>
            </w:r>
          </w:p>
        </w:tc>
      </w:tr>
      <w:tr w:rsidR="007C5625" w:rsidRPr="005E04A9" w14:paraId="7FB2282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A7068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Bird Study</w:t>
            </w:r>
          </w:p>
        </w:tc>
      </w:tr>
      <w:tr w:rsidR="007C5625" w:rsidRPr="005E04A9" w14:paraId="3C984AF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BA77F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BMC Evolutionary Biology</w:t>
            </w:r>
          </w:p>
        </w:tc>
      </w:tr>
      <w:tr w:rsidR="007C5625" w:rsidRPr="005E04A9" w14:paraId="1D5E7D6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980CDA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Boletin De Sanidad Vegetal, Plagas</w:t>
            </w:r>
          </w:p>
        </w:tc>
      </w:tr>
      <w:tr w:rsidR="007C5625" w:rsidRPr="005E04A9" w14:paraId="34BBEF9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CFD83F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Bollettino Dell'istituto Di Entomologia Della Università Di Bologna</w:t>
            </w:r>
          </w:p>
        </w:tc>
      </w:tr>
      <w:tr w:rsidR="007C5625" w:rsidRPr="005E04A9" w14:paraId="1891A99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8E29C4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Botanica Helvetica</w:t>
            </w:r>
          </w:p>
        </w:tc>
      </w:tr>
      <w:tr w:rsidR="007C5625" w:rsidRPr="005E04A9" w14:paraId="1720EFE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7237A8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Botanical Journal Of Scotland</w:t>
            </w:r>
          </w:p>
        </w:tc>
      </w:tr>
      <w:tr w:rsidR="007C5625" w:rsidRPr="005E04A9" w14:paraId="73EAB85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5A1313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Botany</w:t>
            </w:r>
          </w:p>
        </w:tc>
      </w:tr>
      <w:tr w:rsidR="007C5625" w:rsidRPr="005E04A9" w14:paraId="638FF12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AED0E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Braunschweiger Naturkundliche Schriften</w:t>
            </w:r>
          </w:p>
        </w:tc>
      </w:tr>
      <w:tr w:rsidR="007C5625" w:rsidRPr="005E04A9" w14:paraId="1685F8B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4240FF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Brazilian Journal Of Biology</w:t>
            </w:r>
          </w:p>
        </w:tc>
      </w:tr>
      <w:tr w:rsidR="007C5625" w:rsidRPr="005E04A9" w14:paraId="0922CC2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A3208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Birds</w:t>
            </w:r>
          </w:p>
        </w:tc>
      </w:tr>
      <w:tr w:rsidR="007C5625" w:rsidRPr="005E04A9" w14:paraId="4BB5ABE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FEE57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Herpetological Society Bulletin</w:t>
            </w:r>
          </w:p>
        </w:tc>
      </w:tr>
      <w:tr w:rsidR="007C5625" w:rsidRPr="005E04A9" w14:paraId="460CE11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3913E3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Journal Of Entomology And Natural History</w:t>
            </w:r>
          </w:p>
        </w:tc>
      </w:tr>
      <w:tr w:rsidR="007C5625" w:rsidRPr="005E04A9" w14:paraId="52EDF29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7249ED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Sugar Beet Review</w:t>
            </w:r>
          </w:p>
        </w:tc>
      </w:tr>
      <w:tr w:rsidR="007C5625" w:rsidRPr="005E04A9" w14:paraId="7796FE5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D7FB6D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Wildlife</w:t>
            </w:r>
          </w:p>
        </w:tc>
      </w:tr>
      <w:tr w:rsidR="007C5625" w:rsidRPr="005E04A9" w14:paraId="5B796CB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6A9644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Bryologist</w:t>
            </w:r>
          </w:p>
        </w:tc>
      </w:tr>
      <w:tr w:rsidR="007C5625" w:rsidRPr="005E04A9" w14:paraId="19B2D89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C4D39E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Bulletin De La Societe Herpetologique De France</w:t>
            </w:r>
          </w:p>
        </w:tc>
      </w:tr>
      <w:tr w:rsidR="007C5625" w:rsidRPr="005E04A9" w14:paraId="3B6967F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D2CD16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Bulletin Français De La Píache Et De La Pisciculture</w:t>
            </w:r>
          </w:p>
        </w:tc>
      </w:tr>
      <w:tr w:rsidR="007C5625" w:rsidRPr="005E04A9" w14:paraId="4852E37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5C6D7D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Bulletin OEPP</w:t>
            </w:r>
          </w:p>
        </w:tc>
      </w:tr>
      <w:tr w:rsidR="007C5625" w:rsidRPr="005E04A9" w14:paraId="360BBA2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EEC307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Bulletin Of Entomological Research</w:t>
            </w:r>
          </w:p>
        </w:tc>
      </w:tr>
      <w:tr w:rsidR="007C5625" w:rsidRPr="005E04A9" w14:paraId="0438114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AF0D56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Bulletin Of The Association Of Reptilian And Amphibian Veterinarians</w:t>
            </w:r>
          </w:p>
        </w:tc>
      </w:tr>
      <w:tr w:rsidR="007C5625" w:rsidRPr="005E04A9" w14:paraId="5BB2741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5FBE5F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Bulletin Of The Maryland Herpetological Society</w:t>
            </w:r>
          </w:p>
        </w:tc>
      </w:tr>
      <w:tr w:rsidR="007C5625" w:rsidRPr="005E04A9" w14:paraId="310A011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81CB99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Bulletin Of The Virginia Water Resources Center</w:t>
            </w:r>
          </w:p>
        </w:tc>
      </w:tr>
      <w:tr w:rsidR="007C5625" w:rsidRPr="005E04A9" w14:paraId="07BB834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7D8EAF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California Agriculture</w:t>
            </w:r>
          </w:p>
        </w:tc>
      </w:tr>
      <w:tr w:rsidR="007C5625" w:rsidRPr="005E04A9" w14:paraId="3D88AB9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FA87B2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California Fish And Game</w:t>
            </w:r>
          </w:p>
        </w:tc>
      </w:tr>
      <w:tr w:rsidR="007C5625" w:rsidRPr="005E04A9" w14:paraId="1DE6C82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F2C347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Canadian Entomologist</w:t>
            </w:r>
          </w:p>
        </w:tc>
      </w:tr>
      <w:tr w:rsidR="007C5625" w:rsidRPr="005E04A9" w14:paraId="45AF8EF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99935B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Canadian Field-Naturalist</w:t>
            </w:r>
          </w:p>
        </w:tc>
      </w:tr>
      <w:tr w:rsidR="007C5625" w:rsidRPr="005E04A9" w14:paraId="4FDBEB8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0D7F5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Canadian Journal Of Fisheries And Aquatic Sciences</w:t>
            </w:r>
          </w:p>
        </w:tc>
      </w:tr>
      <w:tr w:rsidR="007C5625" w:rsidRPr="005E04A9" w14:paraId="1C73422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E669B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Canadian Journal Of Forest Research</w:t>
            </w:r>
          </w:p>
        </w:tc>
      </w:tr>
      <w:tr w:rsidR="007C5625" w:rsidRPr="005E04A9" w14:paraId="4FA83EC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CBD27B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Canadian Journal Of Plant Pathology</w:t>
            </w:r>
          </w:p>
        </w:tc>
      </w:tr>
      <w:tr w:rsidR="007C5625" w:rsidRPr="005E04A9" w14:paraId="6177E18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47D998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Canadian Journal Of Soil Science</w:t>
            </w:r>
          </w:p>
        </w:tc>
      </w:tr>
      <w:tr w:rsidR="007C5625" w:rsidRPr="005E04A9" w14:paraId="6D301E1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F14D4A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Canadian Journal Of Zoology</w:t>
            </w:r>
          </w:p>
        </w:tc>
      </w:tr>
      <w:tr w:rsidR="007C5625" w:rsidRPr="005E04A9" w14:paraId="7271017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9FEE3A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Captive Management And Conservation Of Amphibians And Reptiles, Contributions To Herpetology Vol. 11, Society For The Study Of Amphibians And Reptiles</w:t>
            </w:r>
          </w:p>
        </w:tc>
      </w:tr>
      <w:tr w:rsidR="007C5625" w:rsidRPr="005E04A9" w14:paraId="6C745C1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451429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Catena</w:t>
            </w:r>
          </w:p>
        </w:tc>
      </w:tr>
      <w:tr w:rsidR="007C5625" w:rsidRPr="005E04A9" w14:paraId="3804CA7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FECCD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Centre For Evidence-Based Conservation</w:t>
            </w:r>
          </w:p>
        </w:tc>
      </w:tr>
      <w:tr w:rsidR="007C5625" w:rsidRPr="005E04A9" w14:paraId="1919FB1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AD71A5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Chiroptera Neotropical</w:t>
            </w:r>
          </w:p>
        </w:tc>
      </w:tr>
      <w:tr w:rsidR="007C5625" w:rsidRPr="005E04A9" w14:paraId="76EDF53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4C2240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Cities And The Environment</w:t>
            </w:r>
          </w:p>
        </w:tc>
      </w:tr>
      <w:tr w:rsidR="007C5625" w:rsidRPr="005E04A9" w14:paraId="14BE57E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E6224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Collaboration For Environmental Evidence</w:t>
            </w:r>
          </w:p>
        </w:tc>
      </w:tr>
      <w:tr w:rsidR="007C5625" w:rsidRPr="005E04A9" w14:paraId="49D799E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53F561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Community Ecology</w:t>
            </w:r>
          </w:p>
        </w:tc>
      </w:tr>
      <w:tr w:rsidR="007C5625" w:rsidRPr="005E04A9" w14:paraId="39F3CFA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375CE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Comparative Biochemistry And Physiology. Part A, Molecular &amp; Integrative Physiology</w:t>
            </w:r>
          </w:p>
        </w:tc>
      </w:tr>
      <w:tr w:rsidR="007C5625" w:rsidRPr="005E04A9" w14:paraId="2B829F5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72FDE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Comparative Medicine</w:t>
            </w:r>
          </w:p>
        </w:tc>
      </w:tr>
      <w:tr w:rsidR="007C5625" w:rsidRPr="005E04A9" w14:paraId="2D3F276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D28B1F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Condor</w:t>
            </w:r>
          </w:p>
        </w:tc>
      </w:tr>
      <w:tr w:rsidR="007C5625" w:rsidRPr="005E04A9" w14:paraId="5828FFB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AD7140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Conservation Biology</w:t>
            </w:r>
          </w:p>
        </w:tc>
      </w:tr>
      <w:tr w:rsidR="007C5625" w:rsidRPr="005E04A9" w14:paraId="1EDF8C4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7E6733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Conservation Evidence</w:t>
            </w:r>
          </w:p>
        </w:tc>
      </w:tr>
      <w:tr w:rsidR="007C5625" w:rsidRPr="005E04A9" w14:paraId="2CC01AA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15649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Conservation Genetics</w:t>
            </w:r>
          </w:p>
        </w:tc>
      </w:tr>
      <w:tr w:rsidR="007C5625" w:rsidRPr="005E04A9" w14:paraId="63AA54D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0CAEB1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Conservation Letters</w:t>
            </w:r>
          </w:p>
        </w:tc>
      </w:tr>
      <w:tr w:rsidR="007C5625" w:rsidRPr="005E04A9" w14:paraId="03981E9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886B9F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Conservation Science Western Australia</w:t>
            </w:r>
          </w:p>
        </w:tc>
      </w:tr>
      <w:tr w:rsidR="007C5625" w:rsidRPr="005E04A9" w14:paraId="51151F8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DDAE1C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Copeia</w:t>
            </w:r>
          </w:p>
        </w:tc>
      </w:tr>
      <w:tr w:rsidR="007C5625" w:rsidRPr="005E04A9" w14:paraId="2454DC5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266945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Coral Reefs</w:t>
            </w:r>
          </w:p>
        </w:tc>
      </w:tr>
      <w:tr w:rsidR="007C5625" w:rsidRPr="005E04A9" w14:paraId="7616D1C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694D0B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Corella</w:t>
            </w:r>
          </w:p>
        </w:tc>
      </w:tr>
      <w:tr w:rsidR="007C5625" w:rsidRPr="005E04A9" w14:paraId="6698277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47B3B2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Crop Protection</w:t>
            </w:r>
          </w:p>
        </w:tc>
      </w:tr>
      <w:tr w:rsidR="007C5625" w:rsidRPr="005E04A9" w14:paraId="2BFE898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6300A0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Crustaceana</w:t>
            </w:r>
          </w:p>
        </w:tc>
      </w:tr>
      <w:tr w:rsidR="007C5625" w:rsidRPr="005E04A9" w14:paraId="18B1747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EEF2D8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Cryobiology</w:t>
            </w:r>
          </w:p>
        </w:tc>
      </w:tr>
      <w:tr w:rsidR="007C5625" w:rsidRPr="005E04A9" w14:paraId="5903AF4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ACD174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Cryo-Letters</w:t>
            </w:r>
          </w:p>
        </w:tc>
      </w:tr>
      <w:tr w:rsidR="007C5625" w:rsidRPr="005E04A9" w14:paraId="3FE54ED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D68FE0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De Levende Natuur</w:t>
            </w:r>
          </w:p>
        </w:tc>
      </w:tr>
      <w:tr w:rsidR="007C5625" w:rsidRPr="005E04A9" w14:paraId="342060D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B0D9BD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Desert Bighorn Council Transactions</w:t>
            </w:r>
          </w:p>
        </w:tc>
      </w:tr>
      <w:tr w:rsidR="007C5625" w:rsidRPr="005E04A9" w14:paraId="4B1AEAF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3115B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Diseases Of Aquatic Organisms</w:t>
            </w:r>
          </w:p>
        </w:tc>
      </w:tr>
      <w:tr w:rsidR="007C5625" w:rsidRPr="005E04A9" w14:paraId="7663FAE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2B5E01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Diversity</w:t>
            </w:r>
          </w:p>
        </w:tc>
      </w:tr>
      <w:tr w:rsidR="007C5625" w:rsidRPr="005E04A9" w14:paraId="4C665FC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49D2A2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Diversity And Distributions</w:t>
            </w:r>
          </w:p>
        </w:tc>
      </w:tr>
      <w:tr w:rsidR="007C5625" w:rsidRPr="005E04A9" w14:paraId="6042509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76024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Dodo</w:t>
            </w:r>
          </w:p>
        </w:tc>
      </w:tr>
      <w:tr w:rsidR="007C5625" w:rsidRPr="005E04A9" w14:paraId="6A5A92A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1A487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Ecography</w:t>
            </w:r>
          </w:p>
        </w:tc>
      </w:tr>
      <w:tr w:rsidR="007C5625" w:rsidRPr="005E04A9" w14:paraId="6F43CD9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FB9357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Ecohealth</w:t>
            </w:r>
          </w:p>
        </w:tc>
      </w:tr>
      <w:tr w:rsidR="007C5625" w:rsidRPr="005E04A9" w14:paraId="7F3EAAF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732499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Ecología</w:t>
            </w:r>
          </w:p>
        </w:tc>
      </w:tr>
      <w:tr w:rsidR="007C5625" w:rsidRPr="005E04A9" w14:paraId="7BDC4BA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23239B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Applications</w:t>
            </w:r>
          </w:p>
        </w:tc>
      </w:tr>
      <w:tr w:rsidR="007C5625" w:rsidRPr="005E04A9" w14:paraId="2355DAB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D50799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Economics</w:t>
            </w:r>
          </w:p>
        </w:tc>
      </w:tr>
      <w:tr w:rsidR="007C5625" w:rsidRPr="005E04A9" w14:paraId="17F4558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FB398A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Engineering</w:t>
            </w:r>
          </w:p>
        </w:tc>
      </w:tr>
      <w:tr w:rsidR="007C5625" w:rsidRPr="005E04A9" w14:paraId="517677F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380DBA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Entomology</w:t>
            </w:r>
          </w:p>
        </w:tc>
      </w:tr>
      <w:tr w:rsidR="007C5625" w:rsidRPr="005E04A9" w14:paraId="79256D3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8E44B3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Indicators</w:t>
            </w:r>
          </w:p>
        </w:tc>
      </w:tr>
      <w:tr w:rsidR="007C5625" w:rsidRPr="005E04A9" w14:paraId="06180AA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BDADB3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Management &amp; Restoration</w:t>
            </w:r>
          </w:p>
        </w:tc>
      </w:tr>
      <w:tr w:rsidR="007C5625" w:rsidRPr="005E04A9" w14:paraId="2DD08D9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5E257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Research</w:t>
            </w:r>
          </w:p>
        </w:tc>
      </w:tr>
      <w:tr w:rsidR="007C5625" w:rsidRPr="005E04A9" w14:paraId="0379C12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4D5A72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Restoration</w:t>
            </w:r>
          </w:p>
        </w:tc>
      </w:tr>
      <w:tr w:rsidR="007C5625" w:rsidRPr="005E04A9" w14:paraId="59F3B0D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F3F46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Ecology</w:t>
            </w:r>
          </w:p>
        </w:tc>
      </w:tr>
      <w:tr w:rsidR="007C5625" w:rsidRPr="005E04A9" w14:paraId="29130BB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4D4F6F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Ecology And Evolution</w:t>
            </w:r>
          </w:p>
        </w:tc>
      </w:tr>
      <w:tr w:rsidR="007C5625" w:rsidRPr="005E04A9" w14:paraId="5314CC5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AB4545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Ecology And Society</w:t>
            </w:r>
          </w:p>
        </w:tc>
      </w:tr>
      <w:tr w:rsidR="007C5625" w:rsidRPr="005E04A9" w14:paraId="45C61A1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FF143E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Ecology Letters</w:t>
            </w:r>
          </w:p>
        </w:tc>
      </w:tr>
      <w:tr w:rsidR="007C5625" w:rsidRPr="005E04A9" w14:paraId="6128D6C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BE451F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Ecology, Environment And Conservation</w:t>
            </w:r>
          </w:p>
        </w:tc>
      </w:tr>
      <w:tr w:rsidR="007C5625" w:rsidRPr="005E04A9" w14:paraId="1146D26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6C57C8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Ecosphere</w:t>
            </w:r>
          </w:p>
        </w:tc>
      </w:tr>
      <w:tr w:rsidR="007C5625" w:rsidRPr="005E04A9" w14:paraId="5A9724C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503B72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Ecosystems</w:t>
            </w:r>
          </w:p>
        </w:tc>
      </w:tr>
      <w:tr w:rsidR="007C5625" w:rsidRPr="005E04A9" w14:paraId="7B1041D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36B6BB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Emu</w:t>
            </w:r>
          </w:p>
        </w:tc>
      </w:tr>
      <w:tr w:rsidR="007C5625" w:rsidRPr="005E04A9" w14:paraId="7208FCA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9BBBB3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Endangered Species Bulletin</w:t>
            </w:r>
          </w:p>
        </w:tc>
      </w:tr>
      <w:tr w:rsidR="007C5625" w:rsidRPr="005E04A9" w14:paraId="666DB64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DD2435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Endangered Species Research</w:t>
            </w:r>
          </w:p>
        </w:tc>
      </w:tr>
      <w:tr w:rsidR="007C5625" w:rsidRPr="005E04A9" w14:paraId="1B62F34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9F65D3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Endangered Species Update</w:t>
            </w:r>
          </w:p>
        </w:tc>
      </w:tr>
      <w:tr w:rsidR="007C5625" w:rsidRPr="005E04A9" w14:paraId="24C9DCD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E1ACA2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Entomologia Experimentalis Et Applicata</w:t>
            </w:r>
          </w:p>
        </w:tc>
      </w:tr>
      <w:tr w:rsidR="007C5625" w:rsidRPr="005E04A9" w14:paraId="56514CE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2AC19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Entomologia Generalis</w:t>
            </w:r>
          </w:p>
        </w:tc>
      </w:tr>
      <w:tr w:rsidR="007C5625" w:rsidRPr="005E04A9" w14:paraId="1A3322A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8009A7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Entomologica Fennica</w:t>
            </w:r>
          </w:p>
        </w:tc>
      </w:tr>
      <w:tr w:rsidR="007C5625" w:rsidRPr="005E04A9" w14:paraId="187E7AF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6C4019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Entomologist's Gazette</w:t>
            </w:r>
          </w:p>
        </w:tc>
      </w:tr>
      <w:tr w:rsidR="007C5625" w:rsidRPr="005E04A9" w14:paraId="0206A16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7401F8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Entomophaga</w:t>
            </w:r>
          </w:p>
        </w:tc>
      </w:tr>
      <w:tr w:rsidR="007C5625" w:rsidRPr="005E04A9" w14:paraId="2B232E1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36A2BE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Conservation</w:t>
            </w:r>
          </w:p>
        </w:tc>
      </w:tr>
      <w:tr w:rsidR="007C5625" w:rsidRPr="005E04A9" w14:paraId="5BE9C17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FAAF0E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Entomology</w:t>
            </w:r>
          </w:p>
        </w:tc>
      </w:tr>
      <w:tr w:rsidR="007C5625" w:rsidRPr="005E04A9" w14:paraId="614EA2F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1B0A8F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Evidence</w:t>
            </w:r>
          </w:p>
        </w:tc>
      </w:tr>
      <w:tr w:rsidR="007C5625" w:rsidRPr="005E04A9" w14:paraId="2BABDDB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0CE76A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Management</w:t>
            </w:r>
          </w:p>
        </w:tc>
      </w:tr>
      <w:tr w:rsidR="007C5625" w:rsidRPr="005E04A9" w14:paraId="76CF91D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65433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Pollution</w:t>
            </w:r>
          </w:p>
        </w:tc>
      </w:tr>
      <w:tr w:rsidR="007C5625" w:rsidRPr="005E04A9" w14:paraId="78DE8A0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41B5D7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Science And Pollution Research</w:t>
            </w:r>
          </w:p>
        </w:tc>
      </w:tr>
      <w:tr w:rsidR="007C5625" w:rsidRPr="005E04A9" w14:paraId="0A635D6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C61436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Toxicology And Chemistry</w:t>
            </w:r>
          </w:p>
        </w:tc>
      </w:tr>
      <w:tr w:rsidR="007C5625" w:rsidRPr="005E04A9" w14:paraId="2943243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03C90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Toxicology And Pharmacology</w:t>
            </w:r>
          </w:p>
        </w:tc>
      </w:tr>
      <w:tr w:rsidR="007C5625" w:rsidRPr="005E04A9" w14:paraId="71F6456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FD1780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EPOPS</w:t>
            </w:r>
          </w:p>
        </w:tc>
      </w:tr>
      <w:tr w:rsidR="007C5625" w:rsidRPr="005E04A9" w14:paraId="1FBFC51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FD2A99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Estuarine, Coastal And Shelf Science</w:t>
            </w:r>
          </w:p>
        </w:tc>
      </w:tr>
      <w:tr w:rsidR="007C5625" w:rsidRPr="005E04A9" w14:paraId="33B85E0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AF7E92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Ethology Ecology And Evolution</w:t>
            </w:r>
          </w:p>
        </w:tc>
      </w:tr>
      <w:tr w:rsidR="007C5625" w:rsidRPr="005E04A9" w14:paraId="7C26392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FCED3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European Journal Of Agronomy</w:t>
            </w:r>
          </w:p>
        </w:tc>
      </w:tr>
      <w:tr w:rsidR="007C5625" w:rsidRPr="005E04A9" w14:paraId="05243A2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16BF1B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European Journal Of Forest Research</w:t>
            </w:r>
          </w:p>
        </w:tc>
      </w:tr>
      <w:tr w:rsidR="007C5625" w:rsidRPr="005E04A9" w14:paraId="59BA89B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D84AC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European Journal Of Soil Biology</w:t>
            </w:r>
          </w:p>
        </w:tc>
      </w:tr>
      <w:tr w:rsidR="007C5625" w:rsidRPr="005E04A9" w14:paraId="7B733C6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4430DB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European Journal Of Soil Science</w:t>
            </w:r>
          </w:p>
        </w:tc>
      </w:tr>
      <w:tr w:rsidR="007C5625" w:rsidRPr="005E04A9" w14:paraId="000A0FB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E19B2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European Journal Of Wildlife Research</w:t>
            </w:r>
          </w:p>
        </w:tc>
      </w:tr>
      <w:tr w:rsidR="007C5625" w:rsidRPr="005E04A9" w14:paraId="78D4E40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D08E20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Field Crops Research</w:t>
            </w:r>
          </w:p>
        </w:tc>
      </w:tr>
      <w:tr w:rsidR="007C5625" w:rsidRPr="005E04A9" w14:paraId="1556FC4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A3C460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Field Studies</w:t>
            </w:r>
          </w:p>
        </w:tc>
      </w:tr>
      <w:tr w:rsidR="007C5625" w:rsidRPr="005E04A9" w14:paraId="5C59B86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189D5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Fire Ecology</w:t>
            </w:r>
          </w:p>
        </w:tc>
      </w:tr>
      <w:tr w:rsidR="007C5625" w:rsidRPr="005E04A9" w14:paraId="29F646C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04030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Fisheries Management And Ecology</w:t>
            </w:r>
          </w:p>
        </w:tc>
      </w:tr>
      <w:tr w:rsidR="007C5625" w:rsidRPr="005E04A9" w14:paraId="3D84100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805B1D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Fisheries Research</w:t>
            </w:r>
          </w:p>
        </w:tc>
      </w:tr>
      <w:tr w:rsidR="007C5625" w:rsidRPr="005E04A9" w14:paraId="55C8340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6863C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Florida Scientist</w:t>
            </w:r>
          </w:p>
        </w:tc>
      </w:tr>
      <w:tr w:rsidR="007C5625" w:rsidRPr="005E04A9" w14:paraId="5F4350B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C8040C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Folia Geobotanica</w:t>
            </w:r>
          </w:p>
        </w:tc>
      </w:tr>
      <w:tr w:rsidR="007C5625" w:rsidRPr="005E04A9" w14:paraId="224A4AF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47C5EB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Folia Horticulturae</w:t>
            </w:r>
          </w:p>
        </w:tc>
      </w:tr>
      <w:tr w:rsidR="007C5625" w:rsidRPr="005E04A9" w14:paraId="6F0411E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72B310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Folia Primatologica</w:t>
            </w:r>
          </w:p>
        </w:tc>
      </w:tr>
      <w:tr w:rsidR="007C5625" w:rsidRPr="005E04A9" w14:paraId="6E555C8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A2FFEF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Folia Zoologica</w:t>
            </w:r>
          </w:p>
        </w:tc>
      </w:tr>
      <w:tr w:rsidR="007C5625" w:rsidRPr="005E04A9" w14:paraId="16E8A19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BCB076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Forest Ecology And Management</w:t>
            </w:r>
          </w:p>
        </w:tc>
      </w:tr>
      <w:tr w:rsidR="007C5625" w:rsidRPr="005E04A9" w14:paraId="6A724B1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58AD74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Forest Science</w:t>
            </w:r>
          </w:p>
        </w:tc>
      </w:tr>
      <w:tr w:rsidR="007C5625" w:rsidRPr="005E04A9" w14:paraId="64C3257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DB85C8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Forest Systems</w:t>
            </w:r>
          </w:p>
        </w:tc>
      </w:tr>
      <w:tr w:rsidR="007C5625" w:rsidRPr="005E04A9" w14:paraId="009B5A1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D8273A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Forestry</w:t>
            </w:r>
          </w:p>
        </w:tc>
      </w:tr>
      <w:tr w:rsidR="007C5625" w:rsidRPr="005E04A9" w14:paraId="4492C2E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2DC9D7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Forestry Chronicle</w:t>
            </w:r>
          </w:p>
        </w:tc>
      </w:tr>
      <w:tr w:rsidR="007C5625" w:rsidRPr="005E04A9" w14:paraId="63C01DD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D4B7B2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Freshwater Biology</w:t>
            </w:r>
          </w:p>
        </w:tc>
      </w:tr>
      <w:tr w:rsidR="007C5625" w:rsidRPr="005E04A9" w14:paraId="238A936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C46CF4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Frontiers In Earth Science</w:t>
            </w:r>
          </w:p>
        </w:tc>
      </w:tr>
      <w:tr w:rsidR="007C5625" w:rsidRPr="005E04A9" w14:paraId="15B984B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45FAF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Frontiers In Ecology And Evolution</w:t>
            </w:r>
          </w:p>
        </w:tc>
      </w:tr>
      <w:tr w:rsidR="007C5625" w:rsidRPr="005E04A9" w14:paraId="6DD7970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9250FB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Frontiers In Ecology And The Environment</w:t>
            </w:r>
          </w:p>
        </w:tc>
      </w:tr>
      <w:tr w:rsidR="007C5625" w:rsidRPr="005E04A9" w14:paraId="2E6F2BD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2CA857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Functional Ecology</w:t>
            </w:r>
          </w:p>
        </w:tc>
      </w:tr>
      <w:tr w:rsidR="007C5625" w:rsidRPr="005E04A9" w14:paraId="36188C2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F138A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Galemys</w:t>
            </w:r>
          </w:p>
        </w:tc>
      </w:tr>
      <w:tr w:rsidR="007C5625" w:rsidRPr="005E04A9" w14:paraId="4A96E75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6C5BAA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Genesis</w:t>
            </w:r>
          </w:p>
        </w:tc>
      </w:tr>
      <w:tr w:rsidR="007C5625" w:rsidRPr="005E04A9" w14:paraId="004B4A7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A350D4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Genetics And Molecular Research</w:t>
            </w:r>
          </w:p>
        </w:tc>
      </w:tr>
      <w:tr w:rsidR="007C5625" w:rsidRPr="005E04A9" w14:paraId="2BF9A91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75744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Geoderma</w:t>
            </w:r>
          </w:p>
        </w:tc>
      </w:tr>
      <w:tr w:rsidR="007C5625" w:rsidRPr="005E04A9" w14:paraId="549DEEE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3D8F0E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Gibbon Journal</w:t>
            </w:r>
          </w:p>
        </w:tc>
      </w:tr>
      <w:tr w:rsidR="007C5625" w:rsidRPr="005E04A9" w14:paraId="2B700DE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9E32E3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Gibier Faune Sauvage, Game Wildlife</w:t>
            </w:r>
          </w:p>
        </w:tc>
      </w:tr>
      <w:tr w:rsidR="007C5625" w:rsidRPr="005E04A9" w14:paraId="349EDEC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4D32E2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Global Change Biology</w:t>
            </w:r>
          </w:p>
        </w:tc>
      </w:tr>
      <w:tr w:rsidR="007C5625" w:rsidRPr="005E04A9" w14:paraId="7E714D2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DD4F96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Global Ecology And Conservation</w:t>
            </w:r>
          </w:p>
        </w:tc>
      </w:tr>
      <w:tr w:rsidR="007C5625" w:rsidRPr="005E04A9" w14:paraId="0C95764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BA9650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Gorilla Journal</w:t>
            </w:r>
          </w:p>
        </w:tc>
      </w:tr>
      <w:tr w:rsidR="007C5625" w:rsidRPr="005E04A9" w14:paraId="1E96EF2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CE6D56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Grass And Forage Science</w:t>
            </w:r>
          </w:p>
        </w:tc>
      </w:tr>
      <w:tr w:rsidR="007C5625" w:rsidRPr="005E04A9" w14:paraId="71E97A9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F6146E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Grassland Science</w:t>
            </w:r>
          </w:p>
        </w:tc>
      </w:tr>
      <w:tr w:rsidR="007C5625" w:rsidRPr="005E04A9" w14:paraId="2D84AC8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5118E1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Great Lakes Entomologist</w:t>
            </w:r>
          </w:p>
        </w:tc>
      </w:tr>
      <w:tr w:rsidR="007C5625" w:rsidRPr="005E04A9" w14:paraId="7E86E66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5DC466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HAYATI Journal Of Biosciences</w:t>
            </w:r>
          </w:p>
        </w:tc>
      </w:tr>
      <w:tr w:rsidR="007C5625" w:rsidRPr="005E04A9" w14:paraId="4638BB5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842656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Herpetofauna</w:t>
            </w:r>
          </w:p>
        </w:tc>
      </w:tr>
      <w:tr w:rsidR="007C5625" w:rsidRPr="005E04A9" w14:paraId="3386508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976F44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Herpetologica</w:t>
            </w:r>
          </w:p>
        </w:tc>
      </w:tr>
      <w:tr w:rsidR="007C5625" w:rsidRPr="005E04A9" w14:paraId="3B067EA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CC849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Herpetologica Bonnensis</w:t>
            </w:r>
          </w:p>
        </w:tc>
      </w:tr>
      <w:tr w:rsidR="007C5625" w:rsidRPr="005E04A9" w14:paraId="12EC96F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3492B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Herpetological Bulletin</w:t>
            </w:r>
          </w:p>
        </w:tc>
      </w:tr>
      <w:tr w:rsidR="007C5625" w:rsidRPr="005E04A9" w14:paraId="3927E8C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967AB6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Herpetological Conservation And Biology</w:t>
            </w:r>
          </w:p>
        </w:tc>
      </w:tr>
      <w:tr w:rsidR="007C5625" w:rsidRPr="005E04A9" w14:paraId="22B3852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B193FD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Herpetological Journal</w:t>
            </w:r>
          </w:p>
        </w:tc>
      </w:tr>
      <w:tr w:rsidR="007C5625" w:rsidRPr="005E04A9" w14:paraId="6535C86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C0920A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Herpetological Review</w:t>
            </w:r>
          </w:p>
        </w:tc>
      </w:tr>
      <w:tr w:rsidR="007C5625" w:rsidRPr="005E04A9" w14:paraId="13AF1F9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B562AA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Herpetological Society Bulletin</w:t>
            </w:r>
          </w:p>
        </w:tc>
      </w:tr>
      <w:tr w:rsidR="007C5625" w:rsidRPr="005E04A9" w14:paraId="13147D3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05B8BF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Hormones And Behavior</w:t>
            </w:r>
          </w:p>
        </w:tc>
      </w:tr>
      <w:tr w:rsidR="007C5625" w:rsidRPr="005E04A9" w14:paraId="67F0F97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414403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Hortscience</w:t>
            </w:r>
          </w:p>
        </w:tc>
      </w:tr>
      <w:tr w:rsidR="007C5625" w:rsidRPr="005E04A9" w14:paraId="2957C0E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29E2E0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Horttechnology</w:t>
            </w:r>
          </w:p>
        </w:tc>
      </w:tr>
      <w:tr w:rsidR="007C5625" w:rsidRPr="005E04A9" w14:paraId="1B58261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690C81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Human-Wildlife Interactions</w:t>
            </w:r>
          </w:p>
        </w:tc>
      </w:tr>
      <w:tr w:rsidR="007C5625" w:rsidRPr="005E04A9" w14:paraId="1F9748E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FB9379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Hydrobiologia</w:t>
            </w:r>
          </w:p>
        </w:tc>
      </w:tr>
      <w:tr w:rsidR="007C5625" w:rsidRPr="005E04A9" w14:paraId="5309696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9D532C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Hystrix</w:t>
            </w:r>
          </w:p>
        </w:tc>
      </w:tr>
      <w:tr w:rsidR="007C5625" w:rsidRPr="005E04A9" w14:paraId="2FE8983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B1DC3A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Ibis</w:t>
            </w:r>
          </w:p>
        </w:tc>
      </w:tr>
      <w:tr w:rsidR="007C5625" w:rsidRPr="005E04A9" w14:paraId="541F1A0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924640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ICES Journal Of Marine Science</w:t>
            </w:r>
          </w:p>
        </w:tc>
      </w:tr>
      <w:tr w:rsidR="007C5625" w:rsidRPr="005E04A9" w14:paraId="7ED1717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836F13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Insect Conservation And Diversity</w:t>
            </w:r>
          </w:p>
        </w:tc>
      </w:tr>
      <w:tr w:rsidR="007C5625" w:rsidRPr="005E04A9" w14:paraId="6D2EA33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3FA1CC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Insect Science</w:t>
            </w:r>
          </w:p>
        </w:tc>
      </w:tr>
      <w:tr w:rsidR="007C5625" w:rsidRPr="005E04A9" w14:paraId="725B52C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138FD5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Insectes Sociaux</w:t>
            </w:r>
          </w:p>
        </w:tc>
      </w:tr>
      <w:tr w:rsidR="007C5625" w:rsidRPr="005E04A9" w14:paraId="1A367E1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482D51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Integrated Pest Management Reviews</w:t>
            </w:r>
          </w:p>
        </w:tc>
      </w:tr>
      <w:tr w:rsidR="007C5625" w:rsidRPr="005E04A9" w14:paraId="33FEAA4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790404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Agrophysics</w:t>
            </w:r>
          </w:p>
        </w:tc>
      </w:tr>
      <w:tr w:rsidR="007C5625" w:rsidRPr="005E04A9" w14:paraId="3DBF534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BD822E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Biodeterioration And Biodegradation</w:t>
            </w:r>
          </w:p>
        </w:tc>
      </w:tr>
      <w:tr w:rsidR="007C5625" w:rsidRPr="005E04A9" w14:paraId="18C040C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EAAB7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Journal Of Ecology</w:t>
            </w:r>
          </w:p>
        </w:tc>
      </w:tr>
      <w:tr w:rsidR="007C5625" w:rsidRPr="005E04A9" w14:paraId="4C0A651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2810E3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Journal Of Pest Management</w:t>
            </w:r>
          </w:p>
        </w:tc>
      </w:tr>
      <w:tr w:rsidR="007C5625" w:rsidRPr="005E04A9" w14:paraId="123F6FA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D4DD6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Journal Of Primatology</w:t>
            </w:r>
          </w:p>
        </w:tc>
      </w:tr>
      <w:tr w:rsidR="007C5625" w:rsidRPr="005E04A9" w14:paraId="2AF6679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6ABE17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Journal Of Tropical Insect Science</w:t>
            </w:r>
          </w:p>
        </w:tc>
      </w:tr>
      <w:tr w:rsidR="007C5625" w:rsidRPr="005E04A9" w14:paraId="4E1843F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9F16E1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Journal Of Wildland Fire</w:t>
            </w:r>
          </w:p>
        </w:tc>
      </w:tr>
      <w:tr w:rsidR="007C5625" w:rsidRPr="005E04A9" w14:paraId="1794F91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3F420A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Review Of Hydrobiology</w:t>
            </w:r>
          </w:p>
        </w:tc>
      </w:tr>
      <w:tr w:rsidR="007C5625" w:rsidRPr="005E04A9" w14:paraId="420EFC8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925969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Zoo Yearbook</w:t>
            </w:r>
          </w:p>
        </w:tc>
      </w:tr>
      <w:tr w:rsidR="007C5625" w:rsidRPr="005E04A9" w14:paraId="4006530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3FA2FB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Invasive Plant Science And Management</w:t>
            </w:r>
          </w:p>
        </w:tc>
      </w:tr>
      <w:tr w:rsidR="007C5625" w:rsidRPr="005E04A9" w14:paraId="05E7DDD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DAD216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IOBC/WPRS Bulletin</w:t>
            </w:r>
          </w:p>
        </w:tc>
      </w:tr>
      <w:tr w:rsidR="007C5625" w:rsidRPr="005E04A9" w14:paraId="5AF6398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B363E0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ISME Journal</w:t>
            </w:r>
          </w:p>
        </w:tc>
      </w:tr>
      <w:tr w:rsidR="007C5625" w:rsidRPr="005E04A9" w14:paraId="79AF240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308F51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Japanese Journal Of Applied Entomology And Zoology</w:t>
            </w:r>
          </w:p>
        </w:tc>
      </w:tr>
      <w:tr w:rsidR="007C5625" w:rsidRPr="005E04A9" w14:paraId="61C2FD3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F072FD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For Nature Conservation</w:t>
            </w:r>
          </w:p>
        </w:tc>
      </w:tr>
      <w:tr w:rsidR="007C5625" w:rsidRPr="005E04A9" w14:paraId="2719FED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079AE2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For Nature Conservation And Applied Landscape Ecology</w:t>
            </w:r>
          </w:p>
        </w:tc>
      </w:tr>
      <w:tr w:rsidR="007C5625" w:rsidRPr="005E04A9" w14:paraId="02C4F4B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B51F8D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Agricultural And Food Chemistry</w:t>
            </w:r>
          </w:p>
        </w:tc>
      </w:tr>
      <w:tr w:rsidR="007C5625" w:rsidRPr="005E04A9" w14:paraId="7EAA720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8EC5CA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Agricultural Science</w:t>
            </w:r>
          </w:p>
        </w:tc>
      </w:tr>
      <w:tr w:rsidR="007C5625" w:rsidRPr="005E04A9" w14:paraId="4A31E82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E4F90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Agriculture And Social Sciences</w:t>
            </w:r>
          </w:p>
        </w:tc>
      </w:tr>
      <w:tr w:rsidR="007C5625" w:rsidRPr="005E04A9" w14:paraId="59EE5AD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7A3974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Agronomy And Crop Science</w:t>
            </w:r>
          </w:p>
        </w:tc>
      </w:tr>
      <w:tr w:rsidR="007C5625" w:rsidRPr="005E04A9" w14:paraId="7473C26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820268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Animal And Plant Sciences</w:t>
            </w:r>
          </w:p>
        </w:tc>
      </w:tr>
      <w:tr w:rsidR="007C5625" w:rsidRPr="005E04A9" w14:paraId="3CA36A3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7F567F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Animal Ecology</w:t>
            </w:r>
          </w:p>
        </w:tc>
      </w:tr>
      <w:tr w:rsidR="007C5625" w:rsidRPr="005E04A9" w14:paraId="131C6ED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42FA6B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Animal Science</w:t>
            </w:r>
          </w:p>
        </w:tc>
      </w:tr>
      <w:tr w:rsidR="007C5625" w:rsidRPr="005E04A9" w14:paraId="1038B46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4D3E65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Apicultural Research</w:t>
            </w:r>
          </w:p>
        </w:tc>
      </w:tr>
      <w:tr w:rsidR="007C5625" w:rsidRPr="005E04A9" w14:paraId="35DA93A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A6EC07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Applied Animal Welfare Science</w:t>
            </w:r>
          </w:p>
        </w:tc>
      </w:tr>
      <w:tr w:rsidR="007C5625" w:rsidRPr="005E04A9" w14:paraId="50FDE6A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D5E981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Applied Ecology</w:t>
            </w:r>
          </w:p>
        </w:tc>
      </w:tr>
      <w:tr w:rsidR="007C5625" w:rsidRPr="005E04A9" w14:paraId="3833C67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78659E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Applied Entomology</w:t>
            </w:r>
          </w:p>
        </w:tc>
      </w:tr>
      <w:tr w:rsidR="007C5625" w:rsidRPr="005E04A9" w14:paraId="144ECC6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5518B0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Aquatic Plant Management</w:t>
            </w:r>
          </w:p>
        </w:tc>
      </w:tr>
      <w:tr w:rsidR="007C5625" w:rsidRPr="005E04A9" w14:paraId="5679DC1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E037A5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Arachnology</w:t>
            </w:r>
          </w:p>
        </w:tc>
      </w:tr>
      <w:tr w:rsidR="007C5625" w:rsidRPr="005E04A9" w14:paraId="553A9A3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BFD087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Arid Environments</w:t>
            </w:r>
          </w:p>
        </w:tc>
      </w:tr>
      <w:tr w:rsidR="007C5625" w:rsidRPr="005E04A9" w14:paraId="2A58D36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43B19C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Avian Biology</w:t>
            </w:r>
          </w:p>
        </w:tc>
      </w:tr>
      <w:tr w:rsidR="007C5625" w:rsidRPr="005E04A9" w14:paraId="799537E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B3677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Bat Research And Conservation</w:t>
            </w:r>
          </w:p>
        </w:tc>
      </w:tr>
      <w:tr w:rsidR="007C5625" w:rsidRPr="005E04A9" w14:paraId="1F0BEF7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C8E02B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Chemical Ecology</w:t>
            </w:r>
          </w:p>
        </w:tc>
      </w:tr>
      <w:tr w:rsidR="007C5625" w:rsidRPr="005E04A9" w14:paraId="29DD8A2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7EF7EB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Coastal Conservation</w:t>
            </w:r>
          </w:p>
        </w:tc>
      </w:tr>
      <w:tr w:rsidR="007C5625" w:rsidRPr="005E04A9" w14:paraId="717A41A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308BE5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Coastal Research</w:t>
            </w:r>
          </w:p>
        </w:tc>
      </w:tr>
      <w:tr w:rsidR="007C5625" w:rsidRPr="005E04A9" w14:paraId="19E4E04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A368DA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Ecology</w:t>
            </w:r>
          </w:p>
        </w:tc>
      </w:tr>
      <w:tr w:rsidR="007C5625" w:rsidRPr="005E04A9" w14:paraId="4667695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C7C44C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Journal Of Economic Entomology</w:t>
            </w:r>
          </w:p>
        </w:tc>
      </w:tr>
      <w:tr w:rsidR="007C5625" w:rsidRPr="005E04A9" w14:paraId="4E30C1D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8415A4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Entomological Science</w:t>
            </w:r>
          </w:p>
        </w:tc>
      </w:tr>
      <w:tr w:rsidR="007C5625" w:rsidRPr="005E04A9" w14:paraId="2D87934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F8A08F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Environmental Education</w:t>
            </w:r>
          </w:p>
        </w:tc>
      </w:tr>
      <w:tr w:rsidR="007C5625" w:rsidRPr="005E04A9" w14:paraId="4775E46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28C0B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Environmental Management</w:t>
            </w:r>
          </w:p>
        </w:tc>
      </w:tr>
      <w:tr w:rsidR="007C5625" w:rsidRPr="005E04A9" w14:paraId="42BEACC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0C7240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Environmental Planning And Management</w:t>
            </w:r>
          </w:p>
        </w:tc>
      </w:tr>
      <w:tr w:rsidR="007C5625" w:rsidRPr="005E04A9" w14:paraId="5CDD5B7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7F77F5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Environmental Quality</w:t>
            </w:r>
          </w:p>
        </w:tc>
      </w:tr>
      <w:tr w:rsidR="007C5625" w:rsidRPr="005E04A9" w14:paraId="605E404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30BA24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Environmental Studies</w:t>
            </w:r>
          </w:p>
        </w:tc>
      </w:tr>
      <w:tr w:rsidR="007C5625" w:rsidRPr="005E04A9" w14:paraId="78B94B9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AD501F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Ethology</w:t>
            </w:r>
          </w:p>
        </w:tc>
      </w:tr>
      <w:tr w:rsidR="007C5625" w:rsidRPr="005E04A9" w14:paraId="34DF38C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795475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Experimental Botany</w:t>
            </w:r>
          </w:p>
        </w:tc>
      </w:tr>
      <w:tr w:rsidR="007C5625" w:rsidRPr="005E04A9" w14:paraId="5046206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2916E6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Experimental Zoology Part A: Ecological And Integrative Physiology</w:t>
            </w:r>
          </w:p>
        </w:tc>
      </w:tr>
      <w:tr w:rsidR="007C5625" w:rsidRPr="005E04A9" w14:paraId="68ADEB2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D56740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Field Ornithology</w:t>
            </w:r>
          </w:p>
        </w:tc>
      </w:tr>
      <w:tr w:rsidR="007C5625" w:rsidRPr="005E04A9" w14:paraId="0C90916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322793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Fish And Wildlife Management</w:t>
            </w:r>
          </w:p>
        </w:tc>
      </w:tr>
      <w:tr w:rsidR="007C5625" w:rsidRPr="005E04A9" w14:paraId="7DD965D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275AF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Fish Biology</w:t>
            </w:r>
          </w:p>
        </w:tc>
      </w:tr>
      <w:tr w:rsidR="007C5625" w:rsidRPr="005E04A9" w14:paraId="4D5EAB7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8248DC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Fish Diseases</w:t>
            </w:r>
          </w:p>
        </w:tc>
      </w:tr>
      <w:tr w:rsidR="007C5625" w:rsidRPr="005E04A9" w14:paraId="5548144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3E5786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Food, Agriculture And Environment</w:t>
            </w:r>
          </w:p>
        </w:tc>
      </w:tr>
      <w:tr w:rsidR="007C5625" w:rsidRPr="005E04A9" w14:paraId="640D6ED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93DD47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Forest Research</w:t>
            </w:r>
          </w:p>
        </w:tc>
      </w:tr>
      <w:tr w:rsidR="007C5625" w:rsidRPr="005E04A9" w14:paraId="35B8020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262071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Forest Science</w:t>
            </w:r>
          </w:p>
        </w:tc>
      </w:tr>
      <w:tr w:rsidR="007C5625" w:rsidRPr="005E04A9" w14:paraId="687DE0F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31E72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Forestry Research</w:t>
            </w:r>
          </w:p>
        </w:tc>
      </w:tr>
      <w:tr w:rsidR="007C5625" w:rsidRPr="005E04A9" w14:paraId="7F5C380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02C524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Herpetological Medicine And Surgery</w:t>
            </w:r>
          </w:p>
        </w:tc>
      </w:tr>
      <w:tr w:rsidR="007C5625" w:rsidRPr="005E04A9" w14:paraId="4CC0F77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FDDD85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Herpetology</w:t>
            </w:r>
          </w:p>
        </w:tc>
      </w:tr>
      <w:tr w:rsidR="007C5625" w:rsidRPr="005E04A9" w14:paraId="2B4AB93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E3629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Hymenoptera Research</w:t>
            </w:r>
          </w:p>
        </w:tc>
      </w:tr>
      <w:tr w:rsidR="007C5625" w:rsidRPr="005E04A9" w14:paraId="63188E8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CB1265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Insect Conservation</w:t>
            </w:r>
          </w:p>
        </w:tc>
      </w:tr>
      <w:tr w:rsidR="007C5625" w:rsidRPr="005E04A9" w14:paraId="411D283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020B06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Insect Science</w:t>
            </w:r>
          </w:p>
        </w:tc>
      </w:tr>
      <w:tr w:rsidR="007C5625" w:rsidRPr="005E04A9" w14:paraId="00A6510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9C2E3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Invertebrate Pathology</w:t>
            </w:r>
          </w:p>
        </w:tc>
      </w:tr>
      <w:tr w:rsidR="007C5625" w:rsidRPr="005E04A9" w14:paraId="2E43774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77F008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Mammalogy</w:t>
            </w:r>
          </w:p>
        </w:tc>
      </w:tr>
      <w:tr w:rsidR="007C5625" w:rsidRPr="005E04A9" w14:paraId="089B286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D44EF3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Molluscan Studies</w:t>
            </w:r>
          </w:p>
        </w:tc>
      </w:tr>
      <w:tr w:rsidR="007C5625" w:rsidRPr="005E04A9" w14:paraId="4E8A974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369D7D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Natural History</w:t>
            </w:r>
          </w:p>
        </w:tc>
      </w:tr>
      <w:tr w:rsidR="007C5625" w:rsidRPr="005E04A9" w14:paraId="065B73B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5D9FA1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Nematology</w:t>
            </w:r>
          </w:p>
        </w:tc>
      </w:tr>
      <w:tr w:rsidR="007C5625" w:rsidRPr="005E04A9" w14:paraId="5C0226D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D73BC0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Ornithology</w:t>
            </w:r>
          </w:p>
        </w:tc>
      </w:tr>
      <w:tr w:rsidR="007C5625" w:rsidRPr="005E04A9" w14:paraId="099AE6C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9A256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Pest Science</w:t>
            </w:r>
          </w:p>
        </w:tc>
      </w:tr>
      <w:tr w:rsidR="007C5625" w:rsidRPr="005E04A9" w14:paraId="68859C2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94E0E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Pharmacological And Toxicological Methods</w:t>
            </w:r>
          </w:p>
        </w:tc>
      </w:tr>
      <w:tr w:rsidR="007C5625" w:rsidRPr="005E04A9" w14:paraId="4414519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8C40C2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Plant Diseases And Protection</w:t>
            </w:r>
          </w:p>
        </w:tc>
      </w:tr>
      <w:tr w:rsidR="007C5625" w:rsidRPr="005E04A9" w14:paraId="4D94843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A8C25D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Raptor Research</w:t>
            </w:r>
          </w:p>
        </w:tc>
      </w:tr>
      <w:tr w:rsidR="007C5625" w:rsidRPr="005E04A9" w14:paraId="23570F0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5A12D6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Sea Research</w:t>
            </w:r>
          </w:p>
        </w:tc>
      </w:tr>
      <w:tr w:rsidR="007C5625" w:rsidRPr="005E04A9" w14:paraId="2F30E18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DE82DC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Soils And Sediments</w:t>
            </w:r>
          </w:p>
        </w:tc>
      </w:tr>
      <w:tr w:rsidR="007C5625" w:rsidRPr="005E04A9" w14:paraId="75D3348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49587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Soils And Water Conservation</w:t>
            </w:r>
          </w:p>
        </w:tc>
      </w:tr>
      <w:tr w:rsidR="007C5625" w:rsidRPr="005E04A9" w14:paraId="793A9CC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9214F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Sustainable Forestry</w:t>
            </w:r>
          </w:p>
        </w:tc>
      </w:tr>
      <w:tr w:rsidR="007C5625" w:rsidRPr="005E04A9" w14:paraId="4393BC6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89E14E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The Acoustical Society Of America</w:t>
            </w:r>
          </w:p>
        </w:tc>
      </w:tr>
      <w:tr w:rsidR="007C5625" w:rsidRPr="005E04A9" w14:paraId="0A9686D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5AF8BE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The American Society For Horticultural Science</w:t>
            </w:r>
          </w:p>
        </w:tc>
      </w:tr>
      <w:tr w:rsidR="007C5625" w:rsidRPr="005E04A9" w14:paraId="70598C8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BBEC35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The Elisha Mitchell Scientific Society</w:t>
            </w:r>
          </w:p>
        </w:tc>
      </w:tr>
      <w:tr w:rsidR="007C5625" w:rsidRPr="005E04A9" w14:paraId="3D72EFF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6718E7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The Iowa Academy Of Science</w:t>
            </w:r>
          </w:p>
        </w:tc>
      </w:tr>
      <w:tr w:rsidR="007C5625" w:rsidRPr="005E04A9" w14:paraId="394C2E3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D6C281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The Kansas Entomological Society</w:t>
            </w:r>
          </w:p>
        </w:tc>
      </w:tr>
      <w:tr w:rsidR="007C5625" w:rsidRPr="005E04A9" w14:paraId="1DC11D1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A95BEA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The Marine Biological Association Of The United Kingdom</w:t>
            </w:r>
          </w:p>
        </w:tc>
      </w:tr>
      <w:tr w:rsidR="007C5625" w:rsidRPr="005E04A9" w14:paraId="65C507B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485A2D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Journal Of The Torrey Botanical Society</w:t>
            </w:r>
          </w:p>
        </w:tc>
      </w:tr>
      <w:tr w:rsidR="007C5625" w:rsidRPr="005E04A9" w14:paraId="333CED5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2C6E49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Threatened Taxa</w:t>
            </w:r>
          </w:p>
        </w:tc>
      </w:tr>
      <w:tr w:rsidR="007C5625" w:rsidRPr="005E04A9" w14:paraId="335F6B2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369228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Tropical Ecology</w:t>
            </w:r>
          </w:p>
        </w:tc>
      </w:tr>
      <w:tr w:rsidR="007C5625" w:rsidRPr="005E04A9" w14:paraId="678F2C2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E9F125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Vegetation Science</w:t>
            </w:r>
          </w:p>
        </w:tc>
      </w:tr>
      <w:tr w:rsidR="007C5625" w:rsidRPr="005E04A9" w14:paraId="39BA5E9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A9ED0B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Wetlands Environmental Management</w:t>
            </w:r>
          </w:p>
        </w:tc>
      </w:tr>
      <w:tr w:rsidR="007C5625" w:rsidRPr="005E04A9" w14:paraId="6B7E841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DCC8E5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Wildlife Diseases</w:t>
            </w:r>
          </w:p>
        </w:tc>
      </w:tr>
      <w:tr w:rsidR="007C5625" w:rsidRPr="005E04A9" w14:paraId="48FA325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9F2FD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Wildlife Management</w:t>
            </w:r>
          </w:p>
        </w:tc>
      </w:tr>
      <w:tr w:rsidR="007C5625" w:rsidRPr="005E04A9" w14:paraId="093CBEC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698C6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Wildlife Rehabilitation</w:t>
            </w:r>
          </w:p>
        </w:tc>
      </w:tr>
      <w:tr w:rsidR="007C5625" w:rsidRPr="005E04A9" w14:paraId="356311A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A6FFDA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Zoo And Aquarium Research</w:t>
            </w:r>
          </w:p>
        </w:tc>
      </w:tr>
      <w:tr w:rsidR="007C5625" w:rsidRPr="005E04A9" w14:paraId="640DD26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4A9758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Zoo And Aquatic Research</w:t>
            </w:r>
          </w:p>
        </w:tc>
      </w:tr>
      <w:tr w:rsidR="007C5625" w:rsidRPr="005E04A9" w14:paraId="0BF0E89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4D423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Zoo And Wildlife Medicine</w:t>
            </w:r>
          </w:p>
        </w:tc>
      </w:tr>
      <w:tr w:rsidR="007C5625" w:rsidRPr="005E04A9" w14:paraId="7E97BBF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417580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Journal Of Zoology</w:t>
            </w:r>
          </w:p>
        </w:tc>
      </w:tr>
      <w:tr w:rsidR="007C5625" w:rsidRPr="005E04A9" w14:paraId="022F76A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E140C7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Kasetsart Journal — Natural Science</w:t>
            </w:r>
          </w:p>
        </w:tc>
      </w:tr>
      <w:tr w:rsidR="007C5625" w:rsidRPr="005E04A9" w14:paraId="7758830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1E8497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Koedoe</w:t>
            </w:r>
          </w:p>
        </w:tc>
      </w:tr>
      <w:tr w:rsidR="007C5625" w:rsidRPr="005E04A9" w14:paraId="231B24A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9A67D2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Laboratory Animals</w:t>
            </w:r>
          </w:p>
        </w:tc>
      </w:tr>
      <w:tr w:rsidR="007C5625" w:rsidRPr="005E04A9" w14:paraId="7EF432F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59969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Lake And Reservoir Management</w:t>
            </w:r>
          </w:p>
        </w:tc>
      </w:tr>
      <w:tr w:rsidR="007C5625" w:rsidRPr="005E04A9" w14:paraId="0896041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5337F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Land Degradation &amp; Development</w:t>
            </w:r>
          </w:p>
        </w:tc>
      </w:tr>
      <w:tr w:rsidR="007C5625" w:rsidRPr="005E04A9" w14:paraId="3D0C2F7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E27198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Landscape And Urban Planning</w:t>
            </w:r>
          </w:p>
        </w:tc>
      </w:tr>
      <w:tr w:rsidR="007C5625" w:rsidRPr="005E04A9" w14:paraId="755E095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785717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Landscape Ecology</w:t>
            </w:r>
          </w:p>
        </w:tc>
      </w:tr>
      <w:tr w:rsidR="007C5625" w:rsidRPr="005E04A9" w14:paraId="3B7CFBD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39A24A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Lemur News</w:t>
            </w:r>
          </w:p>
        </w:tc>
      </w:tr>
      <w:tr w:rsidR="007C5625" w:rsidRPr="005E04A9" w14:paraId="79670A3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4D6A43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Lichenologist</w:t>
            </w:r>
          </w:p>
        </w:tc>
      </w:tr>
      <w:tr w:rsidR="007C5625" w:rsidRPr="005E04A9" w14:paraId="028AAD2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00460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Limnology</w:t>
            </w:r>
          </w:p>
        </w:tc>
      </w:tr>
      <w:tr w:rsidR="007C5625" w:rsidRPr="005E04A9" w14:paraId="1BB8F75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D2125E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Limosa</w:t>
            </w:r>
          </w:p>
        </w:tc>
      </w:tr>
      <w:tr w:rsidR="007C5625" w:rsidRPr="005E04A9" w14:paraId="01B7E70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F6521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Lutra</w:t>
            </w:r>
          </w:p>
        </w:tc>
      </w:tr>
      <w:tr w:rsidR="007C5625" w:rsidRPr="005E04A9" w14:paraId="76E981F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726CF4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Malayan Nature Journal</w:t>
            </w:r>
          </w:p>
        </w:tc>
      </w:tr>
      <w:tr w:rsidR="007C5625" w:rsidRPr="005E04A9" w14:paraId="5EBD110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72B99E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Mammal Research</w:t>
            </w:r>
          </w:p>
        </w:tc>
      </w:tr>
      <w:tr w:rsidR="007C5625" w:rsidRPr="005E04A9" w14:paraId="532FA33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443EF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Mammal Review</w:t>
            </w:r>
          </w:p>
        </w:tc>
      </w:tr>
      <w:tr w:rsidR="007C5625" w:rsidRPr="005E04A9" w14:paraId="4033B72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595D5B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Mammal Study</w:t>
            </w:r>
          </w:p>
        </w:tc>
      </w:tr>
      <w:tr w:rsidR="007C5625" w:rsidRPr="005E04A9" w14:paraId="7755C2A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B0704F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Mammalia</w:t>
            </w:r>
          </w:p>
        </w:tc>
      </w:tr>
      <w:tr w:rsidR="007C5625" w:rsidRPr="005E04A9" w14:paraId="023A951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01A765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Mammalian Biology</w:t>
            </w:r>
          </w:p>
        </w:tc>
      </w:tr>
      <w:tr w:rsidR="007C5625" w:rsidRPr="005E04A9" w14:paraId="0200BA1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C7650A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Management Of Biological Invasions</w:t>
            </w:r>
          </w:p>
        </w:tc>
      </w:tr>
      <w:tr w:rsidR="007C5625" w:rsidRPr="005E04A9" w14:paraId="5CE1889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F0B1C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Marine And Freshwater Research</w:t>
            </w:r>
          </w:p>
        </w:tc>
      </w:tr>
      <w:tr w:rsidR="007C5625" w:rsidRPr="005E04A9" w14:paraId="50F3B75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3431E7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Marine Ecology</w:t>
            </w:r>
          </w:p>
        </w:tc>
      </w:tr>
      <w:tr w:rsidR="007C5625" w:rsidRPr="005E04A9" w14:paraId="6A77EF8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0CE03E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Marine Ecology — Progress Series</w:t>
            </w:r>
          </w:p>
        </w:tc>
      </w:tr>
      <w:tr w:rsidR="007C5625" w:rsidRPr="005E04A9" w14:paraId="5E22E38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2D2CF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Marine Environmental Research</w:t>
            </w:r>
          </w:p>
        </w:tc>
      </w:tr>
      <w:tr w:rsidR="007C5625" w:rsidRPr="005E04A9" w14:paraId="72552DF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7FD68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Marine Mammal Science</w:t>
            </w:r>
          </w:p>
        </w:tc>
      </w:tr>
      <w:tr w:rsidR="007C5625" w:rsidRPr="005E04A9" w14:paraId="1D2750C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8D1369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Marine Ornithology</w:t>
            </w:r>
          </w:p>
        </w:tc>
      </w:tr>
      <w:tr w:rsidR="007C5625" w:rsidRPr="005E04A9" w14:paraId="7581C65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8530F6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Marine Policy</w:t>
            </w:r>
          </w:p>
        </w:tc>
      </w:tr>
      <w:tr w:rsidR="007C5625" w:rsidRPr="005E04A9" w14:paraId="1AFB898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A2EA1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Marine Pollution Bulletin</w:t>
            </w:r>
          </w:p>
        </w:tc>
      </w:tr>
      <w:tr w:rsidR="007C5625" w:rsidRPr="005E04A9" w14:paraId="0905758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ED83F6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Mastozoologia Neotropical</w:t>
            </w:r>
          </w:p>
        </w:tc>
      </w:tr>
      <w:tr w:rsidR="007C5625" w:rsidRPr="005E04A9" w14:paraId="54CF8FC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17AF32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Medical And Veterinary Entomology</w:t>
            </w:r>
          </w:p>
        </w:tc>
      </w:tr>
      <w:tr w:rsidR="007C5625" w:rsidRPr="005E04A9" w14:paraId="3E12C57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9CB0F3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Medical Mycology</w:t>
            </w:r>
          </w:p>
        </w:tc>
      </w:tr>
      <w:tr w:rsidR="007C5625" w:rsidRPr="005E04A9" w14:paraId="0CDA11C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12E009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Memoirs Of The Queensland Museum</w:t>
            </w:r>
          </w:p>
        </w:tc>
      </w:tr>
      <w:tr w:rsidR="007C5625" w:rsidRPr="005E04A9" w14:paraId="6B7E101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4E7CBB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Memoranda — Societatis Pro Fauna Et Flora Fennica</w:t>
            </w:r>
          </w:p>
        </w:tc>
      </w:tr>
      <w:tr w:rsidR="007C5625" w:rsidRPr="005E04A9" w14:paraId="336B703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E3BB3B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Microbial Ecology</w:t>
            </w:r>
          </w:p>
        </w:tc>
      </w:tr>
      <w:tr w:rsidR="007C5625" w:rsidRPr="005E04A9" w14:paraId="315087D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BBBDE6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Mires And Peat</w:t>
            </w:r>
          </w:p>
        </w:tc>
      </w:tr>
      <w:tr w:rsidR="007C5625" w:rsidRPr="005E04A9" w14:paraId="657B4B1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77015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Mitteilungen Der Biologischen Bundesanstalt Für Land-U. Forstwirtschaft</w:t>
            </w:r>
          </w:p>
        </w:tc>
      </w:tr>
      <w:tr w:rsidR="007C5625" w:rsidRPr="005E04A9" w14:paraId="7C4DECB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FC54C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Mitteilungen Der Deutschen Gesellschaft Fuer Allgemeine Und Angewandte Entomologie</w:t>
            </w:r>
          </w:p>
        </w:tc>
      </w:tr>
      <w:tr w:rsidR="007C5625" w:rsidRPr="005E04A9" w14:paraId="38A5907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47F748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Molecular Ecology</w:t>
            </w:r>
          </w:p>
        </w:tc>
      </w:tr>
      <w:tr w:rsidR="007C5625" w:rsidRPr="005E04A9" w14:paraId="08A2361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A32A8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Munibe Antropologia-Arkeologia</w:t>
            </w:r>
          </w:p>
        </w:tc>
      </w:tr>
      <w:tr w:rsidR="007C5625" w:rsidRPr="005E04A9" w14:paraId="49C877B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202A03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Mycorrhiza</w:t>
            </w:r>
          </w:p>
        </w:tc>
      </w:tr>
      <w:tr w:rsidR="007C5625" w:rsidRPr="005E04A9" w14:paraId="1978DB1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AA5108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Natur Und Landschaft</w:t>
            </w:r>
          </w:p>
        </w:tc>
      </w:tr>
      <w:tr w:rsidR="007C5625" w:rsidRPr="005E04A9" w14:paraId="0363510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C7A1AC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Natura Societa Italiana Di Scienze Naturale E Museo Civico Di Storia Naturale Milan</w:t>
            </w:r>
          </w:p>
        </w:tc>
      </w:tr>
      <w:tr w:rsidR="007C5625" w:rsidRPr="005E04A9" w14:paraId="7A198FB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428BE4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Natural Areas Journal</w:t>
            </w:r>
          </w:p>
        </w:tc>
      </w:tr>
      <w:tr w:rsidR="007C5625" w:rsidRPr="005E04A9" w14:paraId="70447DD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ABA0C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Nature</w:t>
            </w:r>
          </w:p>
        </w:tc>
      </w:tr>
      <w:tr w:rsidR="007C5625" w:rsidRPr="005E04A9" w14:paraId="4490125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9D534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Neotropical Primates</w:t>
            </w:r>
          </w:p>
        </w:tc>
      </w:tr>
      <w:tr w:rsidR="007C5625" w:rsidRPr="005E04A9" w14:paraId="1AE7FF7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61DA8F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Neurobiology Of Learning And Memory</w:t>
            </w:r>
          </w:p>
        </w:tc>
      </w:tr>
      <w:tr w:rsidR="007C5625" w:rsidRPr="005E04A9" w14:paraId="577DB4A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14176F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New Forests</w:t>
            </w:r>
          </w:p>
        </w:tc>
      </w:tr>
      <w:tr w:rsidR="007C5625" w:rsidRPr="005E04A9" w14:paraId="05A78E9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C892D9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New Zealand Journal Of Botany</w:t>
            </w:r>
          </w:p>
        </w:tc>
      </w:tr>
      <w:tr w:rsidR="007C5625" w:rsidRPr="005E04A9" w14:paraId="2DE4C8F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81522C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New Zealand Journal Of Crop And Horticultural Science</w:t>
            </w:r>
          </w:p>
        </w:tc>
      </w:tr>
      <w:tr w:rsidR="007C5625" w:rsidRPr="005E04A9" w14:paraId="6EE5EB4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CFDC7C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New Zealand Journal Of Zoology</w:t>
            </w:r>
          </w:p>
        </w:tc>
      </w:tr>
      <w:tr w:rsidR="007C5625" w:rsidRPr="005E04A9" w14:paraId="2CC055D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580797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New Zealand Plant Protection</w:t>
            </w:r>
          </w:p>
        </w:tc>
      </w:tr>
      <w:tr w:rsidR="007C5625" w:rsidRPr="005E04A9" w14:paraId="3E7CD32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9AA1F3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North American Journal Of Aquaculture</w:t>
            </w:r>
          </w:p>
        </w:tc>
      </w:tr>
      <w:tr w:rsidR="007C5625" w:rsidRPr="005E04A9" w14:paraId="5EEF322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5BD6C4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North American Journal Of Fisheries Management</w:t>
            </w:r>
          </w:p>
        </w:tc>
      </w:tr>
      <w:tr w:rsidR="007C5625" w:rsidRPr="005E04A9" w14:paraId="34AC0CC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964375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Northeastern Naturalist</w:t>
            </w:r>
          </w:p>
        </w:tc>
      </w:tr>
      <w:tr w:rsidR="007C5625" w:rsidRPr="005E04A9" w14:paraId="7B09FEC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771FD2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Northwest Science</w:t>
            </w:r>
          </w:p>
        </w:tc>
      </w:tr>
      <w:tr w:rsidR="007C5625" w:rsidRPr="005E04A9" w14:paraId="7EACB1F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981412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Notulae Botanicae Horti Agrobotanici Cluj-Napoca</w:t>
            </w:r>
          </w:p>
        </w:tc>
      </w:tr>
      <w:tr w:rsidR="007C5625" w:rsidRPr="005E04A9" w14:paraId="5B3714C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33E07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Nutrient Cycling In Agroecosystems</w:t>
            </w:r>
          </w:p>
        </w:tc>
      </w:tr>
      <w:tr w:rsidR="007C5625" w:rsidRPr="005E04A9" w14:paraId="6F851BB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246D6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Oceanographic Literature Review</w:t>
            </w:r>
          </w:p>
        </w:tc>
      </w:tr>
      <w:tr w:rsidR="007C5625" w:rsidRPr="005E04A9" w14:paraId="525AAA6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084666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Oecologia</w:t>
            </w:r>
          </w:p>
        </w:tc>
      </w:tr>
      <w:tr w:rsidR="007C5625" w:rsidRPr="005E04A9" w14:paraId="7887E6D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47475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Ohio Journal Of Sciences</w:t>
            </w:r>
          </w:p>
        </w:tc>
      </w:tr>
      <w:tr w:rsidR="007C5625" w:rsidRPr="005E04A9" w14:paraId="3642A19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0AF75B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Oikos</w:t>
            </w:r>
          </w:p>
        </w:tc>
      </w:tr>
      <w:tr w:rsidR="007C5625" w:rsidRPr="005E04A9" w14:paraId="352C22D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53E616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Oncoscience</w:t>
            </w:r>
          </w:p>
        </w:tc>
      </w:tr>
      <w:tr w:rsidR="007C5625" w:rsidRPr="005E04A9" w14:paraId="773A302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42155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Organic Agriculture</w:t>
            </w:r>
          </w:p>
        </w:tc>
      </w:tr>
      <w:tr w:rsidR="007C5625" w:rsidRPr="005E04A9" w14:paraId="4242A1B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5732C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Ornis Svecica</w:t>
            </w:r>
          </w:p>
        </w:tc>
      </w:tr>
      <w:tr w:rsidR="007C5625" w:rsidRPr="005E04A9" w14:paraId="5B6E419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1433C5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Ornithologische Beobachter</w:t>
            </w:r>
          </w:p>
        </w:tc>
      </w:tr>
      <w:tr w:rsidR="007C5625" w:rsidRPr="005E04A9" w14:paraId="781713A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FD777A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Ornitologia Colombiana</w:t>
            </w:r>
          </w:p>
        </w:tc>
      </w:tr>
      <w:tr w:rsidR="007C5625" w:rsidRPr="005E04A9" w14:paraId="307715F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85A6F9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Ornitologia Neotropical</w:t>
            </w:r>
          </w:p>
        </w:tc>
      </w:tr>
      <w:tr w:rsidR="007C5625" w:rsidRPr="005E04A9" w14:paraId="0E213BB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92B47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Oryx</w:t>
            </w:r>
          </w:p>
        </w:tc>
      </w:tr>
      <w:tr w:rsidR="007C5625" w:rsidRPr="005E04A9" w14:paraId="2897063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BFD1EE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Outlook On Agriculture</w:t>
            </w:r>
          </w:p>
        </w:tc>
      </w:tr>
      <w:tr w:rsidR="007C5625" w:rsidRPr="005E04A9" w14:paraId="116043E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4D7443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Pachyderm</w:t>
            </w:r>
          </w:p>
        </w:tc>
      </w:tr>
      <w:tr w:rsidR="007C5625" w:rsidRPr="005E04A9" w14:paraId="360A491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519B38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Pacific Conservation Biology</w:t>
            </w:r>
          </w:p>
        </w:tc>
      </w:tr>
      <w:tr w:rsidR="007C5625" w:rsidRPr="005E04A9" w14:paraId="5DE61BC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3A2F6E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Pacific Science</w:t>
            </w:r>
          </w:p>
        </w:tc>
      </w:tr>
      <w:tr w:rsidR="007C5625" w:rsidRPr="005E04A9" w14:paraId="1AF1F79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FC4C62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Paddy And Water Environment</w:t>
            </w:r>
          </w:p>
        </w:tc>
      </w:tr>
      <w:tr w:rsidR="007C5625" w:rsidRPr="005E04A9" w14:paraId="2FA1CE3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FB3611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Pakistan Journal Of Agricultural Sciences</w:t>
            </w:r>
          </w:p>
        </w:tc>
      </w:tr>
      <w:tr w:rsidR="007C5625" w:rsidRPr="005E04A9" w14:paraId="3BA688D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D71A3D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Pakistan Journal Of Biological Sciences</w:t>
            </w:r>
          </w:p>
        </w:tc>
      </w:tr>
      <w:tr w:rsidR="007C5625" w:rsidRPr="005E04A9" w14:paraId="5A5BCD1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EDC094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Pakistan Journal Of Scientific And Industrial Research Series B: Biological Sciences</w:t>
            </w:r>
          </w:p>
        </w:tc>
      </w:tr>
      <w:tr w:rsidR="007C5625" w:rsidRPr="005E04A9" w14:paraId="09E53C1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D7DA7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Peanut Science</w:t>
            </w:r>
          </w:p>
        </w:tc>
      </w:tr>
      <w:tr w:rsidR="007C5625" w:rsidRPr="005E04A9" w14:paraId="3B521F2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A3FC41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Pedobiologia</w:t>
            </w:r>
          </w:p>
        </w:tc>
      </w:tr>
      <w:tr w:rsidR="007C5625" w:rsidRPr="005E04A9" w14:paraId="1B5C75B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882575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Perspectives In Plant Ecology, Evolution And Systematics</w:t>
            </w:r>
          </w:p>
        </w:tc>
      </w:tr>
      <w:tr w:rsidR="007C5625" w:rsidRPr="005E04A9" w14:paraId="07E19EA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1D15F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Pest Management Science</w:t>
            </w:r>
          </w:p>
        </w:tc>
      </w:tr>
      <w:tr w:rsidR="007C5625" w:rsidRPr="005E04A9" w14:paraId="530C251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590E77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Physiological Entomology</w:t>
            </w:r>
          </w:p>
        </w:tc>
      </w:tr>
      <w:tr w:rsidR="007C5625" w:rsidRPr="005E04A9" w14:paraId="3A90DF6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3F8603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Phyton (Horn)</w:t>
            </w:r>
          </w:p>
        </w:tc>
      </w:tr>
      <w:tr w:rsidR="007C5625" w:rsidRPr="005E04A9" w14:paraId="16B2B6C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2D8153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Phytoparasitica</w:t>
            </w:r>
          </w:p>
        </w:tc>
      </w:tr>
      <w:tr w:rsidR="007C5625" w:rsidRPr="005E04A9" w14:paraId="77DB88B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11B857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Phytoprotection</w:t>
            </w:r>
          </w:p>
        </w:tc>
      </w:tr>
      <w:tr w:rsidR="007C5625" w:rsidRPr="005E04A9" w14:paraId="10E2F94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C18723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Pianura</w:t>
            </w:r>
          </w:p>
        </w:tc>
      </w:tr>
      <w:tr w:rsidR="007C5625" w:rsidRPr="005E04A9" w14:paraId="69A1DA7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E8118D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And Soil</w:t>
            </w:r>
          </w:p>
        </w:tc>
      </w:tr>
      <w:tr w:rsidR="007C5625" w:rsidRPr="005E04A9" w14:paraId="243BAB3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4737F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Breeding</w:t>
            </w:r>
          </w:p>
        </w:tc>
      </w:tr>
      <w:tr w:rsidR="007C5625" w:rsidRPr="005E04A9" w14:paraId="080727A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0235F2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Disease</w:t>
            </w:r>
          </w:p>
        </w:tc>
      </w:tr>
      <w:tr w:rsidR="007C5625" w:rsidRPr="005E04A9" w14:paraId="5417345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5896C9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Ecology</w:t>
            </w:r>
          </w:p>
        </w:tc>
      </w:tr>
      <w:tr w:rsidR="007C5625" w:rsidRPr="005E04A9" w14:paraId="57ADE3D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9406D4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Ecology And Diversity</w:t>
            </w:r>
          </w:p>
        </w:tc>
      </w:tr>
      <w:tr w:rsidR="007C5625" w:rsidRPr="005E04A9" w14:paraId="5EADDE9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0B544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Ecology And Evolution</w:t>
            </w:r>
          </w:p>
        </w:tc>
      </w:tr>
      <w:tr w:rsidR="007C5625" w:rsidRPr="005E04A9" w14:paraId="18DF3EA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F41582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Health Progress</w:t>
            </w:r>
          </w:p>
        </w:tc>
      </w:tr>
      <w:tr w:rsidR="007C5625" w:rsidRPr="005E04A9" w14:paraId="174BC52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772B9B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Systematics And Evolution</w:t>
            </w:r>
          </w:p>
        </w:tc>
      </w:tr>
      <w:tr w:rsidR="007C5625" w:rsidRPr="005E04A9" w14:paraId="433F588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0D62B1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Planta Daninha</w:t>
            </w:r>
          </w:p>
        </w:tc>
      </w:tr>
      <w:tr w:rsidR="007C5625" w:rsidRPr="005E04A9" w14:paraId="47AEA51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354BE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Plos ONE</w:t>
            </w:r>
          </w:p>
        </w:tc>
      </w:tr>
      <w:tr w:rsidR="007C5625" w:rsidRPr="005E04A9" w14:paraId="42D60B6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200C6C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Polar Biology</w:t>
            </w:r>
          </w:p>
        </w:tc>
      </w:tr>
      <w:tr w:rsidR="007C5625" w:rsidRPr="005E04A9" w14:paraId="4F82B1D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87FF26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Polish Journal Of Ecology</w:t>
            </w:r>
          </w:p>
        </w:tc>
      </w:tr>
      <w:tr w:rsidR="007C5625" w:rsidRPr="005E04A9" w14:paraId="3BE92C8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EDFBF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Population Ecology</w:t>
            </w:r>
          </w:p>
        </w:tc>
      </w:tr>
      <w:tr w:rsidR="007C5625" w:rsidRPr="005E04A9" w14:paraId="5643CF5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5DBDB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Preslia</w:t>
            </w:r>
          </w:p>
        </w:tc>
      </w:tr>
      <w:tr w:rsidR="007C5625" w:rsidRPr="005E04A9" w14:paraId="71965EF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27585B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Primate Conservation</w:t>
            </w:r>
          </w:p>
        </w:tc>
      </w:tr>
      <w:tr w:rsidR="007C5625" w:rsidRPr="005E04A9" w14:paraId="180D8B1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0C531A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Primates</w:t>
            </w:r>
          </w:p>
        </w:tc>
      </w:tr>
      <w:tr w:rsidR="007C5625" w:rsidRPr="005E04A9" w14:paraId="6B5681B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A9D9B2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Procedia Environmental Sciences</w:t>
            </w:r>
          </w:p>
        </w:tc>
      </w:tr>
      <w:tr w:rsidR="007C5625" w:rsidRPr="005E04A9" w14:paraId="7222719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BBDD3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Indian Academy Of Sciences</w:t>
            </w:r>
          </w:p>
        </w:tc>
      </w:tr>
      <w:tr w:rsidR="007C5625" w:rsidRPr="005E04A9" w14:paraId="289B233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E6D0D1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Latvian Academy Of Sciences, Section B: Natural, Exact, And Applied Sciences</w:t>
            </w:r>
          </w:p>
        </w:tc>
      </w:tr>
      <w:tr w:rsidR="007C5625" w:rsidRPr="005E04A9" w14:paraId="14E904E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2A2A6E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National Academy Of Sciences Of The United States Of America</w:t>
            </w:r>
          </w:p>
        </w:tc>
      </w:tr>
      <w:tr w:rsidR="007C5625" w:rsidRPr="005E04A9" w14:paraId="662259A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A6D820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Royal Society B: Biological Sciences</w:t>
            </w:r>
          </w:p>
        </w:tc>
      </w:tr>
      <w:tr w:rsidR="007C5625" w:rsidRPr="005E04A9" w14:paraId="65CA584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ED53E7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Progress In Materials Science</w:t>
            </w:r>
          </w:p>
        </w:tc>
      </w:tr>
      <w:tr w:rsidR="007C5625" w:rsidRPr="005E04A9" w14:paraId="727AEA9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EA9C86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Rangeland Ecology &amp; Management</w:t>
            </w:r>
          </w:p>
        </w:tc>
      </w:tr>
      <w:tr w:rsidR="007C5625" w:rsidRPr="005E04A9" w14:paraId="1C4F47F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87944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RAVON</w:t>
            </w:r>
          </w:p>
        </w:tc>
      </w:tr>
      <w:tr w:rsidR="007C5625" w:rsidRPr="005E04A9" w14:paraId="26B3534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888E48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Renewable Agriculture And Food Systems</w:t>
            </w:r>
          </w:p>
        </w:tc>
      </w:tr>
      <w:tr w:rsidR="007C5625" w:rsidRPr="005E04A9" w14:paraId="7B5B38A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88D9A0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Reproduction</w:t>
            </w:r>
          </w:p>
        </w:tc>
      </w:tr>
      <w:tr w:rsidR="007C5625" w:rsidRPr="005E04A9" w14:paraId="2478516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599B31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Reproduction, Fertility And Development</w:t>
            </w:r>
          </w:p>
        </w:tc>
      </w:tr>
      <w:tr w:rsidR="007C5625" w:rsidRPr="005E04A9" w14:paraId="0370BBA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6D77A0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Reproductive Biology And Endocrinology</w:t>
            </w:r>
          </w:p>
        </w:tc>
      </w:tr>
      <w:tr w:rsidR="007C5625" w:rsidRPr="005E04A9" w14:paraId="638177D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DAD09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Research In Veterinary Science</w:t>
            </w:r>
          </w:p>
        </w:tc>
      </w:tr>
      <w:tr w:rsidR="007C5625" w:rsidRPr="005E04A9" w14:paraId="4E9A075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8E043E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Restoration Ecology</w:t>
            </w:r>
          </w:p>
        </w:tc>
      </w:tr>
      <w:tr w:rsidR="007C5625" w:rsidRPr="005E04A9" w14:paraId="60AB286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617F8A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Revista Brasileira De Ciencia Do Solo</w:t>
            </w:r>
          </w:p>
        </w:tc>
      </w:tr>
      <w:tr w:rsidR="007C5625" w:rsidRPr="005E04A9" w14:paraId="2A49F51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39324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Revista Brasileira De Entomologia</w:t>
            </w:r>
          </w:p>
        </w:tc>
      </w:tr>
      <w:tr w:rsidR="007C5625" w:rsidRPr="005E04A9" w14:paraId="629F139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24BD7B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Revista De Biologia Tropical</w:t>
            </w:r>
          </w:p>
        </w:tc>
      </w:tr>
      <w:tr w:rsidR="007C5625" w:rsidRPr="005E04A9" w14:paraId="72CA4F6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BC07EB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Revue d'Ecologie (La Terre Et La Vie)</w:t>
            </w:r>
          </w:p>
        </w:tc>
      </w:tr>
      <w:tr w:rsidR="007C5625" w:rsidRPr="005E04A9" w14:paraId="74EAF77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65423B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River Research And Applications</w:t>
            </w:r>
          </w:p>
        </w:tc>
      </w:tr>
      <w:tr w:rsidR="007C5625" w:rsidRPr="005E04A9" w14:paraId="2014B8C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524CE8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Royal Society Open Science</w:t>
            </w:r>
          </w:p>
        </w:tc>
      </w:tr>
      <w:tr w:rsidR="007C5625" w:rsidRPr="005E04A9" w14:paraId="1E5A5DB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601CE76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Russian Journal Of Ecology</w:t>
            </w:r>
          </w:p>
        </w:tc>
      </w:tr>
      <w:tr w:rsidR="007C5625" w:rsidRPr="005E04A9" w14:paraId="7B2C296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BCAB91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Salamandra</w:t>
            </w:r>
          </w:p>
        </w:tc>
      </w:tr>
      <w:tr w:rsidR="007C5625" w:rsidRPr="005E04A9" w14:paraId="172B83C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83D6A7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Scandinavian Journal Of Forest Research</w:t>
            </w:r>
          </w:p>
        </w:tc>
      </w:tr>
      <w:tr w:rsidR="007C5625" w:rsidRPr="005E04A9" w14:paraId="2DDAFFC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6A08A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Schweiz. Peckiana</w:t>
            </w:r>
          </w:p>
        </w:tc>
      </w:tr>
      <w:tr w:rsidR="007C5625" w:rsidRPr="005E04A9" w14:paraId="66A2181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94558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Science</w:t>
            </w:r>
          </w:p>
        </w:tc>
      </w:tr>
      <w:tr w:rsidR="007C5625" w:rsidRPr="005E04A9" w14:paraId="36D77D5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38455A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Science For Conservation</w:t>
            </w:r>
          </w:p>
        </w:tc>
      </w:tr>
      <w:tr w:rsidR="007C5625" w:rsidRPr="005E04A9" w14:paraId="46E2319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F0C5D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Scienceasia</w:t>
            </w:r>
          </w:p>
        </w:tc>
      </w:tr>
      <w:tr w:rsidR="007C5625" w:rsidRPr="005E04A9" w14:paraId="5E79524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E94D34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Scientia Marina</w:t>
            </w:r>
          </w:p>
        </w:tc>
      </w:tr>
      <w:tr w:rsidR="007C5625" w:rsidRPr="005E04A9" w14:paraId="0991D6F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57778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Scientific Proceedings Of The Royal Dublin Society, Series A</w:t>
            </w:r>
          </w:p>
        </w:tc>
      </w:tr>
      <w:tr w:rsidR="007C5625" w:rsidRPr="005E04A9" w14:paraId="4E75A7E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AF119C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Scientific Reports</w:t>
            </w:r>
          </w:p>
        </w:tc>
      </w:tr>
      <w:tr w:rsidR="007C5625" w:rsidRPr="005E04A9" w14:paraId="39BFEAE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2B80C6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Seabird Bycatch: Trends, Roadblocks And Solutions</w:t>
            </w:r>
          </w:p>
        </w:tc>
      </w:tr>
      <w:tr w:rsidR="007C5625" w:rsidRPr="005E04A9" w14:paraId="3047519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2A3C84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Slovak Raptor Journal</w:t>
            </w:r>
          </w:p>
        </w:tc>
      </w:tr>
      <w:tr w:rsidR="007C5625" w:rsidRPr="005E04A9" w14:paraId="5DCC80E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B12DD9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Sociobiology</w:t>
            </w:r>
          </w:p>
        </w:tc>
      </w:tr>
      <w:tr w:rsidR="007C5625" w:rsidRPr="005E04A9" w14:paraId="129C0B8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9796EC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Soil And Tillage Research</w:t>
            </w:r>
          </w:p>
        </w:tc>
      </w:tr>
      <w:tr w:rsidR="007C5625" w:rsidRPr="005E04A9" w14:paraId="0F17EFB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7742E1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Soil Biology And Biochemistry</w:t>
            </w:r>
          </w:p>
        </w:tc>
      </w:tr>
      <w:tr w:rsidR="007C5625" w:rsidRPr="005E04A9" w14:paraId="62DF0AA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454C38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Soil Research</w:t>
            </w:r>
          </w:p>
        </w:tc>
      </w:tr>
      <w:tr w:rsidR="007C5625" w:rsidRPr="005E04A9" w14:paraId="3B7796E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A7BFD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Soil Science Society Of America Journal</w:t>
            </w:r>
          </w:p>
        </w:tc>
      </w:tr>
      <w:tr w:rsidR="007C5625" w:rsidRPr="005E04A9" w14:paraId="551D695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5E45F0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Soil Use And Management</w:t>
            </w:r>
          </w:p>
        </w:tc>
      </w:tr>
      <w:tr w:rsidR="007C5625" w:rsidRPr="005E04A9" w14:paraId="3ECB002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45F8054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South African Journal Of Botany</w:t>
            </w:r>
          </w:p>
        </w:tc>
      </w:tr>
      <w:tr w:rsidR="007C5625" w:rsidRPr="005E04A9" w14:paraId="758CBA4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CD2297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South African Journal Of Enology And Viticulture</w:t>
            </w:r>
          </w:p>
        </w:tc>
      </w:tr>
      <w:tr w:rsidR="007C5625" w:rsidRPr="005E04A9" w14:paraId="4228A8E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2D2202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South African Journal Of Plant And Soil</w:t>
            </w:r>
          </w:p>
        </w:tc>
      </w:tr>
      <w:tr w:rsidR="007C5625" w:rsidRPr="005E04A9" w14:paraId="74963B9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E5526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South African Journal Of Wildlife Research</w:t>
            </w:r>
          </w:p>
        </w:tc>
      </w:tr>
      <w:tr w:rsidR="007C5625" w:rsidRPr="005E04A9" w14:paraId="564DF45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79D0D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Southeastern Naturalist</w:t>
            </w:r>
          </w:p>
        </w:tc>
      </w:tr>
      <w:tr w:rsidR="007C5625" w:rsidRPr="005E04A9" w14:paraId="4D755D9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7A4845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Southwestern Naturalist</w:t>
            </w:r>
          </w:p>
        </w:tc>
      </w:tr>
      <w:tr w:rsidR="007C5625" w:rsidRPr="005E04A9" w14:paraId="343B4D2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A95145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Strix</w:t>
            </w:r>
          </w:p>
        </w:tc>
      </w:tr>
      <w:tr w:rsidR="007C5625" w:rsidRPr="005E04A9" w14:paraId="04E022C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20C172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Studies On Neotropical Fauna And Environment</w:t>
            </w:r>
          </w:p>
        </w:tc>
      </w:tr>
      <w:tr w:rsidR="007C5625" w:rsidRPr="005E04A9" w14:paraId="7FCF373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5A32BA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Sustainability Science</w:t>
            </w:r>
          </w:p>
        </w:tc>
      </w:tr>
      <w:tr w:rsidR="007C5625" w:rsidRPr="005E04A9" w14:paraId="0985E00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B86B2C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Swedish Journal Of Agricultural Research</w:t>
            </w:r>
          </w:p>
        </w:tc>
      </w:tr>
      <w:tr w:rsidR="007C5625" w:rsidRPr="005E04A9" w14:paraId="47935E6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EF3A1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Systematic Review No. 11. Collaboration For Environmental Evidence / Centre For Evidence-Based Conservation</w:t>
            </w:r>
          </w:p>
        </w:tc>
      </w:tr>
      <w:tr w:rsidR="007C5625" w:rsidRPr="005E04A9" w14:paraId="3526254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98EF6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Tearmann</w:t>
            </w:r>
          </w:p>
        </w:tc>
      </w:tr>
      <w:tr w:rsidR="007C5625" w:rsidRPr="005E04A9" w14:paraId="6FEF7DF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370F83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Technical Bulletin, Agricultural Experiment Station, University Of Maine</w:t>
            </w:r>
          </w:p>
        </w:tc>
      </w:tr>
      <w:tr w:rsidR="007C5625" w:rsidRPr="005E04A9" w14:paraId="5F7E8EC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1C0761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 Scientific World Journal</w:t>
            </w:r>
          </w:p>
        </w:tc>
      </w:tr>
      <w:tr w:rsidR="007C5625" w:rsidRPr="005E04A9" w14:paraId="41ABB6E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538DE1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Theriogenology</w:t>
            </w:r>
          </w:p>
        </w:tc>
      </w:tr>
      <w:tr w:rsidR="007C5625" w:rsidRPr="005E04A9" w14:paraId="1D4F0C3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3945A0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Therya</w:t>
            </w:r>
          </w:p>
        </w:tc>
      </w:tr>
      <w:tr w:rsidR="007C5625" w:rsidRPr="005E04A9" w14:paraId="6F66E6A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C94B168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Transactions Of The Illinois State Academy Of Science</w:t>
            </w:r>
          </w:p>
        </w:tc>
      </w:tr>
      <w:tr w:rsidR="007C5625" w:rsidRPr="005E04A9" w14:paraId="24AF157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AB88E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Transactions Of The Missouri Academy Of Science</w:t>
            </w:r>
          </w:p>
        </w:tc>
      </w:tr>
      <w:tr w:rsidR="007C5625" w:rsidRPr="005E04A9" w14:paraId="2936A56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D6C45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Transactions Of The Western Section Of The Wildlife Society</w:t>
            </w:r>
          </w:p>
        </w:tc>
      </w:tr>
      <w:tr w:rsidR="007C5625" w:rsidRPr="005E04A9" w14:paraId="77D471A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07446F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Transportation Research Record</w:t>
            </w:r>
          </w:p>
        </w:tc>
      </w:tr>
      <w:tr w:rsidR="007C5625" w:rsidRPr="005E04A9" w14:paraId="6309316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19561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Tropical Conservation Science</w:t>
            </w:r>
          </w:p>
        </w:tc>
      </w:tr>
      <w:tr w:rsidR="007C5625" w:rsidRPr="005E04A9" w14:paraId="70C9341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2BA512E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Tropical Ecology</w:t>
            </w:r>
          </w:p>
        </w:tc>
      </w:tr>
      <w:tr w:rsidR="007C5625" w:rsidRPr="005E04A9" w14:paraId="437FDF1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1E0433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Tuexenia</w:t>
            </w:r>
          </w:p>
        </w:tc>
      </w:tr>
      <w:tr w:rsidR="007C5625" w:rsidRPr="005E04A9" w14:paraId="7A6C19D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B9D3E4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Turk Tarim Ve Ormancilik Dergisi/Turkish Journal Of Agriculture And Forestry</w:t>
            </w:r>
          </w:p>
        </w:tc>
      </w:tr>
      <w:tr w:rsidR="007C5625" w:rsidRPr="005E04A9" w14:paraId="40ACD52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0282F5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Urban Ecosystems</w:t>
            </w:r>
          </w:p>
        </w:tc>
      </w:tr>
      <w:tr w:rsidR="007C5625" w:rsidRPr="005E04A9" w14:paraId="26828EE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7AFE8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Ursus</w:t>
            </w:r>
          </w:p>
        </w:tc>
      </w:tr>
      <w:tr w:rsidR="007C5625" w:rsidRPr="005E04A9" w14:paraId="3CFBD7E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B201C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Vaccine</w:t>
            </w:r>
          </w:p>
        </w:tc>
      </w:tr>
      <w:tr w:rsidR="007C5625" w:rsidRPr="005E04A9" w14:paraId="6E3354A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497CA2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Vagos</w:t>
            </w:r>
          </w:p>
        </w:tc>
      </w:tr>
      <w:tr w:rsidR="007C5625" w:rsidRPr="005E04A9" w14:paraId="4891B42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4412C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Victorian Naturalist</w:t>
            </w:r>
          </w:p>
        </w:tc>
      </w:tr>
      <w:tr w:rsidR="007C5625" w:rsidRPr="005E04A9" w14:paraId="1CD0E3A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8B96E80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Virginia Journal Of Science</w:t>
            </w:r>
          </w:p>
        </w:tc>
      </w:tr>
      <w:tr w:rsidR="007C5625" w:rsidRPr="005E04A9" w14:paraId="5DB0391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4BACF5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WAIT School Of Biology Bulletin</w:t>
            </w:r>
          </w:p>
        </w:tc>
      </w:tr>
      <w:tr w:rsidR="007C5625" w:rsidRPr="005E04A9" w14:paraId="23FD755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C8BA31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Water Science And Technology</w:t>
            </w:r>
          </w:p>
        </w:tc>
      </w:tr>
      <w:tr w:rsidR="007C5625" w:rsidRPr="005E04A9" w14:paraId="193A57C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D8C44DB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Waterbirds</w:t>
            </w:r>
          </w:p>
        </w:tc>
      </w:tr>
      <w:tr w:rsidR="007C5625" w:rsidRPr="005E04A9" w14:paraId="7823911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E456AEA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Weed Biology And Management</w:t>
            </w:r>
          </w:p>
        </w:tc>
      </w:tr>
      <w:tr w:rsidR="007C5625" w:rsidRPr="005E04A9" w14:paraId="410B4B4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782D3F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Weed Research</w:t>
            </w:r>
          </w:p>
        </w:tc>
      </w:tr>
      <w:tr w:rsidR="007C5625" w:rsidRPr="005E04A9" w14:paraId="4F55638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953CFB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Weed Science</w:t>
            </w:r>
          </w:p>
        </w:tc>
      </w:tr>
      <w:tr w:rsidR="007C5625" w:rsidRPr="005E04A9" w14:paraId="2AB85E7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9D8BC31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Weed Technology</w:t>
            </w:r>
          </w:p>
        </w:tc>
      </w:tr>
      <w:tr w:rsidR="007C5625" w:rsidRPr="005E04A9" w14:paraId="5461341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E0D040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Western North American Naturalist</w:t>
            </w:r>
          </w:p>
        </w:tc>
      </w:tr>
      <w:tr w:rsidR="007C5625" w:rsidRPr="005E04A9" w14:paraId="5CA4C3F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0197B8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Wetlands</w:t>
            </w:r>
          </w:p>
        </w:tc>
      </w:tr>
      <w:tr w:rsidR="007C5625" w:rsidRPr="005E04A9" w14:paraId="35B49D3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7FE66A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Wetlands Ecology And Management</w:t>
            </w:r>
          </w:p>
        </w:tc>
      </w:tr>
      <w:tr w:rsidR="007C5625" w:rsidRPr="005E04A9" w14:paraId="3188FF9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CFFEF3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Wildlife Biology</w:t>
            </w:r>
          </w:p>
        </w:tc>
      </w:tr>
      <w:tr w:rsidR="007C5625" w:rsidRPr="005E04A9" w14:paraId="6E90897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C1882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Wildlife Research</w:t>
            </w:r>
          </w:p>
        </w:tc>
      </w:tr>
      <w:tr w:rsidR="007C5625" w:rsidRPr="005E04A9" w14:paraId="46E54B2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9F6AA0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Wildlife Society Bulletin</w:t>
            </w:r>
          </w:p>
        </w:tc>
      </w:tr>
      <w:tr w:rsidR="007C5625" w:rsidRPr="005E04A9" w14:paraId="3A698BD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581AA27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Wilson Journal Of Ornithology</w:t>
            </w:r>
          </w:p>
        </w:tc>
      </w:tr>
      <w:tr w:rsidR="007C5625" w:rsidRPr="005E04A9" w14:paraId="203BA5A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E26594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Zeitschrift Für Angewandte Entomologie</w:t>
            </w:r>
          </w:p>
        </w:tc>
      </w:tr>
      <w:tr w:rsidR="007C5625" w:rsidRPr="005E04A9" w14:paraId="2B27398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B4FB032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Zeitschrift Für Jagdwissenschaft</w:t>
            </w:r>
          </w:p>
        </w:tc>
      </w:tr>
      <w:tr w:rsidR="007C5625" w:rsidRPr="005E04A9" w14:paraId="527DFDC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AD758FF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Zeledonia</w:t>
            </w:r>
          </w:p>
        </w:tc>
      </w:tr>
      <w:tr w:rsidR="007C5625" w:rsidRPr="005E04A9" w14:paraId="42BC204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7CF47C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Zemdirbyste</w:t>
            </w:r>
          </w:p>
        </w:tc>
      </w:tr>
      <w:tr w:rsidR="007C5625" w:rsidRPr="005E04A9" w14:paraId="370A028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2FE8FD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Zoo Biology</w:t>
            </w:r>
          </w:p>
        </w:tc>
      </w:tr>
      <w:tr w:rsidR="007C5625" w:rsidRPr="005E04A9" w14:paraId="7FCFA61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100655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Zoological Science</w:t>
            </w:r>
          </w:p>
        </w:tc>
      </w:tr>
      <w:tr w:rsidR="007C5625" w:rsidRPr="005E04A9" w14:paraId="42FAAC2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C22ED69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Zoologische Garten</w:t>
            </w:r>
          </w:p>
        </w:tc>
      </w:tr>
      <w:tr w:rsidR="007C5625" w:rsidRPr="005E04A9" w14:paraId="1B6844E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5AA9023" w14:textId="77777777" w:rsidR="007C5625" w:rsidRPr="005E04A9" w:rsidRDefault="007C5625" w:rsidP="006258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Zoology And Ecology</w:t>
            </w:r>
          </w:p>
        </w:tc>
      </w:tr>
      <w:tr w:rsidR="006140B8" w14:paraId="43A2C3AD" w14:textId="77777777" w:rsidTr="007C5625">
        <w:tblPrEx>
          <w:tblLook w:val="0600" w:firstRow="0" w:lastRow="0" w:firstColumn="0" w:lastColumn="0" w:noHBand="1" w:noVBand="1"/>
        </w:tblPrEx>
        <w:trPr>
          <w:trHeight w:val="212"/>
        </w:trPr>
        <w:tc>
          <w:tcPr>
            <w:tcW w:w="8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8C72" w14:textId="6E2FA11E" w:rsidR="006140B8" w:rsidRPr="006140B8" w:rsidRDefault="006140B8" w:rsidP="006140B8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4DF17859" w14:textId="77B5C188" w:rsidR="006140B8" w:rsidRPr="006140B8" w:rsidRDefault="00DE306A" w:rsidP="006140B8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Non-p</w:t>
            </w:r>
            <w:r w:rsidR="006140B8" w:rsidRPr="006140B8">
              <w:rPr>
                <w:rFonts w:ascii="Arial" w:eastAsia="Arial" w:hAnsi="Arial" w:cs="Arial"/>
                <w:b/>
                <w:bCs/>
              </w:rPr>
              <w:t>eer-reviewed</w:t>
            </w:r>
            <w:r w:rsidR="006140B8">
              <w:rPr>
                <w:rFonts w:ascii="Arial" w:eastAsia="Arial" w:hAnsi="Arial" w:cs="Arial"/>
                <w:b/>
                <w:bCs/>
              </w:rPr>
              <w:br/>
            </w:r>
          </w:p>
        </w:tc>
      </w:tr>
      <w:tr w:rsidR="006140B8" w:rsidRPr="005E04A9" w14:paraId="7ABF61F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639996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10th Annual Conference Of The International Association For Landscape Ecology</w:t>
            </w:r>
          </w:p>
        </w:tc>
      </w:tr>
      <w:tr w:rsidR="006140B8" w:rsidRPr="005E04A9" w14:paraId="0490F47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B1EB84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10th International Congress Of Plant Protection: Plant Protection For Human Welfare, 20-25 November, 1983</w:t>
            </w:r>
          </w:p>
        </w:tc>
      </w:tr>
      <w:tr w:rsidR="006140B8" w:rsidRPr="005E04A9" w14:paraId="3F5B4B4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7FFE75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130 Proceedings-Vertebrate Pest Conference</w:t>
            </w:r>
          </w:p>
        </w:tc>
      </w:tr>
      <w:tr w:rsidR="006140B8" w:rsidRPr="005E04A9" w14:paraId="05D5EC3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63A5A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15th Meeting Of The European Grassland Federation</w:t>
            </w:r>
          </w:p>
        </w:tc>
      </w:tr>
      <w:tr w:rsidR="006140B8" w:rsidRPr="005E04A9" w14:paraId="3C804C8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AD445A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1997 Brighton Crop Protection Conference — Weeds, Conference Proceedings</w:t>
            </w:r>
          </w:p>
        </w:tc>
      </w:tr>
      <w:tr w:rsidR="006140B8" w:rsidRPr="005E04A9" w14:paraId="39B5329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0436C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19th Meeting Of The European Grassland Federation</w:t>
            </w:r>
          </w:p>
        </w:tc>
      </w:tr>
      <w:tr w:rsidR="006140B8" w:rsidRPr="005E04A9" w14:paraId="07D4958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7620E8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2005 Annual International Research Conference On Methyl Bromide Alternatives And Emissions Reductions, 31st October-3rd November, 2005</w:t>
            </w:r>
          </w:p>
        </w:tc>
      </w:tr>
      <w:tr w:rsidR="006140B8" w:rsidRPr="005E04A9" w14:paraId="011D6C7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7859E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24th Vertebrate Pest Conference</w:t>
            </w:r>
          </w:p>
        </w:tc>
      </w:tr>
      <w:tr w:rsidR="006140B8" w:rsidRPr="005E04A9" w14:paraId="3DB2113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0D7465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7th International Safflower Conference</w:t>
            </w:r>
          </w:p>
        </w:tc>
      </w:tr>
      <w:tr w:rsidR="006140B8" w:rsidRPr="005E04A9" w14:paraId="06B8EFC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34A5C0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 Report Submitted To The Bats And Wind Energy Cooperative.</w:t>
            </w:r>
          </w:p>
        </w:tc>
      </w:tr>
      <w:tr w:rsidR="006140B8" w:rsidRPr="005E04A9" w14:paraId="6E511D9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FD3758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Abstracts Of The EWRS-Symposium 2007, Hamar, Norway</w:t>
            </w:r>
          </w:p>
        </w:tc>
      </w:tr>
      <w:tr w:rsidR="006140B8" w:rsidRPr="005E04A9" w14:paraId="4B84ED2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8E886B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African Bird Club Bulletin</w:t>
            </w:r>
          </w:p>
        </w:tc>
      </w:tr>
      <w:tr w:rsidR="006140B8" w:rsidRPr="005E04A9" w14:paraId="525F35C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89CBE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Agrarokologie</w:t>
            </w:r>
          </w:p>
        </w:tc>
      </w:tr>
      <w:tr w:rsidR="006140B8" w:rsidRPr="005E04A9" w14:paraId="2D1C003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99DFDB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Alternative Functions Of Grassland. Proceedings Of The 15th European Grassland Federation Symposium, 7-9 September 2009</w:t>
            </w:r>
          </w:p>
        </w:tc>
      </w:tr>
      <w:tr w:rsidR="006140B8" w:rsidRPr="005E04A9" w14:paraId="3123756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64145E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American Fisheries Society Symposium</w:t>
            </w:r>
          </w:p>
        </w:tc>
      </w:tr>
      <w:tr w:rsidR="006140B8" w:rsidRPr="005E04A9" w14:paraId="56796F6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85CAD8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American Zoo And Aquarium Association Annual Conference Proceedings</w:t>
            </w:r>
          </w:p>
        </w:tc>
      </w:tr>
      <w:tr w:rsidR="006140B8" w:rsidRPr="005E04A9" w14:paraId="0583F5E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BB3A31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Amphibian Ark Newsletter</w:t>
            </w:r>
          </w:p>
        </w:tc>
      </w:tr>
      <w:tr w:rsidR="006140B8" w:rsidRPr="005E04A9" w14:paraId="71495B5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27C9AB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Amphibian Declines: The Conservation Status Of United States Species</w:t>
            </w:r>
          </w:p>
        </w:tc>
      </w:tr>
      <w:tr w:rsidR="006140B8" w:rsidRPr="005E04A9" w14:paraId="4C99DEB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641FD2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Amphibians And Roads: Proceedings Of The Toad Tunnel Conference</w:t>
            </w:r>
          </w:p>
        </w:tc>
      </w:tr>
      <w:tr w:rsidR="006140B8" w:rsidRPr="005E04A9" w14:paraId="7B03A89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02F87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Amphibians And Roads: Toad Tunnel Conference</w:t>
            </w:r>
          </w:p>
        </w:tc>
      </w:tr>
      <w:tr w:rsidR="006140B8" w:rsidRPr="005E04A9" w14:paraId="70522EE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66809F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Análisis Espacial Y Representación Geográfica: Innovación Et Aplicación</w:t>
            </w:r>
          </w:p>
        </w:tc>
      </w:tr>
      <w:tr w:rsidR="006140B8" w:rsidRPr="005E04A9" w14:paraId="3615573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BDE314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Arthropod Natural Enemies In Arable Land</w:t>
            </w:r>
          </w:p>
        </w:tc>
      </w:tr>
      <w:tr w:rsidR="006140B8" w:rsidRPr="005E04A9" w14:paraId="3BB93DB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BFE4CB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Arthropod Natural Enemies In Arable Land I — Density, Spatial Heterogeneity And Dispersal, Acta Jutlandica</w:t>
            </w:r>
          </w:p>
        </w:tc>
      </w:tr>
      <w:tr w:rsidR="006140B8" w:rsidRPr="005E04A9" w14:paraId="078DA0D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C80E2E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Avian Landscape Ecology: Pure And Applied Issues In The Large-Scale Ecology Of Birds</w:t>
            </w:r>
          </w:p>
        </w:tc>
      </w:tr>
      <w:tr w:rsidR="006140B8" w:rsidRPr="005E04A9" w14:paraId="679F5C3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F5F572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Bats And Forests Symposium</w:t>
            </w:r>
          </w:p>
        </w:tc>
      </w:tr>
      <w:tr w:rsidR="006140B8" w:rsidRPr="005E04A9" w14:paraId="3E16754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7A19D2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Bats In Captivity Volume 2: Aspects Of Rehabilitation</w:t>
            </w:r>
          </w:p>
        </w:tc>
      </w:tr>
      <w:tr w:rsidR="006140B8" w:rsidRPr="005E04A9" w14:paraId="6428C33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E9CE5C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Biodiversity News</w:t>
            </w:r>
          </w:p>
        </w:tc>
      </w:tr>
      <w:tr w:rsidR="006140B8" w:rsidRPr="005E04A9" w14:paraId="6C774C8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AD6C60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Crop Protection Conference: Pests And Diseases</w:t>
            </w:r>
          </w:p>
        </w:tc>
      </w:tr>
      <w:tr w:rsidR="006140B8" w:rsidRPr="005E04A9" w14:paraId="5E28BC1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7C00FB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Crop Protection Council Monographs</w:t>
            </w:r>
          </w:p>
        </w:tc>
      </w:tr>
      <w:tr w:rsidR="006140B8" w:rsidRPr="005E04A9" w14:paraId="4F0D4A9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BC5D1C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Grassland Society Fifth Research Conference</w:t>
            </w:r>
          </w:p>
        </w:tc>
      </w:tr>
      <w:tr w:rsidR="006140B8" w:rsidRPr="005E04A9" w14:paraId="6BAC652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BF4068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British Grassland Society Occasional Symposium</w:t>
            </w:r>
          </w:p>
        </w:tc>
      </w:tr>
      <w:tr w:rsidR="006140B8" w:rsidRPr="005E04A9" w14:paraId="65D956B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FB174C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BTO Research Report</w:t>
            </w:r>
          </w:p>
        </w:tc>
      </w:tr>
      <w:tr w:rsidR="006140B8" w:rsidRPr="005E04A9" w14:paraId="3A49FAB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DE1CB8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Bulletin OILB SROP</w:t>
            </w:r>
          </w:p>
        </w:tc>
      </w:tr>
      <w:tr w:rsidR="006140B8" w:rsidRPr="005E04A9" w14:paraId="3D5206A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32353C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California Energy Commission Report</w:t>
            </w:r>
          </w:p>
        </w:tc>
      </w:tr>
      <w:tr w:rsidR="006140B8" w:rsidRPr="005E04A9" w14:paraId="718E015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D7380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Carabid Beetles: Ecology And Evolution</w:t>
            </w:r>
          </w:p>
        </w:tc>
      </w:tr>
      <w:tr w:rsidR="006140B8" w:rsidRPr="005E04A9" w14:paraId="1197295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D676C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CEFAS Final Contract Report C5256</w:t>
            </w:r>
          </w:p>
        </w:tc>
      </w:tr>
      <w:tr w:rsidR="006140B8" w:rsidRPr="005E04A9" w14:paraId="34CD90B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19332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Centre For Ecology And Hydrology Defra Project Code PH0422</w:t>
            </w:r>
          </w:p>
        </w:tc>
      </w:tr>
      <w:tr w:rsidR="006140B8" w:rsidRPr="005E04A9" w14:paraId="0A72E1A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D35225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Changes In The Fauna Of Wild Bees In Europe</w:t>
            </w:r>
          </w:p>
        </w:tc>
      </w:tr>
      <w:tr w:rsidR="006140B8" w:rsidRPr="005E04A9" w14:paraId="01CA415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447CE8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Coastal Meadow Management — Best Practice Guidelines</w:t>
            </w:r>
          </w:p>
        </w:tc>
      </w:tr>
      <w:tr w:rsidR="006140B8" w:rsidRPr="005E04A9" w14:paraId="65BBC3C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738B67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Conservation And Management Of Great Crested Newts</w:t>
            </w:r>
          </w:p>
        </w:tc>
      </w:tr>
      <w:tr w:rsidR="006140B8" w:rsidRPr="005E04A9" w14:paraId="2461A37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517E2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Creating New Habitats In Intensively Used Farmland</w:t>
            </w:r>
          </w:p>
        </w:tc>
      </w:tr>
      <w:tr w:rsidR="006140B8" w:rsidRPr="005E04A9" w14:paraId="46FE08E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0C8EB7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Declines And Disappearances Of Australian Frogs</w:t>
            </w:r>
          </w:p>
        </w:tc>
      </w:tr>
      <w:tr w:rsidR="006140B8" w:rsidRPr="005E04A9" w14:paraId="4424588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AA8432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Defra</w:t>
            </w:r>
          </w:p>
        </w:tc>
      </w:tr>
      <w:tr w:rsidR="006140B8" w:rsidRPr="005E04A9" w14:paraId="7F4CFCE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65F3F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Department Of Biological Sciences</w:t>
            </w:r>
          </w:p>
        </w:tc>
      </w:tr>
      <w:tr w:rsidR="006140B8" w:rsidRPr="005E04A9" w14:paraId="00D33D6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7902B2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Department Of Ecology &amp; Evolutionary Biology</w:t>
            </w:r>
          </w:p>
        </w:tc>
      </w:tr>
      <w:tr w:rsidR="006140B8" w:rsidRPr="005E04A9" w14:paraId="5F2F479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E8270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Deutsche Gesellschaft Für Herpetologie Und Terrarienkunde</w:t>
            </w:r>
          </w:p>
        </w:tc>
      </w:tr>
      <w:tr w:rsidR="006140B8" w:rsidRPr="005E04A9" w14:paraId="5263CC6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3DA225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Durrell Institute Of Conservation And Ecology</w:t>
            </w:r>
          </w:p>
        </w:tc>
      </w:tr>
      <w:tr w:rsidR="006140B8" w:rsidRPr="005E04A9" w14:paraId="14E5C86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A4733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Ecological Society Of America Annual Meeting Abstracts</w:t>
            </w:r>
          </w:p>
        </w:tc>
      </w:tr>
      <w:tr w:rsidR="006140B8" w:rsidRPr="005E04A9" w14:paraId="3E0DD6F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E44BCD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Ecology And Conservation Of Lowland Farmland Birds. Spring Conference Of The British Ornithologists' Union, 27-28 March 1999</w:t>
            </w:r>
          </w:p>
        </w:tc>
      </w:tr>
      <w:tr w:rsidR="006140B8" w:rsidRPr="005E04A9" w14:paraId="6C72FF4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3FC2DB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Ecology And Integrated Farming Systems</w:t>
            </w:r>
          </w:p>
        </w:tc>
      </w:tr>
      <w:tr w:rsidR="006140B8" w:rsidRPr="005E04A9" w14:paraId="61F90C4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2B918C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Ecosystems And Sustainable Development III, Advances In Ecological Sciences</w:t>
            </w:r>
          </w:p>
        </w:tc>
      </w:tr>
      <w:tr w:rsidR="006140B8" w:rsidRPr="005E04A9" w14:paraId="245E783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A589BD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Effect Of Sward Type And Management On Diversity Of Upland Birds.</w:t>
            </w:r>
          </w:p>
        </w:tc>
      </w:tr>
      <w:tr w:rsidR="006140B8" w:rsidRPr="005E04A9" w14:paraId="6B87947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736C74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Eighth International Herpetological Symposium</w:t>
            </w:r>
          </w:p>
        </w:tc>
      </w:tr>
      <w:tr w:rsidR="006140B8" w:rsidRPr="005E04A9" w14:paraId="0DFECA5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B581A8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Enact</w:t>
            </w:r>
          </w:p>
        </w:tc>
      </w:tr>
      <w:tr w:rsidR="006140B8" w:rsidRPr="005E04A9" w14:paraId="786B93E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2A4696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Environmental Encounters Series: Workshop On Ecological Corridors For Invertebrates: Strategies Of Dispersal And Recolonisation In Today's Agricultural And Forestry Landscapes</w:t>
            </w:r>
          </w:p>
        </w:tc>
      </w:tr>
      <w:tr w:rsidR="006140B8" w:rsidRPr="005E04A9" w14:paraId="401A9A6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216648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European And Mediterranean Plant Protection Organization</w:t>
            </w:r>
          </w:p>
        </w:tc>
      </w:tr>
      <w:tr w:rsidR="006140B8" w:rsidRPr="005E04A9" w14:paraId="645AC5A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7A15C3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European And Mediterranean Plant Protection Organization Report Number 09-15078 Rev</w:t>
            </w:r>
          </w:p>
        </w:tc>
      </w:tr>
      <w:tr w:rsidR="006140B8" w:rsidRPr="005E04A9" w14:paraId="5F99484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95D693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Exmoor Mires Partnership</w:t>
            </w:r>
          </w:p>
        </w:tc>
      </w:tr>
      <w:tr w:rsidR="006140B8" w:rsidRPr="005E04A9" w14:paraId="3DBD3CA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675BC1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Fencing For Conservation. Restriction Of Evolutionary Potential Or A Riposte To Threatening Processes?</w:t>
            </w:r>
          </w:p>
        </w:tc>
      </w:tr>
      <w:tr w:rsidR="006140B8" w:rsidRPr="005E04A9" w14:paraId="6C3E7FB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FCBE5E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Fibl Dossier</w:t>
            </w:r>
          </w:p>
        </w:tc>
      </w:tr>
      <w:tr w:rsidR="006140B8" w:rsidRPr="005E04A9" w14:paraId="7BD5A0C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4B76CC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Field Margins: Integrating Agriculture And Conservation</w:t>
            </w:r>
          </w:p>
        </w:tc>
      </w:tr>
      <w:tr w:rsidR="006140B8" w:rsidRPr="005E04A9" w14:paraId="00791C5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D84F35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Forage For Bees In An Agricultural Landscape</w:t>
            </w:r>
          </w:p>
        </w:tc>
      </w:tr>
      <w:tr w:rsidR="006140B8" w:rsidRPr="005E04A9" w14:paraId="5071417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40079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Forestry Commission Report</w:t>
            </w:r>
          </w:p>
        </w:tc>
      </w:tr>
      <w:tr w:rsidR="006140B8" w:rsidRPr="005E04A9" w14:paraId="28964B1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3E879D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Forward With Grass Into Europe: British Grassland Society Winter Meeting</w:t>
            </w:r>
          </w:p>
        </w:tc>
      </w:tr>
      <w:tr w:rsidR="006140B8" w:rsidRPr="005E04A9" w14:paraId="3188AEF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8CBE7C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French Peatland Coordination Centre</w:t>
            </w:r>
          </w:p>
        </w:tc>
      </w:tr>
      <w:tr w:rsidR="006140B8" w:rsidRPr="005E04A9" w14:paraId="258F3E3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AE01F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Froglife Conservation Report No.1</w:t>
            </w:r>
          </w:p>
        </w:tc>
      </w:tr>
      <w:tr w:rsidR="006140B8" w:rsidRPr="005E04A9" w14:paraId="77BB92A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51E49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Froglog</w:t>
            </w:r>
          </w:p>
        </w:tc>
      </w:tr>
      <w:tr w:rsidR="006140B8" w:rsidRPr="005E04A9" w14:paraId="0546027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1F5FF0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Frogs In The Community</w:t>
            </w:r>
          </w:p>
        </w:tc>
      </w:tr>
      <w:tr w:rsidR="006140B8" w:rsidRPr="005E04A9" w14:paraId="5678140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9D9755B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Global Re-Introduction Perspectives: 2008. Re-Introduction Case-Studies From Around The Globe</w:t>
            </w:r>
          </w:p>
        </w:tc>
      </w:tr>
      <w:tr w:rsidR="006140B8" w:rsidRPr="005E04A9" w14:paraId="503BBA3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7A42C1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Global Re-Introduction Perspectives: 2010. Additional Case Studies From Around The Globe</w:t>
            </w:r>
          </w:p>
        </w:tc>
      </w:tr>
      <w:tr w:rsidR="006140B8" w:rsidRPr="005E04A9" w14:paraId="628A4F5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E634CE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Global Re-Introduction Perspectives: 2011. More Case Studies From Around The Globe</w:t>
            </w:r>
          </w:p>
        </w:tc>
      </w:tr>
      <w:tr w:rsidR="006140B8" w:rsidRPr="005E04A9" w14:paraId="213D214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F12045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Grassland Science In Europe</w:t>
            </w:r>
          </w:p>
        </w:tc>
      </w:tr>
      <w:tr w:rsidR="006140B8" w:rsidRPr="005E04A9" w14:paraId="3FBE506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323F9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Grazing Management: The Principles And Practice Of Grazing, For Profit And Environmental Gain, Within Temperate Grassland Systems: Proceedings Of The British Grassland Society Conference, 29 February-2 March, 2000</w:t>
            </w:r>
          </w:p>
        </w:tc>
      </w:tr>
      <w:tr w:rsidR="006140B8" w:rsidRPr="005E04A9" w14:paraId="109750F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207E3B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Habitat Fragmentation &amp; Infrastructure</w:t>
            </w:r>
          </w:p>
        </w:tc>
      </w:tr>
      <w:tr w:rsidR="006140B8" w:rsidRPr="005E04A9" w14:paraId="6C7C99B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80AAC3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Hedgerows Of The World: Their Ecological Functions In Different Landscapes, International Association For Landscape Ecology, 10th Annual Conference Of The International Association For Landscape Ecology</w:t>
            </w:r>
          </w:p>
        </w:tc>
      </w:tr>
      <w:tr w:rsidR="006140B8" w:rsidRPr="005E04A9" w14:paraId="3C1CEFB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21A0A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Herpetofauna And Roads Workshop — Is There Light At The End Of The Tunnel?</w:t>
            </w:r>
          </w:p>
        </w:tc>
      </w:tr>
      <w:tr w:rsidR="006140B8" w:rsidRPr="005E04A9" w14:paraId="5F5B5C7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D2569D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High Value Grassland, British Grassland Society Occasional Symposium No.38</w:t>
            </w:r>
          </w:p>
        </w:tc>
      </w:tr>
      <w:tr w:rsidR="006140B8" w:rsidRPr="005E04A9" w14:paraId="522A909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EF6190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High Value Grassland: Providing Biodiversity, A Clean Environment And Premium Products. British Grassland Society Occasional Symposium No.38</w:t>
            </w:r>
          </w:p>
        </w:tc>
      </w:tr>
      <w:tr w:rsidR="006140B8" w:rsidRPr="005E04A9" w14:paraId="3755D8A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FA889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High Value Grassland: Providing Biodiversity, A Clean Environment And Premium Products. . British Grassland Society Occasional Symposium No.38</w:t>
            </w:r>
          </w:p>
        </w:tc>
      </w:tr>
      <w:tr w:rsidR="006140B8" w:rsidRPr="005E04A9" w14:paraId="688122E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364439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High Value Grassland: Providing Biodiversity, A Clean Environment And Premium Products, British Grassland Society Occasional Symposium</w:t>
            </w:r>
          </w:p>
        </w:tc>
      </w:tr>
      <w:tr w:rsidR="006140B8" w:rsidRPr="005E04A9" w14:paraId="31B3587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D24393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How To Protect Or What We Know About Carabid Beetles: From Knowledge To Application, From Wijster (1969) To Tuczno (2001), 2002 Conference</w:t>
            </w:r>
          </w:p>
        </w:tc>
      </w:tr>
      <w:tr w:rsidR="006140B8" w:rsidRPr="005E04A9" w14:paraId="0BBD078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8554EC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ICROFS News</w:t>
            </w:r>
          </w:p>
        </w:tc>
      </w:tr>
      <w:tr w:rsidR="006140B8" w:rsidRPr="005E04A9" w14:paraId="090C801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DD7C0C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IFOAM 2000: The World Grows Organic</w:t>
            </w:r>
          </w:p>
        </w:tc>
      </w:tr>
      <w:tr w:rsidR="006140B8" w:rsidRPr="005E04A9" w14:paraId="350AB8A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F9AE9D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In Practice: Bulletin Of The Chartered Institute Of Ecology And Environmental Management</w:t>
            </w:r>
          </w:p>
        </w:tc>
      </w:tr>
      <w:tr w:rsidR="006140B8" w:rsidRPr="005E04A9" w14:paraId="42FC58D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75996D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Infos-Ctifl</w:t>
            </w:r>
          </w:p>
        </w:tc>
      </w:tr>
      <w:tr w:rsidR="006140B8" w:rsidRPr="005E04A9" w14:paraId="67CB363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5EA47A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Insect Pest Management</w:t>
            </w:r>
          </w:p>
        </w:tc>
      </w:tr>
      <w:tr w:rsidR="006140B8" w:rsidRPr="005E04A9" w14:paraId="0DE5D90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ECD64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Conference On Habitat Fragmentation Due To Transportation Infrastructure</w:t>
            </w:r>
          </w:p>
        </w:tc>
      </w:tr>
      <w:tr w:rsidR="006140B8" w:rsidRPr="005E04A9" w14:paraId="2B98055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C4D7C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Occasional Symposium Of The European Grassland Federation.</w:t>
            </w:r>
          </w:p>
        </w:tc>
      </w:tr>
      <w:tr w:rsidR="006140B8" w:rsidRPr="005E04A9" w14:paraId="0EBFB63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2122FC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International Symposium And Workshop On Tropical Peatland</w:t>
            </w:r>
          </w:p>
        </w:tc>
      </w:tr>
      <w:tr w:rsidR="006140B8" w:rsidRPr="005E04A9" w14:paraId="7C20969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BE3C6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ITE Symposium</w:t>
            </w:r>
          </w:p>
        </w:tc>
      </w:tr>
      <w:tr w:rsidR="006140B8" w:rsidRPr="005E04A9" w14:paraId="1FB5C6E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93DB78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Joint Meeting Between The British Grassland Society And The British Ecological Society: Grassland Management And Nature Conservation. British Grassland Society Occasional Symposium</w:t>
            </w:r>
          </w:p>
        </w:tc>
      </w:tr>
      <w:tr w:rsidR="006140B8" w:rsidRPr="005E04A9" w14:paraId="7A52008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B9D3DA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Kalimantan Forests And Climate Partnership</w:t>
            </w:r>
          </w:p>
        </w:tc>
      </w:tr>
      <w:tr w:rsidR="006140B8" w:rsidRPr="005E04A9" w14:paraId="247360B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6EC5B3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Land Retirement Demonstration Project Five Year Report</w:t>
            </w:r>
          </w:p>
        </w:tc>
      </w:tr>
      <w:tr w:rsidR="006140B8" w:rsidRPr="005E04A9" w14:paraId="57206AD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51EDE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Landscape Management For Functional Biodiversity 2nd Working Group Meeting. 16-19 May 2006.</w:t>
            </w:r>
          </w:p>
        </w:tc>
      </w:tr>
      <w:tr w:rsidR="006140B8" w:rsidRPr="005E04A9" w14:paraId="1CD9026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1AFB5A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Landscape Management For Functional Biodiversity, 2nd Working Group Meeting</w:t>
            </w:r>
          </w:p>
        </w:tc>
      </w:tr>
      <w:tr w:rsidR="006140B8" w:rsidRPr="005E04A9" w14:paraId="6ECB2A9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C3D82A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LIFE Project: Anglesey &amp; Llyn Fens</w:t>
            </w:r>
          </w:p>
        </w:tc>
      </w:tr>
      <w:tr w:rsidR="006140B8" w:rsidRPr="005E04A9" w14:paraId="71CB400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2D095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Livestock Farming Systems: Integrating Animal Science Advances In The Search Of Sustainability</w:t>
            </w:r>
          </w:p>
        </w:tc>
      </w:tr>
      <w:tr w:rsidR="006140B8" w:rsidRPr="005E04A9" w14:paraId="16D376A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D63C04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London Naturalist</w:t>
            </w:r>
          </w:p>
        </w:tc>
      </w:tr>
      <w:tr w:rsidR="006140B8" w:rsidRPr="005E04A9" w14:paraId="7F4CED7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97A990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Mededelingen Van De Faculteit Landbouwwetenschappen Universiteit Gent</w:t>
            </w:r>
          </w:p>
        </w:tc>
      </w:tr>
      <w:tr w:rsidR="006140B8" w:rsidRPr="005E04A9" w14:paraId="18EC59E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3EE53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Möglichkeiten Und Grenzen Der Ökologisierung Der Landwirtschaft: Wissenschaftliche Grundlagen Und Praktische Erfahrungen; Beiträge Aus Dem Arbeitskreis</w:t>
            </w:r>
          </w:p>
        </w:tc>
      </w:tr>
      <w:tr w:rsidR="006140B8" w:rsidRPr="005E04A9" w14:paraId="7E8112D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E41D47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National Park Service Point Reyes National Seashore, California, USA</w:t>
            </w:r>
          </w:p>
        </w:tc>
      </w:tr>
      <w:tr w:rsidR="006140B8" w:rsidRPr="005E04A9" w14:paraId="2508104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8BC25E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Natuurhistorisch Maandblad</w:t>
            </w:r>
          </w:p>
        </w:tc>
      </w:tr>
      <w:tr w:rsidR="006140B8" w:rsidRPr="005E04A9" w14:paraId="61A5E7F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652E1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NERI, Technical Report</w:t>
            </w:r>
          </w:p>
        </w:tc>
      </w:tr>
      <w:tr w:rsidR="006140B8" w:rsidRPr="005E04A9" w14:paraId="69D46A6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4C0F71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New Forest Plants Project, UK</w:t>
            </w:r>
          </w:p>
        </w:tc>
      </w:tr>
      <w:tr w:rsidR="006140B8" w:rsidRPr="005E04A9" w14:paraId="2317C45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502AF9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Our Living Resources: A Report To The Nation On The Distribution, Abundance, And Health Of US Plants, Animals, And Ecosystems</w:t>
            </w:r>
          </w:p>
        </w:tc>
      </w:tr>
      <w:tr w:rsidR="006140B8" w:rsidRPr="005E04A9" w14:paraId="4C6D291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1D53C0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Penny Anderson Associates Report</w:t>
            </w:r>
          </w:p>
        </w:tc>
      </w:tr>
      <w:tr w:rsidR="006140B8" w:rsidRPr="005E04A9" w14:paraId="6BAC28A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2CD5E6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Pesticides, Cereal Farming And The Environment: The Boxworth Project</w:t>
            </w:r>
          </w:p>
        </w:tc>
      </w:tr>
      <w:tr w:rsidR="006140B8" w:rsidRPr="005E04A9" w14:paraId="714BF73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9F88B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Phd Thesis</w:t>
            </w:r>
          </w:p>
        </w:tc>
      </w:tr>
      <w:tr w:rsidR="006140B8" w:rsidRPr="005E04A9" w14:paraId="48AF08A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A570D8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Invasions: General Aspects And Special Problems</w:t>
            </w:r>
          </w:p>
        </w:tc>
      </w:tr>
      <w:tr w:rsidR="006140B8" w:rsidRPr="005E04A9" w14:paraId="3256579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DEAC36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Plant Research International, Wageningen</w:t>
            </w:r>
          </w:p>
        </w:tc>
      </w:tr>
      <w:tr w:rsidR="006140B8" w:rsidRPr="005E04A9" w14:paraId="75B6C35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56B700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Primate Tourism: A Tool For Conservation</w:t>
            </w:r>
          </w:p>
        </w:tc>
      </w:tr>
      <w:tr w:rsidR="006140B8" w:rsidRPr="005E04A9" w14:paraId="4D6F8CB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F71D7C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— Brighton Crop Protection Conference</w:t>
            </w:r>
          </w:p>
        </w:tc>
      </w:tr>
      <w:tr w:rsidR="006140B8" w:rsidRPr="005E04A9" w14:paraId="66723DB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B7519F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20th German Conference On Weed Biology And Weed Control</w:t>
            </w:r>
          </w:p>
        </w:tc>
      </w:tr>
      <w:tr w:rsidR="006140B8" w:rsidRPr="005E04A9" w14:paraId="4830ABD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7B6BAF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A Symposium On Cheetahs As Game Ranch Animals</w:t>
            </w:r>
          </w:p>
        </w:tc>
      </w:tr>
      <w:tr w:rsidR="006140B8" w:rsidRPr="005E04A9" w14:paraId="5F5FE4F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E3D43D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National Avian-Wind Power Planning Meeting IV</w:t>
            </w:r>
          </w:p>
        </w:tc>
      </w:tr>
      <w:tr w:rsidR="006140B8" w:rsidRPr="005E04A9" w14:paraId="5A31336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CE0E15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1987 International Crane Workshop International Crane Foundation,</w:t>
            </w:r>
          </w:p>
        </w:tc>
      </w:tr>
      <w:tr w:rsidR="006140B8" w:rsidRPr="005E04A9" w14:paraId="7719D97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8EA34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1989 American Association Of Zoological Parks And Aquariums National Conference</w:t>
            </w:r>
          </w:p>
        </w:tc>
      </w:tr>
      <w:tr w:rsidR="006140B8" w:rsidRPr="005E04A9" w14:paraId="057E17F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5B896C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1998 International Conference On Wildlife Ecology And Transportation</w:t>
            </w:r>
          </w:p>
        </w:tc>
      </w:tr>
      <w:tr w:rsidR="006140B8" w:rsidRPr="005E04A9" w14:paraId="63989C8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169D18B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1999 International Conference On Wildlife Ecology And Transportation</w:t>
            </w:r>
          </w:p>
        </w:tc>
      </w:tr>
      <w:tr w:rsidR="006140B8" w:rsidRPr="005E04A9" w14:paraId="2AE59FA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BA01D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2001 International Conference On Ecology And Transportation</w:t>
            </w:r>
          </w:p>
        </w:tc>
      </w:tr>
      <w:tr w:rsidR="006140B8" w:rsidRPr="005E04A9" w14:paraId="663B0FA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2A779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2003 International Conference On Ecology And Transportation</w:t>
            </w:r>
          </w:p>
        </w:tc>
      </w:tr>
      <w:tr w:rsidR="006140B8" w:rsidRPr="005E04A9" w14:paraId="5436665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2D5840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Proceedings Of The 2005 International Conference On Ecology And Transportation</w:t>
            </w:r>
          </w:p>
        </w:tc>
      </w:tr>
      <w:tr w:rsidR="006140B8" w:rsidRPr="005E04A9" w14:paraId="0D2FBC3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6001B9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2007 International Conference On Ecology And Transportation</w:t>
            </w:r>
          </w:p>
        </w:tc>
      </w:tr>
      <w:tr w:rsidR="006140B8" w:rsidRPr="005E04A9" w14:paraId="4373DC9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533DB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5th Annual Reptile Symposium On Captive Propagation And Husbandry</w:t>
            </w:r>
          </w:p>
        </w:tc>
      </w:tr>
      <w:tr w:rsidR="006140B8" w:rsidRPr="005E04A9" w14:paraId="39DE72B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EE171F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Asian Wetland Symposium</w:t>
            </w:r>
          </w:p>
        </w:tc>
      </w:tr>
      <w:tr w:rsidR="006140B8" w:rsidRPr="005E04A9" w14:paraId="29F316D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5E3A9B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British Grassland Society/British Ecological Society Conference</w:t>
            </w:r>
          </w:p>
        </w:tc>
      </w:tr>
      <w:tr w:rsidR="006140B8" w:rsidRPr="005E04A9" w14:paraId="7EBA2B5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DC020E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Conservation And Management Of Great Crested Newts</w:t>
            </w:r>
          </w:p>
        </w:tc>
      </w:tr>
      <w:tr w:rsidR="006140B8" w:rsidRPr="005E04A9" w14:paraId="6D37693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71E372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Eastern Wildlife Damage Control Conference</w:t>
            </w:r>
          </w:p>
        </w:tc>
      </w:tr>
      <w:tr w:rsidR="006140B8" w:rsidRPr="005E04A9" w14:paraId="24E9EAF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1CCB28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Eastern Wildlife Damage Management Conference</w:t>
            </w:r>
          </w:p>
        </w:tc>
      </w:tr>
      <w:tr w:rsidR="006140B8" w:rsidRPr="005E04A9" w14:paraId="01A1950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CE6E9B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Eleventh Vertebrate Pest Conference</w:t>
            </w:r>
          </w:p>
        </w:tc>
      </w:tr>
      <w:tr w:rsidR="006140B8" w:rsidRPr="005E04A9" w14:paraId="4415BC9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EDF358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Fourth International Workshop, 26-29 November 2001</w:t>
            </w:r>
          </w:p>
        </w:tc>
      </w:tr>
      <w:tr w:rsidR="006140B8" w:rsidRPr="005E04A9" w14:paraId="1D6D299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0F18AF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Hedgerow Management And Nature Conservation: British Ecological Society Conservation Ecology Group</w:t>
            </w:r>
          </w:p>
        </w:tc>
      </w:tr>
      <w:tr w:rsidR="006140B8" w:rsidRPr="005E04A9" w14:paraId="19540D2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FE1ED2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HGCA Conference, Arable Crop Protection In The Balance: Profit And The Environment</w:t>
            </w:r>
          </w:p>
        </w:tc>
      </w:tr>
      <w:tr w:rsidR="006140B8" w:rsidRPr="005E04A9" w14:paraId="72E268A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88A0B5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International Conference On Wildlife Ecology And Transportation</w:t>
            </w:r>
          </w:p>
        </w:tc>
      </w:tr>
      <w:tr w:rsidR="006140B8" w:rsidRPr="005E04A9" w14:paraId="790A54A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2D5397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International Symposium On Tropical Peatlands</w:t>
            </w:r>
          </w:p>
        </w:tc>
      </w:tr>
      <w:tr w:rsidR="006140B8" w:rsidRPr="005E04A9" w14:paraId="51A6137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C5DB2E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International Union Of Game Biologists 17th Congress</w:t>
            </w:r>
          </w:p>
        </w:tc>
      </w:tr>
      <w:tr w:rsidR="006140B8" w:rsidRPr="005E04A9" w14:paraId="7778AB7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45FFF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Lowland Farmland Birds III: Delivering Solutions In An Uncertain World</w:t>
            </w:r>
          </w:p>
        </w:tc>
      </w:tr>
      <w:tr w:rsidR="006140B8" w:rsidRPr="005E04A9" w14:paraId="08D6C86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57229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Ninth Wildlife Damage Management Conference</w:t>
            </w:r>
          </w:p>
        </w:tc>
      </w:tr>
      <w:tr w:rsidR="006140B8" w:rsidRPr="005E04A9" w14:paraId="673E006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2D3179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Relationship Between Nature Conservation, Biodiversity And Organic Agriculture</w:t>
            </w:r>
          </w:p>
        </w:tc>
      </w:tr>
      <w:tr w:rsidR="006140B8" w:rsidRPr="005E04A9" w14:paraId="2ACDE9B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0A37BB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Sixteenth Vertebrate Pest Conference</w:t>
            </w:r>
          </w:p>
        </w:tc>
      </w:tr>
      <w:tr w:rsidR="006140B8" w:rsidRPr="005E04A9" w14:paraId="5D33973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88B908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Sixth Workshop For Tropical Agricultural Entomologists, May 1998</w:t>
            </w:r>
          </w:p>
        </w:tc>
      </w:tr>
      <w:tr w:rsidR="006140B8" w:rsidRPr="005E04A9" w14:paraId="700B2E7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F3C86C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South Dakota Academy Of Science</w:t>
            </w:r>
          </w:p>
        </w:tc>
      </w:tr>
      <w:tr w:rsidR="006140B8" w:rsidRPr="005E04A9" w14:paraId="774C456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801C76B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Tenth Vertebrate Pest Conference</w:t>
            </w:r>
          </w:p>
        </w:tc>
      </w:tr>
      <w:tr w:rsidR="006140B8" w:rsidRPr="005E04A9" w14:paraId="061B642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40EC7F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Thirteenth Australian Weeds Conference</w:t>
            </w:r>
          </w:p>
        </w:tc>
      </w:tr>
      <w:tr w:rsidR="006140B8" w:rsidRPr="005E04A9" w14:paraId="6DC66CF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3DE99F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Trends In Addressing Transportation Related Wildlife Mortality: Transportation Related Wildlife Mortality Seminar, FL-ER-58-96</w:t>
            </w:r>
          </w:p>
        </w:tc>
      </w:tr>
      <w:tr w:rsidR="006140B8" w:rsidRPr="005E04A9" w14:paraId="3B99AA1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04FAC8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Of The Trends In Addressing Wildlife Mortality: Transportation Related Wildlife Mortality Seminar, FL-ER-58-96</w:t>
            </w:r>
          </w:p>
        </w:tc>
      </w:tr>
      <w:tr w:rsidR="006140B8" w:rsidRPr="005E04A9" w14:paraId="029E08F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11F8E2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 The Joint Meeting Between The British Grassland Society And The British Ecological Society. Grassland Management And Nature Conservation</w:t>
            </w:r>
          </w:p>
        </w:tc>
      </w:tr>
      <w:tr w:rsidR="006140B8" w:rsidRPr="005E04A9" w14:paraId="7B3CACE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3CA196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Proceedings, Soil And Crop Science Society Of Florida</w:t>
            </w:r>
          </w:p>
        </w:tc>
      </w:tr>
      <w:tr w:rsidR="006140B8" w:rsidRPr="005E04A9" w14:paraId="6B3D51E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1C204C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Protecting Threatened Bats At Coal Mines: A Technical Interactive Forum</w:t>
            </w:r>
          </w:p>
        </w:tc>
      </w:tr>
      <w:tr w:rsidR="006140B8" w:rsidRPr="005E04A9" w14:paraId="15C08E9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A7CEDE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Raised Bog Management For Biological Diversity Conservation In Latvia</w:t>
            </w:r>
          </w:p>
        </w:tc>
      </w:tr>
      <w:tr w:rsidR="006140B8" w:rsidRPr="005E04A9" w14:paraId="0DBBD4C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72BFDF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Recent Developments In Cereal Production.</w:t>
            </w:r>
          </w:p>
        </w:tc>
      </w:tr>
      <w:tr w:rsidR="006140B8" w:rsidRPr="005E04A9" w14:paraId="56D9D13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9DE0E5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Re-Creating Plant And Beetle Assemblages Of Species-Rich Chalk Grasslands On Ex-Arable Land</w:t>
            </w:r>
          </w:p>
        </w:tc>
      </w:tr>
      <w:tr w:rsidR="006140B8" w:rsidRPr="005E04A9" w14:paraId="2491B65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D3CE7B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Regional Meetings Of The American Association Of Zoological Parks And Aquariums</w:t>
            </w:r>
          </w:p>
        </w:tc>
      </w:tr>
      <w:tr w:rsidR="006140B8" w:rsidRPr="005E04A9" w14:paraId="7FDDC96B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50DDCD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Rehabilitation Of Oiled African Penguins: A Conservation Success Story</w:t>
            </w:r>
          </w:p>
        </w:tc>
      </w:tr>
      <w:tr w:rsidR="006140B8" w:rsidRPr="005E04A9" w14:paraId="5A5AA49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A84F93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Re-Introduction News</w:t>
            </w:r>
          </w:p>
        </w:tc>
      </w:tr>
      <w:tr w:rsidR="006140B8" w:rsidRPr="005E04A9" w14:paraId="04D88B5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269832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RELU Policy And Practice Note, Number 37 Report</w:t>
            </w:r>
          </w:p>
        </w:tc>
      </w:tr>
      <w:tr w:rsidR="006140B8" w:rsidRPr="005E04A9" w14:paraId="4FAA702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2674AB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Rencontre Recherche Ruminants</w:t>
            </w:r>
          </w:p>
        </w:tc>
      </w:tr>
      <w:tr w:rsidR="006140B8" w:rsidRPr="005E04A9" w14:paraId="4B278368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89E477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Report For Confederación Hidrográfica Del Ebro</w:t>
            </w:r>
          </w:p>
        </w:tc>
      </w:tr>
      <w:tr w:rsidR="006140B8" w:rsidRPr="005E04A9" w14:paraId="16AFFEF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5E8FFF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Report To Infra Econetwork Europe (IENE), Fifth IENE Meeting</w:t>
            </w:r>
          </w:p>
        </w:tc>
      </w:tr>
      <w:tr w:rsidR="006140B8" w:rsidRPr="005E04A9" w14:paraId="046BB2A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8D45271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lastRenderedPageBreak/>
              <w:t>Report To INRENA</w:t>
            </w:r>
          </w:p>
        </w:tc>
      </w:tr>
      <w:tr w:rsidR="006140B8" w:rsidRPr="005E04A9" w14:paraId="6A7B776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2B1CFB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Report To Syngenta</w:t>
            </w:r>
          </w:p>
        </w:tc>
      </w:tr>
      <w:tr w:rsidR="006140B8" w:rsidRPr="005E04A9" w14:paraId="3071FB7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DA079EB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Report To The Nature Conservancy Council (GB)</w:t>
            </w:r>
          </w:p>
        </w:tc>
      </w:tr>
      <w:tr w:rsidR="006140B8" w:rsidRPr="005E04A9" w14:paraId="24E624E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FCA09C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Restoration Of Endangered Species: Conceptual Issues, Planning And Implementation</w:t>
            </w:r>
          </w:p>
        </w:tc>
      </w:tr>
      <w:tr w:rsidR="006140B8" w:rsidRPr="005E04A9" w14:paraId="4BD2CD0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22BDA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Restoration Of Temperate Wetlands</w:t>
            </w:r>
          </w:p>
        </w:tc>
      </w:tr>
      <w:tr w:rsidR="006140B8" w:rsidRPr="005E04A9" w14:paraId="0D782D6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10FFD6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RSPB</w:t>
            </w:r>
          </w:p>
        </w:tc>
      </w:tr>
      <w:tr w:rsidR="006140B8" w:rsidRPr="005E04A9" w14:paraId="31E59F0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673C1FB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School Of Graduate Studies And Research</w:t>
            </w:r>
          </w:p>
        </w:tc>
      </w:tr>
      <w:tr w:rsidR="006140B8" w:rsidRPr="005E04A9" w14:paraId="6247018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11308D7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Scottish Natural Heritage Reports</w:t>
            </w:r>
          </w:p>
        </w:tc>
      </w:tr>
      <w:tr w:rsidR="006140B8" w:rsidRPr="005E04A9" w14:paraId="1D6C3CD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911DD8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Second International Symposium On Biological Control Of Arthropods, September 12-16, 2005</w:t>
            </w:r>
          </w:p>
        </w:tc>
      </w:tr>
      <w:tr w:rsidR="006140B8" w:rsidRPr="005E04A9" w14:paraId="6F8BB38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C66D1C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Simposio: Estado Del Conocimiento De La Biología Reproductiva De Las Especies De Loros Amenazados De Colombia Con Énfasis En Iniciativas De Conservación</w:t>
            </w:r>
          </w:p>
        </w:tc>
      </w:tr>
      <w:tr w:rsidR="006140B8" w:rsidRPr="005E04A9" w14:paraId="31BFE08E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D73779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Simposio: Estado Del Conocimiento De La Biología Reproductiva De Las Especies De Loros Amenazados De Colombia Con Énfasis En Iniciativas De Conservación. II Congreso Colombiano De Zoología</w:t>
            </w:r>
          </w:p>
        </w:tc>
      </w:tr>
      <w:tr w:rsidR="006140B8" w:rsidRPr="005E04A9" w14:paraId="5DA1391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916755D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Sonoma State University And Marin/Sonoma Mosquito And Vector Control District, Sonoma, California</w:t>
            </w:r>
          </w:p>
        </w:tc>
      </w:tr>
      <w:tr w:rsidR="006140B8" w:rsidRPr="005E04A9" w14:paraId="6E937A1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0D180C1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Status And Conservation Of Midwestern Amphibians</w:t>
            </w:r>
          </w:p>
        </w:tc>
      </w:tr>
      <w:tr w:rsidR="006140B8" w:rsidRPr="005E04A9" w14:paraId="0B03BF2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ABF6148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Suffolk Natural History</w:t>
            </w:r>
          </w:p>
        </w:tc>
      </w:tr>
      <w:tr w:rsidR="006140B8" w:rsidRPr="005E04A9" w14:paraId="7DEA818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9C822C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Terra Australis</w:t>
            </w:r>
          </w:p>
        </w:tc>
      </w:tr>
      <w:tr w:rsidR="006140B8" w:rsidRPr="005E04A9" w14:paraId="0169551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8773CE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 Brighton Crop Protection Conference — Weeds</w:t>
            </w:r>
          </w:p>
        </w:tc>
      </w:tr>
      <w:tr w:rsidR="006140B8" w:rsidRPr="005E04A9" w14:paraId="2DDAEB5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0F2635E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 Ecology And Conservation Of Lowland Farmland Birds</w:t>
            </w:r>
          </w:p>
        </w:tc>
      </w:tr>
      <w:tr w:rsidR="006140B8" w:rsidRPr="005E04A9" w14:paraId="38AB7C6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2830D8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 Ecology Of Temperate Cereal Fields</w:t>
            </w:r>
          </w:p>
        </w:tc>
      </w:tr>
      <w:tr w:rsidR="006140B8" w:rsidRPr="005E04A9" w14:paraId="322768A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5CFDB9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 humble bee: its life history and how to domesticate it.</w:t>
            </w:r>
          </w:p>
        </w:tc>
      </w:tr>
      <w:tr w:rsidR="006140B8" w:rsidRPr="005E04A9" w14:paraId="4723AC9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E77942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 National Trust Conservation Newsletter</w:t>
            </w:r>
          </w:p>
        </w:tc>
      </w:tr>
      <w:tr w:rsidR="006140B8" w:rsidRPr="005E04A9" w14:paraId="49FAEB0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EA1385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The Structure And Functioning Of Flower-Visiting Insect Communities On Hay Meadows</w:t>
            </w:r>
          </w:p>
        </w:tc>
      </w:tr>
      <w:tr w:rsidR="006140B8" w:rsidRPr="005E04A9" w14:paraId="45E58EB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A1800D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Timber, Tourists And Temples. Conservation And Development In The Maya Forest Of Belize, Guatemala And Mexico</w:t>
            </w:r>
          </w:p>
        </w:tc>
      </w:tr>
      <w:tr w:rsidR="006140B8" w:rsidRPr="005E04A9" w14:paraId="2A7401D6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2A04B43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Tropical Peat Swamp Forest Silviculture In Central Kalimantan</w:t>
            </w:r>
          </w:p>
        </w:tc>
      </w:tr>
      <w:tr w:rsidR="006140B8" w:rsidRPr="005E04A9" w14:paraId="5DE910A5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F7746EF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TWSG News</w:t>
            </w:r>
          </w:p>
        </w:tc>
      </w:tr>
      <w:tr w:rsidR="006140B8" w:rsidRPr="005E04A9" w14:paraId="4A762A0D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130714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Unpublished Report Commissioned By The National Trust</w:t>
            </w:r>
          </w:p>
        </w:tc>
      </w:tr>
      <w:tr w:rsidR="006140B8" w:rsidRPr="005E04A9" w14:paraId="2993D302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3238013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Unpublished Report To The West Sussex Heathlands Project</w:t>
            </w:r>
          </w:p>
        </w:tc>
      </w:tr>
      <w:tr w:rsidR="006140B8" w:rsidRPr="005E04A9" w14:paraId="12464053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712AB6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Urban Herpetology</w:t>
            </w:r>
          </w:p>
        </w:tc>
      </w:tr>
      <w:tr w:rsidR="006140B8" w:rsidRPr="005E04A9" w14:paraId="24B8AAF9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C1E6295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USDA-ARS-SABCL (South American Biological Control Laboratory). Annual Report, 2011</w:t>
            </w:r>
          </w:p>
        </w:tc>
      </w:tr>
      <w:tr w:rsidR="006140B8" w:rsidRPr="005E04A9" w14:paraId="6C2192E7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B83D8D0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Use Of The Tubingen Mix For Bee Pasture In Germany</w:t>
            </w:r>
          </w:p>
        </w:tc>
      </w:tr>
      <w:tr w:rsidR="006140B8" w:rsidRPr="005E04A9" w14:paraId="297EC471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5F0DA4F9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Verhandlungen Der Gesellschaft Fur Okologie</w:t>
            </w:r>
          </w:p>
        </w:tc>
      </w:tr>
      <w:tr w:rsidR="006140B8" w:rsidRPr="005E04A9" w14:paraId="4617FD94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F42F0A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Vingtième Conférence Du Columa Journées Internationales Sur La Lutte Contre Les Mauvaises Herbes</w:t>
            </w:r>
          </w:p>
        </w:tc>
      </w:tr>
      <w:tr w:rsidR="006140B8" w:rsidRPr="005E04A9" w14:paraId="2E661AE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216803CA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Wading Birds</w:t>
            </w:r>
          </w:p>
        </w:tc>
      </w:tr>
      <w:tr w:rsidR="006140B8" w:rsidRPr="005E04A9" w14:paraId="113F3A8A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1E21C99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Washington Sea Grant Program, University Of Washington Report</w:t>
            </w:r>
          </w:p>
        </w:tc>
      </w:tr>
      <w:tr w:rsidR="006140B8" w:rsidRPr="005E04A9" w14:paraId="69E4708C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41B578B4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Western Foundation Of Vertebrate Zoology</w:t>
            </w:r>
          </w:p>
        </w:tc>
      </w:tr>
      <w:tr w:rsidR="006140B8" w:rsidRPr="005E04A9" w14:paraId="5AE3AB6F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7BBE9EEC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Wolves: Behavior, Ecology, And Conservation</w:t>
            </w:r>
          </w:p>
        </w:tc>
      </w:tr>
      <w:tr w:rsidR="006140B8" w:rsidRPr="005E04A9" w14:paraId="5E705210" w14:textId="77777777" w:rsidTr="007C5625">
        <w:trPr>
          <w:trHeight w:val="285"/>
        </w:trPr>
        <w:tc>
          <w:tcPr>
            <w:tcW w:w="8794" w:type="dxa"/>
            <w:shd w:val="clear" w:color="auto" w:fill="auto"/>
            <w:noWrap/>
            <w:vAlign w:val="bottom"/>
            <w:hideMark/>
          </w:tcPr>
          <w:p w14:paraId="6B34AA26" w14:textId="77777777" w:rsidR="006140B8" w:rsidRPr="005E04A9" w:rsidRDefault="006140B8" w:rsidP="005E04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E04A9">
              <w:rPr>
                <w:rFonts w:eastAsia="Times New Roman"/>
                <w:color w:val="000000"/>
              </w:rPr>
              <w:t>ZEF Bonn</w:t>
            </w:r>
          </w:p>
        </w:tc>
      </w:tr>
    </w:tbl>
    <w:p w14:paraId="4CE40081" w14:textId="6211714C" w:rsidR="00750B10" w:rsidRDefault="00750B10"/>
    <w:p w14:paraId="52346A68" w14:textId="77777777" w:rsidR="006140B8" w:rsidRDefault="006140B8"/>
    <w:sectPr w:rsidR="006140B8" w:rsidSect="00C46D2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CA"/>
    <w:rsid w:val="0044261E"/>
    <w:rsid w:val="005E04A9"/>
    <w:rsid w:val="006140B8"/>
    <w:rsid w:val="006E6E8B"/>
    <w:rsid w:val="00750B10"/>
    <w:rsid w:val="00793244"/>
    <w:rsid w:val="007C5625"/>
    <w:rsid w:val="008C5266"/>
    <w:rsid w:val="00C41AD2"/>
    <w:rsid w:val="00C46D25"/>
    <w:rsid w:val="00DA7719"/>
    <w:rsid w:val="00DB77CA"/>
    <w:rsid w:val="00DE306A"/>
    <w:rsid w:val="00F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BEC"/>
  <w15:chartTrackingRefBased/>
  <w15:docId w15:val="{A78B6559-C514-4A92-8052-F25B6AB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CA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E04A9"/>
  </w:style>
  <w:style w:type="character" w:styleId="Hyperlink">
    <w:name w:val="Hyperlink"/>
    <w:basedOn w:val="DefaultParagraphFont"/>
    <w:uiPriority w:val="99"/>
    <w:semiHidden/>
    <w:unhideWhenUsed/>
    <w:rsid w:val="005E04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4A9"/>
    <w:rPr>
      <w:color w:val="954F72"/>
      <w:u w:val="single"/>
    </w:rPr>
  </w:style>
  <w:style w:type="paragraph" w:customStyle="1" w:styleId="msonormal0">
    <w:name w:val="msonormal"/>
    <w:basedOn w:val="Normal"/>
    <w:rsid w:val="005E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4191</Words>
  <Characters>23895</Characters>
  <Application>Microsoft Office Word</Application>
  <DocSecurity>0</DocSecurity>
  <Lines>199</Lines>
  <Paragraphs>56</Paragraphs>
  <ScaleCrop>false</ScaleCrop>
  <Company/>
  <LinksUpToDate>false</LinksUpToDate>
  <CharactersWithSpaces>28030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13</cp:revision>
  <dcterms:created xsi:type="dcterms:W3CDTF">2021-05-10T11:04:00Z</dcterms:created>
  <dcterms:modified xsi:type="dcterms:W3CDTF">2021-06-29T15:01:00Z</dcterms:modified>
</cp:coreProperties>
</file>