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91CA" w14:textId="0E5DDC56" w:rsidR="001D32E2" w:rsidRDefault="003705B4" w:rsidP="003705B4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3705B4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ID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3705B4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Search</w:t>
      </w:r>
    </w:p>
    <w:p w14:paraId="51B40E43" w14:textId="58C32E3B" w:rsidR="003705B4" w:rsidRPr="003705B4" w:rsidRDefault="003705B4" w:rsidP="003705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#1 </w:t>
      </w:r>
      <w:r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 w:rsidR="00F477E4"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bladder cancer</w:t>
      </w:r>
      <w:r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[All fields] </w:t>
      </w:r>
    </w:p>
    <w:p w14:paraId="5E958C85" w14:textId="4DE8D0CB" w:rsidR="003705B4" w:rsidRPr="003705B4" w:rsidRDefault="003705B4" w:rsidP="003705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#2 </w:t>
      </w:r>
      <w:r w:rsidRPr="00815B7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15B7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F477E4"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bladder cancer</w:t>
      </w:r>
      <w:r w:rsidR="00F477E4"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</w:t>
      </w:r>
      <w:r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[All fields] </w:t>
      </w:r>
    </w:p>
    <w:p w14:paraId="75E50802" w14:textId="3E3A5A7B" w:rsidR="003705B4" w:rsidRPr="003705B4" w:rsidRDefault="003705B4" w:rsidP="003705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#3 </w:t>
      </w:r>
      <w:r w:rsidRPr="00815B7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15B7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F477E4" w:rsidRPr="00815B7E">
        <w:rPr>
          <w:rFonts w:ascii="Times New Roman" w:eastAsia="宋体" w:hAnsi="Times New Roman" w:cs="Times New Roman"/>
          <w:kern w:val="0"/>
          <w:sz w:val="24"/>
          <w:szCs w:val="24"/>
        </w:rPr>
        <w:t xml:space="preserve">bladder </w:t>
      </w:r>
      <w:r w:rsidR="00F477E4"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neoplasm</w:t>
      </w:r>
      <w:r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[All fields] </w:t>
      </w:r>
    </w:p>
    <w:p w14:paraId="058FFCAA" w14:textId="1FA5325B" w:rsidR="003705B4" w:rsidRPr="003705B4" w:rsidRDefault="003705B4" w:rsidP="003705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#4 </w:t>
      </w:r>
      <w:r w:rsidRPr="00815B7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15B7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F477E4" w:rsidRPr="00815B7E">
        <w:rPr>
          <w:rFonts w:ascii="Times New Roman" w:eastAsia="宋体" w:hAnsi="Times New Roman" w:cs="Times New Roman"/>
          <w:kern w:val="0"/>
          <w:sz w:val="24"/>
          <w:szCs w:val="24"/>
        </w:rPr>
        <w:t xml:space="preserve">bladder </w:t>
      </w:r>
      <w:r w:rsidR="00F477E4"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neoplasms</w:t>
      </w:r>
      <w:r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815B7E"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[All fields]</w:t>
      </w:r>
      <w:r w:rsidR="00815B7E"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09B9167" w14:textId="74B52054" w:rsidR="003705B4" w:rsidRPr="003705B4" w:rsidRDefault="003705B4" w:rsidP="003705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#5 </w:t>
      </w:r>
      <w:r w:rsidRPr="00815B7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15B7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F477E4"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bladder tumor</w:t>
      </w:r>
      <w:r w:rsidR="00F477E4"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[All fields]</w:t>
      </w:r>
      <w:r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1DA9899" w14:textId="65629742" w:rsidR="003705B4" w:rsidRDefault="003705B4" w:rsidP="003705B4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#6 </w:t>
      </w:r>
      <w:r w:rsidRPr="00815B7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15B7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F477E4"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bladder tumor</w:t>
      </w:r>
      <w:r w:rsidR="00F477E4"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</w:t>
      </w:r>
      <w:r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[All fields]</w:t>
      </w:r>
    </w:p>
    <w:p w14:paraId="1251AE9F" w14:textId="7D61C7E8" w:rsidR="00815B7E" w:rsidRPr="00815B7E" w:rsidRDefault="00815B7E" w:rsidP="003705B4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#7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urinary bladder </w:t>
      </w:r>
      <w:r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neoplasms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</w:t>
      </w:r>
      <w:proofErr w:type="spellStart"/>
      <w:r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MeSH</w:t>
      </w:r>
      <w:proofErr w:type="spellEnd"/>
      <w:r w:rsidRPr="003705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terms]</w:t>
      </w:r>
    </w:p>
    <w:p w14:paraId="1CF3E753" w14:textId="0128A902" w:rsidR="00F477E4" w:rsidRPr="00815B7E" w:rsidRDefault="00F477E4" w:rsidP="00F477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</w:t>
      </w:r>
      <w:r w:rsid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543F7D"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 #1-</w:t>
      </w:r>
      <w:r w:rsid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16141EEC" w14:textId="60D5B531" w:rsidR="00F477E4" w:rsidRPr="00F477E4" w:rsidRDefault="00F477E4" w:rsidP="00F477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</w:t>
      </w:r>
      <w:r w:rsid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intra arterial</w:t>
      </w:r>
      <w:r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[All fields] </w:t>
      </w:r>
    </w:p>
    <w:p w14:paraId="33893BAF" w14:textId="29A77F5B" w:rsidR="00F477E4" w:rsidRPr="00F477E4" w:rsidRDefault="00F477E4" w:rsidP="00F477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</w:t>
      </w:r>
      <w:r w:rsid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intra</w:t>
      </w:r>
      <w:r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</w:t>
      </w:r>
      <w:r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arterial</w:t>
      </w:r>
      <w:r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[</w:t>
      </w:r>
      <w:r w:rsidR="00AD5E6B"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All fields</w:t>
      </w:r>
      <w:r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] </w:t>
      </w:r>
    </w:p>
    <w:p w14:paraId="0D2A9F54" w14:textId="6B7DA876" w:rsidR="00F477E4" w:rsidRPr="00F477E4" w:rsidRDefault="00F477E4" w:rsidP="00F477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</w:t>
      </w:r>
      <w:r w:rsid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543F7D"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 w:rsidR="00543F7D"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intraarterial</w:t>
      </w:r>
      <w:r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[All fields] </w:t>
      </w:r>
    </w:p>
    <w:p w14:paraId="3E7068DC" w14:textId="574994CE" w:rsidR="00F477E4" w:rsidRPr="00815B7E" w:rsidRDefault="00F477E4" w:rsidP="00F477E4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</w:t>
      </w:r>
      <w:r w:rsid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543F7D"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543F7D" w:rsidRPr="00815B7E">
        <w:rPr>
          <w:rFonts w:ascii="Times New Roman" w:hAnsi="Times New Roman" w:cs="Times New Roman"/>
          <w:color w:val="000000"/>
          <w:sz w:val="24"/>
          <w:szCs w:val="24"/>
        </w:rPr>
        <w:t>OR #</w:t>
      </w:r>
      <w:r w:rsidR="00815B7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43F7D" w:rsidRPr="00815B7E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815B7E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49A7E344" w14:textId="424A1D84" w:rsidR="00543F7D" w:rsidRPr="00543F7D" w:rsidRDefault="00543F7D" w:rsidP="00543F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3F7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</w:t>
      </w:r>
      <w:r w:rsid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543F7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AD5E6B" w:rsidRPr="00815B7E">
        <w:rPr>
          <w:rFonts w:ascii="Times New Roman" w:hAnsi="Times New Roman" w:cs="Times New Roman"/>
          <w:color w:val="000000"/>
          <w:sz w:val="24"/>
          <w:szCs w:val="24"/>
        </w:rPr>
        <w:t>intravesical</w:t>
      </w:r>
      <w:r w:rsidR="00AD5E6B" w:rsidRPr="00815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E6B"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[All fields]</w:t>
      </w:r>
    </w:p>
    <w:p w14:paraId="7AAF078E" w14:textId="3240D98B" w:rsidR="00AD5E6B" w:rsidRPr="00815B7E" w:rsidRDefault="00543F7D" w:rsidP="00AD5E6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3F7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</w:t>
      </w:r>
      <w:r w:rsid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543F7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815B7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D5E6B" w:rsidRPr="00815B7E">
        <w:rPr>
          <w:rFonts w:ascii="Times New Roman" w:hAnsi="Times New Roman" w:cs="Times New Roman"/>
          <w:color w:val="000000"/>
          <w:sz w:val="24"/>
          <w:szCs w:val="24"/>
        </w:rPr>
        <w:t>intra</w:t>
      </w:r>
      <w:r w:rsidR="00AD5E6B" w:rsidRPr="00815B7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D5E6B" w:rsidRPr="00815B7E">
        <w:rPr>
          <w:rFonts w:ascii="Times New Roman" w:hAnsi="Times New Roman" w:cs="Times New Roman"/>
          <w:color w:val="000000"/>
          <w:sz w:val="24"/>
          <w:szCs w:val="24"/>
        </w:rPr>
        <w:t>vesical</w:t>
      </w:r>
      <w:r w:rsidR="00AD5E6B" w:rsidRPr="00815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E6B"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[All fields]</w:t>
      </w:r>
    </w:p>
    <w:p w14:paraId="479BAD2D" w14:textId="307D609C" w:rsidR="00543F7D" w:rsidRPr="00815B7E" w:rsidRDefault="00AD5E6B" w:rsidP="00543F7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43F7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</w:t>
      </w:r>
      <w:r w:rsid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bladder instillation </w:t>
      </w:r>
      <w:r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[All fields]</w:t>
      </w:r>
    </w:p>
    <w:p w14:paraId="570BA65D" w14:textId="1E17651B" w:rsidR="00AD5E6B" w:rsidRPr="00815B7E" w:rsidRDefault="00AD5E6B" w:rsidP="00543F7D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43F7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</w:t>
      </w:r>
      <w:r w:rsid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 w:rsidRPr="00815B7E">
        <w:rPr>
          <w:rFonts w:ascii="Times New Roman" w:hAnsi="Times New Roman" w:cs="Times New Roman"/>
          <w:color w:val="000000"/>
          <w:sz w:val="24"/>
          <w:szCs w:val="24"/>
        </w:rPr>
        <w:t>intravesical</w:t>
      </w:r>
      <w:r w:rsidRPr="00815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instillation</w:t>
      </w:r>
      <w:r w:rsid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815B7E"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[All fields]</w:t>
      </w:r>
    </w:p>
    <w:p w14:paraId="6F2E4F69" w14:textId="50F99D77" w:rsidR="00AD5E6B" w:rsidRPr="00543F7D" w:rsidRDefault="00AD5E6B" w:rsidP="00543F7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3F7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</w:t>
      </w:r>
      <w:r w:rsid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Pr="00815B7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15B7E">
        <w:rPr>
          <w:rFonts w:ascii="Times New Roman" w:hAnsi="Times New Roman" w:cs="Times New Roman"/>
          <w:color w:val="000000"/>
          <w:sz w:val="24"/>
          <w:szCs w:val="24"/>
        </w:rPr>
        <w:t>OR #</w:t>
      </w:r>
      <w:r w:rsidRPr="00815B7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15B7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15B7E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815B7E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16739C11" w14:textId="5360EF93" w:rsidR="00543F7D" w:rsidRPr="00543F7D" w:rsidRDefault="00543F7D" w:rsidP="00543F7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3F7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</w:t>
      </w:r>
      <w:r w:rsid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Pr="00543F7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AD5E6B"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AD5E6B" w:rsidRPr="00815B7E">
        <w:rPr>
          <w:rFonts w:ascii="Times New Roman" w:eastAsia="微软雅黑" w:hAnsi="Times New Roman" w:cs="Times New Roman"/>
          <w:sz w:val="24"/>
          <w:szCs w:val="24"/>
        </w:rPr>
        <w:t xml:space="preserve">chemotherapy </w:t>
      </w:r>
      <w:r w:rsidR="00AD5E6B"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[All fields]</w:t>
      </w:r>
    </w:p>
    <w:p w14:paraId="13EC80F8" w14:textId="00991374" w:rsidR="00543F7D" w:rsidRPr="00543F7D" w:rsidRDefault="00543F7D" w:rsidP="00543F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3F7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</w:t>
      </w:r>
      <w:r w:rsid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543F7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 w:rsidR="00AD5E6B"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drug therapy</w:t>
      </w:r>
      <w:r w:rsidR="00AD5E6B" w:rsidRPr="00543F7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[</w:t>
      </w:r>
      <w:proofErr w:type="spellStart"/>
      <w:r w:rsidR="00AD5E6B"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MeSH</w:t>
      </w:r>
      <w:proofErr w:type="spellEnd"/>
      <w:r w:rsidR="00AD5E6B" w:rsidRPr="00F477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terms</w:t>
      </w:r>
      <w:r w:rsidR="00AD5E6B" w:rsidRPr="00543F7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] </w:t>
      </w:r>
      <w:r w:rsidRPr="00543F7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CE7F9F9" w14:textId="254615B0" w:rsidR="00543F7D" w:rsidRDefault="00543F7D" w:rsidP="00543F7D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43F7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</w:t>
      </w:r>
      <w:r w:rsid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</w:t>
      </w:r>
      <w:r w:rsidRPr="00543F7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AD5E6B"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AD5E6B" w:rsidRPr="00815B7E">
        <w:rPr>
          <w:rFonts w:ascii="Times New Roman" w:hAnsi="Times New Roman" w:cs="Times New Roman"/>
          <w:color w:val="000000"/>
          <w:sz w:val="24"/>
          <w:szCs w:val="24"/>
        </w:rPr>
        <w:t>OR #</w:t>
      </w:r>
      <w:r w:rsidR="00815B7E" w:rsidRPr="00815B7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15B7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5E6B" w:rsidRPr="00815B7E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815B7E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0CBAC92C" w14:textId="0C04A7D6" w:rsidR="00815B7E" w:rsidRPr="00815B7E" w:rsidRDefault="00815B7E" w:rsidP="00815B7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#2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Pr="00815B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AND #12 AND #2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</w:p>
    <w:sectPr w:rsidR="00815B7E" w:rsidRPr="0081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1F07"/>
    <w:multiLevelType w:val="multilevel"/>
    <w:tmpl w:val="FEE0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B4"/>
    <w:rsid w:val="001D32E2"/>
    <w:rsid w:val="003705B4"/>
    <w:rsid w:val="00543F7D"/>
    <w:rsid w:val="00815B7E"/>
    <w:rsid w:val="00AD5E6B"/>
    <w:rsid w:val="00F4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391A"/>
  <w15:chartTrackingRefBased/>
  <w15:docId w15:val="{A4783A3C-48BE-428E-A428-FE6D925F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 成宇</dc:creator>
  <cp:keywords/>
  <dc:description/>
  <cp:lastModifiedBy>游 成宇</cp:lastModifiedBy>
  <cp:revision>1</cp:revision>
  <dcterms:created xsi:type="dcterms:W3CDTF">2021-08-07T11:10:00Z</dcterms:created>
  <dcterms:modified xsi:type="dcterms:W3CDTF">2021-08-07T13:10:00Z</dcterms:modified>
</cp:coreProperties>
</file>