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B11A" w14:textId="2755BC37" w:rsidR="004C0F3F" w:rsidRPr="00981322" w:rsidRDefault="003169B3">
      <w:pPr>
        <w:rPr>
          <w:rFonts w:ascii="Times New Roman" w:hAnsi="Times New Roman" w:cs="Times New Roman"/>
          <w:sz w:val="24"/>
          <w:szCs w:val="24"/>
        </w:rPr>
      </w:pPr>
      <w:r w:rsidRPr="003169B3">
        <w:rPr>
          <w:rFonts w:ascii="Times New Roman" w:hAnsi="Times New Roman" w:cs="Times New Roman"/>
          <w:sz w:val="24"/>
          <w:szCs w:val="24"/>
        </w:rPr>
        <w:t xml:space="preserve">Supplemental table </w:t>
      </w:r>
      <w:r w:rsidR="00640193" w:rsidRPr="00640193">
        <w:rPr>
          <w:rFonts w:ascii="Times New Roman" w:hAnsi="Times New Roman" w:cs="Times New Roman"/>
          <w:sz w:val="24"/>
          <w:szCs w:val="24"/>
        </w:rPr>
        <w:t>1</w:t>
      </w:r>
      <w:r w:rsidR="00936F8E" w:rsidRPr="00981322">
        <w:rPr>
          <w:rFonts w:ascii="Times New Roman" w:hAnsi="Times New Roman" w:cs="Times New Roman"/>
          <w:sz w:val="24"/>
          <w:szCs w:val="24"/>
        </w:rPr>
        <w:t>.</w:t>
      </w:r>
      <w:r w:rsidR="00981322" w:rsidRPr="00981322">
        <w:rPr>
          <w:rFonts w:ascii="Times New Roman" w:hAnsi="Times New Roman" w:cs="Times New Roman"/>
          <w:sz w:val="24"/>
          <w:szCs w:val="24"/>
        </w:rPr>
        <w:t xml:space="preserve"> </w:t>
      </w:r>
      <w:r w:rsidR="00307A19">
        <w:rPr>
          <w:rFonts w:ascii="Times New Roman" w:hAnsi="Times New Roman" w:cs="Times New Roman"/>
          <w:sz w:val="24"/>
          <w:szCs w:val="24"/>
        </w:rPr>
        <w:t>P</w:t>
      </w:r>
      <w:r w:rsidR="00936F8E" w:rsidRPr="00981322">
        <w:rPr>
          <w:rFonts w:ascii="Times New Roman" w:hAnsi="Times New Roman" w:cs="Times New Roman"/>
          <w:sz w:val="24"/>
          <w:szCs w:val="24"/>
        </w:rPr>
        <w:t xml:space="preserve">rimer sequence for </w:t>
      </w:r>
      <w:proofErr w:type="spellStart"/>
      <w:r w:rsidR="00752167" w:rsidRPr="00981322">
        <w:rPr>
          <w:rFonts w:ascii="Times New Roman" w:hAnsi="Times New Roman" w:cs="Times New Roman"/>
          <w:sz w:val="24"/>
          <w:szCs w:val="24"/>
        </w:rPr>
        <w:t>qRT</w:t>
      </w:r>
      <w:proofErr w:type="spellEnd"/>
      <w:r w:rsidR="00752167" w:rsidRPr="00981322">
        <w:rPr>
          <w:rFonts w:ascii="Times New Roman" w:hAnsi="Times New Roman" w:cs="Times New Roman"/>
          <w:sz w:val="24"/>
          <w:szCs w:val="24"/>
        </w:rPr>
        <w:t>-PCR</w:t>
      </w:r>
      <w:r w:rsidR="00936F8E" w:rsidRPr="0098132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981322" w:rsidRPr="00981322" w14:paraId="042694FD" w14:textId="77777777" w:rsidTr="00936F8E">
        <w:tc>
          <w:tcPr>
            <w:tcW w:w="1384" w:type="dxa"/>
          </w:tcPr>
          <w:p w14:paraId="21FAE76C" w14:textId="77777777" w:rsidR="00936F8E" w:rsidRPr="00981322" w:rsidRDefault="00936F8E" w:rsidP="0093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gene</w:t>
            </w:r>
          </w:p>
        </w:tc>
        <w:tc>
          <w:tcPr>
            <w:tcW w:w="7138" w:type="dxa"/>
          </w:tcPr>
          <w:p w14:paraId="318CDDD2" w14:textId="72AACD01" w:rsidR="00936F8E" w:rsidRPr="00981322" w:rsidRDefault="00936F8E" w:rsidP="0093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Primer sequence</w:t>
            </w:r>
            <w:r w:rsidR="00981322" w:rsidRPr="00981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(5’-3’)</w:t>
            </w:r>
          </w:p>
        </w:tc>
      </w:tr>
      <w:tr w:rsidR="00981322" w:rsidRPr="00981322" w14:paraId="6DE15A9E" w14:textId="77777777" w:rsidTr="00936F8E">
        <w:tc>
          <w:tcPr>
            <w:tcW w:w="1384" w:type="dxa"/>
          </w:tcPr>
          <w:p w14:paraId="572E5D44" w14:textId="77777777" w:rsidR="00936F8E" w:rsidRPr="00981322" w:rsidRDefault="00461EEF" w:rsidP="0093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81322">
              <w:rPr>
                <w:rFonts w:ascii="Times New Roman" w:hAnsi="Times New Roman" w:cs="Times New Roman" w:hint="eastAsia"/>
                <w:sz w:val="24"/>
                <w:szCs w:val="24"/>
              </w:rPr>
              <w:t>BE</w:t>
            </w: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1322"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8" w:type="dxa"/>
          </w:tcPr>
          <w:p w14:paraId="28BCCBC0" w14:textId="77777777" w:rsidR="00936F8E" w:rsidRPr="00981322" w:rsidRDefault="008C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F:</w:t>
            </w:r>
            <w:r w:rsidR="00461EEF" w:rsidRPr="00981322">
              <w:t xml:space="preserve"> </w:t>
            </w:r>
            <w:r w:rsidR="00461EEF" w:rsidRPr="00981322">
              <w:rPr>
                <w:rFonts w:ascii="Times New Roman" w:hAnsi="Times New Roman" w:cs="Times New Roman"/>
                <w:sz w:val="24"/>
                <w:szCs w:val="24"/>
              </w:rPr>
              <w:t>GACAACTGGAGTCCTGCTTTGAC</w:t>
            </w:r>
          </w:p>
        </w:tc>
      </w:tr>
      <w:tr w:rsidR="00981322" w:rsidRPr="00981322" w14:paraId="692551BF" w14:textId="77777777" w:rsidTr="00936F8E">
        <w:tc>
          <w:tcPr>
            <w:tcW w:w="1384" w:type="dxa"/>
          </w:tcPr>
          <w:p w14:paraId="795E3F61" w14:textId="77777777" w:rsidR="00BE2050" w:rsidRPr="00981322" w:rsidRDefault="00BE2050" w:rsidP="0093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</w:tcPr>
          <w:p w14:paraId="2FB2604E" w14:textId="77777777" w:rsidR="00BE2050" w:rsidRPr="00981322" w:rsidRDefault="008C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R:</w:t>
            </w:r>
            <w:r w:rsidR="00461EEF" w:rsidRPr="00981322">
              <w:t xml:space="preserve"> </w:t>
            </w:r>
            <w:r w:rsidR="00461EEF" w:rsidRPr="00981322">
              <w:rPr>
                <w:rFonts w:ascii="Times New Roman" w:hAnsi="Times New Roman" w:cs="Times New Roman"/>
                <w:sz w:val="24"/>
                <w:szCs w:val="24"/>
              </w:rPr>
              <w:t>ACTGAGTGGCTATGCTTCCGAC</w:t>
            </w:r>
          </w:p>
        </w:tc>
      </w:tr>
      <w:tr w:rsidR="00981322" w:rsidRPr="00981322" w14:paraId="0AC45461" w14:textId="77777777" w:rsidTr="00936F8E">
        <w:tc>
          <w:tcPr>
            <w:tcW w:w="1384" w:type="dxa"/>
          </w:tcPr>
          <w:p w14:paraId="57BDFC2E" w14:textId="77777777" w:rsidR="00936F8E" w:rsidRPr="00981322" w:rsidRDefault="00461EEF" w:rsidP="0093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P16</w:t>
            </w:r>
          </w:p>
        </w:tc>
        <w:tc>
          <w:tcPr>
            <w:tcW w:w="7138" w:type="dxa"/>
          </w:tcPr>
          <w:p w14:paraId="2E804ADA" w14:textId="77777777" w:rsidR="00936F8E" w:rsidRPr="00981322" w:rsidRDefault="008C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F:</w:t>
            </w:r>
            <w:r w:rsidR="00461EEF" w:rsidRPr="00981322">
              <w:t xml:space="preserve"> </w:t>
            </w:r>
            <w:r w:rsidR="00461EEF" w:rsidRPr="00981322">
              <w:rPr>
                <w:rFonts w:ascii="Times New Roman" w:hAnsi="Times New Roman" w:cs="Times New Roman"/>
                <w:sz w:val="24"/>
                <w:szCs w:val="24"/>
              </w:rPr>
              <w:t>ACATCAAGACATCGTGCGATATT</w:t>
            </w:r>
          </w:p>
        </w:tc>
      </w:tr>
      <w:tr w:rsidR="00981322" w:rsidRPr="00981322" w14:paraId="1FB3444A" w14:textId="77777777" w:rsidTr="00936F8E">
        <w:tc>
          <w:tcPr>
            <w:tcW w:w="1384" w:type="dxa"/>
          </w:tcPr>
          <w:p w14:paraId="28E5D625" w14:textId="77777777" w:rsidR="00BE2050" w:rsidRPr="00981322" w:rsidRDefault="00BE2050" w:rsidP="0093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</w:tcPr>
          <w:p w14:paraId="1455192B" w14:textId="77777777" w:rsidR="00BE2050" w:rsidRPr="00981322" w:rsidRDefault="008C0320" w:rsidP="006A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R:</w:t>
            </w:r>
            <w:r w:rsidR="00461EEF" w:rsidRPr="00981322">
              <w:t xml:space="preserve"> </w:t>
            </w:r>
            <w:r w:rsidR="00461EEF" w:rsidRPr="00981322">
              <w:rPr>
                <w:rFonts w:ascii="Times New Roman" w:hAnsi="Times New Roman" w:cs="Times New Roman"/>
                <w:sz w:val="24"/>
                <w:szCs w:val="24"/>
              </w:rPr>
              <w:t>CCAGCGGTACACAAAGACCA</w:t>
            </w:r>
          </w:p>
        </w:tc>
      </w:tr>
      <w:tr w:rsidR="00981322" w:rsidRPr="00981322" w14:paraId="493681AA" w14:textId="77777777" w:rsidTr="00936F8E">
        <w:tc>
          <w:tcPr>
            <w:tcW w:w="1384" w:type="dxa"/>
          </w:tcPr>
          <w:p w14:paraId="3B4F912B" w14:textId="77777777" w:rsidR="00BE2050" w:rsidRPr="00981322" w:rsidRDefault="00461EEF" w:rsidP="0093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P21</w:t>
            </w:r>
          </w:p>
        </w:tc>
        <w:tc>
          <w:tcPr>
            <w:tcW w:w="7138" w:type="dxa"/>
          </w:tcPr>
          <w:p w14:paraId="7680E0A1" w14:textId="77777777" w:rsidR="00BE2050" w:rsidRPr="00981322" w:rsidRDefault="008C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F:</w:t>
            </w:r>
            <w:r w:rsidR="00461EEF" w:rsidRPr="00981322">
              <w:t xml:space="preserve"> </w:t>
            </w:r>
            <w:r w:rsidR="00461EEF" w:rsidRPr="00981322">
              <w:rPr>
                <w:rFonts w:ascii="Times New Roman" w:hAnsi="Times New Roman" w:cs="Times New Roman"/>
                <w:sz w:val="24"/>
                <w:szCs w:val="24"/>
              </w:rPr>
              <w:t>CCTGGTGATGTCCGACCTG</w:t>
            </w:r>
          </w:p>
        </w:tc>
      </w:tr>
      <w:tr w:rsidR="00981322" w:rsidRPr="00981322" w14:paraId="618B19B1" w14:textId="77777777" w:rsidTr="00936F8E">
        <w:tc>
          <w:tcPr>
            <w:tcW w:w="1384" w:type="dxa"/>
          </w:tcPr>
          <w:p w14:paraId="4B19364B" w14:textId="77777777" w:rsidR="00BE2050" w:rsidRPr="00981322" w:rsidRDefault="00BE2050" w:rsidP="0093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</w:tcPr>
          <w:p w14:paraId="2144A56D" w14:textId="77777777" w:rsidR="00BE2050" w:rsidRPr="00981322" w:rsidRDefault="008C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R:</w:t>
            </w:r>
            <w:r w:rsidR="00461EEF" w:rsidRPr="00981322">
              <w:t xml:space="preserve"> </w:t>
            </w:r>
            <w:r w:rsidR="00461EEF" w:rsidRPr="00981322">
              <w:rPr>
                <w:rFonts w:ascii="Times New Roman" w:hAnsi="Times New Roman" w:cs="Times New Roman"/>
                <w:sz w:val="24"/>
                <w:szCs w:val="24"/>
              </w:rPr>
              <w:t>CCATGAGCGCATCGCAATC</w:t>
            </w:r>
          </w:p>
        </w:tc>
      </w:tr>
      <w:tr w:rsidR="00981322" w:rsidRPr="00981322" w14:paraId="42B82B8A" w14:textId="77777777" w:rsidTr="00936F8E">
        <w:tc>
          <w:tcPr>
            <w:tcW w:w="1384" w:type="dxa"/>
          </w:tcPr>
          <w:p w14:paraId="30658600" w14:textId="77777777" w:rsidR="00BE2050" w:rsidRPr="00981322" w:rsidRDefault="00461EEF" w:rsidP="0093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Runx2</w:t>
            </w:r>
          </w:p>
        </w:tc>
        <w:tc>
          <w:tcPr>
            <w:tcW w:w="7138" w:type="dxa"/>
          </w:tcPr>
          <w:p w14:paraId="41D27AA7" w14:textId="77777777" w:rsidR="00BE2050" w:rsidRPr="00981322" w:rsidRDefault="008C0320" w:rsidP="0046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F:</w:t>
            </w:r>
            <w:r w:rsidR="00461EEF" w:rsidRPr="00981322">
              <w:t xml:space="preserve"> </w:t>
            </w:r>
            <w:r w:rsidR="00461EEF" w:rsidRPr="00981322">
              <w:rPr>
                <w:rFonts w:ascii="Times New Roman" w:hAnsi="Times New Roman" w:cs="Times New Roman"/>
                <w:sz w:val="24"/>
                <w:szCs w:val="24"/>
              </w:rPr>
              <w:t>GAAATGCCTCCGCTGTTATG</w:t>
            </w:r>
          </w:p>
        </w:tc>
      </w:tr>
      <w:tr w:rsidR="00981322" w:rsidRPr="00981322" w14:paraId="11A8A549" w14:textId="77777777" w:rsidTr="00936F8E">
        <w:tc>
          <w:tcPr>
            <w:tcW w:w="1384" w:type="dxa"/>
          </w:tcPr>
          <w:p w14:paraId="2E6B22ED" w14:textId="77777777" w:rsidR="00BE2050" w:rsidRPr="00981322" w:rsidRDefault="00BE2050" w:rsidP="0093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</w:tcPr>
          <w:p w14:paraId="5F27B71C" w14:textId="77777777" w:rsidR="00BE2050" w:rsidRPr="00981322" w:rsidRDefault="008C0320" w:rsidP="0046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R:</w:t>
            </w:r>
            <w:r w:rsidR="00461EEF" w:rsidRPr="00981322">
              <w:t xml:space="preserve"> </w:t>
            </w:r>
            <w:r w:rsidR="00461EEF" w:rsidRPr="00981322">
              <w:rPr>
                <w:rFonts w:ascii="Times New Roman" w:hAnsi="Times New Roman" w:cs="Times New Roman"/>
                <w:sz w:val="24"/>
                <w:szCs w:val="24"/>
              </w:rPr>
              <w:t>AGGTGAAACTCTTGCCTCGTC</w:t>
            </w:r>
          </w:p>
        </w:tc>
      </w:tr>
      <w:tr w:rsidR="00981322" w:rsidRPr="00981322" w14:paraId="77D9C893" w14:textId="77777777" w:rsidTr="00936F8E">
        <w:tc>
          <w:tcPr>
            <w:tcW w:w="1384" w:type="dxa"/>
          </w:tcPr>
          <w:p w14:paraId="0DD99B84" w14:textId="77777777" w:rsidR="00BE2050" w:rsidRPr="00981322" w:rsidRDefault="004931F2" w:rsidP="00BE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ALP</w:t>
            </w:r>
          </w:p>
        </w:tc>
        <w:tc>
          <w:tcPr>
            <w:tcW w:w="7138" w:type="dxa"/>
          </w:tcPr>
          <w:p w14:paraId="702FE10E" w14:textId="77777777" w:rsidR="00BE2050" w:rsidRPr="00981322" w:rsidRDefault="008C0320" w:rsidP="0046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F:</w:t>
            </w:r>
            <w:r w:rsidR="004931F2" w:rsidRPr="00981322">
              <w:t xml:space="preserve"> </w:t>
            </w:r>
            <w:r w:rsidR="004931F2" w:rsidRPr="00981322">
              <w:rPr>
                <w:rFonts w:ascii="Times New Roman" w:hAnsi="Times New Roman" w:cs="Times New Roman"/>
                <w:sz w:val="24"/>
                <w:szCs w:val="24"/>
              </w:rPr>
              <w:t>CCAACTCTTTTGTGCCAGAGA</w:t>
            </w:r>
          </w:p>
        </w:tc>
      </w:tr>
      <w:tr w:rsidR="00981322" w:rsidRPr="00981322" w14:paraId="184BC5E3" w14:textId="77777777" w:rsidTr="00936F8E">
        <w:tc>
          <w:tcPr>
            <w:tcW w:w="1384" w:type="dxa"/>
          </w:tcPr>
          <w:p w14:paraId="78F09E38" w14:textId="77777777" w:rsidR="00BE2050" w:rsidRPr="00981322" w:rsidRDefault="00BE2050" w:rsidP="00BE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</w:tcPr>
          <w:p w14:paraId="41F2BD0F" w14:textId="77777777" w:rsidR="00BE2050" w:rsidRPr="00981322" w:rsidRDefault="008C0320" w:rsidP="0046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R:</w:t>
            </w:r>
            <w:r w:rsidR="004931F2" w:rsidRPr="00981322">
              <w:t xml:space="preserve"> </w:t>
            </w:r>
            <w:r w:rsidR="004931F2" w:rsidRPr="00981322">
              <w:rPr>
                <w:rFonts w:ascii="Times New Roman" w:hAnsi="Times New Roman" w:cs="Times New Roman"/>
                <w:sz w:val="24"/>
                <w:szCs w:val="24"/>
              </w:rPr>
              <w:t>GGCTACATTGGTGTTGAGCTTTT</w:t>
            </w:r>
          </w:p>
        </w:tc>
      </w:tr>
      <w:tr w:rsidR="00981322" w:rsidRPr="00981322" w14:paraId="38BEE0C7" w14:textId="77777777" w:rsidTr="00936F8E">
        <w:tc>
          <w:tcPr>
            <w:tcW w:w="1384" w:type="dxa"/>
          </w:tcPr>
          <w:p w14:paraId="2DF35C59" w14:textId="77777777" w:rsidR="00461EEF" w:rsidRPr="00981322" w:rsidRDefault="004931F2" w:rsidP="00BE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Sp7</w:t>
            </w:r>
          </w:p>
        </w:tc>
        <w:tc>
          <w:tcPr>
            <w:tcW w:w="7138" w:type="dxa"/>
          </w:tcPr>
          <w:p w14:paraId="6C2A95BA" w14:textId="77777777" w:rsidR="00461EEF" w:rsidRPr="00981322" w:rsidRDefault="004931F2" w:rsidP="0046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F:ATGGCGTCCTCTCTGCTTG</w:t>
            </w:r>
            <w:proofErr w:type="gramEnd"/>
          </w:p>
        </w:tc>
      </w:tr>
      <w:tr w:rsidR="00981322" w:rsidRPr="00981322" w14:paraId="156B28E4" w14:textId="77777777" w:rsidTr="00936F8E">
        <w:tc>
          <w:tcPr>
            <w:tcW w:w="1384" w:type="dxa"/>
          </w:tcPr>
          <w:p w14:paraId="0DC214D4" w14:textId="77777777" w:rsidR="00461EEF" w:rsidRPr="00981322" w:rsidRDefault="00461EEF" w:rsidP="00BE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</w:tcPr>
          <w:p w14:paraId="69A5B705" w14:textId="77777777" w:rsidR="00461EEF" w:rsidRPr="00981322" w:rsidRDefault="004931F2" w:rsidP="0046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R:TGAAAGGTCAGCGTATGGCTT</w:t>
            </w:r>
            <w:proofErr w:type="gramEnd"/>
          </w:p>
        </w:tc>
      </w:tr>
      <w:tr w:rsidR="00981322" w:rsidRPr="00981322" w14:paraId="4A5C79A1" w14:textId="77777777" w:rsidTr="00936F8E">
        <w:tc>
          <w:tcPr>
            <w:tcW w:w="1384" w:type="dxa"/>
          </w:tcPr>
          <w:p w14:paraId="4B0C5FC9" w14:textId="77777777" w:rsidR="00461EEF" w:rsidRPr="00981322" w:rsidRDefault="004931F2" w:rsidP="00BE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Bglap</w:t>
            </w:r>
            <w:proofErr w:type="spellEnd"/>
          </w:p>
        </w:tc>
        <w:tc>
          <w:tcPr>
            <w:tcW w:w="7138" w:type="dxa"/>
          </w:tcPr>
          <w:p w14:paraId="34C37B43" w14:textId="77777777" w:rsidR="00461EEF" w:rsidRPr="00981322" w:rsidRDefault="004931F2" w:rsidP="0046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F:</w:t>
            </w:r>
            <w:r w:rsidRPr="00981322">
              <w:t xml:space="preserve"> </w:t>
            </w: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AGGTGAAACTCTTGCCTCGTC</w:t>
            </w:r>
          </w:p>
        </w:tc>
      </w:tr>
      <w:tr w:rsidR="00981322" w:rsidRPr="00981322" w14:paraId="2F3B365B" w14:textId="77777777" w:rsidTr="00936F8E">
        <w:tc>
          <w:tcPr>
            <w:tcW w:w="1384" w:type="dxa"/>
          </w:tcPr>
          <w:p w14:paraId="58B2E97B" w14:textId="77777777" w:rsidR="00461EEF" w:rsidRPr="00981322" w:rsidRDefault="00461EEF" w:rsidP="00BE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</w:tcPr>
          <w:p w14:paraId="62B40546" w14:textId="77777777" w:rsidR="00461EEF" w:rsidRPr="00981322" w:rsidRDefault="004931F2" w:rsidP="0046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R:</w:t>
            </w:r>
            <w:r w:rsidRPr="00981322">
              <w:t xml:space="preserve"> </w:t>
            </w: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AAGCAGGAGGGCAATAAGGT</w:t>
            </w:r>
          </w:p>
        </w:tc>
      </w:tr>
      <w:tr w:rsidR="00981322" w:rsidRPr="00981322" w14:paraId="52B4D311" w14:textId="77777777" w:rsidTr="00936F8E">
        <w:tc>
          <w:tcPr>
            <w:tcW w:w="1384" w:type="dxa"/>
          </w:tcPr>
          <w:p w14:paraId="0DA1186E" w14:textId="77777777" w:rsidR="004931F2" w:rsidRPr="00981322" w:rsidRDefault="004931F2" w:rsidP="00BE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GCLM</w:t>
            </w:r>
          </w:p>
        </w:tc>
        <w:tc>
          <w:tcPr>
            <w:tcW w:w="7138" w:type="dxa"/>
          </w:tcPr>
          <w:p w14:paraId="7832DF7E" w14:textId="77777777" w:rsidR="004931F2" w:rsidRPr="00981322" w:rsidRDefault="004931F2" w:rsidP="0046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F:TCCTGCTGTGTGATGCCACCAG</w:t>
            </w:r>
            <w:proofErr w:type="gramEnd"/>
          </w:p>
        </w:tc>
      </w:tr>
      <w:tr w:rsidR="00981322" w:rsidRPr="00981322" w14:paraId="2468242C" w14:textId="77777777" w:rsidTr="00936F8E">
        <w:tc>
          <w:tcPr>
            <w:tcW w:w="1384" w:type="dxa"/>
          </w:tcPr>
          <w:p w14:paraId="7E121B66" w14:textId="77777777" w:rsidR="004931F2" w:rsidRPr="00981322" w:rsidRDefault="004931F2" w:rsidP="00BE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</w:tcPr>
          <w:p w14:paraId="17B20B4C" w14:textId="77777777" w:rsidR="004931F2" w:rsidRPr="00981322" w:rsidRDefault="004931F2" w:rsidP="0046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R:</w:t>
            </w:r>
            <w:r w:rsidRPr="00981322">
              <w:t xml:space="preserve"> </w:t>
            </w: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GCTTCCTGGAAACTTGCCTCAG</w:t>
            </w:r>
          </w:p>
        </w:tc>
      </w:tr>
      <w:tr w:rsidR="00981322" w:rsidRPr="00981322" w14:paraId="05A3C027" w14:textId="77777777" w:rsidTr="00936F8E">
        <w:tc>
          <w:tcPr>
            <w:tcW w:w="1384" w:type="dxa"/>
          </w:tcPr>
          <w:p w14:paraId="4A40835A" w14:textId="77777777" w:rsidR="004931F2" w:rsidRPr="00981322" w:rsidRDefault="004931F2" w:rsidP="00BE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NQO1</w:t>
            </w:r>
          </w:p>
        </w:tc>
        <w:tc>
          <w:tcPr>
            <w:tcW w:w="7138" w:type="dxa"/>
          </w:tcPr>
          <w:p w14:paraId="27FBE598" w14:textId="77777777" w:rsidR="004931F2" w:rsidRPr="00981322" w:rsidRDefault="004931F2" w:rsidP="0046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F:</w:t>
            </w:r>
            <w:r w:rsidRPr="00981322">
              <w:t xml:space="preserve"> </w:t>
            </w: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GCCGAACACAAGAAGCTGGAAG</w:t>
            </w:r>
          </w:p>
        </w:tc>
      </w:tr>
      <w:tr w:rsidR="00981322" w:rsidRPr="00981322" w14:paraId="309A2D95" w14:textId="77777777" w:rsidTr="00936F8E">
        <w:tc>
          <w:tcPr>
            <w:tcW w:w="1384" w:type="dxa"/>
          </w:tcPr>
          <w:p w14:paraId="760F5A07" w14:textId="77777777" w:rsidR="004931F2" w:rsidRPr="00981322" w:rsidRDefault="004931F2" w:rsidP="00BE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</w:tcPr>
          <w:p w14:paraId="45FDB1C8" w14:textId="77777777" w:rsidR="004931F2" w:rsidRPr="00981322" w:rsidRDefault="004931F2" w:rsidP="0046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R:</w:t>
            </w:r>
            <w:r w:rsidRPr="00981322">
              <w:t xml:space="preserve"> </w:t>
            </w: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GGCAAATCCTGCTACGAGCACT</w:t>
            </w:r>
          </w:p>
        </w:tc>
      </w:tr>
      <w:tr w:rsidR="00981322" w:rsidRPr="00981322" w14:paraId="0782F734" w14:textId="77777777" w:rsidTr="00936F8E">
        <w:tc>
          <w:tcPr>
            <w:tcW w:w="1384" w:type="dxa"/>
          </w:tcPr>
          <w:p w14:paraId="25D3847F" w14:textId="77777777" w:rsidR="004931F2" w:rsidRPr="00981322" w:rsidRDefault="004931F2" w:rsidP="00BE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GCLC</w:t>
            </w:r>
          </w:p>
        </w:tc>
        <w:tc>
          <w:tcPr>
            <w:tcW w:w="7138" w:type="dxa"/>
          </w:tcPr>
          <w:p w14:paraId="3E8ECE09" w14:textId="77777777" w:rsidR="004931F2" w:rsidRPr="00981322" w:rsidRDefault="004931F2" w:rsidP="0046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F:ACACCTGGATGATGCCAACGAG</w:t>
            </w:r>
            <w:proofErr w:type="gramEnd"/>
          </w:p>
        </w:tc>
      </w:tr>
      <w:tr w:rsidR="00981322" w:rsidRPr="00981322" w14:paraId="18AF68B0" w14:textId="77777777" w:rsidTr="00936F8E">
        <w:tc>
          <w:tcPr>
            <w:tcW w:w="1384" w:type="dxa"/>
          </w:tcPr>
          <w:p w14:paraId="465247C1" w14:textId="77777777" w:rsidR="004931F2" w:rsidRPr="00981322" w:rsidRDefault="004931F2" w:rsidP="00BE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</w:tcPr>
          <w:p w14:paraId="5D9783FD" w14:textId="77777777" w:rsidR="004931F2" w:rsidRPr="00981322" w:rsidRDefault="004931F2" w:rsidP="0046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R:</w:t>
            </w:r>
            <w:r w:rsidRPr="00981322">
              <w:t xml:space="preserve"> </w:t>
            </w: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CCTCCATTGGTCGGAACTCTAC</w:t>
            </w:r>
          </w:p>
        </w:tc>
      </w:tr>
      <w:tr w:rsidR="00981322" w:rsidRPr="00981322" w14:paraId="02324712" w14:textId="77777777" w:rsidTr="00936F8E">
        <w:tc>
          <w:tcPr>
            <w:tcW w:w="1384" w:type="dxa"/>
          </w:tcPr>
          <w:p w14:paraId="1C4FF15F" w14:textId="77777777" w:rsidR="004B2D12" w:rsidRPr="00981322" w:rsidRDefault="004B2D12" w:rsidP="00BE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GAPDH</w:t>
            </w:r>
          </w:p>
        </w:tc>
        <w:tc>
          <w:tcPr>
            <w:tcW w:w="7138" w:type="dxa"/>
          </w:tcPr>
          <w:p w14:paraId="41EB7D4A" w14:textId="77777777" w:rsidR="004B2D12" w:rsidRPr="00981322" w:rsidRDefault="008C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F:</w:t>
            </w:r>
            <w:r w:rsidR="004B2D12" w:rsidRPr="00981322">
              <w:rPr>
                <w:rFonts w:ascii="Times New Roman" w:hAnsi="Times New Roman" w:cs="Times New Roman"/>
                <w:sz w:val="24"/>
                <w:szCs w:val="24"/>
              </w:rPr>
              <w:t>TGTGTCCGTCGTGGATCTGA</w:t>
            </w:r>
            <w:proofErr w:type="gramEnd"/>
          </w:p>
        </w:tc>
      </w:tr>
      <w:tr w:rsidR="00981322" w:rsidRPr="00981322" w14:paraId="218298BB" w14:textId="77777777" w:rsidTr="00936F8E">
        <w:tc>
          <w:tcPr>
            <w:tcW w:w="1384" w:type="dxa"/>
          </w:tcPr>
          <w:p w14:paraId="5DDD2014" w14:textId="77777777" w:rsidR="004B2D12" w:rsidRPr="00981322" w:rsidRDefault="004B2D12" w:rsidP="00BE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</w:tcPr>
          <w:p w14:paraId="0724955C" w14:textId="77777777" w:rsidR="004B2D12" w:rsidRPr="00981322" w:rsidRDefault="008C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322">
              <w:rPr>
                <w:rFonts w:ascii="Times New Roman" w:hAnsi="Times New Roman" w:cs="Times New Roman"/>
                <w:sz w:val="24"/>
                <w:szCs w:val="24"/>
              </w:rPr>
              <w:t>R:</w:t>
            </w:r>
            <w:r w:rsidR="004B2D12" w:rsidRPr="00981322">
              <w:rPr>
                <w:rFonts w:ascii="Times New Roman" w:hAnsi="Times New Roman" w:cs="Times New Roman"/>
                <w:sz w:val="24"/>
                <w:szCs w:val="24"/>
              </w:rPr>
              <w:t>CCTGCTTCACCACCTTCTTGA</w:t>
            </w:r>
            <w:proofErr w:type="gramEnd"/>
          </w:p>
        </w:tc>
      </w:tr>
    </w:tbl>
    <w:p w14:paraId="2A29FB27" w14:textId="42B2378A" w:rsidR="00936F8E" w:rsidRPr="00981322" w:rsidRDefault="005641F0">
      <w:pPr>
        <w:rPr>
          <w:rFonts w:ascii="Times New Roman" w:hAnsi="Times New Roman" w:cs="Times New Roman"/>
          <w:sz w:val="24"/>
          <w:szCs w:val="24"/>
        </w:rPr>
      </w:pPr>
      <w:r w:rsidRPr="00981322">
        <w:rPr>
          <w:rFonts w:ascii="Times New Roman" w:hAnsi="Times New Roman" w:cs="Times New Roman"/>
          <w:sz w:val="24"/>
          <w:szCs w:val="24"/>
        </w:rPr>
        <w:t>F</w:t>
      </w:r>
      <w:r w:rsidR="00981322">
        <w:rPr>
          <w:rFonts w:ascii="Times New Roman" w:hAnsi="Times New Roman" w:cs="Times New Roman"/>
          <w:sz w:val="24"/>
          <w:szCs w:val="24"/>
        </w:rPr>
        <w:t>:</w:t>
      </w:r>
      <w:r w:rsidRPr="00981322">
        <w:rPr>
          <w:rFonts w:ascii="Times New Roman" w:hAnsi="Times New Roman" w:cs="Times New Roman"/>
          <w:sz w:val="24"/>
          <w:szCs w:val="24"/>
        </w:rPr>
        <w:t xml:space="preserve"> </w:t>
      </w:r>
      <w:r w:rsidR="00752167" w:rsidRPr="00981322">
        <w:rPr>
          <w:rFonts w:ascii="Times New Roman" w:hAnsi="Times New Roman" w:cs="Times New Roman"/>
          <w:sz w:val="24"/>
          <w:szCs w:val="24"/>
        </w:rPr>
        <w:t>forward primer</w:t>
      </w:r>
      <w:r w:rsidR="00752167" w:rsidRPr="00981322">
        <w:rPr>
          <w:rFonts w:ascii="Times New Roman" w:hAnsi="Times New Roman" w:cs="Times New Roman" w:hint="eastAsia"/>
          <w:sz w:val="24"/>
          <w:szCs w:val="24"/>
        </w:rPr>
        <w:t>;</w:t>
      </w:r>
      <w:r w:rsidRPr="00981322">
        <w:rPr>
          <w:rFonts w:ascii="Times New Roman" w:hAnsi="Times New Roman" w:cs="Times New Roman"/>
          <w:sz w:val="24"/>
          <w:szCs w:val="24"/>
        </w:rPr>
        <w:t xml:space="preserve"> R</w:t>
      </w:r>
      <w:r w:rsidR="00981322">
        <w:rPr>
          <w:rFonts w:ascii="Times New Roman" w:hAnsi="Times New Roman" w:cs="Times New Roman"/>
          <w:sz w:val="24"/>
          <w:szCs w:val="24"/>
        </w:rPr>
        <w:t>:</w:t>
      </w:r>
      <w:r w:rsidRPr="00981322">
        <w:rPr>
          <w:rFonts w:ascii="Times New Roman" w:hAnsi="Times New Roman" w:cs="Times New Roman"/>
          <w:sz w:val="24"/>
          <w:szCs w:val="24"/>
        </w:rPr>
        <w:t xml:space="preserve"> reverse primer</w:t>
      </w:r>
      <w:r w:rsidR="00752167" w:rsidRPr="00981322">
        <w:rPr>
          <w:rFonts w:ascii="Times New Roman" w:hAnsi="Times New Roman" w:cs="Times New Roman" w:hint="eastAsia"/>
          <w:sz w:val="24"/>
          <w:szCs w:val="24"/>
        </w:rPr>
        <w:t>;</w:t>
      </w:r>
      <w:r w:rsidR="00752167" w:rsidRPr="00981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167" w:rsidRPr="00981322">
        <w:rPr>
          <w:rFonts w:ascii="Times New Roman" w:hAnsi="Times New Roman" w:cs="Times New Roman"/>
          <w:sz w:val="24"/>
          <w:szCs w:val="24"/>
        </w:rPr>
        <w:t>qRT</w:t>
      </w:r>
      <w:proofErr w:type="spellEnd"/>
      <w:r w:rsidR="00752167" w:rsidRPr="00981322">
        <w:rPr>
          <w:rFonts w:ascii="Times New Roman" w:hAnsi="Times New Roman" w:cs="Times New Roman"/>
          <w:sz w:val="24"/>
          <w:szCs w:val="24"/>
        </w:rPr>
        <w:t>-PCR</w:t>
      </w:r>
      <w:r w:rsidR="00981322">
        <w:rPr>
          <w:rFonts w:ascii="Times New Roman" w:hAnsi="Times New Roman" w:cs="Times New Roman"/>
          <w:sz w:val="24"/>
          <w:szCs w:val="24"/>
        </w:rPr>
        <w:t>:</w:t>
      </w:r>
      <w:r w:rsidR="00752167" w:rsidRPr="0098132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52167" w:rsidRPr="00981322">
        <w:rPr>
          <w:rFonts w:ascii="Times New Roman" w:hAnsi="Times New Roman" w:cs="Times New Roman"/>
          <w:sz w:val="24"/>
          <w:szCs w:val="24"/>
        </w:rPr>
        <w:t>quantitative real-time PCR</w:t>
      </w:r>
      <w:r w:rsidR="00981322">
        <w:rPr>
          <w:rFonts w:ascii="Times New Roman" w:hAnsi="Times New Roman" w:cs="Times New Roman"/>
          <w:sz w:val="24"/>
          <w:szCs w:val="24"/>
        </w:rPr>
        <w:t>.</w:t>
      </w:r>
    </w:p>
    <w:sectPr w:rsidR="00936F8E" w:rsidRPr="00981322" w:rsidSect="004C0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1814E" w14:textId="77777777" w:rsidR="00FD39F8" w:rsidRDefault="00FD39F8" w:rsidP="00936F8E">
      <w:r>
        <w:separator/>
      </w:r>
    </w:p>
  </w:endnote>
  <w:endnote w:type="continuationSeparator" w:id="0">
    <w:p w14:paraId="121B530D" w14:textId="77777777" w:rsidR="00FD39F8" w:rsidRDefault="00FD39F8" w:rsidP="0093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jbmwxAdvPTimesI">
    <w:altName w:val="Times New Roman"/>
    <w:panose1 w:val="00000000000000000000"/>
    <w:charset w:val="00"/>
    <w:family w:val="roman"/>
    <w:notTrueType/>
    <w:pitch w:val="default"/>
  </w:font>
  <w:font w:name="JjpwjvAdvP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DED96" w14:textId="77777777" w:rsidR="00FD39F8" w:rsidRDefault="00FD39F8" w:rsidP="00936F8E">
      <w:r>
        <w:separator/>
      </w:r>
    </w:p>
  </w:footnote>
  <w:footnote w:type="continuationSeparator" w:id="0">
    <w:p w14:paraId="00AABDBE" w14:textId="77777777" w:rsidR="00FD39F8" w:rsidRDefault="00FD39F8" w:rsidP="00936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F8E"/>
    <w:rsid w:val="0006578E"/>
    <w:rsid w:val="000D15EE"/>
    <w:rsid w:val="001D7510"/>
    <w:rsid w:val="00307A19"/>
    <w:rsid w:val="003169B3"/>
    <w:rsid w:val="00336F79"/>
    <w:rsid w:val="003B765C"/>
    <w:rsid w:val="00447DF9"/>
    <w:rsid w:val="00461EEF"/>
    <w:rsid w:val="004931F2"/>
    <w:rsid w:val="004B2D12"/>
    <w:rsid w:val="004C0F3F"/>
    <w:rsid w:val="00536297"/>
    <w:rsid w:val="005641F0"/>
    <w:rsid w:val="00590DF4"/>
    <w:rsid w:val="00640193"/>
    <w:rsid w:val="00752167"/>
    <w:rsid w:val="008C0320"/>
    <w:rsid w:val="008D5FD2"/>
    <w:rsid w:val="00936F8E"/>
    <w:rsid w:val="00981322"/>
    <w:rsid w:val="00BE2050"/>
    <w:rsid w:val="00D44D20"/>
    <w:rsid w:val="00EA3D22"/>
    <w:rsid w:val="00EE65B8"/>
    <w:rsid w:val="00FD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5CE20"/>
  <w15:docId w15:val="{A21164A8-E589-4E6A-BCDC-289CA163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F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6F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6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6F8E"/>
    <w:rPr>
      <w:sz w:val="18"/>
      <w:szCs w:val="18"/>
    </w:rPr>
  </w:style>
  <w:style w:type="table" w:styleId="a7">
    <w:name w:val="Table Grid"/>
    <w:basedOn w:val="a1"/>
    <w:uiPriority w:val="59"/>
    <w:rsid w:val="00936F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5641F0"/>
    <w:rPr>
      <w:rFonts w:ascii="NjbmwxAdvPTimesI" w:hAnsi="NjbmwxAdvPTimes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5641F0"/>
    <w:rPr>
      <w:rFonts w:ascii="JjpwjvAdvPTimes" w:hAnsi="JjpwjvAdvPTimes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琳 琳</cp:lastModifiedBy>
  <cp:revision>15</cp:revision>
  <dcterms:created xsi:type="dcterms:W3CDTF">2021-05-06T23:37:00Z</dcterms:created>
  <dcterms:modified xsi:type="dcterms:W3CDTF">2021-06-12T04:55:00Z</dcterms:modified>
</cp:coreProperties>
</file>