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56" w:rsidRPr="00400EAE" w:rsidRDefault="00EF069B" w:rsidP="00304F56">
      <w:pPr>
        <w:jc w:val="center"/>
        <w:rPr>
          <w:rFonts w:ascii="Times New Roman" w:hAnsi="Times New Roman" w:cs="Times New Roman"/>
        </w:rPr>
      </w:pPr>
      <w:r w:rsidRPr="00EF069B">
        <w:rPr>
          <w:rFonts w:ascii="Times New Roman" w:hAnsi="Times New Roman" w:cs="Times New Roman"/>
        </w:rPr>
        <w:t>Table S</w:t>
      </w:r>
      <w:r>
        <w:rPr>
          <w:rFonts w:ascii="Times New Roman" w:hAnsi="Times New Roman" w:cs="Times New Roman"/>
        </w:rPr>
        <w:t xml:space="preserve">3 </w:t>
      </w:r>
      <w:r w:rsidR="00304F56">
        <w:rPr>
          <w:rFonts w:ascii="Times New Roman" w:hAnsi="Times New Roman" w:cs="Times New Roman"/>
        </w:rPr>
        <w:t>C</w:t>
      </w:r>
      <w:r w:rsidR="00304F56" w:rsidRPr="00400EAE">
        <w:rPr>
          <w:rFonts w:ascii="Times New Roman" w:hAnsi="Times New Roman" w:cs="Times New Roman"/>
        </w:rPr>
        <w:t xml:space="preserve">olonial nesting </w:t>
      </w:r>
      <w:proofErr w:type="spellStart"/>
      <w:r w:rsidR="00304F56" w:rsidRPr="00400EAE">
        <w:rPr>
          <w:rFonts w:ascii="Times New Roman" w:hAnsi="Times New Roman" w:cs="Times New Roman"/>
        </w:rPr>
        <w:t>waterbird</w:t>
      </w:r>
      <w:proofErr w:type="spellEnd"/>
      <w:r w:rsidR="00304F56" w:rsidRPr="00400EAE">
        <w:rPr>
          <w:rFonts w:ascii="Times New Roman" w:hAnsi="Times New Roman" w:cs="Times New Roman"/>
        </w:rPr>
        <w:t xml:space="preserve"> species breeding in India</w:t>
      </w:r>
      <w:r w:rsidR="00ED6599">
        <w:rPr>
          <w:rFonts w:ascii="Times New Roman" w:hAnsi="Times New Roman" w:cs="Times New Roman"/>
        </w:rPr>
        <w:t xml:space="preserve"> </w:t>
      </w:r>
      <w:r w:rsidR="00ED6599" w:rsidRPr="00ED6599">
        <w:rPr>
          <w:rFonts w:ascii="Times New Roman" w:hAnsi="Times New Roman" w:cs="Times New Roman"/>
        </w:rPr>
        <w:t>(</w:t>
      </w:r>
      <w:proofErr w:type="spellStart"/>
      <w:r w:rsidR="00ED6599" w:rsidRPr="00ED6599">
        <w:rPr>
          <w:rFonts w:ascii="Times New Roman" w:hAnsi="Times New Roman" w:cs="Times New Roman"/>
        </w:rPr>
        <w:t>Subramanya</w:t>
      </w:r>
      <w:proofErr w:type="spellEnd"/>
      <w:r w:rsidR="00ED6599" w:rsidRPr="00ED6599">
        <w:rPr>
          <w:rFonts w:ascii="Times New Roman" w:hAnsi="Times New Roman" w:cs="Times New Roman"/>
        </w:rPr>
        <w:t>, 1996)</w:t>
      </w:r>
    </w:p>
    <w:tbl>
      <w:tblPr>
        <w:tblStyle w:val="PlainTable5"/>
        <w:tblW w:w="9474" w:type="dxa"/>
        <w:jc w:val="center"/>
        <w:tblLook w:val="04A0" w:firstRow="1" w:lastRow="0" w:firstColumn="1" w:lastColumn="0" w:noHBand="0" w:noVBand="1"/>
      </w:tblPr>
      <w:tblGrid>
        <w:gridCol w:w="1756"/>
        <w:gridCol w:w="1829"/>
        <w:gridCol w:w="2735"/>
        <w:gridCol w:w="2389"/>
        <w:gridCol w:w="843"/>
      </w:tblGrid>
      <w:tr w:rsidR="00304F56" w:rsidRPr="00400EAE" w:rsidTr="00856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n-IN"/>
              </w:rPr>
              <w:t>Order</w:t>
            </w: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n-IN"/>
              </w:rPr>
              <w:t>Family</w:t>
            </w:r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n-IN"/>
              </w:rPr>
              <w:t>Common name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n-IN"/>
              </w:rPr>
              <w:t>Scientific name</w:t>
            </w:r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n-IN"/>
              </w:rPr>
              <w:t>IUCN Status</w:t>
            </w:r>
          </w:p>
        </w:tc>
      </w:tr>
      <w:tr w:rsidR="00304F56" w:rsidRPr="00400EAE" w:rsidTr="0085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  <w:t>Pelecaniformes</w:t>
            </w:r>
            <w:proofErr w:type="spellEnd"/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Pelecanidae</w:t>
            </w:r>
            <w:proofErr w:type="spellEnd"/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Spot-billed Pelican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092650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Pelecanus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="0009665F" w:rsidRPr="004732A0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en-IN"/>
              </w:rPr>
              <w:t>philippen</w:t>
            </w:r>
            <w:r w:rsidRPr="004732A0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en-IN"/>
              </w:rPr>
              <w:t>si</w:t>
            </w:r>
            <w:r w:rsidR="00304F56" w:rsidRPr="004732A0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en-IN"/>
              </w:rPr>
              <w:t>s</w:t>
            </w:r>
            <w:proofErr w:type="spellEnd"/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NT</w:t>
            </w:r>
          </w:p>
        </w:tc>
      </w:tr>
      <w:tr w:rsidR="00304F56" w:rsidRPr="00400EAE" w:rsidTr="00856DE9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735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Great white Pelican </w:t>
            </w:r>
          </w:p>
        </w:tc>
        <w:tc>
          <w:tcPr>
            <w:tcW w:w="2389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hAnsi="Times New Roman" w:cs="Times New Roman"/>
                <w:i/>
              </w:rPr>
              <w:t>Pelecanus</w:t>
            </w:r>
            <w:proofErr w:type="spellEnd"/>
            <w:r w:rsidRPr="00400EA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00EAE">
              <w:rPr>
                <w:rFonts w:ascii="Times New Roman" w:hAnsi="Times New Roman" w:cs="Times New Roman"/>
                <w:i/>
              </w:rPr>
              <w:t>onocrotalus</w:t>
            </w:r>
            <w:proofErr w:type="spellEnd"/>
          </w:p>
        </w:tc>
        <w:tc>
          <w:tcPr>
            <w:tcW w:w="843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Ardeidae</w:t>
            </w:r>
            <w:proofErr w:type="spellEnd"/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Little Egret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Egretta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garzetta</w:t>
            </w:r>
            <w:proofErr w:type="spellEnd"/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Intermediate Egret 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Ardea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intermedia </w:t>
            </w:r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Great Egret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Ardea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alba </w:t>
            </w:r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Cattle Egret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Bubulcus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ibis</w:t>
            </w:r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Grey Heron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Ardea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cinerea</w:t>
            </w:r>
            <w:proofErr w:type="spellEnd"/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Purple Heron 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A.purpurea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Indian Pond-Heron 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Ardeola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grayii</w:t>
            </w:r>
            <w:proofErr w:type="spellEnd"/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Black-crowned Night-Heron</w:t>
            </w:r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Nycticorax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nycticorax</w:t>
            </w:r>
            <w:proofErr w:type="spellEnd"/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hAnsi="Times New Roman" w:cs="Times New Roman"/>
              </w:rPr>
              <w:t>Chinese pond heron</w:t>
            </w:r>
          </w:p>
        </w:tc>
        <w:tc>
          <w:tcPr>
            <w:tcW w:w="2389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Ardeola</w:t>
            </w:r>
            <w:proofErr w:type="spellEnd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bacchus</w:t>
            </w:r>
            <w:proofErr w:type="spellEnd"/>
          </w:p>
        </w:tc>
        <w:tc>
          <w:tcPr>
            <w:tcW w:w="843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0EAE">
              <w:rPr>
                <w:rFonts w:ascii="Times New Roman" w:hAnsi="Times New Roman" w:cs="Times New Roman"/>
              </w:rPr>
              <w:t>Western reef egret</w:t>
            </w:r>
          </w:p>
        </w:tc>
        <w:tc>
          <w:tcPr>
            <w:tcW w:w="2389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proofErr w:type="spellStart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Egretta</w:t>
            </w:r>
            <w:proofErr w:type="spellEnd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gularis</w:t>
            </w:r>
            <w:proofErr w:type="spellEnd"/>
          </w:p>
        </w:tc>
        <w:tc>
          <w:tcPr>
            <w:tcW w:w="843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0EAE">
              <w:rPr>
                <w:rFonts w:ascii="Times New Roman" w:hAnsi="Times New Roman" w:cs="Times New Roman"/>
              </w:rPr>
              <w:t>Eastern reef egret</w:t>
            </w:r>
          </w:p>
        </w:tc>
        <w:tc>
          <w:tcPr>
            <w:tcW w:w="2389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proofErr w:type="spellStart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Egretta</w:t>
            </w:r>
            <w:proofErr w:type="spellEnd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sacra</w:t>
            </w:r>
          </w:p>
        </w:tc>
        <w:tc>
          <w:tcPr>
            <w:tcW w:w="843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Threskiornithidae</w:t>
            </w:r>
            <w:proofErr w:type="spellEnd"/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Glossy Ibis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Plegadis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falcinellus</w:t>
            </w:r>
            <w:proofErr w:type="spellEnd"/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Black-headed Ibis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Threskiornis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melanocephalus</w:t>
            </w:r>
            <w:proofErr w:type="spellEnd"/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NT</w:t>
            </w:r>
          </w:p>
        </w:tc>
      </w:tr>
      <w:tr w:rsidR="00304F56" w:rsidRPr="00400EAE" w:rsidTr="00856DE9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Indian Black Ibis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Pseudibis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papillosa</w:t>
            </w:r>
            <w:proofErr w:type="spellEnd"/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Eurasian</w:t>
            </w:r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Spoonbill 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Platalea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leucorodia</w:t>
            </w:r>
            <w:proofErr w:type="spellEnd"/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  <w:t>Suliformes</w:t>
            </w:r>
            <w:proofErr w:type="spellEnd"/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Phalacrocoracidae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Little Cormorant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092650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bookmarkStart w:id="0" w:name="_GoBack"/>
            <w:bookmarkEnd w:id="0"/>
            <w:proofErr w:type="spellStart"/>
            <w:r w:rsidRPr="004732A0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en-IN"/>
              </w:rPr>
              <w:t>Microcarbo</w:t>
            </w:r>
            <w:proofErr w:type="spellEnd"/>
            <w:r w:rsidR="00304F56"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="00304F56"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niger</w:t>
            </w:r>
            <w:proofErr w:type="spellEnd"/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Indian Cormorant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P. </w:t>
            </w: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fuscicollis</w:t>
            </w:r>
            <w:proofErr w:type="spellEnd"/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Great Cormorant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Phalacrocorax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carbo</w:t>
            </w:r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Anhingidae</w:t>
            </w:r>
            <w:proofErr w:type="spellEnd"/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Oriental Darter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Anhinga melanogaster</w:t>
            </w:r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NT</w:t>
            </w:r>
          </w:p>
        </w:tc>
      </w:tr>
      <w:tr w:rsidR="00304F56" w:rsidRPr="00400EAE" w:rsidTr="00856DE9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Ciconiidae</w:t>
            </w:r>
            <w:proofErr w:type="spellEnd"/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Painted Stork </w:t>
            </w:r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Mycteria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leucocephala</w:t>
            </w:r>
            <w:proofErr w:type="spellEnd"/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NT</w:t>
            </w:r>
          </w:p>
        </w:tc>
      </w:tr>
      <w:tr w:rsidR="00304F56" w:rsidRPr="00400EAE" w:rsidTr="0085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Asian </w:t>
            </w: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Openbill</w:t>
            </w:r>
            <w:proofErr w:type="spellEnd"/>
          </w:p>
        </w:tc>
        <w:tc>
          <w:tcPr>
            <w:tcW w:w="2389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Anastomus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oscitans</w:t>
            </w:r>
            <w:proofErr w:type="spellEnd"/>
            <w:r w:rsidRPr="00400E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</w:p>
        </w:tc>
        <w:tc>
          <w:tcPr>
            <w:tcW w:w="843" w:type="dxa"/>
            <w:noWrap/>
            <w:hideMark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LC</w:t>
            </w:r>
          </w:p>
        </w:tc>
      </w:tr>
      <w:tr w:rsidR="00304F56" w:rsidRPr="00400EAE" w:rsidTr="00856DE9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hAnsi="Times New Roman" w:cs="Times New Roman"/>
              </w:rPr>
              <w:t>Woolly necked stork</w:t>
            </w:r>
          </w:p>
        </w:tc>
        <w:tc>
          <w:tcPr>
            <w:tcW w:w="2389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</w:pPr>
            <w:proofErr w:type="spellStart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Ciconia</w:t>
            </w:r>
            <w:proofErr w:type="spellEnd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episcopus</w:t>
            </w:r>
            <w:proofErr w:type="spellEnd"/>
          </w:p>
        </w:tc>
        <w:tc>
          <w:tcPr>
            <w:tcW w:w="843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NT</w:t>
            </w:r>
          </w:p>
        </w:tc>
      </w:tr>
      <w:tr w:rsidR="00304F56" w:rsidRPr="00400EAE" w:rsidTr="0085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hAnsi="Times New Roman" w:cs="Times New Roman"/>
              </w:rPr>
              <w:t>Lesser adjutant stork</w:t>
            </w:r>
          </w:p>
        </w:tc>
        <w:tc>
          <w:tcPr>
            <w:tcW w:w="2389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</w:pPr>
            <w:proofErr w:type="spellStart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Leptoptilos</w:t>
            </w:r>
            <w:proofErr w:type="spellEnd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javanicus</w:t>
            </w:r>
            <w:proofErr w:type="spellEnd"/>
          </w:p>
        </w:tc>
        <w:tc>
          <w:tcPr>
            <w:tcW w:w="843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VU</w:t>
            </w:r>
          </w:p>
        </w:tc>
      </w:tr>
      <w:tr w:rsidR="00304F56" w:rsidRPr="00400EAE" w:rsidTr="00856DE9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n-IN"/>
              </w:rPr>
            </w:pPr>
          </w:p>
        </w:tc>
        <w:tc>
          <w:tcPr>
            <w:tcW w:w="1751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735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hAnsi="Times New Roman" w:cs="Times New Roman"/>
              </w:rPr>
              <w:t>Greater adjutant stork</w:t>
            </w:r>
          </w:p>
        </w:tc>
        <w:tc>
          <w:tcPr>
            <w:tcW w:w="2389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</w:pPr>
            <w:proofErr w:type="spellStart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Leptoptilos</w:t>
            </w:r>
            <w:proofErr w:type="spellEnd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400EA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dubius</w:t>
            </w:r>
            <w:proofErr w:type="spellEnd"/>
          </w:p>
        </w:tc>
        <w:tc>
          <w:tcPr>
            <w:tcW w:w="843" w:type="dxa"/>
            <w:noWrap/>
          </w:tcPr>
          <w:p w:rsidR="00304F56" w:rsidRPr="00400EAE" w:rsidRDefault="00304F56" w:rsidP="00856D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0E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EN</w:t>
            </w:r>
          </w:p>
        </w:tc>
      </w:tr>
    </w:tbl>
    <w:p w:rsidR="00ED2AE9" w:rsidRDefault="00ED2AE9"/>
    <w:p w:rsidR="00CC701A" w:rsidRDefault="00CC701A">
      <w:r>
        <w:t>Abbreviation: NT- Near threatened, EN- Endangered, LC- Least Concern, VU- Vulnerable</w:t>
      </w:r>
    </w:p>
    <w:sectPr w:rsidR="00CC7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CE"/>
    <w:rsid w:val="00092650"/>
    <w:rsid w:val="0009665F"/>
    <w:rsid w:val="001A69CE"/>
    <w:rsid w:val="00304F56"/>
    <w:rsid w:val="004732A0"/>
    <w:rsid w:val="008419D0"/>
    <w:rsid w:val="00A31438"/>
    <w:rsid w:val="00B21F2E"/>
    <w:rsid w:val="00CC701A"/>
    <w:rsid w:val="00ED2AE9"/>
    <w:rsid w:val="00ED6599"/>
    <w:rsid w:val="00E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6B438-40E7-49F1-B4C9-BFE73250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304F56"/>
    <w:pPr>
      <w:spacing w:after="0" w:line="240" w:lineRule="auto"/>
    </w:pPr>
    <w:rPr>
      <w:lang w:val="en-I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Gopi</cp:lastModifiedBy>
  <cp:revision>10</cp:revision>
  <dcterms:created xsi:type="dcterms:W3CDTF">2021-07-18T07:49:00Z</dcterms:created>
  <dcterms:modified xsi:type="dcterms:W3CDTF">2021-09-25T11:20:00Z</dcterms:modified>
</cp:coreProperties>
</file>