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E6" w:rsidRDefault="001A5E71" w:rsidP="001A78D0">
      <w:pPr>
        <w:widowControl/>
        <w:jc w:val="center"/>
        <w:textAlignment w:val="center"/>
        <w:rPr>
          <w:rFonts w:ascii="Times New Roman" w:eastAsia="宋体" w:hAnsi="Times New Roman" w:cs="Times New Roman"/>
          <w:b/>
          <w:bCs/>
          <w:color w:val="FFFFFF"/>
          <w:kern w:val="0"/>
          <w:sz w:val="20"/>
          <w:szCs w:val="20"/>
        </w:rPr>
      </w:pPr>
      <w:r>
        <w:rPr>
          <w:rFonts w:ascii="Times New Roman" w:hAnsi="Times New Roman" w:hint="eastAsia"/>
          <w:sz w:val="24"/>
        </w:rPr>
        <w:t>Table S4</w:t>
      </w:r>
      <w:r w:rsidR="00B61FAE">
        <w:rPr>
          <w:rFonts w:ascii="Times New Roman" w:hAnsi="Times New Roman" w:hint="eastAsia"/>
          <w:sz w:val="24"/>
        </w:rPr>
        <w:t xml:space="preserve">. </w:t>
      </w:r>
      <w:r w:rsidR="00B61FAE" w:rsidRPr="00B61FAE">
        <w:rPr>
          <w:rFonts w:ascii="Times New Roman" w:hAnsi="Times New Roman"/>
          <w:sz w:val="24"/>
        </w:rPr>
        <w:t xml:space="preserve">List of </w:t>
      </w:r>
      <w:r w:rsidR="00B61FAE" w:rsidRPr="000D0ADD">
        <w:rPr>
          <w:rFonts w:ascii="Times New Roman" w:hAnsi="Times New Roman" w:hint="eastAsia"/>
          <w:i/>
          <w:sz w:val="24"/>
        </w:rPr>
        <w:t>Hsp20</w:t>
      </w:r>
      <w:r w:rsidR="00B61FAE">
        <w:rPr>
          <w:rFonts w:ascii="Times New Roman" w:hAnsi="Times New Roman" w:hint="eastAsia"/>
          <w:sz w:val="24"/>
        </w:rPr>
        <w:t xml:space="preserve"> and </w:t>
      </w:r>
      <w:proofErr w:type="spellStart"/>
      <w:r w:rsidR="00B61FAE" w:rsidRPr="000D0ADD">
        <w:rPr>
          <w:rFonts w:ascii="Times New Roman" w:hAnsi="Times New Roman"/>
          <w:i/>
          <w:sz w:val="24"/>
        </w:rPr>
        <w:t>Hsf</w:t>
      </w:r>
      <w:bookmarkStart w:id="0" w:name="_GoBack"/>
      <w:bookmarkEnd w:id="0"/>
      <w:proofErr w:type="spellEnd"/>
      <w:r w:rsidR="00B61FAE" w:rsidRPr="00B61FAE">
        <w:t xml:space="preserve"> </w:t>
      </w:r>
      <w:r w:rsidR="00B61FAE" w:rsidRPr="00B61FAE">
        <w:rPr>
          <w:rFonts w:ascii="Times New Roman" w:hAnsi="Times New Roman"/>
          <w:sz w:val="24"/>
        </w:rPr>
        <w:t>genes in</w:t>
      </w:r>
      <w:r w:rsidR="00B61FAE" w:rsidRPr="00B61FAE">
        <w:rPr>
          <w:rFonts w:ascii="Times New Roman" w:hAnsi="Times New Roman"/>
          <w:i/>
          <w:sz w:val="24"/>
        </w:rPr>
        <w:t xml:space="preserve"> A. thaliana </w:t>
      </w:r>
      <w:r w:rsidR="00B61FAE" w:rsidRPr="00B61FAE">
        <w:rPr>
          <w:rFonts w:ascii="Times New Roman" w:hAnsi="Times New Roman" w:hint="eastAsia"/>
          <w:sz w:val="24"/>
        </w:rPr>
        <w:t>and</w:t>
      </w:r>
      <w:r w:rsidR="00B61FAE">
        <w:rPr>
          <w:rFonts w:ascii="Times New Roman" w:hAnsi="Times New Roman" w:hint="eastAsia"/>
          <w:i/>
          <w:sz w:val="24"/>
        </w:rPr>
        <w:t xml:space="preserve"> </w:t>
      </w:r>
      <w:r w:rsidR="00B61FAE">
        <w:rPr>
          <w:rFonts w:ascii="Times New Roman" w:hAnsi="Times New Roman"/>
          <w:i/>
          <w:sz w:val="24"/>
        </w:rPr>
        <w:t>O. sativa</w:t>
      </w:r>
      <w:r w:rsidR="00B61FAE" w:rsidRPr="00B61FAE">
        <w:rPr>
          <w:rFonts w:ascii="Times New Roman" w:hAnsi="Times New Roman"/>
          <w:i/>
          <w:sz w:val="24"/>
        </w:rPr>
        <w:t>.</w:t>
      </w:r>
    </w:p>
    <w:tbl>
      <w:tblPr>
        <w:tblW w:w="76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1"/>
        <w:gridCol w:w="1438"/>
        <w:gridCol w:w="2101"/>
        <w:gridCol w:w="2410"/>
      </w:tblGrid>
      <w:tr w:rsidR="001A78D0" w:rsidTr="001A78D0">
        <w:trPr>
          <w:trHeight w:val="286"/>
          <w:jc w:val="center"/>
        </w:trPr>
        <w:tc>
          <w:tcPr>
            <w:tcW w:w="1721" w:type="dxa"/>
            <w:shd w:val="clear" w:color="auto" w:fill="5B9BD5"/>
            <w:vAlign w:val="center"/>
          </w:tcPr>
          <w:p w:rsidR="001A78D0" w:rsidRDefault="001A78D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FFFFFF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438" w:type="dxa"/>
            <w:shd w:val="clear" w:color="auto" w:fill="5B9BD5"/>
            <w:vAlign w:val="center"/>
          </w:tcPr>
          <w:p w:rsidR="001A78D0" w:rsidRDefault="001A78D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FFFFFF"/>
                <w:kern w:val="0"/>
                <w:sz w:val="20"/>
                <w:szCs w:val="20"/>
              </w:rPr>
              <w:t>Locus ID</w:t>
            </w:r>
          </w:p>
        </w:tc>
        <w:tc>
          <w:tcPr>
            <w:tcW w:w="2101" w:type="dxa"/>
            <w:shd w:val="clear" w:color="auto" w:fill="5B9BD5"/>
            <w:vAlign w:val="center"/>
          </w:tcPr>
          <w:p w:rsidR="001A78D0" w:rsidRDefault="001A78D0" w:rsidP="00B97E5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FFFFFF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2410" w:type="dxa"/>
            <w:shd w:val="clear" w:color="auto" w:fill="5B9BD5"/>
            <w:vAlign w:val="center"/>
          </w:tcPr>
          <w:p w:rsidR="001A78D0" w:rsidRDefault="001A78D0" w:rsidP="00B97E5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FFFFFF"/>
                <w:kern w:val="0"/>
                <w:sz w:val="20"/>
                <w:szCs w:val="20"/>
              </w:rPr>
              <w:t>Locus ID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AtHsp14.2-CVI  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At5g47600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OsHsp16.0-PX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Os06g14240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AtHsp15.4-CIV 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At4g21870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OsHsp16.6-CI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Os01g04340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AtHsp15.7-PX 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At5g37670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OsHsp16.9A-CI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Os01g04370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AtHsp17.4-CI 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At3g46230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OsHsp16.9B-CI     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Os01g04380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AtHsp17.4-CIII 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At1g54050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OsHsp16.9C-CI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Os01g04360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AtHsp17.6A-CI 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At1g59860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OsHsp17.4-CI    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Os03g16020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AtHsp17.6B-CI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At2g29500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OsHsp17.7-CI   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Os03g16040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AtHsp17.6C-CI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At1g53540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OsHsp17.8-CI      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Os02g48140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AtHsp17.6-CII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At5g12020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OsHsp17.9A-CI  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Os03g15960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AtHsp17.7-CII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At5g12030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OsHsp17.9B-CI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Os01g04350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AtHsp17.8-CI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At1g07400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OsHsp18.0-CI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Os03g16030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AtHsp18.1-CI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At5g59720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OsHsp18.0-CII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Os01g08860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AtHsp18.5-CI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At2g19310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OsHsp18.6-CIII    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Os02g54140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AtHsp21.7-CV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At5g54660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OsHsp18.8-CIV      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Os07g33350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AtHsp22.0-ER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At4g10250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OsHsp18.8-ER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Os02g03570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AtHsp23.5-M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At5g51440 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OsHsp19.0-CII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Os02g12610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AtHsp23.6-M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At4g25200    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OsHsp21.8-ER     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Os11g13980</w:t>
            </w:r>
          </w:p>
        </w:tc>
      </w:tr>
      <w:tr w:rsidR="001A78D0" w:rsidTr="001A78D0">
        <w:trPr>
          <w:trHeight w:val="301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AtHsp25.3-CP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At4g27670  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OsHsp22.3-CV</w:t>
            </w:r>
          </w:p>
        </w:tc>
        <w:tc>
          <w:tcPr>
            <w:tcW w:w="2410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Os05g42120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AtHsp26.5-M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At1g52560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OsHsp23.2-ER        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Os04g36750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OsHsp23.6-M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Os02g10710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OsHsp24.0-M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Os02g52150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OsHsp26.2-M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Os06g11610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OsHsp26.7-CP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Os03g14180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AtHsfA1a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At4g17750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OsHsfA1a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LOC_Os01g39020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AtHsfA1b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At5g16820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OsHsfA1b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LOC_Os06g36930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AtHsfA1d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At1g32330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OsHsfA1c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LOC_Os03g63750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AtHsfA1e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At3g02990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OsHsfA3a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LOC_Os02g32590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AtHsfA2a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At2g26150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OsHsfA4a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LOC_Os01g54550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AtHsfA3a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At5g03720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OsHsfA4b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LOC_Os05g45410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AtHsfA4a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At4g18880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OsHsfA5a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LOC_Os02g29340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AtHsfA4c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At5g45710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OsHsfA6a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LOC_Os03g06630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AtHsfA5a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At4g13980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OsHsfA6b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LOC_Os03g53340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AtHsfA6a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At5g43840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OsHsfA6c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LOC_Os03g58160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AtHsfA6b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At3g22830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OsHsfA6d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LOC_Os07g08140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AtHsfA7a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At3g51910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OsHsfA6e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LOC_Os10g28340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AtHsfA7b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At3g63350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OsHsfA8a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LOC_Os03g12370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AtHsfA8a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At1g67970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OsHsfB1a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LOC_Os08g36700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AtHsfA9a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At5g54070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OsHsfB1b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LOC_Os09g28200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AtHsfB1a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At4g36990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OsHsfB2a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LOC_Os08g43334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AtHsfB2a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At5g62020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OsHsfB2b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auto" w:fill="auto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LOC_Os09g35790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AtHsfB2b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At4g11660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OsHsfB3a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LOC_Os04g48030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Pr="001A78D0" w:rsidRDefault="001A78D0">
            <w:pP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1A7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AtHsfB3a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Pr="001A78D0" w:rsidRDefault="001A78D0">
            <w:pP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1A7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At2g41690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Pr="001A78D0" w:rsidRDefault="001A78D0">
            <w:pP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1A7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OsHsfB3b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Pr="001A78D0" w:rsidRDefault="001A78D0">
            <w:pP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1A7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LOC_Os09g28354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AtHsfB4a</w:t>
            </w: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At1g46264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OsHsfB4a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LOC_Os03g25120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AtHsfCa</w:t>
            </w:r>
            <w:proofErr w:type="spellEnd"/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At3g24520</w:t>
            </w: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OsHsfB4b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LOC_Os07g44690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OsHsfC1a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LOC_Os01g43590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OsHsfC1b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LOC_Os01g53220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OsHsfC2a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</w:tcBorders>
            <w:shd w:val="clear" w:color="DDEBF7" w:fill="DDEBF7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LOC_Os02g13800</w:t>
            </w:r>
          </w:p>
        </w:tc>
      </w:tr>
      <w:tr w:rsidR="001A78D0" w:rsidTr="001A78D0">
        <w:trPr>
          <w:trHeight w:val="286"/>
          <w:jc w:val="center"/>
        </w:trPr>
        <w:tc>
          <w:tcPr>
            <w:tcW w:w="1721" w:type="dxa"/>
            <w:tcBorders>
              <w:top w:val="single" w:sz="4" w:space="0" w:color="9BC2E6"/>
              <w:left w:val="single" w:sz="4" w:space="0" w:color="9BC2E6"/>
              <w:bottom w:val="single" w:sz="4" w:space="0" w:color="auto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9BC2E6"/>
              <w:bottom w:val="single" w:sz="4" w:space="0" w:color="auto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9BC2E6"/>
              <w:bottom w:val="single" w:sz="4" w:space="0" w:color="auto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OsHsfC2b</w:t>
            </w:r>
          </w:p>
        </w:tc>
        <w:tc>
          <w:tcPr>
            <w:tcW w:w="2410" w:type="dxa"/>
            <w:tcBorders>
              <w:top w:val="single" w:sz="4" w:space="0" w:color="9BC2E6"/>
              <w:left w:val="single" w:sz="4" w:space="0" w:color="9BC2E6"/>
              <w:bottom w:val="single" w:sz="4" w:space="0" w:color="auto"/>
            </w:tcBorders>
            <w:shd w:val="clear" w:color="DDEBF7" w:fill="FFFFFF" w:themeFill="background1"/>
            <w:vAlign w:val="center"/>
          </w:tcPr>
          <w:p w:rsidR="001A78D0" w:rsidRDefault="001A78D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LOC_Os06g35960</w:t>
            </w:r>
          </w:p>
        </w:tc>
      </w:tr>
    </w:tbl>
    <w:p w:rsidR="006E27E6" w:rsidRDefault="006E27E6"/>
    <w:sectPr w:rsidR="006E27E6" w:rsidSect="001A78D0">
      <w:pgSz w:w="16783" w:h="23757"/>
      <w:pgMar w:top="1440" w:right="1800" w:bottom="1440" w:left="1800" w:header="851" w:footer="992" w:gutter="0"/>
      <w:pgBorders w:offsetFrom="page">
        <w:bottom w:val="single" w:sz="4" w:space="24" w:color="5B9BD5" w:themeColor="accent1"/>
      </w:pgBorders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4B54B5"/>
    <w:rsid w:val="000D0ADD"/>
    <w:rsid w:val="001A5E71"/>
    <w:rsid w:val="001A78D0"/>
    <w:rsid w:val="003D7A33"/>
    <w:rsid w:val="006B2EF7"/>
    <w:rsid w:val="006E27E6"/>
    <w:rsid w:val="00B61FAE"/>
    <w:rsid w:val="00F44876"/>
    <w:rsid w:val="00FA612E"/>
    <w:rsid w:val="1FB2749F"/>
    <w:rsid w:val="234B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7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●﹏●</dc:creator>
  <cp:lastModifiedBy>Windows 用户</cp:lastModifiedBy>
  <cp:revision>6</cp:revision>
  <dcterms:created xsi:type="dcterms:W3CDTF">2018-10-15T01:54:00Z</dcterms:created>
  <dcterms:modified xsi:type="dcterms:W3CDTF">2021-02-23T08:22:00Z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