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200"/>
        <w:gridCol w:w="1200"/>
        <w:gridCol w:w="1200"/>
      </w:tblGrid>
      <w:tr w:rsidR="00EA267F" w:rsidRPr="00EA267F" w14:paraId="2873A6E6" w14:textId="77777777" w:rsidTr="00653A69">
        <w:trPr>
          <w:trHeight w:val="227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CF9EE7" w14:textId="77777777" w:rsidR="00EA267F" w:rsidRPr="00EA267F" w:rsidRDefault="00EA267F" w:rsidP="00EA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MX" w:eastAsia="es-MX"/>
              </w:rPr>
            </w:pPr>
            <w:proofErr w:type="spellStart"/>
            <w:r w:rsidRPr="00EA26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MX" w:eastAsia="es-MX"/>
              </w:rPr>
              <w:t>Correlations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0FE0FC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C796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93AD7E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EA267F" w:rsidRPr="00EA267F" w14:paraId="00F6E54A" w14:textId="77777777" w:rsidTr="00653A69">
        <w:trPr>
          <w:trHeight w:val="227"/>
          <w:jc w:val="center"/>
        </w:trPr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D67D26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8C1276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MDS1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AD3C37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MDS2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EBF3DB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MDS3</w:t>
            </w:r>
          </w:p>
        </w:tc>
      </w:tr>
      <w:tr w:rsidR="00EA267F" w:rsidRPr="00EA267F" w14:paraId="64A376F5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1AC6FB5C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SFA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EA5CA18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0.273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946DF9D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-0.078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EFD4095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-0.707</w:t>
            </w:r>
          </w:p>
        </w:tc>
      </w:tr>
      <w:tr w:rsidR="00EA267F" w:rsidRPr="00EA267F" w14:paraId="2230AA44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6E17853E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MUFA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75F9F7A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0.359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A75B9DA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0.106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167B252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0.586</w:t>
            </w:r>
          </w:p>
        </w:tc>
      </w:tr>
      <w:tr w:rsidR="00EA267F" w:rsidRPr="00EA267F" w14:paraId="036F3338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4000A834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PUFA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441A0E3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-0.658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4C6280B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-0.039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0FADFFA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0.087</w:t>
            </w:r>
          </w:p>
        </w:tc>
      </w:tr>
      <w:tr w:rsidR="00EA267F" w:rsidRPr="00EA267F" w14:paraId="1DC639D9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5C0CA410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n3 HUFA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BFEE6E8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-0.341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CED3E1B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0.398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47453F9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-0.134</w:t>
            </w:r>
          </w:p>
        </w:tc>
      </w:tr>
      <w:tr w:rsidR="00EA267F" w:rsidRPr="00EA267F" w14:paraId="1A4C1A85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58A5EAC2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n3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02C05C4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3E6229E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0.560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ECAEF54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-0.065</w:t>
            </w:r>
          </w:p>
        </w:tc>
      </w:tr>
      <w:tr w:rsidR="00EA267F" w:rsidRPr="00EA267F" w14:paraId="7892B43D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74A23236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n6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D6D2FEA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-0.353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0D3E5DF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-0.610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C2668E3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0.166</w:t>
            </w:r>
          </w:p>
        </w:tc>
      </w:tr>
      <w:tr w:rsidR="00EA267F" w:rsidRPr="00EA267F" w14:paraId="20978F8F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2F1977F4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n3/n6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F1BA5C7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0.005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2B3B0D6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0.109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293F12A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0.071</w:t>
            </w:r>
          </w:p>
        </w:tc>
      </w:tr>
      <w:tr w:rsidR="00EA267F" w:rsidRPr="00EA267F" w14:paraId="766DB648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716B165F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DHA/EPA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44627E8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-0.143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275D09E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-0.299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CD0EEFF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-0.218</w:t>
            </w:r>
          </w:p>
        </w:tc>
      </w:tr>
      <w:tr w:rsidR="00EA267F" w:rsidRPr="00EA267F" w14:paraId="357860BF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69F6CC7C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EPA/ARA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C0F9347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0.054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C91E9A7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4BD83DC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EA267F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0.035</w:t>
            </w:r>
          </w:p>
        </w:tc>
      </w:tr>
      <w:tr w:rsidR="00EA267F" w:rsidRPr="00EA267F" w14:paraId="3F902E8B" w14:textId="77777777" w:rsidTr="00653A69">
        <w:trPr>
          <w:trHeight w:val="227"/>
          <w:jc w:val="center"/>
        </w:trPr>
        <w:tc>
          <w:tcPr>
            <w:tcW w:w="1381" w:type="dxa"/>
            <w:shd w:val="clear" w:color="auto" w:fill="auto"/>
            <w:noWrap/>
            <w:vAlign w:val="bottom"/>
          </w:tcPr>
          <w:p w14:paraId="66244059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7C582AE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F3319B7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66E466A" w14:textId="77777777" w:rsidR="00EA267F" w:rsidRPr="00EA267F" w:rsidRDefault="00EA267F" w:rsidP="00EA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</w:tbl>
    <w:p w14:paraId="7E1E7696" w14:textId="77777777" w:rsidR="00E24FA4" w:rsidRDefault="00E24FA4"/>
    <w:sectPr w:rsidR="00E24FA4" w:rsidSect="00F2492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7F"/>
    <w:rsid w:val="00E24FA4"/>
    <w:rsid w:val="00EA267F"/>
    <w:rsid w:val="00EB2C48"/>
    <w:rsid w:val="00F2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6196"/>
  <w15:chartTrackingRefBased/>
  <w15:docId w15:val="{697D3768-3C5E-4840-AB45-AB280DA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ABUNDEZ JORGE ARTURO</dc:creator>
  <cp:keywords/>
  <dc:description/>
  <cp:lastModifiedBy>VARGAS ABUNDEZ JORGE ARTURO</cp:lastModifiedBy>
  <cp:revision>1</cp:revision>
  <dcterms:created xsi:type="dcterms:W3CDTF">2021-09-13T23:47:00Z</dcterms:created>
  <dcterms:modified xsi:type="dcterms:W3CDTF">2021-09-13T23:47:00Z</dcterms:modified>
</cp:coreProperties>
</file>