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2D944" w14:textId="77777777" w:rsidR="00FE3F57" w:rsidRPr="00B94F7E" w:rsidRDefault="00FE3F57" w:rsidP="00FE3F57">
      <w:pPr>
        <w:rPr>
          <w:rFonts w:ascii="Palatino Linotype" w:eastAsia="SimSun" w:hAnsi="Palatino Linotype" w:cs="Calibri"/>
          <w:b/>
          <w:bCs/>
          <w:color w:val="000000"/>
          <w:kern w:val="0"/>
          <w:sz w:val="20"/>
          <w:szCs w:val="20"/>
        </w:rPr>
      </w:pPr>
      <w:r w:rsidRPr="00B94F7E">
        <w:rPr>
          <w:rFonts w:ascii="Palatino Linotype" w:eastAsia="SimSun" w:hAnsi="Palatino Linotype" w:cs="Calibri"/>
          <w:b/>
          <w:bCs/>
          <w:color w:val="000000"/>
          <w:kern w:val="0"/>
          <w:sz w:val="20"/>
          <w:szCs w:val="20"/>
        </w:rPr>
        <w:t>Table S3 Alpha diversity indexes of bacterial communities in NCT and straws treatments</w:t>
      </w:r>
    </w:p>
    <w:tbl>
      <w:tblPr>
        <w:tblStyle w:val="ListTable6Colorful"/>
        <w:tblW w:w="8388" w:type="dxa"/>
        <w:tblLook w:val="04A0" w:firstRow="1" w:lastRow="0" w:firstColumn="1" w:lastColumn="0" w:noHBand="0" w:noVBand="1"/>
      </w:tblPr>
      <w:tblGrid>
        <w:gridCol w:w="1701"/>
        <w:gridCol w:w="851"/>
        <w:gridCol w:w="2268"/>
        <w:gridCol w:w="2005"/>
        <w:gridCol w:w="1563"/>
      </w:tblGrid>
      <w:tr w:rsidR="00FE3F57" w:rsidRPr="00B94F7E" w14:paraId="20FA2C98" w14:textId="77777777" w:rsidTr="00FA4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2955B92E" w14:textId="77777777" w:rsidR="00FE3F57" w:rsidRPr="00B94F7E" w:rsidRDefault="00FE3F57" w:rsidP="0056343E">
            <w:pPr>
              <w:widowControl/>
              <w:spacing w:line="360" w:lineRule="auto"/>
              <w:jc w:val="center"/>
              <w:rPr>
                <w:rFonts w:ascii="Palatino Linotype" w:eastAsia="SimSun" w:hAnsi="Palatino Linotype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B94F7E">
              <w:rPr>
                <w:rFonts w:ascii="Palatino Linotype" w:eastAsia="SimSun" w:hAnsi="Palatino Linotype" w:cs="Times New Roman"/>
                <w:color w:val="000000"/>
                <w:kern w:val="0"/>
                <w:sz w:val="20"/>
                <w:szCs w:val="20"/>
              </w:rPr>
              <w:t>Diversity index</w:t>
            </w:r>
          </w:p>
        </w:tc>
        <w:tc>
          <w:tcPr>
            <w:tcW w:w="851" w:type="dxa"/>
            <w:shd w:val="clear" w:color="auto" w:fill="auto"/>
          </w:tcPr>
          <w:p w14:paraId="58ADEB62" w14:textId="77777777" w:rsidR="00FE3F57" w:rsidRPr="00B94F7E" w:rsidRDefault="00FE3F57" w:rsidP="0056343E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B94F7E">
              <w:rPr>
                <w:rFonts w:ascii="Palatino Linotype" w:eastAsia="SimSun" w:hAnsi="Palatino Linotype" w:cs="Times New Roman"/>
                <w:color w:val="000000"/>
                <w:kern w:val="0"/>
                <w:sz w:val="20"/>
                <w:szCs w:val="20"/>
              </w:rPr>
              <w:t>Day</w:t>
            </w:r>
          </w:p>
        </w:tc>
        <w:tc>
          <w:tcPr>
            <w:tcW w:w="2268" w:type="dxa"/>
            <w:shd w:val="clear" w:color="auto" w:fill="auto"/>
          </w:tcPr>
          <w:p w14:paraId="232BE7FE" w14:textId="77777777" w:rsidR="00FE3F57" w:rsidRPr="00B94F7E" w:rsidRDefault="00FE3F57" w:rsidP="0056343E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B94F7E">
              <w:rPr>
                <w:rFonts w:ascii="Palatino Linotype" w:eastAsia="SimSun" w:hAnsi="Palatino Linotype" w:cs="Times New Roman"/>
                <w:color w:val="000000"/>
                <w:kern w:val="0"/>
                <w:sz w:val="20"/>
                <w:szCs w:val="20"/>
              </w:rPr>
              <w:t>Straw sample</w:t>
            </w:r>
          </w:p>
        </w:tc>
        <w:tc>
          <w:tcPr>
            <w:tcW w:w="2005" w:type="dxa"/>
            <w:shd w:val="clear" w:color="auto" w:fill="auto"/>
          </w:tcPr>
          <w:p w14:paraId="666FC97F" w14:textId="77777777" w:rsidR="00FE3F57" w:rsidRPr="00B94F7E" w:rsidRDefault="00FE3F57" w:rsidP="0056343E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B94F7E">
              <w:rPr>
                <w:rFonts w:ascii="Palatino Linotype" w:eastAsia="SimSun" w:hAnsi="Palatino Linotype" w:cs="Times New Roman"/>
                <w:color w:val="000000"/>
                <w:kern w:val="0"/>
                <w:sz w:val="20"/>
                <w:szCs w:val="20"/>
              </w:rPr>
              <w:t>NCT sample</w:t>
            </w:r>
          </w:p>
        </w:tc>
        <w:tc>
          <w:tcPr>
            <w:tcW w:w="1563" w:type="dxa"/>
            <w:shd w:val="clear" w:color="auto" w:fill="auto"/>
          </w:tcPr>
          <w:p w14:paraId="6991FF40" w14:textId="77777777" w:rsidR="00FE3F57" w:rsidRPr="00B94F7E" w:rsidRDefault="00FE3F57" w:rsidP="0056343E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B94F7E">
              <w:rPr>
                <w:rFonts w:ascii="Palatino Linotype" w:eastAsia="SimSun" w:hAnsi="Palatino Linotype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B94F7E">
              <w:rPr>
                <w:rFonts w:ascii="Palatino Linotype" w:eastAsia="SimSun" w:hAnsi="Palatino Linotype" w:cs="Times New Roman"/>
                <w:color w:val="000000"/>
                <w:kern w:val="0"/>
                <w:sz w:val="20"/>
                <w:szCs w:val="20"/>
              </w:rPr>
              <w:t xml:space="preserve"> value</w:t>
            </w:r>
          </w:p>
        </w:tc>
      </w:tr>
      <w:tr w:rsidR="00D174AA" w:rsidRPr="00B94F7E" w14:paraId="10062101" w14:textId="77777777" w:rsidTr="00FA4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shd w:val="clear" w:color="auto" w:fill="auto"/>
          </w:tcPr>
          <w:p w14:paraId="388D7DBD" w14:textId="77777777" w:rsidR="00D174AA" w:rsidRPr="00B94F7E" w:rsidRDefault="00D174AA" w:rsidP="007A5C5D">
            <w:pPr>
              <w:jc w:val="center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  <w:bookmarkStart w:id="0" w:name="_Hlk63954878"/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Shannon</w:t>
            </w:r>
          </w:p>
        </w:tc>
        <w:tc>
          <w:tcPr>
            <w:tcW w:w="851" w:type="dxa"/>
            <w:shd w:val="clear" w:color="auto" w:fill="auto"/>
          </w:tcPr>
          <w:p w14:paraId="271D902E" w14:textId="27C7A31C" w:rsidR="00D174AA" w:rsidRPr="00B94F7E" w:rsidRDefault="00D174AA" w:rsidP="005634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3" w:type="dxa"/>
            <w:gridSpan w:val="2"/>
            <w:shd w:val="clear" w:color="auto" w:fill="auto"/>
          </w:tcPr>
          <w:p w14:paraId="58671023" w14:textId="0D159E23" w:rsidR="00D174AA" w:rsidRPr="00B94F7E" w:rsidRDefault="00D174AA" w:rsidP="005634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  <w:t>6.01 ± 0.22</w:t>
            </w:r>
          </w:p>
        </w:tc>
        <w:tc>
          <w:tcPr>
            <w:tcW w:w="0" w:type="auto"/>
            <w:shd w:val="clear" w:color="auto" w:fill="auto"/>
          </w:tcPr>
          <w:p w14:paraId="04E2E8B5" w14:textId="1BEA74E4" w:rsidR="00D174AA" w:rsidRPr="00B94F7E" w:rsidRDefault="00D174AA" w:rsidP="005634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</w:p>
        </w:tc>
      </w:tr>
      <w:bookmarkEnd w:id="0"/>
      <w:tr w:rsidR="00D174AA" w:rsidRPr="00B94F7E" w14:paraId="7B12E50B" w14:textId="77777777" w:rsidTr="00FA4397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auto"/>
          </w:tcPr>
          <w:p w14:paraId="4F917679" w14:textId="77777777" w:rsidR="00D174AA" w:rsidRPr="00B94F7E" w:rsidRDefault="00D174AA" w:rsidP="00D174AA">
            <w:pPr>
              <w:jc w:val="center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A7AD886" w14:textId="7FCC7AFB" w:rsidR="00D174AA" w:rsidRPr="00B94F7E" w:rsidRDefault="00D174AA" w:rsidP="00D17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</w:t>
            </w: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shd w:val="clear" w:color="auto" w:fill="auto"/>
          </w:tcPr>
          <w:p w14:paraId="75D15AFA" w14:textId="6296EDE3" w:rsidR="00D174AA" w:rsidRPr="00B94F7E" w:rsidRDefault="00D174AA" w:rsidP="00D17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5.85 ± 0.09</w:t>
            </w:r>
          </w:p>
        </w:tc>
        <w:tc>
          <w:tcPr>
            <w:tcW w:w="2005" w:type="dxa"/>
            <w:shd w:val="clear" w:color="auto" w:fill="auto"/>
          </w:tcPr>
          <w:p w14:paraId="7B9C21E7" w14:textId="5330FD4C" w:rsidR="00D174AA" w:rsidRPr="00B94F7E" w:rsidRDefault="00D174AA" w:rsidP="00D17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5.22 ± 1.01</w:t>
            </w:r>
          </w:p>
        </w:tc>
        <w:tc>
          <w:tcPr>
            <w:tcW w:w="0" w:type="auto"/>
            <w:shd w:val="clear" w:color="auto" w:fill="auto"/>
          </w:tcPr>
          <w:p w14:paraId="2FCD8924" w14:textId="197232AA" w:rsidR="00D174AA" w:rsidRPr="00B94F7E" w:rsidRDefault="00D174AA" w:rsidP="00D17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  <w:t>0.427</w:t>
            </w:r>
          </w:p>
        </w:tc>
      </w:tr>
      <w:tr w:rsidR="00D174AA" w:rsidRPr="00B94F7E" w14:paraId="61706CE6" w14:textId="77777777" w:rsidTr="00FA4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auto"/>
          </w:tcPr>
          <w:p w14:paraId="562CCE25" w14:textId="77777777" w:rsidR="00D174AA" w:rsidRPr="00B94F7E" w:rsidRDefault="00D174AA" w:rsidP="00D174AA">
            <w:pPr>
              <w:jc w:val="center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FED56C8" w14:textId="77777777" w:rsidR="00D174AA" w:rsidRPr="00B94F7E" w:rsidRDefault="00D174AA" w:rsidP="00D17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14</w:t>
            </w: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shd w:val="clear" w:color="auto" w:fill="auto"/>
          </w:tcPr>
          <w:p w14:paraId="1F26FB5E" w14:textId="77777777" w:rsidR="00D174AA" w:rsidRPr="00B94F7E" w:rsidRDefault="00D174AA" w:rsidP="00D17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4.90 ± 1.16</w:t>
            </w:r>
          </w:p>
        </w:tc>
        <w:tc>
          <w:tcPr>
            <w:tcW w:w="2005" w:type="dxa"/>
            <w:shd w:val="clear" w:color="auto" w:fill="auto"/>
          </w:tcPr>
          <w:p w14:paraId="35860E48" w14:textId="77777777" w:rsidR="00D174AA" w:rsidRPr="00B94F7E" w:rsidRDefault="00D174AA" w:rsidP="00D17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4.83 ± 0.56</w:t>
            </w:r>
          </w:p>
        </w:tc>
        <w:tc>
          <w:tcPr>
            <w:tcW w:w="0" w:type="auto"/>
            <w:shd w:val="clear" w:color="auto" w:fill="auto"/>
          </w:tcPr>
          <w:p w14:paraId="72DE9E6B" w14:textId="77777777" w:rsidR="00D174AA" w:rsidRPr="00B94F7E" w:rsidRDefault="00D174AA" w:rsidP="00D17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  <w:t>0.949</w:t>
            </w:r>
          </w:p>
        </w:tc>
      </w:tr>
      <w:tr w:rsidR="00D174AA" w:rsidRPr="00B94F7E" w14:paraId="025F2971" w14:textId="77777777" w:rsidTr="00FA4397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auto"/>
          </w:tcPr>
          <w:p w14:paraId="310EA17A" w14:textId="77777777" w:rsidR="00D174AA" w:rsidRPr="00B94F7E" w:rsidRDefault="00D174AA" w:rsidP="00D174AA">
            <w:pPr>
              <w:jc w:val="center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9558AB5" w14:textId="77777777" w:rsidR="00D174AA" w:rsidRPr="00B94F7E" w:rsidRDefault="00D174AA" w:rsidP="00D17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28</w:t>
            </w: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shd w:val="clear" w:color="auto" w:fill="auto"/>
          </w:tcPr>
          <w:p w14:paraId="01B6FCE0" w14:textId="77777777" w:rsidR="00D174AA" w:rsidRPr="00B94F7E" w:rsidRDefault="00D174AA" w:rsidP="00D17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5.98 ± 0.35</w:t>
            </w:r>
          </w:p>
        </w:tc>
        <w:tc>
          <w:tcPr>
            <w:tcW w:w="2005" w:type="dxa"/>
            <w:shd w:val="clear" w:color="auto" w:fill="auto"/>
          </w:tcPr>
          <w:p w14:paraId="640FDCEA" w14:textId="77777777" w:rsidR="00D174AA" w:rsidRPr="00B94F7E" w:rsidRDefault="00D174AA" w:rsidP="00D17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5.82 ± 0.63</w:t>
            </w:r>
          </w:p>
        </w:tc>
        <w:tc>
          <w:tcPr>
            <w:tcW w:w="0" w:type="auto"/>
            <w:shd w:val="clear" w:color="auto" w:fill="auto"/>
          </w:tcPr>
          <w:p w14:paraId="4F9AD80C" w14:textId="77777777" w:rsidR="00D174AA" w:rsidRPr="00B94F7E" w:rsidRDefault="00D174AA" w:rsidP="00D17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  <w:t>0.810</w:t>
            </w:r>
          </w:p>
        </w:tc>
      </w:tr>
      <w:tr w:rsidR="00D174AA" w:rsidRPr="00B94F7E" w14:paraId="16D230A6" w14:textId="77777777" w:rsidTr="00FA4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auto"/>
          </w:tcPr>
          <w:p w14:paraId="17C588CE" w14:textId="77777777" w:rsidR="00D174AA" w:rsidRPr="00B94F7E" w:rsidRDefault="00D174AA" w:rsidP="00D174AA">
            <w:pPr>
              <w:jc w:val="center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01DF586" w14:textId="77777777" w:rsidR="00D174AA" w:rsidRPr="00B94F7E" w:rsidRDefault="00D174AA" w:rsidP="00D17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72</w:t>
            </w: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6860C003" w14:textId="77777777" w:rsidR="00D174AA" w:rsidRPr="00B94F7E" w:rsidRDefault="00D174AA" w:rsidP="00D17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5.71 ± 0.68</w:t>
            </w:r>
          </w:p>
        </w:tc>
        <w:tc>
          <w:tcPr>
            <w:tcW w:w="2005" w:type="dxa"/>
            <w:shd w:val="clear" w:color="auto" w:fill="auto"/>
          </w:tcPr>
          <w:p w14:paraId="62B324FB" w14:textId="77777777" w:rsidR="00D174AA" w:rsidRPr="00B94F7E" w:rsidRDefault="00D174AA" w:rsidP="00D17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5.64 ± 1.03</w:t>
            </w:r>
          </w:p>
        </w:tc>
        <w:tc>
          <w:tcPr>
            <w:tcW w:w="0" w:type="auto"/>
            <w:shd w:val="clear" w:color="auto" w:fill="auto"/>
          </w:tcPr>
          <w:p w14:paraId="0D9E8E9F" w14:textId="77777777" w:rsidR="00D174AA" w:rsidRPr="00B94F7E" w:rsidRDefault="00D174AA" w:rsidP="00D17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  <w:t>0.948</w:t>
            </w:r>
          </w:p>
        </w:tc>
      </w:tr>
      <w:tr w:rsidR="00D174AA" w:rsidRPr="00B94F7E" w14:paraId="5F0F453F" w14:textId="77777777" w:rsidTr="00FA4397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shd w:val="clear" w:color="auto" w:fill="auto"/>
          </w:tcPr>
          <w:p w14:paraId="18A0FD57" w14:textId="77777777" w:rsidR="00D174AA" w:rsidRPr="00B94F7E" w:rsidRDefault="00D174AA" w:rsidP="00D174AA">
            <w:pPr>
              <w:jc w:val="center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Simpson</w:t>
            </w:r>
          </w:p>
        </w:tc>
        <w:tc>
          <w:tcPr>
            <w:tcW w:w="851" w:type="dxa"/>
            <w:shd w:val="clear" w:color="auto" w:fill="auto"/>
          </w:tcPr>
          <w:p w14:paraId="7323AC73" w14:textId="30C933A7" w:rsidR="00D174AA" w:rsidRPr="00B94F7E" w:rsidRDefault="00D174AA" w:rsidP="00D17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3" w:type="dxa"/>
            <w:gridSpan w:val="2"/>
            <w:shd w:val="clear" w:color="auto" w:fill="auto"/>
          </w:tcPr>
          <w:p w14:paraId="7E7B9D24" w14:textId="63CD09A7" w:rsidR="00D174AA" w:rsidRPr="00B94F7E" w:rsidRDefault="00D174AA" w:rsidP="00D17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  <w:t>0.01 ± 0.00</w:t>
            </w:r>
          </w:p>
        </w:tc>
        <w:tc>
          <w:tcPr>
            <w:tcW w:w="0" w:type="auto"/>
            <w:shd w:val="clear" w:color="auto" w:fill="auto"/>
          </w:tcPr>
          <w:p w14:paraId="6748631D" w14:textId="4ED39452" w:rsidR="00D174AA" w:rsidRPr="00B94F7E" w:rsidRDefault="00D174AA" w:rsidP="00D17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</w:p>
        </w:tc>
      </w:tr>
      <w:tr w:rsidR="00D174AA" w:rsidRPr="00B94F7E" w14:paraId="30CDDF8E" w14:textId="77777777" w:rsidTr="00FA4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auto"/>
          </w:tcPr>
          <w:p w14:paraId="68D0C94B" w14:textId="77777777" w:rsidR="00D174AA" w:rsidRPr="00B94F7E" w:rsidRDefault="00D174AA" w:rsidP="00D174AA">
            <w:pPr>
              <w:jc w:val="center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CC73E2E" w14:textId="374A384E" w:rsidR="00D174AA" w:rsidRPr="00B94F7E" w:rsidRDefault="00D174AA" w:rsidP="00D17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</w:t>
            </w: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shd w:val="clear" w:color="auto" w:fill="auto"/>
          </w:tcPr>
          <w:p w14:paraId="72A92ED1" w14:textId="355EDDD5" w:rsidR="00D174AA" w:rsidRPr="00B94F7E" w:rsidRDefault="00D174AA" w:rsidP="00D17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0.01 ± 0.01</w:t>
            </w:r>
          </w:p>
        </w:tc>
        <w:tc>
          <w:tcPr>
            <w:tcW w:w="2005" w:type="dxa"/>
            <w:shd w:val="clear" w:color="auto" w:fill="auto"/>
          </w:tcPr>
          <w:p w14:paraId="5F760C66" w14:textId="1370F186" w:rsidR="00D174AA" w:rsidRPr="00B94F7E" w:rsidRDefault="00D174AA" w:rsidP="00D17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0.03 ± 0.03</w:t>
            </w:r>
          </w:p>
        </w:tc>
        <w:tc>
          <w:tcPr>
            <w:tcW w:w="0" w:type="auto"/>
            <w:shd w:val="clear" w:color="auto" w:fill="auto"/>
          </w:tcPr>
          <w:p w14:paraId="4EC6844A" w14:textId="6EEE5D8B" w:rsidR="00D174AA" w:rsidRPr="00B94F7E" w:rsidRDefault="00D174AA" w:rsidP="00D17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  <w:t>0.328</w:t>
            </w:r>
          </w:p>
        </w:tc>
      </w:tr>
      <w:tr w:rsidR="00D174AA" w:rsidRPr="00B94F7E" w14:paraId="1EF62BF4" w14:textId="77777777" w:rsidTr="00FA4397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auto"/>
          </w:tcPr>
          <w:p w14:paraId="67E0696F" w14:textId="77777777" w:rsidR="00D174AA" w:rsidRPr="00B94F7E" w:rsidRDefault="00D174AA" w:rsidP="00D174AA">
            <w:pPr>
              <w:jc w:val="center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739C894" w14:textId="77777777" w:rsidR="00D174AA" w:rsidRPr="00B94F7E" w:rsidRDefault="00D174AA" w:rsidP="00D17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14</w:t>
            </w: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shd w:val="clear" w:color="auto" w:fill="auto"/>
          </w:tcPr>
          <w:p w14:paraId="6ED095E7" w14:textId="77777777" w:rsidR="00D174AA" w:rsidRPr="00B94F7E" w:rsidRDefault="00D174AA" w:rsidP="00D17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0.06 ± 0.07</w:t>
            </w:r>
          </w:p>
        </w:tc>
        <w:tc>
          <w:tcPr>
            <w:tcW w:w="2005" w:type="dxa"/>
            <w:shd w:val="clear" w:color="auto" w:fill="auto"/>
          </w:tcPr>
          <w:p w14:paraId="5313AB57" w14:textId="77777777" w:rsidR="00D174AA" w:rsidRPr="00B94F7E" w:rsidRDefault="00D174AA" w:rsidP="00D17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0.04 ± 0.03</w:t>
            </w:r>
          </w:p>
        </w:tc>
        <w:tc>
          <w:tcPr>
            <w:tcW w:w="0" w:type="auto"/>
            <w:shd w:val="clear" w:color="auto" w:fill="auto"/>
          </w:tcPr>
          <w:p w14:paraId="34A0FC27" w14:textId="77777777" w:rsidR="00D174AA" w:rsidRPr="00B94F7E" w:rsidRDefault="00D174AA" w:rsidP="00D17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  <w:t>0.790</w:t>
            </w:r>
          </w:p>
        </w:tc>
      </w:tr>
      <w:tr w:rsidR="00FA4397" w:rsidRPr="00B94F7E" w14:paraId="23083B1C" w14:textId="77777777" w:rsidTr="00FA4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auto"/>
          </w:tcPr>
          <w:p w14:paraId="6500E390" w14:textId="77777777" w:rsidR="00D174AA" w:rsidRPr="00B94F7E" w:rsidRDefault="00D174AA" w:rsidP="00D174AA">
            <w:pPr>
              <w:jc w:val="center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E2706CB" w14:textId="77777777" w:rsidR="00D174AA" w:rsidRPr="00B94F7E" w:rsidRDefault="00D174AA" w:rsidP="00D17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28</w:t>
            </w: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shd w:val="clear" w:color="auto" w:fill="auto"/>
          </w:tcPr>
          <w:p w14:paraId="6A3C80C5" w14:textId="77777777" w:rsidR="00D174AA" w:rsidRPr="00B94F7E" w:rsidRDefault="00D174AA" w:rsidP="00D17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0.01 ± 0.01</w:t>
            </w:r>
          </w:p>
        </w:tc>
        <w:tc>
          <w:tcPr>
            <w:tcW w:w="2005" w:type="dxa"/>
            <w:shd w:val="clear" w:color="auto" w:fill="auto"/>
          </w:tcPr>
          <w:p w14:paraId="2E24FC7B" w14:textId="77777777" w:rsidR="00D174AA" w:rsidRPr="00B94F7E" w:rsidRDefault="00D174AA" w:rsidP="00D17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0.01 ± 0.01</w:t>
            </w:r>
          </w:p>
        </w:tc>
        <w:tc>
          <w:tcPr>
            <w:tcW w:w="0" w:type="auto"/>
            <w:shd w:val="clear" w:color="auto" w:fill="auto"/>
          </w:tcPr>
          <w:p w14:paraId="5BF6B846" w14:textId="77777777" w:rsidR="00D174AA" w:rsidRPr="00B94F7E" w:rsidRDefault="00D174AA" w:rsidP="00D17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  <w:t>0.804</w:t>
            </w:r>
          </w:p>
        </w:tc>
      </w:tr>
      <w:tr w:rsidR="00D174AA" w:rsidRPr="00B94F7E" w14:paraId="3FAF4E63" w14:textId="77777777" w:rsidTr="00FA4397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auto"/>
          </w:tcPr>
          <w:p w14:paraId="0DD0674F" w14:textId="77777777" w:rsidR="00D174AA" w:rsidRPr="00B94F7E" w:rsidRDefault="00D174AA" w:rsidP="00D174AA">
            <w:pPr>
              <w:jc w:val="center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F17F5C7" w14:textId="77777777" w:rsidR="00D174AA" w:rsidRPr="00B94F7E" w:rsidRDefault="00D174AA" w:rsidP="00D17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72</w:t>
            </w: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253C8FFD" w14:textId="77777777" w:rsidR="00D174AA" w:rsidRPr="00B94F7E" w:rsidRDefault="00D174AA" w:rsidP="00D17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0.02 ± 0.02</w:t>
            </w:r>
          </w:p>
        </w:tc>
        <w:tc>
          <w:tcPr>
            <w:tcW w:w="2005" w:type="dxa"/>
            <w:shd w:val="clear" w:color="auto" w:fill="auto"/>
          </w:tcPr>
          <w:p w14:paraId="1F6C9555" w14:textId="77777777" w:rsidR="00D174AA" w:rsidRPr="00B94F7E" w:rsidRDefault="00D174AA" w:rsidP="00D17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0.03 ± 0.05</w:t>
            </w:r>
          </w:p>
        </w:tc>
        <w:tc>
          <w:tcPr>
            <w:tcW w:w="0" w:type="auto"/>
            <w:shd w:val="clear" w:color="auto" w:fill="auto"/>
          </w:tcPr>
          <w:p w14:paraId="23A9AF1A" w14:textId="77777777" w:rsidR="00D174AA" w:rsidRPr="00B94F7E" w:rsidRDefault="00D174AA" w:rsidP="00D17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  <w:t>0.767</w:t>
            </w:r>
          </w:p>
        </w:tc>
      </w:tr>
      <w:tr w:rsidR="00D174AA" w:rsidRPr="00B94F7E" w14:paraId="42835958" w14:textId="77777777" w:rsidTr="00FA4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shd w:val="clear" w:color="auto" w:fill="auto"/>
          </w:tcPr>
          <w:p w14:paraId="435F12EB" w14:textId="77777777" w:rsidR="00D174AA" w:rsidRPr="00B94F7E" w:rsidRDefault="00D174AA" w:rsidP="00D174AA">
            <w:pPr>
              <w:jc w:val="center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Chao</w:t>
            </w:r>
          </w:p>
        </w:tc>
        <w:tc>
          <w:tcPr>
            <w:tcW w:w="851" w:type="dxa"/>
            <w:shd w:val="clear" w:color="auto" w:fill="auto"/>
          </w:tcPr>
          <w:p w14:paraId="31658AE1" w14:textId="31CF5646" w:rsidR="00D174AA" w:rsidRPr="00B94F7E" w:rsidRDefault="00D174AA" w:rsidP="00D17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3" w:type="dxa"/>
            <w:gridSpan w:val="2"/>
            <w:shd w:val="clear" w:color="auto" w:fill="auto"/>
          </w:tcPr>
          <w:p w14:paraId="15861C1C" w14:textId="70A86D1A" w:rsidR="00D174AA" w:rsidRPr="00B94F7E" w:rsidRDefault="00D174AA" w:rsidP="00D17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  <w:t>1709.36 ± 46.37</w:t>
            </w:r>
          </w:p>
        </w:tc>
        <w:tc>
          <w:tcPr>
            <w:tcW w:w="0" w:type="auto"/>
            <w:shd w:val="clear" w:color="auto" w:fill="auto"/>
          </w:tcPr>
          <w:p w14:paraId="54F12773" w14:textId="6A054F4A" w:rsidR="00D174AA" w:rsidRPr="00B94F7E" w:rsidRDefault="00D174AA" w:rsidP="00D17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</w:p>
        </w:tc>
      </w:tr>
      <w:tr w:rsidR="00D174AA" w:rsidRPr="00B94F7E" w14:paraId="2770DACE" w14:textId="77777777" w:rsidTr="00FA4397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auto"/>
          </w:tcPr>
          <w:p w14:paraId="4D4FA365" w14:textId="77777777" w:rsidR="00D174AA" w:rsidRPr="00B94F7E" w:rsidRDefault="00D174AA" w:rsidP="00D174AA">
            <w:pPr>
              <w:jc w:val="center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33C3FAC" w14:textId="250DF00D" w:rsidR="00D174AA" w:rsidRPr="00B94F7E" w:rsidRDefault="00D174AA" w:rsidP="00D17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</w:t>
            </w: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shd w:val="clear" w:color="auto" w:fill="auto"/>
          </w:tcPr>
          <w:p w14:paraId="39636521" w14:textId="22BEEBEE" w:rsidR="00D174AA" w:rsidRPr="00B94F7E" w:rsidRDefault="00D174AA" w:rsidP="00D17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1646.90 ± 9.46</w:t>
            </w:r>
          </w:p>
        </w:tc>
        <w:tc>
          <w:tcPr>
            <w:tcW w:w="2005" w:type="dxa"/>
            <w:shd w:val="clear" w:color="auto" w:fill="auto"/>
          </w:tcPr>
          <w:p w14:paraId="352B6CF2" w14:textId="116DCEB3" w:rsidR="00D174AA" w:rsidRPr="00B94F7E" w:rsidRDefault="00D174AA" w:rsidP="00D17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1602.64 ± 118.13</w:t>
            </w:r>
          </w:p>
        </w:tc>
        <w:tc>
          <w:tcPr>
            <w:tcW w:w="0" w:type="auto"/>
            <w:shd w:val="clear" w:color="auto" w:fill="auto"/>
          </w:tcPr>
          <w:p w14:paraId="5DFF551B" w14:textId="3C9F5636" w:rsidR="00D174AA" w:rsidRPr="00B94F7E" w:rsidRDefault="00D174AA" w:rsidP="00D17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  <w:t>0.598</w:t>
            </w:r>
          </w:p>
        </w:tc>
      </w:tr>
      <w:tr w:rsidR="00D174AA" w:rsidRPr="00B94F7E" w14:paraId="71FA6AA5" w14:textId="77777777" w:rsidTr="00FA4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auto"/>
          </w:tcPr>
          <w:p w14:paraId="44075465" w14:textId="77777777" w:rsidR="00D174AA" w:rsidRPr="00B94F7E" w:rsidRDefault="00D174AA" w:rsidP="00D174AA">
            <w:pPr>
              <w:jc w:val="center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83D6ED8" w14:textId="77777777" w:rsidR="00D174AA" w:rsidRPr="00B94F7E" w:rsidRDefault="00D174AA" w:rsidP="00D17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14</w:t>
            </w: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shd w:val="clear" w:color="auto" w:fill="auto"/>
          </w:tcPr>
          <w:p w14:paraId="17D2519A" w14:textId="77777777" w:rsidR="00D174AA" w:rsidRPr="00B94F7E" w:rsidRDefault="00D174AA" w:rsidP="00D17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1618.43 ± 170.81</w:t>
            </w:r>
          </w:p>
        </w:tc>
        <w:tc>
          <w:tcPr>
            <w:tcW w:w="2005" w:type="dxa"/>
            <w:shd w:val="clear" w:color="auto" w:fill="auto"/>
          </w:tcPr>
          <w:p w14:paraId="7A914175" w14:textId="77777777" w:rsidR="00D174AA" w:rsidRPr="00B94F7E" w:rsidRDefault="00D174AA" w:rsidP="00D17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1552.36 ± 106.94</w:t>
            </w:r>
          </w:p>
        </w:tc>
        <w:tc>
          <w:tcPr>
            <w:tcW w:w="0" w:type="auto"/>
            <w:shd w:val="clear" w:color="auto" w:fill="auto"/>
          </w:tcPr>
          <w:p w14:paraId="31890E68" w14:textId="77777777" w:rsidR="00D174AA" w:rsidRPr="00B94F7E" w:rsidRDefault="00D174AA" w:rsidP="00D17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  <w:t>0.715</w:t>
            </w:r>
          </w:p>
        </w:tc>
      </w:tr>
      <w:tr w:rsidR="00D174AA" w:rsidRPr="00B94F7E" w14:paraId="74FC3446" w14:textId="77777777" w:rsidTr="00FA4397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auto"/>
          </w:tcPr>
          <w:p w14:paraId="2EDA24FE" w14:textId="77777777" w:rsidR="00D174AA" w:rsidRPr="00B94F7E" w:rsidRDefault="00D174AA" w:rsidP="00D174AA">
            <w:pPr>
              <w:jc w:val="center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1C9F13B" w14:textId="77777777" w:rsidR="00D174AA" w:rsidRPr="00B94F7E" w:rsidRDefault="00D174AA" w:rsidP="00D17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28</w:t>
            </w: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shd w:val="clear" w:color="auto" w:fill="auto"/>
          </w:tcPr>
          <w:p w14:paraId="3B380674" w14:textId="77777777" w:rsidR="00D174AA" w:rsidRPr="00B94F7E" w:rsidRDefault="00D174AA" w:rsidP="00D17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1755.37 ± 20.67</w:t>
            </w:r>
          </w:p>
        </w:tc>
        <w:tc>
          <w:tcPr>
            <w:tcW w:w="2005" w:type="dxa"/>
            <w:shd w:val="clear" w:color="auto" w:fill="auto"/>
          </w:tcPr>
          <w:p w14:paraId="6F5C5573" w14:textId="77777777" w:rsidR="00D174AA" w:rsidRPr="00B94F7E" w:rsidRDefault="00D174AA" w:rsidP="00D17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1702.32 ± 80.63</w:t>
            </w:r>
          </w:p>
        </w:tc>
        <w:tc>
          <w:tcPr>
            <w:tcW w:w="0" w:type="auto"/>
            <w:shd w:val="clear" w:color="auto" w:fill="auto"/>
          </w:tcPr>
          <w:p w14:paraId="44470E4B" w14:textId="77777777" w:rsidR="00D174AA" w:rsidRPr="00B94F7E" w:rsidRDefault="00D174AA" w:rsidP="00D17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  <w:t>0.422</w:t>
            </w:r>
          </w:p>
        </w:tc>
      </w:tr>
      <w:tr w:rsidR="00D174AA" w:rsidRPr="00B94F7E" w14:paraId="268D0CF6" w14:textId="77777777" w:rsidTr="00FA4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auto"/>
          </w:tcPr>
          <w:p w14:paraId="0A6E6A41" w14:textId="77777777" w:rsidR="00D174AA" w:rsidRPr="00B94F7E" w:rsidRDefault="00D174AA" w:rsidP="00D174AA">
            <w:pPr>
              <w:jc w:val="center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8EEE6CD" w14:textId="77777777" w:rsidR="00D174AA" w:rsidRPr="00B94F7E" w:rsidRDefault="00D174AA" w:rsidP="00D17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72</w:t>
            </w: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1019203D" w14:textId="77777777" w:rsidR="00D174AA" w:rsidRPr="00B94F7E" w:rsidRDefault="00D174AA" w:rsidP="00D17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1708.93 ± 72.26</w:t>
            </w:r>
          </w:p>
        </w:tc>
        <w:tc>
          <w:tcPr>
            <w:tcW w:w="2005" w:type="dxa"/>
            <w:shd w:val="clear" w:color="auto" w:fill="auto"/>
          </w:tcPr>
          <w:p w14:paraId="2EF68EDD" w14:textId="77777777" w:rsidR="00D174AA" w:rsidRPr="00B94F7E" w:rsidRDefault="00D174AA" w:rsidP="00D17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1703.79 ± 82.75</w:t>
            </w:r>
          </w:p>
        </w:tc>
        <w:tc>
          <w:tcPr>
            <w:tcW w:w="0" w:type="auto"/>
            <w:shd w:val="clear" w:color="auto" w:fill="auto"/>
          </w:tcPr>
          <w:p w14:paraId="43D391CC" w14:textId="77777777" w:rsidR="00D174AA" w:rsidRPr="00B94F7E" w:rsidRDefault="00D174AA" w:rsidP="00D17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  <w:t>0.959</w:t>
            </w:r>
          </w:p>
        </w:tc>
      </w:tr>
      <w:tr w:rsidR="00D174AA" w:rsidRPr="00B94F7E" w14:paraId="4126CF43" w14:textId="77777777" w:rsidTr="00FA4397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shd w:val="clear" w:color="auto" w:fill="auto"/>
          </w:tcPr>
          <w:p w14:paraId="0C3708A5" w14:textId="77777777" w:rsidR="00D174AA" w:rsidRPr="00B94F7E" w:rsidRDefault="00D174AA" w:rsidP="00D174AA">
            <w:pPr>
              <w:jc w:val="center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Ace</w:t>
            </w:r>
          </w:p>
        </w:tc>
        <w:tc>
          <w:tcPr>
            <w:tcW w:w="851" w:type="dxa"/>
            <w:shd w:val="clear" w:color="auto" w:fill="auto"/>
          </w:tcPr>
          <w:p w14:paraId="36535C29" w14:textId="7A2D95A4" w:rsidR="00D174AA" w:rsidRPr="00B94F7E" w:rsidRDefault="00D174AA" w:rsidP="00D17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3" w:type="dxa"/>
            <w:gridSpan w:val="2"/>
            <w:shd w:val="clear" w:color="auto" w:fill="auto"/>
          </w:tcPr>
          <w:p w14:paraId="19E8D70C" w14:textId="2F24F0E5" w:rsidR="00D174AA" w:rsidRPr="00B94F7E" w:rsidRDefault="00D174AA" w:rsidP="00D17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  <w:t>1700.28 ± 45.53</w:t>
            </w:r>
          </w:p>
        </w:tc>
        <w:tc>
          <w:tcPr>
            <w:tcW w:w="0" w:type="auto"/>
            <w:shd w:val="clear" w:color="auto" w:fill="auto"/>
          </w:tcPr>
          <w:p w14:paraId="148EB0F1" w14:textId="48EF9530" w:rsidR="00D174AA" w:rsidRPr="00B94F7E" w:rsidRDefault="00D174AA" w:rsidP="00D17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</w:p>
        </w:tc>
      </w:tr>
      <w:tr w:rsidR="00D174AA" w:rsidRPr="00B94F7E" w14:paraId="6DE72CB4" w14:textId="77777777" w:rsidTr="00FA4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auto"/>
          </w:tcPr>
          <w:p w14:paraId="78493801" w14:textId="77777777" w:rsidR="00D174AA" w:rsidRPr="00B94F7E" w:rsidRDefault="00D174AA" w:rsidP="00D174AA">
            <w:pPr>
              <w:jc w:val="center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BF6677D" w14:textId="4E6FA5D1" w:rsidR="00D174AA" w:rsidRPr="00B94F7E" w:rsidRDefault="00D174AA" w:rsidP="00D17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</w:t>
            </w: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shd w:val="clear" w:color="auto" w:fill="auto"/>
          </w:tcPr>
          <w:p w14:paraId="26ECFA42" w14:textId="2C391E31" w:rsidR="00D174AA" w:rsidRPr="00B94F7E" w:rsidRDefault="00D174AA" w:rsidP="00D17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1627.72 ± 9.17</w:t>
            </w:r>
          </w:p>
        </w:tc>
        <w:tc>
          <w:tcPr>
            <w:tcW w:w="2005" w:type="dxa"/>
            <w:shd w:val="clear" w:color="auto" w:fill="auto"/>
          </w:tcPr>
          <w:p w14:paraId="6C497344" w14:textId="2647FA6B" w:rsidR="00D174AA" w:rsidRPr="00B94F7E" w:rsidRDefault="00D174AA" w:rsidP="00D17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1612.79 ± 86.62</w:t>
            </w:r>
          </w:p>
        </w:tc>
        <w:tc>
          <w:tcPr>
            <w:tcW w:w="0" w:type="auto"/>
            <w:shd w:val="clear" w:color="auto" w:fill="auto"/>
          </w:tcPr>
          <w:p w14:paraId="58D7E7DF" w14:textId="325EB2B0" w:rsidR="00D174AA" w:rsidRPr="00B94F7E" w:rsidRDefault="00D174AA" w:rsidP="00D17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  <w:t>0.810</w:t>
            </w:r>
          </w:p>
        </w:tc>
      </w:tr>
      <w:tr w:rsidR="00D174AA" w:rsidRPr="00B94F7E" w14:paraId="3B7B2F47" w14:textId="77777777" w:rsidTr="00FA4397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auto"/>
          </w:tcPr>
          <w:p w14:paraId="08EA22A6" w14:textId="77777777" w:rsidR="00D174AA" w:rsidRPr="00B94F7E" w:rsidRDefault="00D174AA" w:rsidP="00D174AA">
            <w:pPr>
              <w:jc w:val="center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93FDD99" w14:textId="77777777" w:rsidR="00D174AA" w:rsidRPr="00B94F7E" w:rsidRDefault="00D174AA" w:rsidP="00D17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14</w:t>
            </w: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shd w:val="clear" w:color="auto" w:fill="auto"/>
          </w:tcPr>
          <w:p w14:paraId="4224FF43" w14:textId="77777777" w:rsidR="00D174AA" w:rsidRPr="00B94F7E" w:rsidRDefault="00D174AA" w:rsidP="00D17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1593.95 ± 161.41</w:t>
            </w:r>
          </w:p>
        </w:tc>
        <w:tc>
          <w:tcPr>
            <w:tcW w:w="2005" w:type="dxa"/>
            <w:shd w:val="clear" w:color="auto" w:fill="auto"/>
          </w:tcPr>
          <w:p w14:paraId="20618E86" w14:textId="77777777" w:rsidR="00D174AA" w:rsidRPr="00B94F7E" w:rsidRDefault="00D174AA" w:rsidP="00D17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1562.40 ± 105.69</w:t>
            </w:r>
          </w:p>
        </w:tc>
        <w:tc>
          <w:tcPr>
            <w:tcW w:w="0" w:type="auto"/>
            <w:shd w:val="clear" w:color="auto" w:fill="auto"/>
          </w:tcPr>
          <w:p w14:paraId="59A574B5" w14:textId="77777777" w:rsidR="00D174AA" w:rsidRPr="00B94F7E" w:rsidRDefault="00D174AA" w:rsidP="00D17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  <w:t>0.850</w:t>
            </w:r>
          </w:p>
        </w:tc>
      </w:tr>
      <w:tr w:rsidR="00FA4397" w:rsidRPr="00B94F7E" w14:paraId="7D49E0BE" w14:textId="77777777" w:rsidTr="00FA4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auto"/>
          </w:tcPr>
          <w:p w14:paraId="7FD1835E" w14:textId="77777777" w:rsidR="00D174AA" w:rsidRPr="00B94F7E" w:rsidRDefault="00D174AA" w:rsidP="00D174AA">
            <w:pPr>
              <w:jc w:val="center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3A99F6B" w14:textId="77777777" w:rsidR="00D174AA" w:rsidRPr="00B94F7E" w:rsidRDefault="00D174AA" w:rsidP="00D17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28</w:t>
            </w: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shd w:val="clear" w:color="auto" w:fill="auto"/>
          </w:tcPr>
          <w:p w14:paraId="3D557F7F" w14:textId="77777777" w:rsidR="00D174AA" w:rsidRPr="00B94F7E" w:rsidRDefault="00D174AA" w:rsidP="00D17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1749.09 ± 15.29</w:t>
            </w:r>
          </w:p>
        </w:tc>
        <w:tc>
          <w:tcPr>
            <w:tcW w:w="2005" w:type="dxa"/>
            <w:shd w:val="clear" w:color="auto" w:fill="auto"/>
          </w:tcPr>
          <w:p w14:paraId="14090AC0" w14:textId="77777777" w:rsidR="00D174AA" w:rsidRPr="00B94F7E" w:rsidRDefault="00D174AA" w:rsidP="00D17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1701.43 ± 52.30</w:t>
            </w:r>
          </w:p>
        </w:tc>
        <w:tc>
          <w:tcPr>
            <w:tcW w:w="0" w:type="auto"/>
            <w:shd w:val="clear" w:color="auto" w:fill="auto"/>
          </w:tcPr>
          <w:p w14:paraId="39EE1289" w14:textId="77777777" w:rsidR="00D174AA" w:rsidRPr="00B94F7E" w:rsidRDefault="00D174AA" w:rsidP="00D17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  <w:t>0.274</w:t>
            </w:r>
          </w:p>
        </w:tc>
      </w:tr>
      <w:tr w:rsidR="00D174AA" w:rsidRPr="00B94F7E" w14:paraId="7F65CB73" w14:textId="77777777" w:rsidTr="00FA4397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auto"/>
          </w:tcPr>
          <w:p w14:paraId="163FC419" w14:textId="77777777" w:rsidR="00D174AA" w:rsidRPr="00B94F7E" w:rsidRDefault="00D174AA" w:rsidP="00D174AA">
            <w:pPr>
              <w:jc w:val="center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752BC4A" w14:textId="77777777" w:rsidR="00D174AA" w:rsidRPr="00B94F7E" w:rsidRDefault="00D174AA" w:rsidP="00D17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72</w:t>
            </w: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2C0E281E" w14:textId="77777777" w:rsidR="00D174AA" w:rsidRPr="00B94F7E" w:rsidRDefault="00D174AA" w:rsidP="00D17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1703.79 ± 56.99</w:t>
            </w:r>
          </w:p>
        </w:tc>
        <w:tc>
          <w:tcPr>
            <w:tcW w:w="2005" w:type="dxa"/>
            <w:shd w:val="clear" w:color="auto" w:fill="auto"/>
          </w:tcPr>
          <w:p w14:paraId="3625DA72" w14:textId="77777777" w:rsidR="00D174AA" w:rsidRPr="00B94F7E" w:rsidRDefault="00D174AA" w:rsidP="00D17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1696.34 ± 66.50</w:t>
            </w:r>
          </w:p>
        </w:tc>
        <w:tc>
          <w:tcPr>
            <w:tcW w:w="0" w:type="auto"/>
            <w:shd w:val="clear" w:color="auto" w:fill="auto"/>
          </w:tcPr>
          <w:p w14:paraId="653A0F32" w14:textId="77777777" w:rsidR="00D174AA" w:rsidRPr="00B94F7E" w:rsidRDefault="00D174AA" w:rsidP="00D17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  <w:t>0.926</w:t>
            </w:r>
          </w:p>
        </w:tc>
      </w:tr>
      <w:tr w:rsidR="00D174AA" w:rsidRPr="00B94F7E" w14:paraId="1AC7AFB9" w14:textId="77777777" w:rsidTr="00FA4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shd w:val="clear" w:color="auto" w:fill="auto"/>
          </w:tcPr>
          <w:p w14:paraId="6F222AC1" w14:textId="5F8FB8E2" w:rsidR="00D174AA" w:rsidRPr="00B94F7E" w:rsidRDefault="00D174AA" w:rsidP="00D174AA">
            <w:pPr>
              <w:jc w:val="center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 w:hint="eastAsia"/>
                <w:color w:val="000000"/>
                <w:sz w:val="20"/>
                <w:szCs w:val="20"/>
              </w:rPr>
              <w:t>Coverage</w:t>
            </w:r>
          </w:p>
        </w:tc>
        <w:tc>
          <w:tcPr>
            <w:tcW w:w="851" w:type="dxa"/>
            <w:shd w:val="clear" w:color="auto" w:fill="auto"/>
          </w:tcPr>
          <w:p w14:paraId="0CCF300B" w14:textId="41D2A918" w:rsidR="00D174AA" w:rsidRPr="00B94F7E" w:rsidRDefault="00D174AA" w:rsidP="00D17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3" w:type="dxa"/>
            <w:gridSpan w:val="2"/>
            <w:shd w:val="clear" w:color="auto" w:fill="auto"/>
          </w:tcPr>
          <w:p w14:paraId="6579FAB2" w14:textId="5FD34959" w:rsidR="00D174AA" w:rsidRPr="00B94F7E" w:rsidRDefault="00FA4397" w:rsidP="00D17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0.991+0.001</w:t>
            </w:r>
          </w:p>
        </w:tc>
        <w:tc>
          <w:tcPr>
            <w:tcW w:w="0" w:type="auto"/>
            <w:shd w:val="clear" w:color="auto" w:fill="auto"/>
          </w:tcPr>
          <w:p w14:paraId="139373A1" w14:textId="35A06FEF" w:rsidR="00D174AA" w:rsidRPr="00B94F7E" w:rsidRDefault="00D174AA" w:rsidP="00D17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</w:tr>
      <w:tr w:rsidR="00FA4397" w:rsidRPr="00B94F7E" w14:paraId="7CAE7488" w14:textId="77777777" w:rsidTr="00FA4397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auto"/>
          </w:tcPr>
          <w:p w14:paraId="21224E0D" w14:textId="77777777" w:rsidR="00FA4397" w:rsidRPr="00B94F7E" w:rsidRDefault="00FA4397" w:rsidP="00FA439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C190185" w14:textId="56F93FED" w:rsidR="00FA4397" w:rsidRPr="00B94F7E" w:rsidRDefault="00FA4397" w:rsidP="00FA4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</w:t>
            </w: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shd w:val="clear" w:color="auto" w:fill="auto"/>
          </w:tcPr>
          <w:p w14:paraId="265C1905" w14:textId="07C0F2DC" w:rsidR="00FA4397" w:rsidRPr="00B94F7E" w:rsidRDefault="00FA4397" w:rsidP="00FA4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0.99+0.000</w:t>
            </w:r>
          </w:p>
        </w:tc>
        <w:tc>
          <w:tcPr>
            <w:tcW w:w="2005" w:type="dxa"/>
            <w:shd w:val="clear" w:color="auto" w:fill="auto"/>
          </w:tcPr>
          <w:p w14:paraId="36389628" w14:textId="413B7B85" w:rsidR="00FA4397" w:rsidRPr="00B94F7E" w:rsidRDefault="00FA4397" w:rsidP="00FA4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0.99+0.002</w:t>
            </w:r>
          </w:p>
        </w:tc>
        <w:tc>
          <w:tcPr>
            <w:tcW w:w="0" w:type="auto"/>
            <w:shd w:val="clear" w:color="auto" w:fill="auto"/>
          </w:tcPr>
          <w:p w14:paraId="33E53EFE" w14:textId="036DD66C" w:rsidR="00FA4397" w:rsidRPr="00B94F7E" w:rsidRDefault="00FA4397" w:rsidP="00FA4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0.777</w:t>
            </w:r>
          </w:p>
        </w:tc>
      </w:tr>
      <w:tr w:rsidR="00FA4397" w:rsidRPr="00B94F7E" w14:paraId="5F6AEABA" w14:textId="77777777" w:rsidTr="00FA4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auto"/>
          </w:tcPr>
          <w:p w14:paraId="6FDFCF98" w14:textId="77777777" w:rsidR="00FA4397" w:rsidRPr="00B94F7E" w:rsidRDefault="00FA4397" w:rsidP="00FA4397">
            <w:pPr>
              <w:jc w:val="center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82BF71F" w14:textId="0349E07E" w:rsidR="00FA4397" w:rsidRPr="00B94F7E" w:rsidRDefault="00FA4397" w:rsidP="00FA4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14</w:t>
            </w: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shd w:val="clear" w:color="auto" w:fill="auto"/>
          </w:tcPr>
          <w:p w14:paraId="49B458AC" w14:textId="2A8BF2F1" w:rsidR="00FA4397" w:rsidRPr="00B94F7E" w:rsidRDefault="00FA4397" w:rsidP="00FA4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0.989+0.001</w:t>
            </w:r>
          </w:p>
        </w:tc>
        <w:tc>
          <w:tcPr>
            <w:tcW w:w="2005" w:type="dxa"/>
            <w:shd w:val="clear" w:color="auto" w:fill="auto"/>
          </w:tcPr>
          <w:p w14:paraId="26BA946E" w14:textId="57D8096A" w:rsidR="00FA4397" w:rsidRPr="00B94F7E" w:rsidRDefault="00FA4397" w:rsidP="00FA4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0.989+0.000</w:t>
            </w:r>
          </w:p>
        </w:tc>
        <w:tc>
          <w:tcPr>
            <w:tcW w:w="0" w:type="auto"/>
            <w:shd w:val="clear" w:color="auto" w:fill="auto"/>
          </w:tcPr>
          <w:p w14:paraId="5EDD008C" w14:textId="68F4DF7B" w:rsidR="00FA4397" w:rsidRPr="00B94F7E" w:rsidRDefault="00FA4397" w:rsidP="00FA4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0.628</w:t>
            </w:r>
          </w:p>
        </w:tc>
      </w:tr>
      <w:tr w:rsidR="00FA4397" w:rsidRPr="00B94F7E" w14:paraId="7D73E76B" w14:textId="77777777" w:rsidTr="00FA4397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auto"/>
          </w:tcPr>
          <w:p w14:paraId="2573BEEB" w14:textId="77777777" w:rsidR="00FA4397" w:rsidRPr="00B94F7E" w:rsidRDefault="00FA4397" w:rsidP="00FA4397">
            <w:pPr>
              <w:jc w:val="center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47014E3" w14:textId="4435E3DE" w:rsidR="00FA4397" w:rsidRPr="00B94F7E" w:rsidRDefault="00FA4397" w:rsidP="00FA4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28</w:t>
            </w: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shd w:val="clear" w:color="auto" w:fill="auto"/>
          </w:tcPr>
          <w:p w14:paraId="3ADE284C" w14:textId="02FBC5FA" w:rsidR="00FA4397" w:rsidRPr="00B94F7E" w:rsidRDefault="00FA4397" w:rsidP="00FA4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0.992+0.001</w:t>
            </w:r>
          </w:p>
        </w:tc>
        <w:tc>
          <w:tcPr>
            <w:tcW w:w="2005" w:type="dxa"/>
            <w:shd w:val="clear" w:color="auto" w:fill="auto"/>
          </w:tcPr>
          <w:p w14:paraId="77BCD1A9" w14:textId="30A6E530" w:rsidR="00FA4397" w:rsidRPr="00B94F7E" w:rsidRDefault="00FA4397" w:rsidP="00FA4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0.991+0.001</w:t>
            </w:r>
          </w:p>
        </w:tc>
        <w:tc>
          <w:tcPr>
            <w:tcW w:w="0" w:type="auto"/>
            <w:shd w:val="clear" w:color="auto" w:fill="auto"/>
          </w:tcPr>
          <w:p w14:paraId="21C4295F" w14:textId="2EEE4481" w:rsidR="00FA4397" w:rsidRPr="00B94F7E" w:rsidRDefault="00FA4397" w:rsidP="00FA4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0.816</w:t>
            </w:r>
          </w:p>
        </w:tc>
      </w:tr>
      <w:tr w:rsidR="00FA4397" w:rsidRPr="00B94F7E" w14:paraId="1F8B36F8" w14:textId="77777777" w:rsidTr="00FA4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auto"/>
          </w:tcPr>
          <w:p w14:paraId="12920AF4" w14:textId="77777777" w:rsidR="00FA4397" w:rsidRPr="00B94F7E" w:rsidRDefault="00FA4397" w:rsidP="00FA4397">
            <w:pPr>
              <w:jc w:val="center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7BAE43F" w14:textId="627387ED" w:rsidR="00FA4397" w:rsidRPr="00B94F7E" w:rsidRDefault="00FA4397" w:rsidP="00FA4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72</w:t>
            </w: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27D301CE" w14:textId="2183E619" w:rsidR="00FA4397" w:rsidRPr="00B94F7E" w:rsidRDefault="00FA4397" w:rsidP="00FA4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0.991+0.001</w:t>
            </w:r>
          </w:p>
        </w:tc>
        <w:tc>
          <w:tcPr>
            <w:tcW w:w="2005" w:type="dxa"/>
            <w:shd w:val="clear" w:color="auto" w:fill="auto"/>
          </w:tcPr>
          <w:p w14:paraId="64F90929" w14:textId="2FFF82C2" w:rsidR="00FA4397" w:rsidRPr="00B94F7E" w:rsidRDefault="00FA4397" w:rsidP="00FA4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0.991+0.001</w:t>
            </w:r>
          </w:p>
        </w:tc>
        <w:tc>
          <w:tcPr>
            <w:tcW w:w="0" w:type="auto"/>
            <w:shd w:val="clear" w:color="auto" w:fill="auto"/>
          </w:tcPr>
          <w:p w14:paraId="40E1551E" w14:textId="383EF8B9" w:rsidR="00FA4397" w:rsidRPr="00B94F7E" w:rsidRDefault="00FA4397" w:rsidP="00FA4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0.924</w:t>
            </w:r>
          </w:p>
        </w:tc>
      </w:tr>
    </w:tbl>
    <w:p w14:paraId="7F3AF641" w14:textId="77777777" w:rsidR="00FE3F57" w:rsidRPr="00B94F7E" w:rsidRDefault="00FE3F57" w:rsidP="00FE3F57">
      <w:pPr>
        <w:rPr>
          <w:rFonts w:ascii="Palatino Linotype" w:eastAsia="SimSun" w:hAnsi="Palatino Linotype" w:cs="Times New Roman"/>
          <w:kern w:val="0"/>
          <w:sz w:val="24"/>
          <w:szCs w:val="24"/>
        </w:rPr>
      </w:pPr>
    </w:p>
    <w:p w14:paraId="14062902" w14:textId="77777777" w:rsidR="00FE3F57" w:rsidRPr="00B94F7E" w:rsidRDefault="00FE3F57" w:rsidP="00FE3F57">
      <w:pPr>
        <w:widowControl/>
        <w:jc w:val="left"/>
        <w:rPr>
          <w:rFonts w:ascii="Palatino Linotype" w:eastAsia="SimSun" w:hAnsi="Palatino Linotype" w:cs="Times New Roman"/>
          <w:kern w:val="0"/>
          <w:sz w:val="24"/>
          <w:szCs w:val="24"/>
        </w:rPr>
      </w:pPr>
      <w:r w:rsidRPr="00B94F7E">
        <w:rPr>
          <w:rFonts w:ascii="Palatino Linotype" w:eastAsia="SimSun" w:hAnsi="Palatino Linotype" w:cs="Times New Roman"/>
          <w:kern w:val="0"/>
          <w:sz w:val="24"/>
          <w:szCs w:val="24"/>
        </w:rPr>
        <w:br w:type="page"/>
      </w:r>
    </w:p>
    <w:p w14:paraId="4B5FDBE9" w14:textId="77777777" w:rsidR="00FE3F57" w:rsidRPr="00B94F7E" w:rsidRDefault="00FE3F57" w:rsidP="00FE3F57">
      <w:pPr>
        <w:rPr>
          <w:rFonts w:ascii="Palatino Linotype" w:eastAsia="SimSun" w:hAnsi="Palatino Linotype" w:cs="Calibri"/>
          <w:b/>
          <w:bCs/>
          <w:color w:val="000000"/>
          <w:kern w:val="0"/>
          <w:sz w:val="20"/>
          <w:szCs w:val="20"/>
        </w:rPr>
      </w:pPr>
      <w:r w:rsidRPr="00B94F7E">
        <w:rPr>
          <w:rFonts w:ascii="Palatino Linotype" w:eastAsia="SimSun" w:hAnsi="Palatino Linotype" w:cs="Calibri"/>
          <w:b/>
          <w:bCs/>
          <w:color w:val="000000"/>
          <w:kern w:val="0"/>
          <w:sz w:val="20"/>
          <w:szCs w:val="20"/>
        </w:rPr>
        <w:lastRenderedPageBreak/>
        <w:t>Table S4 Alpha diversity indexes of fungal communities in NCT and straws treatments</w:t>
      </w:r>
    </w:p>
    <w:tbl>
      <w:tblPr>
        <w:tblStyle w:val="ListTable6Colorful"/>
        <w:tblW w:w="8388" w:type="dxa"/>
        <w:tblLook w:val="04A0" w:firstRow="1" w:lastRow="0" w:firstColumn="1" w:lastColumn="0" w:noHBand="0" w:noVBand="1"/>
      </w:tblPr>
      <w:tblGrid>
        <w:gridCol w:w="1701"/>
        <w:gridCol w:w="851"/>
        <w:gridCol w:w="2268"/>
        <w:gridCol w:w="2005"/>
        <w:gridCol w:w="1563"/>
      </w:tblGrid>
      <w:tr w:rsidR="00FE3F57" w:rsidRPr="00B94F7E" w14:paraId="5864770A" w14:textId="77777777" w:rsidTr="00113B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37845D9A" w14:textId="77777777" w:rsidR="00FE3F57" w:rsidRPr="00B94F7E" w:rsidRDefault="00FE3F57" w:rsidP="0056343E">
            <w:pPr>
              <w:widowControl/>
              <w:spacing w:line="360" w:lineRule="auto"/>
              <w:jc w:val="center"/>
              <w:rPr>
                <w:rFonts w:ascii="Palatino Linotype" w:eastAsia="SimSun" w:hAnsi="Palatino Linotype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B94F7E">
              <w:rPr>
                <w:rFonts w:ascii="Palatino Linotype" w:eastAsia="SimSun" w:hAnsi="Palatino Linotype" w:cs="Times New Roman"/>
                <w:color w:val="000000"/>
                <w:kern w:val="0"/>
                <w:sz w:val="20"/>
                <w:szCs w:val="20"/>
              </w:rPr>
              <w:t>Diversity index</w:t>
            </w:r>
          </w:p>
        </w:tc>
        <w:tc>
          <w:tcPr>
            <w:tcW w:w="851" w:type="dxa"/>
            <w:shd w:val="clear" w:color="auto" w:fill="auto"/>
          </w:tcPr>
          <w:p w14:paraId="6C079C42" w14:textId="77777777" w:rsidR="00FE3F57" w:rsidRPr="00B94F7E" w:rsidRDefault="00FE3F57" w:rsidP="0056343E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B94F7E">
              <w:rPr>
                <w:rFonts w:ascii="Palatino Linotype" w:eastAsia="SimSun" w:hAnsi="Palatino Linotype" w:cs="Times New Roman"/>
                <w:color w:val="000000"/>
                <w:kern w:val="0"/>
                <w:sz w:val="20"/>
                <w:szCs w:val="20"/>
              </w:rPr>
              <w:t>Day</w:t>
            </w:r>
          </w:p>
        </w:tc>
        <w:tc>
          <w:tcPr>
            <w:tcW w:w="2268" w:type="dxa"/>
            <w:shd w:val="clear" w:color="auto" w:fill="auto"/>
          </w:tcPr>
          <w:p w14:paraId="7B027C78" w14:textId="77777777" w:rsidR="00FE3F57" w:rsidRPr="00B94F7E" w:rsidRDefault="00FE3F57" w:rsidP="0056343E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B94F7E">
              <w:rPr>
                <w:rFonts w:ascii="Palatino Linotype" w:eastAsia="SimSun" w:hAnsi="Palatino Linotype" w:cs="Times New Roman"/>
                <w:color w:val="000000"/>
                <w:kern w:val="0"/>
                <w:sz w:val="20"/>
                <w:szCs w:val="20"/>
              </w:rPr>
              <w:t>Straw sample</w:t>
            </w:r>
          </w:p>
        </w:tc>
        <w:tc>
          <w:tcPr>
            <w:tcW w:w="2005" w:type="dxa"/>
            <w:shd w:val="clear" w:color="auto" w:fill="auto"/>
          </w:tcPr>
          <w:p w14:paraId="296E0866" w14:textId="77777777" w:rsidR="00FE3F57" w:rsidRPr="00B94F7E" w:rsidRDefault="00FE3F57" w:rsidP="0056343E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B94F7E">
              <w:rPr>
                <w:rFonts w:ascii="Palatino Linotype" w:eastAsia="SimSun" w:hAnsi="Palatino Linotype" w:cs="Times New Roman"/>
                <w:color w:val="000000"/>
                <w:kern w:val="0"/>
                <w:sz w:val="20"/>
                <w:szCs w:val="20"/>
              </w:rPr>
              <w:t>NCT sample</w:t>
            </w:r>
          </w:p>
        </w:tc>
        <w:tc>
          <w:tcPr>
            <w:tcW w:w="1563" w:type="dxa"/>
            <w:shd w:val="clear" w:color="auto" w:fill="auto"/>
          </w:tcPr>
          <w:p w14:paraId="7D44EDD1" w14:textId="77777777" w:rsidR="00FE3F57" w:rsidRPr="00B94F7E" w:rsidRDefault="00FE3F57" w:rsidP="0056343E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B94F7E">
              <w:rPr>
                <w:rFonts w:ascii="Palatino Linotype" w:eastAsia="SimSun" w:hAnsi="Palatino Linotype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B94F7E">
              <w:rPr>
                <w:rFonts w:ascii="Palatino Linotype" w:eastAsia="SimSun" w:hAnsi="Palatino Linotype" w:cs="Times New Roman"/>
                <w:color w:val="000000"/>
                <w:kern w:val="0"/>
                <w:sz w:val="20"/>
                <w:szCs w:val="20"/>
              </w:rPr>
              <w:t xml:space="preserve"> value</w:t>
            </w:r>
          </w:p>
        </w:tc>
      </w:tr>
      <w:tr w:rsidR="00FA4397" w:rsidRPr="00B94F7E" w14:paraId="49C796BB" w14:textId="77777777" w:rsidTr="00F22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shd w:val="clear" w:color="auto" w:fill="auto"/>
          </w:tcPr>
          <w:p w14:paraId="2137AE40" w14:textId="77777777" w:rsidR="00FA4397" w:rsidRPr="00B94F7E" w:rsidRDefault="00FA4397" w:rsidP="0056343E">
            <w:pPr>
              <w:jc w:val="center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Shannon</w:t>
            </w:r>
          </w:p>
        </w:tc>
        <w:tc>
          <w:tcPr>
            <w:tcW w:w="851" w:type="dxa"/>
            <w:shd w:val="clear" w:color="auto" w:fill="auto"/>
          </w:tcPr>
          <w:p w14:paraId="70248B23" w14:textId="6796299D" w:rsidR="00FA4397" w:rsidRPr="00B94F7E" w:rsidRDefault="00FA4397" w:rsidP="005634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3" w:type="dxa"/>
            <w:gridSpan w:val="2"/>
            <w:shd w:val="clear" w:color="auto" w:fill="auto"/>
          </w:tcPr>
          <w:p w14:paraId="62886FCA" w14:textId="4FFA8E0A" w:rsidR="00FA4397" w:rsidRPr="00B94F7E" w:rsidRDefault="00FA4397" w:rsidP="005634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  <w:t>3.54±0.10</w:t>
            </w:r>
          </w:p>
        </w:tc>
        <w:tc>
          <w:tcPr>
            <w:tcW w:w="0" w:type="auto"/>
            <w:shd w:val="clear" w:color="auto" w:fill="auto"/>
          </w:tcPr>
          <w:p w14:paraId="27357B4A" w14:textId="6B9A94E7" w:rsidR="00FA4397" w:rsidRPr="00B94F7E" w:rsidRDefault="00FA4397" w:rsidP="005634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</w:p>
        </w:tc>
      </w:tr>
      <w:tr w:rsidR="00FA4397" w:rsidRPr="00B94F7E" w14:paraId="740DC7EC" w14:textId="77777777" w:rsidTr="00113B07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auto"/>
          </w:tcPr>
          <w:p w14:paraId="3CCB0515" w14:textId="77777777" w:rsidR="00FA4397" w:rsidRPr="00B94F7E" w:rsidRDefault="00FA4397" w:rsidP="00FA4397">
            <w:pPr>
              <w:jc w:val="center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38EC24E" w14:textId="52961D73" w:rsidR="00FA4397" w:rsidRPr="00B94F7E" w:rsidRDefault="00FA4397" w:rsidP="00FA4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</w:t>
            </w: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shd w:val="clear" w:color="auto" w:fill="auto"/>
          </w:tcPr>
          <w:p w14:paraId="26C115B6" w14:textId="63F4977F" w:rsidR="00FA4397" w:rsidRPr="00B94F7E" w:rsidRDefault="00FA4397" w:rsidP="00FA4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2.90 ± 0.50</w:t>
            </w:r>
          </w:p>
        </w:tc>
        <w:tc>
          <w:tcPr>
            <w:tcW w:w="2005" w:type="dxa"/>
            <w:shd w:val="clear" w:color="auto" w:fill="auto"/>
          </w:tcPr>
          <w:p w14:paraId="586AA5C2" w14:textId="3964D15B" w:rsidR="00FA4397" w:rsidRPr="00B94F7E" w:rsidRDefault="00FA4397" w:rsidP="00FA4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1.86 ± 0.32</w:t>
            </w:r>
          </w:p>
        </w:tc>
        <w:tc>
          <w:tcPr>
            <w:tcW w:w="0" w:type="auto"/>
            <w:shd w:val="clear" w:color="auto" w:fill="auto"/>
          </w:tcPr>
          <w:p w14:paraId="0E65D7A0" w14:textId="6BC07150" w:rsidR="00FA4397" w:rsidRPr="00B94F7E" w:rsidRDefault="00FA4397" w:rsidP="00FA4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  <w:t>0.161</w:t>
            </w:r>
          </w:p>
        </w:tc>
      </w:tr>
      <w:tr w:rsidR="00FA4397" w:rsidRPr="00B94F7E" w14:paraId="477AEA3E" w14:textId="77777777" w:rsidTr="00113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auto"/>
          </w:tcPr>
          <w:p w14:paraId="08EE5D67" w14:textId="77777777" w:rsidR="00FA4397" w:rsidRPr="00B94F7E" w:rsidRDefault="00FA4397" w:rsidP="00FA4397">
            <w:pPr>
              <w:jc w:val="center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B81E740" w14:textId="77777777" w:rsidR="00FA4397" w:rsidRPr="00B94F7E" w:rsidRDefault="00FA4397" w:rsidP="00FA4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14</w:t>
            </w: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shd w:val="clear" w:color="auto" w:fill="auto"/>
          </w:tcPr>
          <w:p w14:paraId="019149E3" w14:textId="77777777" w:rsidR="00FA4397" w:rsidRPr="00B94F7E" w:rsidRDefault="00FA4397" w:rsidP="00FA4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2.85 ± 0.13</w:t>
            </w:r>
          </w:p>
        </w:tc>
        <w:tc>
          <w:tcPr>
            <w:tcW w:w="2005" w:type="dxa"/>
            <w:shd w:val="clear" w:color="auto" w:fill="auto"/>
          </w:tcPr>
          <w:p w14:paraId="3DCC2F74" w14:textId="77777777" w:rsidR="00FA4397" w:rsidRPr="00B94F7E" w:rsidRDefault="00FA4397" w:rsidP="00FA4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2.05 ± 0.26</w:t>
            </w:r>
          </w:p>
        </w:tc>
        <w:tc>
          <w:tcPr>
            <w:tcW w:w="0" w:type="auto"/>
            <w:shd w:val="clear" w:color="auto" w:fill="auto"/>
          </w:tcPr>
          <w:p w14:paraId="5D455280" w14:textId="77777777" w:rsidR="00FA4397" w:rsidRPr="00B94F7E" w:rsidRDefault="00FA4397" w:rsidP="00FA4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  <w:t>0.046</w:t>
            </w:r>
          </w:p>
        </w:tc>
      </w:tr>
      <w:tr w:rsidR="00FA4397" w:rsidRPr="00B94F7E" w14:paraId="6BC6B403" w14:textId="77777777" w:rsidTr="00113B07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auto"/>
          </w:tcPr>
          <w:p w14:paraId="51791C06" w14:textId="77777777" w:rsidR="00FA4397" w:rsidRPr="00B94F7E" w:rsidRDefault="00FA4397" w:rsidP="00FA4397">
            <w:pPr>
              <w:jc w:val="center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E34E14E" w14:textId="77777777" w:rsidR="00FA4397" w:rsidRPr="00B94F7E" w:rsidRDefault="00FA4397" w:rsidP="00FA4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28</w:t>
            </w: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shd w:val="clear" w:color="auto" w:fill="auto"/>
          </w:tcPr>
          <w:p w14:paraId="3DB43FFB" w14:textId="77777777" w:rsidR="00FA4397" w:rsidRPr="00B94F7E" w:rsidRDefault="00FA4397" w:rsidP="00FA4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2.95 ± 0.28</w:t>
            </w:r>
          </w:p>
        </w:tc>
        <w:tc>
          <w:tcPr>
            <w:tcW w:w="2005" w:type="dxa"/>
            <w:shd w:val="clear" w:color="auto" w:fill="auto"/>
          </w:tcPr>
          <w:p w14:paraId="4707676F" w14:textId="77777777" w:rsidR="00FA4397" w:rsidRPr="00B94F7E" w:rsidRDefault="00FA4397" w:rsidP="00FA4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2.19 ± 0.11</w:t>
            </w:r>
          </w:p>
        </w:tc>
        <w:tc>
          <w:tcPr>
            <w:tcW w:w="0" w:type="auto"/>
            <w:shd w:val="clear" w:color="auto" w:fill="auto"/>
          </w:tcPr>
          <w:p w14:paraId="0217F2B5" w14:textId="77777777" w:rsidR="00FA4397" w:rsidRPr="00B94F7E" w:rsidRDefault="00FA4397" w:rsidP="00FA4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  <w:t>0.050</w:t>
            </w:r>
          </w:p>
        </w:tc>
      </w:tr>
      <w:tr w:rsidR="00FA4397" w:rsidRPr="00B94F7E" w14:paraId="4F8C6671" w14:textId="77777777" w:rsidTr="00113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auto"/>
          </w:tcPr>
          <w:p w14:paraId="40F4C204" w14:textId="77777777" w:rsidR="00FA4397" w:rsidRPr="00B94F7E" w:rsidRDefault="00FA4397" w:rsidP="00FA4397">
            <w:pPr>
              <w:jc w:val="center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8C3E5A7" w14:textId="77777777" w:rsidR="00FA4397" w:rsidRPr="00B94F7E" w:rsidRDefault="00FA4397" w:rsidP="00FA4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72</w:t>
            </w: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5E4DF51C" w14:textId="77777777" w:rsidR="00FA4397" w:rsidRPr="00B94F7E" w:rsidRDefault="00FA4397" w:rsidP="00FA4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3.35 ± 0.17</w:t>
            </w:r>
          </w:p>
        </w:tc>
        <w:tc>
          <w:tcPr>
            <w:tcW w:w="2005" w:type="dxa"/>
            <w:shd w:val="clear" w:color="auto" w:fill="auto"/>
          </w:tcPr>
          <w:p w14:paraId="6FC10AE9" w14:textId="77777777" w:rsidR="00FA4397" w:rsidRPr="00B94F7E" w:rsidRDefault="00FA4397" w:rsidP="00FA4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2.61 ± 0.23</w:t>
            </w:r>
          </w:p>
        </w:tc>
        <w:tc>
          <w:tcPr>
            <w:tcW w:w="0" w:type="auto"/>
            <w:shd w:val="clear" w:color="auto" w:fill="auto"/>
          </w:tcPr>
          <w:p w14:paraId="5BCC8162" w14:textId="77777777" w:rsidR="00FA4397" w:rsidRPr="00B94F7E" w:rsidRDefault="00FA4397" w:rsidP="00FA4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  <w:t>0.053</w:t>
            </w:r>
          </w:p>
        </w:tc>
      </w:tr>
      <w:tr w:rsidR="00FA4397" w:rsidRPr="00B94F7E" w14:paraId="4879D948" w14:textId="77777777" w:rsidTr="008A5738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shd w:val="clear" w:color="auto" w:fill="auto"/>
          </w:tcPr>
          <w:p w14:paraId="5842CEB9" w14:textId="77777777" w:rsidR="00FA4397" w:rsidRPr="00B94F7E" w:rsidRDefault="00FA4397" w:rsidP="00FA4397">
            <w:pPr>
              <w:jc w:val="center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Simpson</w:t>
            </w:r>
          </w:p>
        </w:tc>
        <w:tc>
          <w:tcPr>
            <w:tcW w:w="851" w:type="dxa"/>
            <w:shd w:val="clear" w:color="auto" w:fill="auto"/>
          </w:tcPr>
          <w:p w14:paraId="16016899" w14:textId="06C75B9B" w:rsidR="00FA4397" w:rsidRPr="00B94F7E" w:rsidRDefault="00FA4397" w:rsidP="00FA4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3" w:type="dxa"/>
            <w:gridSpan w:val="2"/>
            <w:shd w:val="clear" w:color="auto" w:fill="auto"/>
          </w:tcPr>
          <w:p w14:paraId="2DCB67F4" w14:textId="2844C8E8" w:rsidR="00FA4397" w:rsidRPr="00B94F7E" w:rsidRDefault="00FA4397" w:rsidP="00FA4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  <w:t>0.06±0.01</w:t>
            </w:r>
          </w:p>
        </w:tc>
        <w:tc>
          <w:tcPr>
            <w:tcW w:w="0" w:type="auto"/>
            <w:shd w:val="clear" w:color="auto" w:fill="auto"/>
          </w:tcPr>
          <w:p w14:paraId="6F5FC79E" w14:textId="29DCF992" w:rsidR="00FA4397" w:rsidRPr="00B94F7E" w:rsidRDefault="00FA4397" w:rsidP="00FA4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</w:p>
        </w:tc>
      </w:tr>
      <w:tr w:rsidR="00FA4397" w:rsidRPr="00B94F7E" w14:paraId="36C4D61E" w14:textId="77777777" w:rsidTr="00113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auto"/>
          </w:tcPr>
          <w:p w14:paraId="5710D56A" w14:textId="77777777" w:rsidR="00FA4397" w:rsidRPr="00B94F7E" w:rsidRDefault="00FA4397" w:rsidP="00FA4397">
            <w:pPr>
              <w:jc w:val="center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BD81661" w14:textId="0AE00278" w:rsidR="00FA4397" w:rsidRPr="00B94F7E" w:rsidRDefault="00FA4397" w:rsidP="00FA4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</w:t>
            </w: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shd w:val="clear" w:color="auto" w:fill="auto"/>
          </w:tcPr>
          <w:p w14:paraId="6BDF5D07" w14:textId="4ECB7129" w:rsidR="00FA4397" w:rsidRPr="00B94F7E" w:rsidRDefault="00FA4397" w:rsidP="00FA4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0.16 ± 0.08</w:t>
            </w:r>
          </w:p>
        </w:tc>
        <w:tc>
          <w:tcPr>
            <w:tcW w:w="2005" w:type="dxa"/>
            <w:shd w:val="clear" w:color="auto" w:fill="auto"/>
          </w:tcPr>
          <w:p w14:paraId="7300D4EB" w14:textId="6DC11B3E" w:rsidR="00FA4397" w:rsidRPr="00B94F7E" w:rsidRDefault="00FA4397" w:rsidP="00FA4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0.31 ± 0.14</w:t>
            </w:r>
          </w:p>
        </w:tc>
        <w:tc>
          <w:tcPr>
            <w:tcW w:w="0" w:type="auto"/>
            <w:shd w:val="clear" w:color="auto" w:fill="auto"/>
          </w:tcPr>
          <w:p w14:paraId="01F5337C" w14:textId="243F0233" w:rsidR="00FA4397" w:rsidRPr="00B94F7E" w:rsidRDefault="00FA4397" w:rsidP="00FA4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  <w:t>0.348</w:t>
            </w:r>
          </w:p>
        </w:tc>
      </w:tr>
      <w:tr w:rsidR="00FA4397" w:rsidRPr="00B94F7E" w14:paraId="0A3FF1A2" w14:textId="77777777" w:rsidTr="00113B07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auto"/>
          </w:tcPr>
          <w:p w14:paraId="059173C1" w14:textId="77777777" w:rsidR="00FA4397" w:rsidRPr="00B94F7E" w:rsidRDefault="00FA4397" w:rsidP="00FA4397">
            <w:pPr>
              <w:jc w:val="center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812695D" w14:textId="77777777" w:rsidR="00FA4397" w:rsidRPr="00B94F7E" w:rsidRDefault="00FA4397" w:rsidP="00FA4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14</w:t>
            </w: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shd w:val="clear" w:color="auto" w:fill="auto"/>
          </w:tcPr>
          <w:p w14:paraId="3560DBBE" w14:textId="77777777" w:rsidR="00FA4397" w:rsidRPr="00B94F7E" w:rsidRDefault="00FA4397" w:rsidP="00FA4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0.16 ± 0.04</w:t>
            </w:r>
          </w:p>
        </w:tc>
        <w:tc>
          <w:tcPr>
            <w:tcW w:w="2005" w:type="dxa"/>
            <w:shd w:val="clear" w:color="auto" w:fill="auto"/>
          </w:tcPr>
          <w:p w14:paraId="5FDAE263" w14:textId="77777777" w:rsidR="00FA4397" w:rsidRPr="00B94F7E" w:rsidRDefault="00FA4397" w:rsidP="00FA4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0.26 ± 0.08</w:t>
            </w:r>
          </w:p>
        </w:tc>
        <w:tc>
          <w:tcPr>
            <w:tcW w:w="0" w:type="auto"/>
            <w:shd w:val="clear" w:color="auto" w:fill="auto"/>
          </w:tcPr>
          <w:p w14:paraId="6B2BCC0D" w14:textId="77777777" w:rsidR="00FA4397" w:rsidRPr="00B94F7E" w:rsidRDefault="00FA4397" w:rsidP="00FA4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  <w:t>0.241</w:t>
            </w:r>
          </w:p>
        </w:tc>
      </w:tr>
      <w:tr w:rsidR="00FA4397" w:rsidRPr="00B94F7E" w14:paraId="58A490FF" w14:textId="77777777" w:rsidTr="00113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auto"/>
          </w:tcPr>
          <w:p w14:paraId="52257E56" w14:textId="77777777" w:rsidR="00FA4397" w:rsidRPr="00B94F7E" w:rsidRDefault="00FA4397" w:rsidP="00FA4397">
            <w:pPr>
              <w:jc w:val="center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36C82B6" w14:textId="77777777" w:rsidR="00FA4397" w:rsidRPr="00B94F7E" w:rsidRDefault="00FA4397" w:rsidP="00FA4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28</w:t>
            </w: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shd w:val="clear" w:color="auto" w:fill="auto"/>
          </w:tcPr>
          <w:p w14:paraId="74DF2EF2" w14:textId="77777777" w:rsidR="00FA4397" w:rsidRPr="00B94F7E" w:rsidRDefault="00FA4397" w:rsidP="00FA4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0.11 ± 0.02</w:t>
            </w:r>
          </w:p>
        </w:tc>
        <w:tc>
          <w:tcPr>
            <w:tcW w:w="2005" w:type="dxa"/>
            <w:shd w:val="clear" w:color="auto" w:fill="auto"/>
          </w:tcPr>
          <w:p w14:paraId="3118E7E9" w14:textId="77777777" w:rsidR="00FA4397" w:rsidRPr="00B94F7E" w:rsidRDefault="00FA4397" w:rsidP="00FA4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0.23 ± 0.05</w:t>
            </w:r>
          </w:p>
        </w:tc>
        <w:tc>
          <w:tcPr>
            <w:tcW w:w="0" w:type="auto"/>
            <w:shd w:val="clear" w:color="auto" w:fill="auto"/>
          </w:tcPr>
          <w:p w14:paraId="2385A200" w14:textId="77777777" w:rsidR="00FA4397" w:rsidRPr="00B94F7E" w:rsidRDefault="00FA4397" w:rsidP="00FA4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  <w:t>0.052</w:t>
            </w:r>
          </w:p>
        </w:tc>
      </w:tr>
      <w:tr w:rsidR="00FA4397" w:rsidRPr="00B94F7E" w14:paraId="5809406B" w14:textId="77777777" w:rsidTr="00113B07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auto"/>
          </w:tcPr>
          <w:p w14:paraId="3C5B6CEA" w14:textId="77777777" w:rsidR="00FA4397" w:rsidRPr="00B94F7E" w:rsidRDefault="00FA4397" w:rsidP="00FA4397">
            <w:pPr>
              <w:jc w:val="center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A6E2487" w14:textId="77777777" w:rsidR="00FA4397" w:rsidRPr="00B94F7E" w:rsidRDefault="00FA4397" w:rsidP="00FA4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72</w:t>
            </w: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0E7C0884" w14:textId="77777777" w:rsidR="00FA4397" w:rsidRPr="00B94F7E" w:rsidRDefault="00FA4397" w:rsidP="00FA4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0.08 ± 0.01</w:t>
            </w:r>
          </w:p>
        </w:tc>
        <w:tc>
          <w:tcPr>
            <w:tcW w:w="2005" w:type="dxa"/>
            <w:shd w:val="clear" w:color="auto" w:fill="auto"/>
          </w:tcPr>
          <w:p w14:paraId="475F6FA4" w14:textId="77777777" w:rsidR="00FA4397" w:rsidRPr="00B94F7E" w:rsidRDefault="00FA4397" w:rsidP="00FA4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0.13 ± 0.03</w:t>
            </w:r>
          </w:p>
        </w:tc>
        <w:tc>
          <w:tcPr>
            <w:tcW w:w="0" w:type="auto"/>
            <w:shd w:val="clear" w:color="auto" w:fill="auto"/>
          </w:tcPr>
          <w:p w14:paraId="334ACF8E" w14:textId="77777777" w:rsidR="00FA4397" w:rsidRPr="00B94F7E" w:rsidRDefault="00FA4397" w:rsidP="00FA4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  <w:t>0.171</w:t>
            </w:r>
          </w:p>
        </w:tc>
      </w:tr>
      <w:tr w:rsidR="00FA4397" w:rsidRPr="00B94F7E" w14:paraId="283077F3" w14:textId="77777777" w:rsidTr="004C5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shd w:val="clear" w:color="auto" w:fill="auto"/>
          </w:tcPr>
          <w:p w14:paraId="75F92DCC" w14:textId="77777777" w:rsidR="00FA4397" w:rsidRPr="00B94F7E" w:rsidRDefault="00FA4397" w:rsidP="00FA4397">
            <w:pPr>
              <w:jc w:val="center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Chao</w:t>
            </w:r>
          </w:p>
        </w:tc>
        <w:tc>
          <w:tcPr>
            <w:tcW w:w="851" w:type="dxa"/>
            <w:shd w:val="clear" w:color="auto" w:fill="auto"/>
          </w:tcPr>
          <w:p w14:paraId="735EDEA5" w14:textId="29120E8B" w:rsidR="00FA4397" w:rsidRPr="00B94F7E" w:rsidRDefault="00FA4397" w:rsidP="00FA4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3" w:type="dxa"/>
            <w:gridSpan w:val="2"/>
            <w:shd w:val="clear" w:color="auto" w:fill="auto"/>
          </w:tcPr>
          <w:p w14:paraId="534F36FB" w14:textId="30FD064B" w:rsidR="00FA4397" w:rsidRPr="00B94F7E" w:rsidRDefault="00FA4397" w:rsidP="00FA4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  <w:t>206.98±12.38</w:t>
            </w:r>
          </w:p>
        </w:tc>
        <w:tc>
          <w:tcPr>
            <w:tcW w:w="0" w:type="auto"/>
            <w:shd w:val="clear" w:color="auto" w:fill="auto"/>
          </w:tcPr>
          <w:p w14:paraId="20FD158D" w14:textId="6034B1AB" w:rsidR="00FA4397" w:rsidRPr="00B94F7E" w:rsidRDefault="00FA4397" w:rsidP="00FA4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</w:p>
        </w:tc>
      </w:tr>
      <w:tr w:rsidR="00FA4397" w:rsidRPr="00B94F7E" w14:paraId="0D9DA468" w14:textId="77777777" w:rsidTr="00113B07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auto"/>
          </w:tcPr>
          <w:p w14:paraId="3690EA19" w14:textId="77777777" w:rsidR="00FA4397" w:rsidRPr="00B94F7E" w:rsidRDefault="00FA4397" w:rsidP="00FA4397">
            <w:pPr>
              <w:jc w:val="center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0718B1C" w14:textId="30A95547" w:rsidR="00FA4397" w:rsidRPr="00B94F7E" w:rsidRDefault="00FA4397" w:rsidP="00FA4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</w:t>
            </w: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shd w:val="clear" w:color="auto" w:fill="auto"/>
          </w:tcPr>
          <w:p w14:paraId="4EF29CB2" w14:textId="6B3960F4" w:rsidR="00FA4397" w:rsidRPr="00B94F7E" w:rsidRDefault="00FA4397" w:rsidP="00FA4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214.40 ± 18.26</w:t>
            </w:r>
          </w:p>
        </w:tc>
        <w:tc>
          <w:tcPr>
            <w:tcW w:w="2005" w:type="dxa"/>
            <w:shd w:val="clear" w:color="auto" w:fill="auto"/>
          </w:tcPr>
          <w:p w14:paraId="4C722551" w14:textId="13495A84" w:rsidR="00FA4397" w:rsidRPr="00B94F7E" w:rsidRDefault="00FA4397" w:rsidP="00FA4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150.95 ± 24.70</w:t>
            </w:r>
          </w:p>
        </w:tc>
        <w:tc>
          <w:tcPr>
            <w:tcW w:w="0" w:type="auto"/>
            <w:shd w:val="clear" w:color="auto" w:fill="auto"/>
          </w:tcPr>
          <w:p w14:paraId="520E674C" w14:textId="002246C2" w:rsidR="00FA4397" w:rsidRPr="00B94F7E" w:rsidRDefault="00FA4397" w:rsidP="00FA4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  <w:t>0.007</w:t>
            </w:r>
          </w:p>
        </w:tc>
      </w:tr>
      <w:tr w:rsidR="00FA4397" w:rsidRPr="00B94F7E" w14:paraId="2E9D7B5C" w14:textId="77777777" w:rsidTr="00113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auto"/>
          </w:tcPr>
          <w:p w14:paraId="667661D1" w14:textId="77777777" w:rsidR="00FA4397" w:rsidRPr="00B94F7E" w:rsidRDefault="00FA4397" w:rsidP="00FA4397">
            <w:pPr>
              <w:jc w:val="center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6938622" w14:textId="77777777" w:rsidR="00FA4397" w:rsidRPr="00B94F7E" w:rsidRDefault="00FA4397" w:rsidP="00FA4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14</w:t>
            </w: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shd w:val="clear" w:color="auto" w:fill="auto"/>
          </w:tcPr>
          <w:p w14:paraId="448DC62E" w14:textId="77777777" w:rsidR="00FA4397" w:rsidRPr="00B94F7E" w:rsidRDefault="00FA4397" w:rsidP="00FA4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227.06 ± 28.06</w:t>
            </w:r>
          </w:p>
        </w:tc>
        <w:tc>
          <w:tcPr>
            <w:tcW w:w="2005" w:type="dxa"/>
            <w:shd w:val="clear" w:color="auto" w:fill="auto"/>
          </w:tcPr>
          <w:p w14:paraId="0DF8A7E8" w14:textId="77777777" w:rsidR="00FA4397" w:rsidRPr="00B94F7E" w:rsidRDefault="00FA4397" w:rsidP="00FA4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168.21 ± 15.60</w:t>
            </w:r>
          </w:p>
        </w:tc>
        <w:tc>
          <w:tcPr>
            <w:tcW w:w="0" w:type="auto"/>
            <w:shd w:val="clear" w:color="auto" w:fill="auto"/>
          </w:tcPr>
          <w:p w14:paraId="174E36EA" w14:textId="77777777" w:rsidR="00FA4397" w:rsidRPr="00B94F7E" w:rsidRDefault="00FA4397" w:rsidP="00FA4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  <w:t>0.017</w:t>
            </w:r>
          </w:p>
        </w:tc>
      </w:tr>
      <w:tr w:rsidR="00FA4397" w:rsidRPr="00B94F7E" w14:paraId="328E7982" w14:textId="77777777" w:rsidTr="00113B07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auto"/>
          </w:tcPr>
          <w:p w14:paraId="6A9255C8" w14:textId="77777777" w:rsidR="00FA4397" w:rsidRPr="00B94F7E" w:rsidRDefault="00FA4397" w:rsidP="00FA4397">
            <w:pPr>
              <w:jc w:val="center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AF1BFF0" w14:textId="77777777" w:rsidR="00FA4397" w:rsidRPr="00B94F7E" w:rsidRDefault="00FA4397" w:rsidP="00FA4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28</w:t>
            </w: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shd w:val="clear" w:color="auto" w:fill="auto"/>
          </w:tcPr>
          <w:p w14:paraId="775D0B56" w14:textId="77777777" w:rsidR="00FA4397" w:rsidRPr="00B94F7E" w:rsidRDefault="00FA4397" w:rsidP="00FA4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218.59 ± 22.65</w:t>
            </w:r>
          </w:p>
        </w:tc>
        <w:tc>
          <w:tcPr>
            <w:tcW w:w="2005" w:type="dxa"/>
            <w:shd w:val="clear" w:color="auto" w:fill="auto"/>
          </w:tcPr>
          <w:p w14:paraId="4788E870" w14:textId="77777777" w:rsidR="00FA4397" w:rsidRPr="00B94F7E" w:rsidRDefault="00FA4397" w:rsidP="00FA4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163.80 ± 8.00</w:t>
            </w:r>
          </w:p>
        </w:tc>
        <w:tc>
          <w:tcPr>
            <w:tcW w:w="0" w:type="auto"/>
            <w:shd w:val="clear" w:color="auto" w:fill="auto"/>
          </w:tcPr>
          <w:p w14:paraId="6A49F6D0" w14:textId="77777777" w:rsidR="00FA4397" w:rsidRPr="00B94F7E" w:rsidRDefault="00FA4397" w:rsidP="00FA4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  <w:t>0.067</w:t>
            </w:r>
          </w:p>
        </w:tc>
      </w:tr>
      <w:tr w:rsidR="00FA4397" w:rsidRPr="00B94F7E" w14:paraId="59EADADE" w14:textId="77777777" w:rsidTr="00113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auto"/>
          </w:tcPr>
          <w:p w14:paraId="1ED831F1" w14:textId="77777777" w:rsidR="00FA4397" w:rsidRPr="00B94F7E" w:rsidRDefault="00FA4397" w:rsidP="00FA4397">
            <w:pPr>
              <w:jc w:val="center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700A97D" w14:textId="77777777" w:rsidR="00FA4397" w:rsidRPr="00B94F7E" w:rsidRDefault="00FA4397" w:rsidP="00FA4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72</w:t>
            </w: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1F73106E" w14:textId="77777777" w:rsidR="00FA4397" w:rsidRPr="00B94F7E" w:rsidRDefault="00FA4397" w:rsidP="00FA4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230.56 ± 29.80</w:t>
            </w:r>
          </w:p>
        </w:tc>
        <w:tc>
          <w:tcPr>
            <w:tcW w:w="2005" w:type="dxa"/>
            <w:shd w:val="clear" w:color="auto" w:fill="auto"/>
          </w:tcPr>
          <w:p w14:paraId="1C4A14A5" w14:textId="77777777" w:rsidR="00FA4397" w:rsidRPr="00B94F7E" w:rsidRDefault="00FA4397" w:rsidP="00FA4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169.13 ± 16.97</w:t>
            </w:r>
          </w:p>
        </w:tc>
        <w:tc>
          <w:tcPr>
            <w:tcW w:w="0" w:type="auto"/>
            <w:shd w:val="clear" w:color="auto" w:fill="auto"/>
          </w:tcPr>
          <w:p w14:paraId="6106B8C2" w14:textId="77777777" w:rsidR="00FA4397" w:rsidRPr="00B94F7E" w:rsidRDefault="00FA4397" w:rsidP="00FA4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  <w:t>0.072</w:t>
            </w:r>
          </w:p>
        </w:tc>
      </w:tr>
      <w:tr w:rsidR="00FA4397" w:rsidRPr="00B94F7E" w14:paraId="63063C68" w14:textId="77777777" w:rsidTr="009A5FAF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shd w:val="clear" w:color="auto" w:fill="auto"/>
          </w:tcPr>
          <w:p w14:paraId="21DB622C" w14:textId="77777777" w:rsidR="00FA4397" w:rsidRPr="00B94F7E" w:rsidRDefault="00FA4397" w:rsidP="00FA4397">
            <w:pPr>
              <w:jc w:val="center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Ace</w:t>
            </w:r>
          </w:p>
        </w:tc>
        <w:tc>
          <w:tcPr>
            <w:tcW w:w="851" w:type="dxa"/>
            <w:shd w:val="clear" w:color="auto" w:fill="auto"/>
          </w:tcPr>
          <w:p w14:paraId="7851FE8F" w14:textId="34C4BE0B" w:rsidR="00FA4397" w:rsidRPr="00B94F7E" w:rsidRDefault="00FA4397" w:rsidP="00FA4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3" w:type="dxa"/>
            <w:gridSpan w:val="2"/>
            <w:shd w:val="clear" w:color="auto" w:fill="auto"/>
          </w:tcPr>
          <w:p w14:paraId="13B865F9" w14:textId="58931679" w:rsidR="00FA4397" w:rsidRPr="00B94F7E" w:rsidRDefault="00FA4397" w:rsidP="00FA4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  <w:t>207.05±14.06</w:t>
            </w:r>
          </w:p>
        </w:tc>
        <w:tc>
          <w:tcPr>
            <w:tcW w:w="0" w:type="auto"/>
            <w:shd w:val="clear" w:color="auto" w:fill="auto"/>
          </w:tcPr>
          <w:p w14:paraId="242CBAC7" w14:textId="3F5FFA0C" w:rsidR="00FA4397" w:rsidRPr="00B94F7E" w:rsidRDefault="00FA4397" w:rsidP="00FA4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</w:p>
        </w:tc>
      </w:tr>
      <w:tr w:rsidR="00FA4397" w:rsidRPr="00B94F7E" w14:paraId="2060976C" w14:textId="77777777" w:rsidTr="00113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auto"/>
          </w:tcPr>
          <w:p w14:paraId="4DC0B356" w14:textId="77777777" w:rsidR="00FA4397" w:rsidRPr="00B94F7E" w:rsidRDefault="00FA4397" w:rsidP="00FA4397">
            <w:pPr>
              <w:jc w:val="center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4ACD95C" w14:textId="0107FA54" w:rsidR="00FA4397" w:rsidRPr="00B94F7E" w:rsidRDefault="00FA4397" w:rsidP="00FA4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</w:t>
            </w: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shd w:val="clear" w:color="auto" w:fill="auto"/>
          </w:tcPr>
          <w:p w14:paraId="261B8693" w14:textId="2A1B29A1" w:rsidR="00FA4397" w:rsidRPr="00B94F7E" w:rsidRDefault="00FA4397" w:rsidP="00FA4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207.71 ± 22.73</w:t>
            </w:r>
          </w:p>
        </w:tc>
        <w:tc>
          <w:tcPr>
            <w:tcW w:w="2005" w:type="dxa"/>
            <w:shd w:val="clear" w:color="auto" w:fill="auto"/>
          </w:tcPr>
          <w:p w14:paraId="09067B77" w14:textId="6F18D968" w:rsidR="00FA4397" w:rsidRPr="00B94F7E" w:rsidRDefault="00FA4397" w:rsidP="00FA4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146.87 ± 20.92</w:t>
            </w:r>
          </w:p>
        </w:tc>
        <w:tc>
          <w:tcPr>
            <w:tcW w:w="0" w:type="auto"/>
            <w:shd w:val="clear" w:color="auto" w:fill="auto"/>
          </w:tcPr>
          <w:p w14:paraId="58BB3156" w14:textId="275960E8" w:rsidR="00FA4397" w:rsidRPr="00B94F7E" w:rsidRDefault="00FA4397" w:rsidP="00FA4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  <w:t>&lt; 0.01</w:t>
            </w:r>
          </w:p>
        </w:tc>
      </w:tr>
      <w:tr w:rsidR="00FA4397" w:rsidRPr="00B94F7E" w14:paraId="22CCBF49" w14:textId="77777777" w:rsidTr="00113B07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auto"/>
          </w:tcPr>
          <w:p w14:paraId="01485301" w14:textId="77777777" w:rsidR="00FA4397" w:rsidRPr="00B94F7E" w:rsidRDefault="00FA4397" w:rsidP="00FA4397">
            <w:pPr>
              <w:jc w:val="center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EA4EC15" w14:textId="77777777" w:rsidR="00FA4397" w:rsidRPr="00B94F7E" w:rsidRDefault="00FA4397" w:rsidP="00FA4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14</w:t>
            </w: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shd w:val="clear" w:color="auto" w:fill="auto"/>
          </w:tcPr>
          <w:p w14:paraId="2801CD9B" w14:textId="77777777" w:rsidR="00FA4397" w:rsidRPr="00B94F7E" w:rsidRDefault="00FA4397" w:rsidP="00FA4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232.39 ± 32.07</w:t>
            </w:r>
          </w:p>
        </w:tc>
        <w:tc>
          <w:tcPr>
            <w:tcW w:w="2005" w:type="dxa"/>
            <w:shd w:val="clear" w:color="auto" w:fill="auto"/>
          </w:tcPr>
          <w:p w14:paraId="6839686E" w14:textId="77777777" w:rsidR="00FA4397" w:rsidRPr="00B94F7E" w:rsidRDefault="00FA4397" w:rsidP="00FA4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165.40 ± 20.73</w:t>
            </w:r>
          </w:p>
        </w:tc>
        <w:tc>
          <w:tcPr>
            <w:tcW w:w="0" w:type="auto"/>
            <w:shd w:val="clear" w:color="auto" w:fill="auto"/>
          </w:tcPr>
          <w:p w14:paraId="7D683BD8" w14:textId="77777777" w:rsidR="00FA4397" w:rsidRPr="00B94F7E" w:rsidRDefault="00FA4397" w:rsidP="00FA4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  <w:t>0.024</w:t>
            </w:r>
          </w:p>
        </w:tc>
      </w:tr>
      <w:tr w:rsidR="00FA4397" w:rsidRPr="00B94F7E" w14:paraId="4A676D2F" w14:textId="77777777" w:rsidTr="00113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auto"/>
          </w:tcPr>
          <w:p w14:paraId="23D32A10" w14:textId="77777777" w:rsidR="00FA4397" w:rsidRPr="00B94F7E" w:rsidRDefault="00FA4397" w:rsidP="00FA4397">
            <w:pPr>
              <w:jc w:val="center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70179C8" w14:textId="77777777" w:rsidR="00FA4397" w:rsidRPr="00B94F7E" w:rsidRDefault="00FA4397" w:rsidP="00FA4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28</w:t>
            </w: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shd w:val="clear" w:color="auto" w:fill="auto"/>
          </w:tcPr>
          <w:p w14:paraId="0EA9E2EC" w14:textId="77777777" w:rsidR="00FA4397" w:rsidRPr="00B94F7E" w:rsidRDefault="00FA4397" w:rsidP="00FA4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219.58 ± 19.02</w:t>
            </w:r>
          </w:p>
        </w:tc>
        <w:tc>
          <w:tcPr>
            <w:tcW w:w="2005" w:type="dxa"/>
            <w:shd w:val="clear" w:color="auto" w:fill="auto"/>
          </w:tcPr>
          <w:p w14:paraId="2673358D" w14:textId="77777777" w:rsidR="00FA4397" w:rsidRPr="00B94F7E" w:rsidRDefault="00FA4397" w:rsidP="00FA4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163.58 ± 8.45</w:t>
            </w:r>
          </w:p>
        </w:tc>
        <w:tc>
          <w:tcPr>
            <w:tcW w:w="0" w:type="auto"/>
            <w:shd w:val="clear" w:color="auto" w:fill="auto"/>
          </w:tcPr>
          <w:p w14:paraId="2CDA3672" w14:textId="77777777" w:rsidR="00FA4397" w:rsidRPr="00B94F7E" w:rsidRDefault="00FA4397" w:rsidP="00FA4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  <w:t>0.038</w:t>
            </w:r>
          </w:p>
        </w:tc>
      </w:tr>
      <w:tr w:rsidR="00FA4397" w:rsidRPr="00B94F7E" w14:paraId="6C5B1B94" w14:textId="77777777" w:rsidTr="00113B07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auto"/>
          </w:tcPr>
          <w:p w14:paraId="7CD47FA2" w14:textId="77777777" w:rsidR="00FA4397" w:rsidRPr="00B94F7E" w:rsidRDefault="00FA4397" w:rsidP="00FA4397">
            <w:pPr>
              <w:jc w:val="center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F3168B4" w14:textId="77777777" w:rsidR="00FA4397" w:rsidRPr="00B94F7E" w:rsidRDefault="00FA4397" w:rsidP="00FA4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72</w:t>
            </w: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258AAF2A" w14:textId="77777777" w:rsidR="00FA4397" w:rsidRPr="00B94F7E" w:rsidRDefault="00FA4397" w:rsidP="00FA4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225.72 ± 27.28</w:t>
            </w:r>
          </w:p>
        </w:tc>
        <w:tc>
          <w:tcPr>
            <w:tcW w:w="2005" w:type="dxa"/>
            <w:shd w:val="clear" w:color="auto" w:fill="auto"/>
          </w:tcPr>
          <w:p w14:paraId="546E95C7" w14:textId="77777777" w:rsidR="00FA4397" w:rsidRPr="00B94F7E" w:rsidRDefault="00FA4397" w:rsidP="00FA4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170.66 ± 23.40</w:t>
            </w:r>
          </w:p>
        </w:tc>
        <w:tc>
          <w:tcPr>
            <w:tcW w:w="0" w:type="auto"/>
            <w:shd w:val="clear" w:color="auto" w:fill="auto"/>
          </w:tcPr>
          <w:p w14:paraId="3174E3FD" w14:textId="77777777" w:rsidR="00FA4397" w:rsidRPr="00B94F7E" w:rsidRDefault="00FA4397" w:rsidP="00FA4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eastAsia="DengXian" w:hAnsi="Palatino Linotype" w:cs="Times New Roman"/>
                <w:color w:val="000000"/>
                <w:sz w:val="20"/>
                <w:szCs w:val="20"/>
              </w:rPr>
              <w:t>0.094</w:t>
            </w:r>
          </w:p>
        </w:tc>
      </w:tr>
      <w:tr w:rsidR="00FA4397" w:rsidRPr="00B94F7E" w14:paraId="0D3A6DE3" w14:textId="77777777" w:rsidTr="00D2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shd w:val="clear" w:color="auto" w:fill="auto"/>
          </w:tcPr>
          <w:p w14:paraId="1F499CD1" w14:textId="1E98E301" w:rsidR="00FA4397" w:rsidRPr="00B94F7E" w:rsidRDefault="00FA4397" w:rsidP="00FA4397">
            <w:pPr>
              <w:jc w:val="center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 w:hint="eastAsia"/>
                <w:color w:val="000000"/>
                <w:sz w:val="20"/>
                <w:szCs w:val="20"/>
              </w:rPr>
              <w:t>Coverage</w:t>
            </w:r>
          </w:p>
        </w:tc>
        <w:tc>
          <w:tcPr>
            <w:tcW w:w="851" w:type="dxa"/>
            <w:shd w:val="clear" w:color="auto" w:fill="auto"/>
          </w:tcPr>
          <w:p w14:paraId="6611D285" w14:textId="7ABB73C6" w:rsidR="00FA4397" w:rsidRPr="00B94F7E" w:rsidRDefault="00FA4397" w:rsidP="00FA4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3" w:type="dxa"/>
            <w:gridSpan w:val="2"/>
            <w:shd w:val="clear" w:color="auto" w:fill="auto"/>
          </w:tcPr>
          <w:p w14:paraId="4E1DB56B" w14:textId="05D3B304" w:rsidR="00FA4397" w:rsidRPr="00B94F7E" w:rsidRDefault="00FA4397" w:rsidP="00FA4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0.999+0</w:t>
            </w:r>
            <w:r w:rsidR="0016278E"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.000 </w:t>
            </w:r>
          </w:p>
        </w:tc>
        <w:tc>
          <w:tcPr>
            <w:tcW w:w="0" w:type="auto"/>
            <w:shd w:val="clear" w:color="auto" w:fill="auto"/>
          </w:tcPr>
          <w:p w14:paraId="64C5A43C" w14:textId="0F2C89A8" w:rsidR="00FA4397" w:rsidRPr="00B94F7E" w:rsidRDefault="00FA4397" w:rsidP="00FA4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</w:tr>
      <w:tr w:rsidR="00FA4397" w:rsidRPr="00B94F7E" w14:paraId="3CCAD204" w14:textId="77777777" w:rsidTr="00113B07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auto"/>
          </w:tcPr>
          <w:p w14:paraId="52CB0FA9" w14:textId="77777777" w:rsidR="00FA4397" w:rsidRPr="00B94F7E" w:rsidRDefault="00FA4397" w:rsidP="00FA439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324A255" w14:textId="470D849D" w:rsidR="00FA4397" w:rsidRPr="00B94F7E" w:rsidRDefault="00FA4397" w:rsidP="00FA4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</w:t>
            </w: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shd w:val="clear" w:color="auto" w:fill="auto"/>
          </w:tcPr>
          <w:p w14:paraId="3F746BD9" w14:textId="34643DEC" w:rsidR="00FA4397" w:rsidRPr="00B94F7E" w:rsidRDefault="00FA4397" w:rsidP="00FA4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0.999±0.000</w:t>
            </w:r>
          </w:p>
        </w:tc>
        <w:tc>
          <w:tcPr>
            <w:tcW w:w="2005" w:type="dxa"/>
            <w:shd w:val="clear" w:color="auto" w:fill="auto"/>
          </w:tcPr>
          <w:p w14:paraId="705A3CEB" w14:textId="1829A4FD" w:rsidR="00FA4397" w:rsidRPr="00B94F7E" w:rsidRDefault="00FA4397" w:rsidP="00FA4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0.999±0.000</w:t>
            </w:r>
          </w:p>
        </w:tc>
        <w:tc>
          <w:tcPr>
            <w:tcW w:w="0" w:type="auto"/>
            <w:shd w:val="clear" w:color="auto" w:fill="auto"/>
          </w:tcPr>
          <w:p w14:paraId="50E00273" w14:textId="66ABCAF6" w:rsidR="00FA4397" w:rsidRPr="00B94F7E" w:rsidRDefault="00FA4397" w:rsidP="00FA4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0.686</w:t>
            </w:r>
          </w:p>
        </w:tc>
      </w:tr>
      <w:tr w:rsidR="00FA4397" w:rsidRPr="00B94F7E" w14:paraId="3E911295" w14:textId="77777777" w:rsidTr="00113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auto"/>
          </w:tcPr>
          <w:p w14:paraId="2A1C5FAB" w14:textId="77777777" w:rsidR="00FA4397" w:rsidRPr="00B94F7E" w:rsidRDefault="00FA4397" w:rsidP="00FA4397">
            <w:pPr>
              <w:jc w:val="center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D8EFC5D" w14:textId="19811BD9" w:rsidR="00FA4397" w:rsidRPr="00B94F7E" w:rsidRDefault="00FA4397" w:rsidP="00FA4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14</w:t>
            </w: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shd w:val="clear" w:color="auto" w:fill="auto"/>
          </w:tcPr>
          <w:p w14:paraId="11743C14" w14:textId="04A8572D" w:rsidR="00FA4397" w:rsidRPr="00B94F7E" w:rsidRDefault="00FA4397" w:rsidP="00FA4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0.998±0.000</w:t>
            </w:r>
          </w:p>
        </w:tc>
        <w:tc>
          <w:tcPr>
            <w:tcW w:w="2005" w:type="dxa"/>
            <w:shd w:val="clear" w:color="auto" w:fill="auto"/>
          </w:tcPr>
          <w:p w14:paraId="333178E6" w14:textId="10AB46F8" w:rsidR="00FA4397" w:rsidRPr="00B94F7E" w:rsidRDefault="00FA4397" w:rsidP="00FA4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0.998±0.000</w:t>
            </w:r>
          </w:p>
        </w:tc>
        <w:tc>
          <w:tcPr>
            <w:tcW w:w="0" w:type="auto"/>
            <w:shd w:val="clear" w:color="auto" w:fill="auto"/>
          </w:tcPr>
          <w:p w14:paraId="0BF7DAC9" w14:textId="21AFD449" w:rsidR="00FA4397" w:rsidRPr="00B94F7E" w:rsidRDefault="00FA4397" w:rsidP="00FA4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0.5689</w:t>
            </w:r>
          </w:p>
        </w:tc>
      </w:tr>
      <w:tr w:rsidR="00FA4397" w:rsidRPr="00B94F7E" w14:paraId="259A4E61" w14:textId="77777777" w:rsidTr="00113B07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auto"/>
          </w:tcPr>
          <w:p w14:paraId="08DEA58F" w14:textId="77777777" w:rsidR="00FA4397" w:rsidRPr="00B94F7E" w:rsidRDefault="00FA4397" w:rsidP="00FA4397">
            <w:pPr>
              <w:jc w:val="center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0822442" w14:textId="0916226F" w:rsidR="00FA4397" w:rsidRPr="00B94F7E" w:rsidRDefault="00FA4397" w:rsidP="00FA4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28</w:t>
            </w: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shd w:val="clear" w:color="auto" w:fill="auto"/>
          </w:tcPr>
          <w:p w14:paraId="7BB5D27D" w14:textId="4924F94E" w:rsidR="00FA4397" w:rsidRPr="00B94F7E" w:rsidRDefault="00FA4397" w:rsidP="00FA4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0.998±0.000</w:t>
            </w:r>
          </w:p>
        </w:tc>
        <w:tc>
          <w:tcPr>
            <w:tcW w:w="2005" w:type="dxa"/>
            <w:shd w:val="clear" w:color="auto" w:fill="auto"/>
          </w:tcPr>
          <w:p w14:paraId="0958EF70" w14:textId="15CE4F65" w:rsidR="00FA4397" w:rsidRPr="00B94F7E" w:rsidRDefault="00FA4397" w:rsidP="00FA4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0.999±0.000</w:t>
            </w:r>
          </w:p>
        </w:tc>
        <w:tc>
          <w:tcPr>
            <w:tcW w:w="0" w:type="auto"/>
            <w:shd w:val="clear" w:color="auto" w:fill="auto"/>
          </w:tcPr>
          <w:p w14:paraId="33E65010" w14:textId="671BEA4F" w:rsidR="00FA4397" w:rsidRPr="00B94F7E" w:rsidRDefault="00FA4397" w:rsidP="00FA4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0.278</w:t>
            </w:r>
          </w:p>
        </w:tc>
      </w:tr>
      <w:tr w:rsidR="00FA4397" w:rsidRPr="00AB060E" w14:paraId="203555A8" w14:textId="77777777" w:rsidTr="00113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auto"/>
          </w:tcPr>
          <w:p w14:paraId="4FED659A" w14:textId="77777777" w:rsidR="00FA4397" w:rsidRPr="00B94F7E" w:rsidRDefault="00FA4397" w:rsidP="00FA4397">
            <w:pPr>
              <w:jc w:val="center"/>
              <w:rPr>
                <w:rFonts w:ascii="Palatino Linotype" w:hAnsi="Palatino Linotype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15F9A49" w14:textId="3133C48E" w:rsidR="00FA4397" w:rsidRPr="00B94F7E" w:rsidRDefault="00FA4397" w:rsidP="00FA4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72</w:t>
            </w: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68" w:type="dxa"/>
            <w:shd w:val="clear" w:color="auto" w:fill="auto"/>
          </w:tcPr>
          <w:p w14:paraId="2BAEDE74" w14:textId="2A7CFE04" w:rsidR="00FA4397" w:rsidRPr="00B94F7E" w:rsidRDefault="00FA4397" w:rsidP="00FA4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0.999±0.000</w:t>
            </w:r>
          </w:p>
        </w:tc>
        <w:tc>
          <w:tcPr>
            <w:tcW w:w="2005" w:type="dxa"/>
            <w:shd w:val="clear" w:color="auto" w:fill="auto"/>
          </w:tcPr>
          <w:p w14:paraId="6E98CC3F" w14:textId="26C88B1E" w:rsidR="00FA4397" w:rsidRPr="00B94F7E" w:rsidRDefault="00FA4397" w:rsidP="00FA4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0.999±0.000</w:t>
            </w:r>
          </w:p>
        </w:tc>
        <w:tc>
          <w:tcPr>
            <w:tcW w:w="0" w:type="auto"/>
            <w:shd w:val="clear" w:color="auto" w:fill="auto"/>
          </w:tcPr>
          <w:p w14:paraId="76E0915B" w14:textId="7C1A0DB4" w:rsidR="00FA4397" w:rsidRPr="00B94F7E" w:rsidRDefault="00FA4397" w:rsidP="00FA4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4F7E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0.412</w:t>
            </w:r>
          </w:p>
        </w:tc>
      </w:tr>
    </w:tbl>
    <w:p w14:paraId="7E3DDF38" w14:textId="77777777" w:rsidR="00BD2EE6" w:rsidRDefault="00BD2EE6">
      <w:bookmarkStart w:id="1" w:name="_GoBack"/>
      <w:bookmarkEnd w:id="1"/>
    </w:p>
    <w:sectPr w:rsidR="00BD2E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A0176" w14:textId="77777777" w:rsidR="002A1E0C" w:rsidRDefault="002A1E0C" w:rsidP="00FE3F57">
      <w:r>
        <w:separator/>
      </w:r>
    </w:p>
  </w:endnote>
  <w:endnote w:type="continuationSeparator" w:id="0">
    <w:p w14:paraId="5463393E" w14:textId="77777777" w:rsidR="002A1E0C" w:rsidRDefault="002A1E0C" w:rsidP="00FE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7A1FC" w14:textId="77777777" w:rsidR="002A1E0C" w:rsidRDefault="002A1E0C" w:rsidP="00FE3F57">
      <w:r>
        <w:separator/>
      </w:r>
    </w:p>
  </w:footnote>
  <w:footnote w:type="continuationSeparator" w:id="0">
    <w:p w14:paraId="4B6D4547" w14:textId="77777777" w:rsidR="002A1E0C" w:rsidRDefault="002A1E0C" w:rsidP="00FE3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52"/>
    <w:rsid w:val="00113B07"/>
    <w:rsid w:val="0016278E"/>
    <w:rsid w:val="001C6A0E"/>
    <w:rsid w:val="002A1E0C"/>
    <w:rsid w:val="0048202E"/>
    <w:rsid w:val="006D736F"/>
    <w:rsid w:val="007A5C5D"/>
    <w:rsid w:val="00B53B0E"/>
    <w:rsid w:val="00B94F7E"/>
    <w:rsid w:val="00BD2EE6"/>
    <w:rsid w:val="00BF6A10"/>
    <w:rsid w:val="00CC7052"/>
    <w:rsid w:val="00D174AA"/>
    <w:rsid w:val="00D471A3"/>
    <w:rsid w:val="00FA4397"/>
    <w:rsid w:val="00F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04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F5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E3F5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E3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E3F57"/>
    <w:rPr>
      <w:sz w:val="18"/>
      <w:szCs w:val="18"/>
    </w:rPr>
  </w:style>
  <w:style w:type="table" w:customStyle="1" w:styleId="ListTable6Colorful">
    <w:name w:val="List Table 6 Colorful"/>
    <w:basedOn w:val="TableNormal"/>
    <w:uiPriority w:val="51"/>
    <w:rsid w:val="007A5C5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F5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E3F5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E3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E3F57"/>
    <w:rPr>
      <w:sz w:val="18"/>
      <w:szCs w:val="18"/>
    </w:rPr>
  </w:style>
  <w:style w:type="table" w:customStyle="1" w:styleId="ListTable6Colorful">
    <w:name w:val="List Table 6 Colorful"/>
    <w:basedOn w:val="TableNormal"/>
    <w:uiPriority w:val="51"/>
    <w:rsid w:val="007A5C5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Xiaorui Liu</dc:creator>
  <cp:keywords/>
  <dc:description/>
  <cp:lastModifiedBy>Jackie T</cp:lastModifiedBy>
  <cp:revision>10</cp:revision>
  <dcterms:created xsi:type="dcterms:W3CDTF">2021-05-10T12:30:00Z</dcterms:created>
  <dcterms:modified xsi:type="dcterms:W3CDTF">2021-09-27T15:46:00Z</dcterms:modified>
</cp:coreProperties>
</file>