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98E" w14:textId="294AB23E" w:rsidR="009F45CE" w:rsidRDefault="009F45CE" w:rsidP="009F45CE">
      <w:pPr>
        <w:pStyle w:val="Bibliography1"/>
        <w:spacing w:after="0" w:line="360" w:lineRule="auto"/>
        <w:ind w:left="0" w:firstLine="0"/>
        <w:rPr>
          <w:b/>
        </w:rPr>
      </w:pPr>
      <w:r>
        <w:rPr>
          <w:b/>
        </w:rPr>
        <w:t>Table S</w:t>
      </w:r>
      <w:r w:rsidR="00BA555C">
        <w:rPr>
          <w:b/>
        </w:rPr>
        <w:t>2</w:t>
      </w:r>
    </w:p>
    <w:p w14:paraId="78DE8DC4" w14:textId="11FDD15D" w:rsidR="009F45CE" w:rsidRPr="009F45CE" w:rsidRDefault="00BA555C" w:rsidP="00354F6B">
      <w:pPr>
        <w:pStyle w:val="Bibliography1"/>
        <w:spacing w:after="100" w:afterAutospacing="1" w:line="360" w:lineRule="auto"/>
        <w:ind w:left="0" w:firstLine="0"/>
        <w:jc w:val="both"/>
        <w:rPr>
          <w:bCs/>
        </w:rPr>
      </w:pPr>
      <w:r w:rsidRPr="00BA555C">
        <w:rPr>
          <w:bCs/>
        </w:rPr>
        <w:t>Model performance under different regularization multiplier and feature combination.</w:t>
      </w:r>
    </w:p>
    <w:tbl>
      <w:tblPr>
        <w:tblStyle w:val="a8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65"/>
        <w:gridCol w:w="1965"/>
        <w:gridCol w:w="1966"/>
      </w:tblGrid>
      <w:tr w:rsidR="00BA555C" w:rsidRPr="00046228" w14:paraId="1031C26B" w14:textId="77777777" w:rsidTr="00046228">
        <w:trPr>
          <w:trHeight w:val="614"/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631C" w14:textId="0CC43F40" w:rsidR="00BA555C" w:rsidRPr="00046228" w:rsidRDefault="00BA555C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hAnsi="Times New Roman" w:cs="Times New Roman"/>
                <w:b/>
                <w:bCs/>
                <w:szCs w:val="21"/>
              </w:rPr>
              <w:t>Regularization multiplier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E4E9" w14:textId="2E0A6EBD" w:rsidR="00BA555C" w:rsidRPr="00046228" w:rsidRDefault="00BA555C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hAnsi="Times New Roman" w:cs="Times New Roman"/>
                <w:b/>
                <w:bCs/>
                <w:szCs w:val="21"/>
              </w:rPr>
              <w:t>Feature combination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59E82" w14:textId="417A810D" w:rsidR="00BA555C" w:rsidRPr="00046228" w:rsidRDefault="00BA555C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hAnsi="Times New Roman" w:cs="Times New Roman"/>
                <w:b/>
                <w:bCs/>
                <w:szCs w:val="21"/>
              </w:rPr>
              <w:t>Train AUC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611B2" w14:textId="5230E44D" w:rsidR="00BA555C" w:rsidRPr="00046228" w:rsidRDefault="00BA555C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hAnsi="Times New Roman" w:cs="Times New Roman"/>
                <w:b/>
                <w:bCs/>
                <w:szCs w:val="21"/>
              </w:rPr>
              <w:t>Test AUC</w:t>
            </w:r>
          </w:p>
        </w:tc>
      </w:tr>
      <w:tr w:rsidR="00046228" w:rsidRPr="00046228" w14:paraId="0B07DD79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33CC" w14:textId="68A026E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53C43" w14:textId="66733B5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2204E" w14:textId="6CD4425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0A66" w14:textId="604E6C5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0.877</w:t>
            </w:r>
          </w:p>
        </w:tc>
      </w:tr>
      <w:tr w:rsidR="00046228" w:rsidRPr="00046228" w14:paraId="5DACBE94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82C72" w14:textId="2E45FAF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09E0" w14:textId="4DB9588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98E9A" w14:textId="4565B98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E1CF" w14:textId="288B3AD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</w:tr>
      <w:tr w:rsidR="00046228" w:rsidRPr="00046228" w14:paraId="091E8546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21AF" w14:textId="5A851BF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2706" w14:textId="3F8F8B8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F9AA" w14:textId="200DD63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2253" w14:textId="3EDBCB9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3E066C81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B8DF7" w14:textId="00E9ADD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CC91E" w14:textId="1FBED01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4A7D" w14:textId="7283E12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3E22" w14:textId="3FA3C2C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0.901</w:t>
            </w:r>
          </w:p>
        </w:tc>
      </w:tr>
      <w:tr w:rsidR="00046228" w:rsidRPr="00046228" w14:paraId="7415FCEC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55A6" w14:textId="764305E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9642" w14:textId="0445A58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21206" w14:textId="4A494FB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9167" w14:textId="57486D3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78EF5CCE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E824" w14:textId="7EEBF5F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C1A4E" w14:textId="3D491C3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A21B" w14:textId="7995DF2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710B" w14:textId="747E84F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</w:t>
            </w:r>
            <w:r w:rsidR="00805095">
              <w:rPr>
                <w:rFonts w:ascii="Times New Roman" w:hAnsi="Times New Roman" w:cs="Times New Roman"/>
                <w:szCs w:val="21"/>
              </w:rPr>
              <w:t>00</w:t>
            </w:r>
          </w:p>
        </w:tc>
      </w:tr>
      <w:tr w:rsidR="00046228" w:rsidRPr="00046228" w14:paraId="333239AE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83251" w14:textId="38CB54A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B806F" w14:textId="6B7B3DC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2ECA" w14:textId="61E87F0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FB0F" w14:textId="27C53DE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</w:tr>
      <w:tr w:rsidR="00046228" w:rsidRPr="00046228" w14:paraId="287F5D82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89C6" w14:textId="71FD83C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D154" w14:textId="25B4978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9F34" w14:textId="53118FC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1484D" w14:textId="2601669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4C1BD95A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0C29" w14:textId="1C26A94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1757" w14:textId="123802D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7680" w14:textId="60926FB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</w:t>
            </w:r>
            <w:r w:rsidR="00805095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642C1" w14:textId="3B0BDE5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0.904</w:t>
            </w:r>
          </w:p>
        </w:tc>
      </w:tr>
      <w:tr w:rsidR="00046228" w:rsidRPr="00046228" w14:paraId="6165A3E2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E399E" w14:textId="09D114D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1E3B" w14:textId="351890A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2F8D" w14:textId="2CB1188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56022" w14:textId="24C8116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0.902</w:t>
            </w:r>
          </w:p>
        </w:tc>
      </w:tr>
      <w:tr w:rsidR="00046228" w:rsidRPr="00046228" w14:paraId="5D8A013F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D0366" w14:textId="0A726B1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76C7" w14:textId="628397C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F4401" w14:textId="4304C9C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821EC" w14:textId="41F249D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0.903</w:t>
            </w:r>
          </w:p>
        </w:tc>
      </w:tr>
      <w:tr w:rsidR="00046228" w:rsidRPr="00046228" w14:paraId="08E97F94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B5AA" w14:textId="6D62137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2C18" w14:textId="6690BCB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367A" w14:textId="3F85E33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hAnsi="Times New Roman" w:cs="Times New Roman"/>
                <w:b/>
                <w:bCs/>
                <w:szCs w:val="21"/>
              </w:rPr>
              <w:t>0.908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0430" w14:textId="0A73DF5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6228">
              <w:rPr>
                <w:rFonts w:ascii="Times New Roman" w:hAnsi="Times New Roman" w:cs="Times New Roman"/>
                <w:b/>
                <w:bCs/>
                <w:szCs w:val="21"/>
              </w:rPr>
              <w:t>0.904</w:t>
            </w:r>
          </w:p>
        </w:tc>
      </w:tr>
      <w:tr w:rsidR="00046228" w:rsidRPr="00046228" w14:paraId="36E270CD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017F4" w14:textId="59A4198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8BB8" w14:textId="077475F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5D06E" w14:textId="6BFCDEC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38E2F" w14:textId="764C4CC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0.871</w:t>
            </w:r>
          </w:p>
        </w:tc>
      </w:tr>
      <w:tr w:rsidR="00046228" w:rsidRPr="00046228" w14:paraId="4A557011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E319B" w14:textId="19DD318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9E18" w14:textId="55C1205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95BEC" w14:textId="2CEF3E7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1C593" w14:textId="557E1C0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0.879</w:t>
            </w:r>
          </w:p>
        </w:tc>
      </w:tr>
      <w:tr w:rsidR="00046228" w:rsidRPr="00046228" w14:paraId="3C8DD0EE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929F2" w14:textId="6D029AD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0114" w14:textId="17FA55B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1B91" w14:textId="4F9D6EA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</w:t>
            </w:r>
            <w:r w:rsidR="00805095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06BA" w14:textId="7208FFB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</w:t>
            </w:r>
            <w:r w:rsidR="00805095">
              <w:rPr>
                <w:rFonts w:ascii="Times New Roman" w:hAnsi="Times New Roman" w:cs="Times New Roman"/>
                <w:szCs w:val="21"/>
              </w:rPr>
              <w:t>00</w:t>
            </w:r>
          </w:p>
        </w:tc>
      </w:tr>
      <w:tr w:rsidR="00046228" w:rsidRPr="00046228" w14:paraId="2BD9CBD3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1F9E" w14:textId="79B7F96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43B38" w14:textId="21E85BD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A5685" w14:textId="691C2BF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AAC1E" w14:textId="42791FF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</w:tr>
      <w:tr w:rsidR="00046228" w:rsidRPr="00046228" w14:paraId="0AEFC32A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D17B8" w14:textId="6A17CBD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30288" w14:textId="2DF3488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81C5" w14:textId="1FBCE1B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E548" w14:textId="2C5D96E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</w:tr>
      <w:tr w:rsidR="00046228" w:rsidRPr="00046228" w14:paraId="5C7E0C5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EB17" w14:textId="6931311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65E4" w14:textId="1F3509F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8101" w14:textId="0827030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D9A1C" w14:textId="67A18C4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097E6064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B920F" w14:textId="50CCDF1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B65C" w14:textId="5E97475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A93C7" w14:textId="5E48054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3558" w14:textId="457B65A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0.872</w:t>
            </w:r>
          </w:p>
        </w:tc>
      </w:tr>
      <w:tr w:rsidR="00046228" w:rsidRPr="00046228" w14:paraId="428DA40A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493A0" w14:textId="6C98306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180D" w14:textId="2586369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CBAF" w14:textId="14D330B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3CE9" w14:textId="2171CD2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0.885</w:t>
            </w:r>
          </w:p>
        </w:tc>
      </w:tr>
      <w:tr w:rsidR="00046228" w:rsidRPr="00046228" w14:paraId="7ED3B2F1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F4F7" w14:textId="28E9F24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293F" w14:textId="3200BEC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5056B" w14:textId="0566520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7FB2" w14:textId="0C00166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0D9ECCAC" w14:textId="77777777" w:rsidTr="00046228">
        <w:trPr>
          <w:trHeight w:val="3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4BB3E" w14:textId="61A38D1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5A7D" w14:textId="5A6993E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99C64" w14:textId="1A70E7A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FFE61" w14:textId="0EA91C8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54FFCD1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E98A9" w14:textId="1F5C2D9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3975B" w14:textId="2E4D821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96044" w14:textId="040FED2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4B62" w14:textId="69343E6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0.899</w:t>
            </w:r>
          </w:p>
        </w:tc>
      </w:tr>
      <w:tr w:rsidR="00046228" w:rsidRPr="00046228" w14:paraId="2CA23DAB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BEB8C" w14:textId="489C500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85651" w14:textId="2FB5FEA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3007" w14:textId="36F2619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44C6" w14:textId="0E683D0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34C8D03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322B3" w14:textId="73F7CAD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D27E" w14:textId="042CDF4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5FEB9" w14:textId="7A67D5B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9B59A" w14:textId="7633335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</w:tr>
      <w:tr w:rsidR="00046228" w:rsidRPr="00046228" w14:paraId="1AD7B6AF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53E6" w14:textId="487EDD3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B8C19" w14:textId="45FA78A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8A81" w14:textId="0FB07F7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2E2A" w14:textId="3681F4A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0.878</w:t>
            </w:r>
          </w:p>
        </w:tc>
      </w:tr>
      <w:tr w:rsidR="00046228" w:rsidRPr="00046228" w14:paraId="1A83F1A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E626A" w14:textId="34F466E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23E12" w14:textId="1F1D896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0FE8" w14:textId="067F748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092F" w14:textId="1AA52D0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</w:tr>
      <w:tr w:rsidR="00046228" w:rsidRPr="00046228" w14:paraId="09EBD08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7E9C" w14:textId="4B2C550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7C4B8" w14:textId="7EC70B5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29A77" w14:textId="6448AD9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A17B" w14:textId="5B95512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</w:tr>
      <w:tr w:rsidR="00046228" w:rsidRPr="00046228" w14:paraId="56E1D597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9CF52" w14:textId="350AF6F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338F" w14:textId="00B19DB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ECB0" w14:textId="6E7E0C1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D99B" w14:textId="20FE423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0.899</w:t>
            </w:r>
          </w:p>
        </w:tc>
      </w:tr>
      <w:tr w:rsidR="00046228" w:rsidRPr="00046228" w14:paraId="566AD607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7349" w14:textId="38FCB84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E8CCA" w14:textId="5236F94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EFFC" w14:textId="4255806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0.901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5EC6" w14:textId="5C7B732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</w:tr>
      <w:tr w:rsidR="00046228" w:rsidRPr="00046228" w14:paraId="4BB4AD2C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594FBC" w14:textId="2205EA8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54A5E2" w14:textId="5803907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6C869F" w14:textId="7C7FA49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757275" w14:textId="22B8E7A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01E63E60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16C36" w14:textId="1BCAFBE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14091" w14:textId="552DB2D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6B25A" w14:textId="5E303B5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4D899" w14:textId="7D211D7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0.878</w:t>
            </w:r>
          </w:p>
        </w:tc>
      </w:tr>
      <w:tr w:rsidR="00046228" w:rsidRPr="00046228" w14:paraId="4150DB88" w14:textId="77777777" w:rsidTr="00046228">
        <w:trPr>
          <w:trHeight w:val="364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73770" w14:textId="5533B71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6AAF0" w14:textId="3C04531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9E92" w14:textId="68419C5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F14C" w14:textId="21C09A9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0E9D89F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7463" w14:textId="0CF4496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1B48E" w14:textId="12B01F0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8AD70" w14:textId="7D16166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7348" w14:textId="101FC1E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3D391C4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04D0" w14:textId="09A21A2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6553" w14:textId="2AD1BA6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D8BF" w14:textId="2246B39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70F0B" w14:textId="5D8983A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</w:tr>
      <w:tr w:rsidR="00046228" w:rsidRPr="00046228" w14:paraId="26800A8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D744E" w14:textId="4AEA089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BFEF" w14:textId="0F597C8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7075F" w14:textId="2889B2B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28F4B" w14:textId="545985F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373E82B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FE03A" w14:textId="770A11F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F9E5" w14:textId="585F236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4A474" w14:textId="47D9916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BCF3" w14:textId="5ACC1DD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158E4CB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D2B6" w14:textId="54DE83D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471F" w14:textId="7774528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7154F" w14:textId="27D06E8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563F" w14:textId="24B13D5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0.878</w:t>
            </w:r>
          </w:p>
        </w:tc>
      </w:tr>
      <w:tr w:rsidR="00046228" w:rsidRPr="00046228" w14:paraId="5D35F3A7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68CCE" w14:textId="448FD2B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49CFF" w14:textId="5C92F10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9450" w14:textId="1AAE23E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AB50" w14:textId="0058932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08D79CE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2E3C" w14:textId="0C353E6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89A9" w14:textId="71A803B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71EBE" w14:textId="0A4B61F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32CBA" w14:textId="728E66C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2321C6B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0B54" w14:textId="55A30E1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7C2A" w14:textId="6B618D4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51C4" w14:textId="3044A48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A571" w14:textId="6611442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4D2B3F3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6904" w14:textId="1876E59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F8170" w14:textId="2451CBD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58E5C" w14:textId="7EAEB81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561C" w14:textId="3521380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6308887C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5F5E7" w14:textId="71049FC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62E1" w14:textId="5971D45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38EA" w14:textId="00AC6CA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477E" w14:textId="529DC2D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173CB81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B309" w14:textId="7EEB884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4E1E" w14:textId="2CD8365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9377" w14:textId="6444096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30968" w14:textId="7001D51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0.878</w:t>
            </w:r>
          </w:p>
        </w:tc>
      </w:tr>
      <w:tr w:rsidR="00046228" w:rsidRPr="00046228" w14:paraId="478AB2A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FDBF" w14:textId="7DA91E3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54E4" w14:textId="5BF9EF5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573C3" w14:textId="6C307C2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DDE0" w14:textId="0EE0473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</w:tr>
      <w:tr w:rsidR="00046228" w:rsidRPr="00046228" w14:paraId="293EA97D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7A8E" w14:textId="1E5EB24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3A07" w14:textId="31EAC61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1155" w14:textId="374212A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CE35" w14:textId="1D08015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553AAFA0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C32F6" w14:textId="16BED20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C5DC" w14:textId="318B1BD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4F22" w14:textId="14A6061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8666" w14:textId="3A1D1EC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074637DC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9D74" w14:textId="40B72E9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492D" w14:textId="4E84296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D1B9C" w14:textId="54D7491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92ED4" w14:textId="5C52A99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2F7F5FCE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05289" w14:textId="3F34611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547" w14:textId="577E0DB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7A0A9" w14:textId="71D0C75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5242" w14:textId="2682EAA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6C09079F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722B" w14:textId="19E2101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8368" w14:textId="108EE7B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C17EE" w14:textId="23970D1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EECA3" w14:textId="277CCD9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0.878</w:t>
            </w:r>
          </w:p>
        </w:tc>
      </w:tr>
      <w:tr w:rsidR="00046228" w:rsidRPr="00046228" w14:paraId="212D1F3D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60866" w14:textId="555C304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FB15" w14:textId="4CB4AA4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4026" w14:textId="5E413DC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E4D2" w14:textId="223C225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</w:tr>
      <w:tr w:rsidR="00046228" w:rsidRPr="00046228" w14:paraId="507F34A8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10C0F" w14:textId="49F505C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888C5" w14:textId="57EBDF5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3C802" w14:textId="4E45CF2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CB16C" w14:textId="2223863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1DFB2ED1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B33D" w14:textId="0EE4C97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F124" w14:textId="7A122D3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4E4F1" w14:textId="2F246EA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FDCEC" w14:textId="26629F8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</w:tr>
      <w:tr w:rsidR="00046228" w:rsidRPr="00046228" w14:paraId="7066A89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8B01" w14:textId="265DF71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76DD1" w14:textId="7DDD124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DD92" w14:textId="70002D2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CDA11" w14:textId="7B9AAD2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</w:tr>
      <w:tr w:rsidR="00046228" w:rsidRPr="00046228" w14:paraId="14D3E3EE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3CF4A" w14:textId="251347B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43A92" w14:textId="6FB2551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FA70" w14:textId="717B2BF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56DA" w14:textId="722D7E6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70FFE7A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BDC9" w14:textId="27778D5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8551" w14:textId="3075A31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17DE" w14:textId="7F8236B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27644" w14:textId="1EC5C18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0.878</w:t>
            </w:r>
          </w:p>
        </w:tc>
      </w:tr>
      <w:tr w:rsidR="00046228" w:rsidRPr="00046228" w14:paraId="30E43CEB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C022D" w14:textId="2BFD649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33EB" w14:textId="3308F58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815D" w14:textId="03C4C11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F7FBD" w14:textId="35BEBC0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0.894</w:t>
            </w:r>
          </w:p>
        </w:tc>
      </w:tr>
      <w:tr w:rsidR="00046228" w:rsidRPr="00046228" w14:paraId="6A06EFFC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A655" w14:textId="79BF515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5EF5C" w14:textId="3BA083F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6627" w14:textId="54CEAA8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B5D0" w14:textId="561D136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0.894</w:t>
            </w:r>
          </w:p>
        </w:tc>
      </w:tr>
      <w:tr w:rsidR="00046228" w:rsidRPr="00046228" w14:paraId="0FD06DB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E671" w14:textId="17F49E3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6E6B" w14:textId="1E65550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D1E5" w14:textId="0739BEA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5FB8E" w14:textId="14436FC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</w:tr>
      <w:tr w:rsidR="00046228" w:rsidRPr="00046228" w14:paraId="452C3DCD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778E" w14:textId="307BD33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64352" w14:textId="1962F7D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19E98" w14:textId="45609E6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0616" w14:textId="3E2F631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</w:tr>
      <w:tr w:rsidR="00046228" w:rsidRPr="00046228" w14:paraId="4F478EE1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3D58" w14:textId="04CACD8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4970" w14:textId="733C308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19D0" w14:textId="1D51A6E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52F62" w14:textId="7D98E17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19EEF8C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CF9A8" w14:textId="671F700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561B" w14:textId="3C18CE0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E2CDD" w14:textId="3835ABD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F912" w14:textId="7D7EF35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0.877</w:t>
            </w:r>
          </w:p>
        </w:tc>
      </w:tr>
      <w:tr w:rsidR="00046228" w:rsidRPr="00046228" w14:paraId="00689E2B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5598F" w14:textId="1EA4991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803D" w14:textId="2B91EA3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99454" w14:textId="02A058A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3134" w14:textId="03CAE21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</w:tr>
      <w:tr w:rsidR="00046228" w:rsidRPr="00046228" w14:paraId="283016B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7269" w14:textId="17D1FD5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0A06" w14:textId="6DEFEA0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D66E4" w14:textId="0B9B102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0314" w14:textId="33AA18F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</w:tr>
      <w:tr w:rsidR="00046228" w:rsidRPr="00046228" w14:paraId="6120D21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DEE4" w14:textId="27F149E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E78D7" w14:textId="6EAD3AC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EA9CB" w14:textId="56FAEC1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4BAD9" w14:textId="79D4FFD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0.894</w:t>
            </w:r>
          </w:p>
        </w:tc>
      </w:tr>
      <w:tr w:rsidR="00046228" w:rsidRPr="00046228" w14:paraId="53B2B39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07138" w14:textId="06B5851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43C6C" w14:textId="7CBEB8C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D539" w14:textId="698F081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6CB51" w14:textId="3F2958D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0.894</w:t>
            </w:r>
          </w:p>
        </w:tc>
      </w:tr>
      <w:tr w:rsidR="00046228" w:rsidRPr="00046228" w14:paraId="28C7CD31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188BD4" w14:textId="3BC4E30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B8F026" w14:textId="0B46208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1BB1F" w14:textId="07D98DD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D45B84" w14:textId="2F2582A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3ACD098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1CB35" w14:textId="1C5B334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D6ADA" w14:textId="71CB599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8E251" w14:textId="6C5BF9A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F3550" w14:textId="34AA528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0.877</w:t>
            </w:r>
          </w:p>
        </w:tc>
      </w:tr>
      <w:tr w:rsidR="00046228" w:rsidRPr="00046228" w14:paraId="73F447B9" w14:textId="77777777" w:rsidTr="00046228">
        <w:trPr>
          <w:trHeight w:val="364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1A4C3" w14:textId="213939D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A4BB" w14:textId="2B6DDA1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E763F" w14:textId="607BAF9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B2055" w14:textId="6A8A81F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09BC4C5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2092" w14:textId="305428B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8762" w14:textId="27AA496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AEAB" w14:textId="040D553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19776" w14:textId="149C011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3126FB9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DF7F" w14:textId="4ACE96E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1E799" w14:textId="727F4B3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B7F8" w14:textId="1F24554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46157" w14:textId="3B59496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</w:tr>
      <w:tr w:rsidR="00046228" w:rsidRPr="00046228" w14:paraId="6562F71B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80FD" w14:textId="18758B7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149E" w14:textId="70754D3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DFC5" w14:textId="51A0696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6866" w14:textId="5BD0EB1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</w:tr>
      <w:tr w:rsidR="00046228" w:rsidRPr="00046228" w14:paraId="33972FA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A65A" w14:textId="5F1F4AA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488F6" w14:textId="4E7F102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1D09" w14:textId="2B24F55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A9AD" w14:textId="1E0E37D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2CF0F0CF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23D5" w14:textId="7B9C7AB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678A" w14:textId="3D1BCB2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E5B5" w14:textId="307A6CE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4305" w14:textId="6F81BDF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0.876</w:t>
            </w:r>
          </w:p>
        </w:tc>
      </w:tr>
      <w:tr w:rsidR="00046228" w:rsidRPr="00046228" w14:paraId="71D175FE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70F4" w14:textId="6E4DF5A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1FA6" w14:textId="3FD5067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096F" w14:textId="54F17B3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AB0E8" w14:textId="5382829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</w:tr>
      <w:tr w:rsidR="00046228" w:rsidRPr="00046228" w14:paraId="151EB9D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CA76" w14:textId="6A66E3E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B13C" w14:textId="0842878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136A0" w14:textId="541ADF2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93F50" w14:textId="008B5CF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57C000D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4A9E9" w14:textId="7B56727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13FB" w14:textId="3E71A44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50D6" w14:textId="0E8AA20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F49E" w14:textId="484A6FB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62C0925D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FB224" w14:textId="28B742D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D7FB" w14:textId="198BAA7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AE46" w14:textId="5189A85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711A" w14:textId="7727164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0.893</w:t>
            </w:r>
          </w:p>
        </w:tc>
      </w:tr>
      <w:tr w:rsidR="00046228" w:rsidRPr="00046228" w14:paraId="76181ED0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E0C4" w14:textId="1E175CD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7646" w14:textId="0151742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B48AE" w14:textId="6DDA707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F3C8" w14:textId="1A860EA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360B417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DEE2" w14:textId="2CE0EF8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58309" w14:textId="4C51EA3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0985B" w14:textId="5F47B15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BBB8" w14:textId="0BC01AB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0.876</w:t>
            </w:r>
          </w:p>
        </w:tc>
      </w:tr>
      <w:tr w:rsidR="00046228" w:rsidRPr="00046228" w14:paraId="1C28C97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4FEF7" w14:textId="7D92C24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F8B6" w14:textId="0233861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33AF" w14:textId="0A9D4F6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2AB0C" w14:textId="11537E8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742D750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A242" w14:textId="0DACF77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9BA3" w14:textId="3F9DECB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29800" w14:textId="0158B10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2566" w14:textId="2793906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</w:tr>
      <w:tr w:rsidR="00046228" w:rsidRPr="00046228" w14:paraId="40E23507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E740" w14:textId="288F159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74EAD" w14:textId="143B943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32A4" w14:textId="7072190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D97B8" w14:textId="5E2312D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</w:tr>
      <w:tr w:rsidR="00046228" w:rsidRPr="00046228" w14:paraId="4054447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7D97" w14:textId="4CB2372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CC294" w14:textId="6BFADB4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6E80" w14:textId="0908FB9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8E9F5" w14:textId="1455868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0.892</w:t>
            </w:r>
          </w:p>
        </w:tc>
      </w:tr>
      <w:tr w:rsidR="00046228" w:rsidRPr="00046228" w14:paraId="6B5AFE8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4A31" w14:textId="11BC677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FC44" w14:textId="03DA7DE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07499" w14:textId="746767F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FEC1" w14:textId="7551FCE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5A34CC3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9831" w14:textId="701BC9F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C6FB5" w14:textId="751F455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5FC7" w14:textId="7777B7B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513C8" w14:textId="72FB080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45BAD16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FA2F" w14:textId="4BB51C1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A082" w14:textId="7E044CD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8759" w14:textId="06862A8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3F5E" w14:textId="231254F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3C6262F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D09D" w14:textId="0604B8D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E03E" w14:textId="7E32BBD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E6FC1" w14:textId="2015699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23906" w14:textId="5893398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77E20B0F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6DD3" w14:textId="7B5CC40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FF0F9" w14:textId="30D91EE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C5893" w14:textId="09431B4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CA42" w14:textId="76D8070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05E06AEF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0BA9" w14:textId="14826B9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F1562" w14:textId="6A664F2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412E9" w14:textId="5890A5D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6B54" w14:textId="318BBA5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</w:tr>
      <w:tr w:rsidR="00046228" w:rsidRPr="00046228" w14:paraId="3083061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572A4" w14:textId="71F6859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BEA73" w14:textId="196F110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14C4" w14:textId="76230D0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F9EFB" w14:textId="015FBE8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6836F31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C34BC" w14:textId="54EDDF7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002DE" w14:textId="44A387FD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A7C9" w14:textId="46CFF65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9924" w14:textId="43C993B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6F3440ED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F15D" w14:textId="50A4DCF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32EC3" w14:textId="5FBE94D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CE98" w14:textId="180CCDBB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A2AC" w14:textId="4F64598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</w:tr>
      <w:tr w:rsidR="00046228" w:rsidRPr="00046228" w14:paraId="10EDD1F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4E555" w14:textId="2D6138D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EC1B9" w14:textId="05CECBE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B9DC" w14:textId="590D8F1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91D16" w14:textId="06DFE45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</w:tr>
      <w:tr w:rsidR="00046228" w:rsidRPr="00046228" w14:paraId="3BFBF6F4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4155" w14:textId="6970318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136C" w14:textId="102A04F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0340" w14:textId="7957C70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B977" w14:textId="091A314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</w:tr>
      <w:tr w:rsidR="00046228" w:rsidRPr="00046228" w14:paraId="38811DB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1C4" w14:textId="370DD65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28B5" w14:textId="28E4BA8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76CB1" w14:textId="332B5CF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179FA" w14:textId="500EEB5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0.891</w:t>
            </w:r>
          </w:p>
        </w:tc>
      </w:tr>
      <w:tr w:rsidR="00046228" w:rsidRPr="00046228" w14:paraId="471EE1F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B398" w14:textId="69D558C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DA463" w14:textId="38BB0AC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3F76" w14:textId="1ED4D75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74F02" w14:textId="2BD8DEF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01BF010E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FC08F" w14:textId="660DC9A0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AEF96" w14:textId="39FCFC0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2BD4" w14:textId="219A9AB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C31CA" w14:textId="482E20A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006BCD7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8663" w14:textId="395D90E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3392A" w14:textId="558BD6A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D8BF" w14:textId="55DC841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0514" w14:textId="673F783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</w:tr>
      <w:tr w:rsidR="00046228" w:rsidRPr="00046228" w14:paraId="2444422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7832" w14:textId="70B60F5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DDB9" w14:textId="13768A0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9C797" w14:textId="1961F10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ACD56" w14:textId="777BCA7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</w:tr>
      <w:tr w:rsidR="00046228" w:rsidRPr="00046228" w14:paraId="36F23D3E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AA84" w14:textId="459A85F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7699" w14:textId="5412108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B41C" w14:textId="6CC219E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5890" w14:textId="37BFA38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</w:tr>
      <w:tr w:rsidR="00046228" w:rsidRPr="00046228" w14:paraId="12326BA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6065" w14:textId="5410BC9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B1242" w14:textId="211F095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225A" w14:textId="2C942B9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AAF42" w14:textId="6219121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0.89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46228" w:rsidRPr="00046228" w14:paraId="62617F0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24EAB1" w14:textId="3EB6932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C6B48" w14:textId="7D37B6E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BC80FA" w14:textId="47DF99D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ACA5CE" w14:textId="42BFF13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06FEBE2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E337B" w14:textId="5D717CA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9E315" w14:textId="65C936A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95799" w14:textId="432E4BA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</w:t>
            </w:r>
            <w:r w:rsidR="0080509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2608C" w14:textId="46C1ADE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</w:tr>
      <w:tr w:rsidR="00046228" w:rsidRPr="00046228" w14:paraId="28A20F77" w14:textId="77777777" w:rsidTr="00046228">
        <w:trPr>
          <w:trHeight w:val="364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BA98C" w14:textId="73420F1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4BFB" w14:textId="4849B33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BA39" w14:textId="00D0D34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CE9D" w14:textId="3663B48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</w:tr>
      <w:tr w:rsidR="00046228" w:rsidRPr="00046228" w14:paraId="7EC485BB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8508E" w14:textId="4E6CC79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7473B" w14:textId="3E32467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46EA3" w14:textId="620B0B2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532A4" w14:textId="029D4F2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</w:tr>
      <w:tr w:rsidR="00046228" w:rsidRPr="00046228" w14:paraId="209199F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59DB" w14:textId="29C7510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F1800" w14:textId="5E7C39A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A8FD" w14:textId="03F0020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EED0" w14:textId="3F2A727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</w:tr>
      <w:tr w:rsidR="00046228" w:rsidRPr="00046228" w14:paraId="1458B440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5FCE" w14:textId="5EBDB4A1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2079" w14:textId="2EC77E5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BC78" w14:textId="24C02E2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FA79" w14:textId="6A3A467C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</w:tr>
      <w:tr w:rsidR="00046228" w:rsidRPr="00046228" w14:paraId="74B7FE8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E663" w14:textId="3645F6F7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2B4C" w14:textId="3520402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1D974" w14:textId="4A5F1F7A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FFE9F" w14:textId="5525DA6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2A14C21B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E5D00" w14:textId="314979D3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CE99" w14:textId="6AD357D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9854" w14:textId="71CD321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C92B4" w14:textId="775B607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</w:tr>
      <w:tr w:rsidR="00046228" w:rsidRPr="00046228" w14:paraId="2CE3FA3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19D2" w14:textId="48DD91D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B4AA7" w14:textId="77300079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BDFCD" w14:textId="7A0870D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B456" w14:textId="23C261B5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</w:tr>
      <w:tr w:rsidR="00046228" w:rsidRPr="00046228" w14:paraId="3B873D21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BC9" w14:textId="078F2456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57933" w14:textId="1971ACD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78B0B" w14:textId="5A67679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05F4" w14:textId="4E828248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</w:tr>
      <w:tr w:rsidR="00046228" w:rsidRPr="00046228" w14:paraId="49A40705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2F74" w14:textId="38FFA2E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5220" w14:textId="42190448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E7F6D" w14:textId="7389B8FE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B3E5C" w14:textId="3BDA6F8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</w:tr>
      <w:tr w:rsidR="00046228" w:rsidRPr="00046228" w14:paraId="122CA6C8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2424" w14:textId="54C616D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3CF7" w14:textId="4E68453F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498F0" w14:textId="6356EAC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F46D" w14:textId="1BB06F0D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0.889</w:t>
            </w:r>
          </w:p>
        </w:tc>
      </w:tr>
      <w:tr w:rsidR="00046228" w:rsidRPr="00046228" w14:paraId="076FE6D1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A94D" w14:textId="113572BB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BCAC" w14:textId="4A7F388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FA30" w14:textId="6FC9659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C5E6" w14:textId="66CA1C99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0.875</w:t>
            </w:r>
          </w:p>
        </w:tc>
      </w:tr>
      <w:tr w:rsidR="00046228" w:rsidRPr="00046228" w14:paraId="1806C78A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2BBD6" w14:textId="0DA8E05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F7BA" w14:textId="22B3847C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8857E" w14:textId="1B4C2AFF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61455" w14:textId="0D5FCC1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0.874</w:t>
            </w:r>
          </w:p>
        </w:tc>
      </w:tr>
      <w:tr w:rsidR="00046228" w:rsidRPr="00046228" w14:paraId="547ED7B9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361E9" w14:textId="5BEE4DD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0F0B" w14:textId="602CB47A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0C50" w14:textId="3F450920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B2173" w14:textId="6B62E2F3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</w:tr>
      <w:tr w:rsidR="00046228" w:rsidRPr="00046228" w14:paraId="5CA9C24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D09B" w14:textId="2E148CD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8162" w14:textId="656B790E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537C" w14:textId="4191315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8F72" w14:textId="72CBD8C2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0.885</w:t>
            </w:r>
          </w:p>
        </w:tc>
      </w:tr>
      <w:tr w:rsidR="00046228" w:rsidRPr="00046228" w14:paraId="2BF3ABE6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430A0E" w14:textId="670FF855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E5AC74" w14:textId="6AB6C47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5B12A" w14:textId="7D69EBF1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0.883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3A559F" w14:textId="4559B0E6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0.885</w:t>
            </w:r>
          </w:p>
        </w:tc>
      </w:tr>
      <w:tr w:rsidR="00046228" w:rsidRPr="00046228" w14:paraId="5C31EB82" w14:textId="77777777" w:rsidTr="00046228">
        <w:trPr>
          <w:trHeight w:val="364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81706" w14:textId="009B3504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81B51" w14:textId="5D4D87A2" w:rsidR="00046228" w:rsidRPr="00046228" w:rsidRDefault="00046228" w:rsidP="00046228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46228">
              <w:rPr>
                <w:rFonts w:ascii="Times New Roman" w:eastAsia="等线" w:hAnsi="Times New Roman" w:cs="Times New Roman"/>
                <w:color w:val="000000"/>
                <w:szCs w:val="21"/>
              </w:rPr>
              <w:t>LQHPT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CDFF8" w14:textId="7B153837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91C5C" w14:textId="2D2BCFD4" w:rsidR="00046228" w:rsidRPr="00046228" w:rsidRDefault="00046228" w:rsidP="00046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6228">
              <w:rPr>
                <w:rFonts w:ascii="Times New Roman" w:hAnsi="Times New Roman" w:cs="Times New Roman"/>
                <w:szCs w:val="21"/>
              </w:rPr>
              <w:t>0.888</w:t>
            </w:r>
          </w:p>
        </w:tc>
      </w:tr>
    </w:tbl>
    <w:p w14:paraId="28E6FCC2" w14:textId="56FB6279" w:rsidR="009F45CE" w:rsidRPr="00046228" w:rsidRDefault="00046228">
      <w:pPr>
        <w:rPr>
          <w:rFonts w:ascii="Times New Roman" w:hAnsi="Times New Roman" w:cs="Times New Roman"/>
        </w:rPr>
      </w:pPr>
      <w:r w:rsidRPr="00046228">
        <w:rPr>
          <w:rFonts w:ascii="Times New Roman" w:hAnsi="Times New Roman" w:cs="Times New Roman"/>
        </w:rPr>
        <w:t xml:space="preserve">Note: L = linear, </w:t>
      </w:r>
      <w:r>
        <w:rPr>
          <w:rFonts w:ascii="Times New Roman" w:hAnsi="Times New Roman" w:cs="Times New Roman"/>
        </w:rPr>
        <w:t xml:space="preserve">Q = </w:t>
      </w:r>
      <w:r w:rsidRPr="00046228">
        <w:rPr>
          <w:rFonts w:ascii="Times New Roman" w:hAnsi="Times New Roman" w:cs="Times New Roman"/>
        </w:rPr>
        <w:t xml:space="preserve">quadratic, </w:t>
      </w:r>
      <w:r>
        <w:rPr>
          <w:rFonts w:ascii="Times New Roman" w:hAnsi="Times New Roman" w:cs="Times New Roman"/>
        </w:rPr>
        <w:t xml:space="preserve">H = </w:t>
      </w:r>
      <w:r w:rsidRPr="00046228">
        <w:rPr>
          <w:rFonts w:ascii="Times New Roman" w:hAnsi="Times New Roman" w:cs="Times New Roman"/>
        </w:rPr>
        <w:t xml:space="preserve">hinge, </w:t>
      </w:r>
      <w:r>
        <w:rPr>
          <w:rFonts w:ascii="Times New Roman" w:hAnsi="Times New Roman" w:cs="Times New Roman"/>
        </w:rPr>
        <w:t xml:space="preserve">P = </w:t>
      </w:r>
      <w:r w:rsidRPr="00046228">
        <w:rPr>
          <w:rFonts w:ascii="Times New Roman" w:hAnsi="Times New Roman" w:cs="Times New Roman"/>
        </w:rPr>
        <w:t xml:space="preserve">product, and </w:t>
      </w:r>
      <w:r>
        <w:rPr>
          <w:rFonts w:ascii="Times New Roman" w:hAnsi="Times New Roman" w:cs="Times New Roman"/>
        </w:rPr>
        <w:t xml:space="preserve">T = </w:t>
      </w:r>
      <w:r w:rsidRPr="00046228">
        <w:rPr>
          <w:rFonts w:ascii="Times New Roman" w:hAnsi="Times New Roman" w:cs="Times New Roman"/>
        </w:rPr>
        <w:t>threshold</w:t>
      </w:r>
      <w:r>
        <w:rPr>
          <w:rFonts w:ascii="Times New Roman" w:hAnsi="Times New Roman" w:cs="Times New Roman"/>
        </w:rPr>
        <w:t>.</w:t>
      </w:r>
    </w:p>
    <w:sectPr w:rsidR="009F45CE" w:rsidRPr="0004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38CE" w14:textId="77777777" w:rsidR="00A64241" w:rsidRDefault="00A64241" w:rsidP="009F45CE">
      <w:r>
        <w:separator/>
      </w:r>
    </w:p>
  </w:endnote>
  <w:endnote w:type="continuationSeparator" w:id="0">
    <w:p w14:paraId="17DD661E" w14:textId="77777777" w:rsidR="00A64241" w:rsidRDefault="00A64241" w:rsidP="009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16F1" w14:textId="77777777" w:rsidR="00A64241" w:rsidRDefault="00A64241" w:rsidP="009F45CE">
      <w:r>
        <w:separator/>
      </w:r>
    </w:p>
  </w:footnote>
  <w:footnote w:type="continuationSeparator" w:id="0">
    <w:p w14:paraId="20433D1A" w14:textId="77777777" w:rsidR="00A64241" w:rsidRDefault="00A64241" w:rsidP="009F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E5B"/>
    <w:multiLevelType w:val="hybridMultilevel"/>
    <w:tmpl w:val="CD1EB69A"/>
    <w:lvl w:ilvl="0" w:tplc="B7805FE4">
      <w:start w:val="1"/>
      <w:numFmt w:val="decimal"/>
      <w:pStyle w:val="a"/>
      <w:lvlText w:val="[%1]"/>
      <w:lvlJc w:val="left"/>
      <w:pPr>
        <w:ind w:left="3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6" w:hanging="420"/>
      </w:pPr>
    </w:lvl>
    <w:lvl w:ilvl="2" w:tplc="0409001B" w:tentative="1">
      <w:start w:val="1"/>
      <w:numFmt w:val="lowerRoman"/>
      <w:lvlText w:val="%3."/>
      <w:lvlJc w:val="right"/>
      <w:pPr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ind w:left="1606" w:hanging="420"/>
      </w:pPr>
    </w:lvl>
    <w:lvl w:ilvl="4" w:tplc="04090019" w:tentative="1">
      <w:start w:val="1"/>
      <w:numFmt w:val="lowerLetter"/>
      <w:lvlText w:val="%5)"/>
      <w:lvlJc w:val="left"/>
      <w:pPr>
        <w:ind w:left="2026" w:hanging="420"/>
      </w:pPr>
    </w:lvl>
    <w:lvl w:ilvl="5" w:tplc="0409001B" w:tentative="1">
      <w:start w:val="1"/>
      <w:numFmt w:val="lowerRoman"/>
      <w:lvlText w:val="%6."/>
      <w:lvlJc w:val="right"/>
      <w:pPr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ind w:left="2866" w:hanging="420"/>
      </w:pPr>
    </w:lvl>
    <w:lvl w:ilvl="7" w:tplc="04090019" w:tentative="1">
      <w:start w:val="1"/>
      <w:numFmt w:val="lowerLetter"/>
      <w:lvlText w:val="%8)"/>
      <w:lvlJc w:val="left"/>
      <w:pPr>
        <w:ind w:left="3286" w:hanging="420"/>
      </w:pPr>
    </w:lvl>
    <w:lvl w:ilvl="8" w:tplc="0409001B" w:tentative="1">
      <w:start w:val="1"/>
      <w:numFmt w:val="lowerRoman"/>
      <w:lvlText w:val="%9."/>
      <w:lvlJc w:val="right"/>
      <w:pPr>
        <w:ind w:left="37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MDe1NDAxMTA3tTBQ0lEKTi0uzszPAykwrgUAjLbNqCwAAAA="/>
  </w:docVars>
  <w:rsids>
    <w:rsidRoot w:val="000617B2"/>
    <w:rsid w:val="00046228"/>
    <w:rsid w:val="000617B2"/>
    <w:rsid w:val="001350B0"/>
    <w:rsid w:val="00354F6B"/>
    <w:rsid w:val="00512F03"/>
    <w:rsid w:val="00805095"/>
    <w:rsid w:val="008C535F"/>
    <w:rsid w:val="009A6696"/>
    <w:rsid w:val="009F45CE"/>
    <w:rsid w:val="00A64241"/>
    <w:rsid w:val="00B03055"/>
    <w:rsid w:val="00B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BEFD"/>
  <w15:chartTrackingRefBased/>
  <w15:docId w15:val="{D918C2E7-45EB-4664-9AE0-DF6BCB36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参考文献"/>
    <w:basedOn w:val="a0"/>
    <w:autoRedefine/>
    <w:qFormat/>
    <w:rsid w:val="00512F03"/>
    <w:pPr>
      <w:widowControl/>
      <w:numPr>
        <w:numId w:val="1"/>
      </w:numPr>
    </w:pPr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0"/>
    <w:link w:val="a5"/>
    <w:uiPriority w:val="99"/>
    <w:unhideWhenUsed/>
    <w:rsid w:val="009F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F45C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9F4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F45CE"/>
    <w:rPr>
      <w:sz w:val="18"/>
      <w:szCs w:val="18"/>
    </w:rPr>
  </w:style>
  <w:style w:type="table" w:styleId="a8">
    <w:name w:val="Table Grid"/>
    <w:basedOn w:val="a2"/>
    <w:uiPriority w:val="39"/>
    <w:rsid w:val="009F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1">
    <w:name w:val="Bibliography1"/>
    <w:basedOn w:val="a0"/>
    <w:rsid w:val="009F45CE"/>
    <w:pPr>
      <w:suppressAutoHyphens/>
      <w:autoSpaceDE w:val="0"/>
      <w:spacing w:after="240"/>
      <w:ind w:left="720" w:hanging="720"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靖云</dc:creator>
  <cp:keywords/>
  <dc:description/>
  <cp:lastModifiedBy>关 靖云</cp:lastModifiedBy>
  <cp:revision>7</cp:revision>
  <dcterms:created xsi:type="dcterms:W3CDTF">2021-06-12T16:06:00Z</dcterms:created>
  <dcterms:modified xsi:type="dcterms:W3CDTF">2021-09-20T16:07:00Z</dcterms:modified>
</cp:coreProperties>
</file>