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31" w:rsidRDefault="00BA7D81">
      <w:r>
        <w:rPr>
          <w:noProof/>
          <w:lang w:val="pl-PL" w:eastAsia="pl-PL"/>
        </w:rPr>
        <w:drawing>
          <wp:inline distT="0" distB="0" distL="0" distR="0" wp14:anchorId="3F7959EC" wp14:editId="75DC19BC">
            <wp:extent cx="3180952" cy="2819048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CBFE13F" wp14:editId="3830E004">
                <wp:extent cx="3190037" cy="2821636"/>
                <wp:effectExtent l="0" t="0" r="10795" b="1714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187" w:rsidRDefault="00822187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</w:r>
                            <w:r w:rsidR="0062221D">
                              <w:rPr>
                                <w:rFonts w:ascii="Arial" w:hAnsi="Arial" w:cs="Arial"/>
                                <w:sz w:val="19"/>
                              </w:rPr>
                              <w:t>Adapical, distal part of the pillar</w:t>
                            </w:r>
                            <w:r w:rsidR="009909FC">
                              <w:rPr>
                                <w:rFonts w:ascii="Arial" w:hAnsi="Arial" w:cs="Arial"/>
                                <w:sz w:val="19"/>
                              </w:rPr>
                              <w:t xml:space="preserve"> </w:t>
                            </w:r>
                          </w:p>
                          <w:p w:rsidR="009909FC" w:rsidRDefault="009909FC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                     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62221D" w:rsidRDefault="0062221D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0.08 µm</w:t>
                            </w:r>
                          </w:p>
                          <w:p w:rsidR="00822187" w:rsidRDefault="00822187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1200</w:t>
                            </w:r>
                          </w:p>
                          <w:p w:rsidR="00822187" w:rsidRPr="00BA7D81" w:rsidRDefault="00822187" w:rsidP="00BA7D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" filled="f" strokeweight=".5pt">
                <v:path arrowok="t"/>
                <v:textbox inset="2.88pt,0,0,.72pt">
                  <w:txbxContent>
                    <w:p w:rsidR="00822187" w:rsidRDefault="00822187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</w:r>
                      <w:r w:rsidR="0062221D">
                        <w:rPr>
                          <w:rFonts w:ascii="Arial" w:hAnsi="Arial" w:cs="Arial"/>
                          <w:sz w:val="19"/>
                        </w:rPr>
                        <w:t>Adapical, distal part of the pillar</w:t>
                      </w:r>
                      <w:r w:rsidR="009909FC">
                        <w:rPr>
                          <w:rFonts w:ascii="Arial" w:hAnsi="Arial" w:cs="Arial"/>
                          <w:sz w:val="19"/>
                        </w:rPr>
                        <w:t xml:space="preserve"> </w:t>
                      </w:r>
                    </w:p>
                    <w:p w:rsidR="009909FC" w:rsidRDefault="009909FC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                     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62221D" w:rsidRDefault="0062221D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0.08 µm</w:t>
                      </w:r>
                    </w:p>
                    <w:p w:rsidR="00822187" w:rsidRDefault="00822187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1200</w:t>
                      </w:r>
                    </w:p>
                    <w:p w:rsidR="00822187" w:rsidRPr="00BA7D81" w:rsidRDefault="00822187" w:rsidP="00BA7D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7D81" w:rsidRDefault="00BA7D81">
      <w:r>
        <w:rPr>
          <w:noProof/>
          <w:lang w:val="pl-PL" w:eastAsia="pl-PL"/>
        </w:rPr>
        <w:drawing>
          <wp:inline distT="0" distB="0" distL="0" distR="0" wp14:anchorId="37CE1FA4" wp14:editId="6D7CF53F">
            <wp:extent cx="6371429" cy="281904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1" w:rsidRDefault="00BA7D81">
      <w:r>
        <w:rPr>
          <w:noProof/>
          <w:lang w:val="pl-PL" w:eastAsia="pl-PL"/>
        </w:rPr>
        <w:drawing>
          <wp:inline distT="0" distB="0" distL="0" distR="0" wp14:anchorId="25D20909" wp14:editId="2DFC63F4">
            <wp:extent cx="6371429" cy="281904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1" w:rsidRDefault="00BA7D81" w:rsidP="00BA7D81">
      <w: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537B016F" wp14:editId="68B49D97">
            <wp:extent cx="6371429" cy="281904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1" w:rsidRDefault="00BA7D81" w:rsidP="00BA7D81">
      <w:r>
        <w:rPr>
          <w:noProof/>
          <w:lang w:val="pl-PL" w:eastAsia="pl-PL"/>
        </w:rPr>
        <w:drawing>
          <wp:inline distT="0" distB="0" distL="0" distR="0" wp14:anchorId="1E8D80D8" wp14:editId="3FD4CEF2">
            <wp:extent cx="6371429" cy="281904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1" w:rsidRDefault="00BA7D81" w:rsidP="00BA7D81">
      <w:r>
        <w:rPr>
          <w:noProof/>
          <w:lang w:val="pl-PL" w:eastAsia="pl-PL"/>
        </w:rPr>
        <w:drawing>
          <wp:inline distT="0" distB="0" distL="0" distR="0" wp14:anchorId="62F4685C" wp14:editId="3D188F3C">
            <wp:extent cx="6371429" cy="281904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1" w:rsidRDefault="00BA7D81" w:rsidP="00BA7D81">
      <w: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0F1DE309" wp14:editId="1984831A">
            <wp:extent cx="6371429" cy="281904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1" w:rsidRPr="00BA7D81" w:rsidRDefault="00BA7D81" w:rsidP="00BA7D81">
      <w:pPr>
        <w:rPr>
          <w:sz w:val="19"/>
        </w:rPr>
      </w:pPr>
      <w:r>
        <w:rPr>
          <w:sz w:val="19"/>
        </w:rPr>
        <w:t>Weight %</w:t>
      </w:r>
    </w:p>
    <w:tbl>
      <w:tblPr>
        <w:tblStyle w:val="Tabela-Siatka"/>
        <w:tblW w:w="4890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373"/>
        <w:gridCol w:w="906"/>
        <w:gridCol w:w="906"/>
        <w:gridCol w:w="906"/>
        <w:gridCol w:w="906"/>
        <w:gridCol w:w="908"/>
        <w:gridCol w:w="908"/>
        <w:gridCol w:w="908"/>
        <w:gridCol w:w="908"/>
        <w:gridCol w:w="909"/>
        <w:gridCol w:w="909"/>
      </w:tblGrid>
      <w:tr w:rsidR="00BA7D81" w:rsidRPr="00BA7D81" w:rsidTr="00BA7D81"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BA7D81" w:rsidRPr="00BA7D81" w:rsidTr="00BA7D81"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43.017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5.707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0.690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0.492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0.480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1.263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11.023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0.315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37.014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39.502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5.085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0.719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1.072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13.471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39.612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(1)_pt3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40.424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5.395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0.670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1.135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13.235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0.323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0.381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37.724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(1)_pt4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42.522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5.522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0.780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0.352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12.290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1.685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36.849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(1)_pt5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39.522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5.277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0.543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0.389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0.293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4.334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13.138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0.271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0.248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35.984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(1)_pt6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41.891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4.998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0.880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0.495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0.399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1.292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12.457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0.442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36.722</w:t>
            </w:r>
          </w:p>
        </w:tc>
      </w:tr>
    </w:tbl>
    <w:p w:rsidR="00BA7D81" w:rsidRDefault="00BA7D81" w:rsidP="00BA7D81">
      <w:pPr>
        <w:rPr>
          <w:sz w:val="19"/>
        </w:rPr>
      </w:pPr>
    </w:p>
    <w:p w:rsidR="00BA7D81" w:rsidRPr="00BA7D81" w:rsidRDefault="00BA7D81" w:rsidP="00BA7D81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890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373"/>
        <w:gridCol w:w="906"/>
        <w:gridCol w:w="906"/>
        <w:gridCol w:w="906"/>
        <w:gridCol w:w="906"/>
        <w:gridCol w:w="908"/>
        <w:gridCol w:w="908"/>
        <w:gridCol w:w="908"/>
        <w:gridCol w:w="908"/>
        <w:gridCol w:w="909"/>
        <w:gridCol w:w="909"/>
      </w:tblGrid>
      <w:tr w:rsidR="00BA7D81" w:rsidRPr="00BA7D81" w:rsidTr="00BA7D81"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BA7D81" w:rsidRPr="00BA7D81" w:rsidTr="00BA7D81"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61.252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6.844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0.684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0.461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0.405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1.025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8.108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0.183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21.039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58.129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6.301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0.736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0.187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0.899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10.240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0.238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23.269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(1)_pt3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58.810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6.610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0.678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0.342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0.940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9.946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0.227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21.908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(1)_pt4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60.907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6.661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0.778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9.094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1.204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21.069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(1)_pt5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57.587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6.475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0.551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0.373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0.253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3.597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9.888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0.197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0.148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20.930</w:t>
            </w:r>
          </w:p>
        </w:tc>
      </w:tr>
      <w:tr w:rsidR="00BA7D81" w:rsidRPr="00BA7D81" w:rsidTr="00BA7D81"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(1)_pt6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60.276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6.056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0.882</w:t>
            </w:r>
          </w:p>
        </w:tc>
        <w:tc>
          <w:tcPr>
            <w:tcW w:w="454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0.469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0.340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1.059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9.259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0.318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0.250</w:t>
            </w:r>
          </w:p>
        </w:tc>
        <w:tc>
          <w:tcPr>
            <w:tcW w:w="455" w:type="pct"/>
            <w:shd w:val="pct20" w:color="FFFF00" w:fill="FFFFFF"/>
            <w:noWrap/>
          </w:tcPr>
          <w:p w:rsidR="00BA7D81" w:rsidRPr="00BA7D81" w:rsidRDefault="00BA7D81" w:rsidP="00BA7D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21.093</w:t>
            </w:r>
          </w:p>
        </w:tc>
      </w:tr>
    </w:tbl>
    <w:p w:rsidR="00BA7D81" w:rsidRDefault="00BA7D81" w:rsidP="00BA7D81">
      <w:pPr>
        <w:rPr>
          <w:sz w:val="19"/>
        </w:rPr>
      </w:pPr>
    </w:p>
    <w:p w:rsidR="00B13C74" w:rsidRDefault="00B13C74" w:rsidP="00BA7D81">
      <w:pPr>
        <w:rPr>
          <w:sz w:val="19"/>
        </w:rPr>
        <w:sectPr w:rsidR="00B13C74" w:rsidSect="00BA7D81">
          <w:headerReference w:type="default" r:id="rId14"/>
          <w:footerReference w:type="default" r:id="rId15"/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BA7D81" w:rsidRDefault="00B13C74" w:rsidP="00BA7D81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D0428BF" wp14:editId="1EE70AEB">
            <wp:extent cx="3180952" cy="2819048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9BB309C" wp14:editId="2D44A5F1">
                <wp:extent cx="3190037" cy="2821636"/>
                <wp:effectExtent l="0" t="0" r="10795" b="17145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187" w:rsidRDefault="00822187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</w:r>
                            <w:r w:rsidR="0062221D">
                              <w:rPr>
                                <w:rFonts w:ascii="Arial" w:hAnsi="Arial" w:cs="Arial"/>
                                <w:sz w:val="19"/>
                              </w:rPr>
                              <w:t xml:space="preserve">Adapical, distal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part of the pillar</w:t>
                            </w:r>
                          </w:p>
                          <w:p w:rsidR="009909FC" w:rsidRDefault="009909FC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62221D" w:rsidRDefault="0062221D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0.65 µm</w:t>
                            </w:r>
                          </w:p>
                          <w:p w:rsidR="00822187" w:rsidRDefault="00822187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150</w:t>
                            </w:r>
                          </w:p>
                          <w:p w:rsidR="00822187" w:rsidRPr="00B13C74" w:rsidRDefault="00822187" w:rsidP="00B13C74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7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" filled="f" strokeweight=".5pt">
                <v:path arrowok="t"/>
                <v:textbox inset="2.88pt,0,0,.72pt">
                  <w:txbxContent>
                    <w:p w:rsidR="00822187" w:rsidRDefault="00822187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</w:r>
                      <w:r w:rsidR="0062221D">
                        <w:rPr>
                          <w:rFonts w:ascii="Arial" w:hAnsi="Arial" w:cs="Arial"/>
                          <w:sz w:val="19"/>
                        </w:rPr>
                        <w:t xml:space="preserve">Adapical, distal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part of the pillar</w:t>
                      </w:r>
                    </w:p>
                    <w:p w:rsidR="009909FC" w:rsidRDefault="009909FC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                          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62221D" w:rsidRDefault="0062221D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0.65 µm</w:t>
                      </w:r>
                    </w:p>
                    <w:p w:rsidR="00822187" w:rsidRDefault="00822187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150</w:t>
                      </w:r>
                    </w:p>
                    <w:p w:rsidR="00822187" w:rsidRPr="00B13C74" w:rsidRDefault="00822187" w:rsidP="00B13C74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3C74" w:rsidRDefault="00B13C74" w:rsidP="00BA7D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2F5305E" wp14:editId="03A3F5D3">
            <wp:extent cx="6371429" cy="281904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A7D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187C487B" wp14:editId="3B61E23B">
            <wp:extent cx="6371429" cy="281904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11B7804D" wp14:editId="4340F319">
            <wp:extent cx="6371429" cy="2819048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FB56306" wp14:editId="1DCE14C5">
            <wp:extent cx="6371429" cy="2819048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7DEE992A" wp14:editId="13D14E73">
            <wp:extent cx="6371429" cy="281904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74168B36" wp14:editId="38B46D41">
            <wp:extent cx="6371429" cy="281904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2AB9ABD7" wp14:editId="50FA8207">
            <wp:extent cx="6371429" cy="2819048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4E3CC5A" wp14:editId="66AC357E">
            <wp:extent cx="6371429" cy="2819048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664BA944" wp14:editId="16A784B4">
            <wp:extent cx="6371429" cy="2819048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7DBB0CBE" wp14:editId="14E10010">
            <wp:extent cx="6371429" cy="2819048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Default="00B13C74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AE5D63F" wp14:editId="256B4225">
            <wp:extent cx="6371429" cy="2819048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4" w:rsidRPr="00B13C74" w:rsidRDefault="00B13C74" w:rsidP="00B13C74">
      <w:pPr>
        <w:rPr>
          <w:sz w:val="19"/>
        </w:rPr>
      </w:pPr>
      <w:r>
        <w:rPr>
          <w:sz w:val="19"/>
        </w:rPr>
        <w:br w:type="page"/>
      </w:r>
      <w:r>
        <w:rPr>
          <w:sz w:val="19"/>
        </w:rPr>
        <w:lastRenderedPageBreak/>
        <w:t>Weight %</w:t>
      </w:r>
    </w:p>
    <w:tbl>
      <w:tblPr>
        <w:tblStyle w:val="Tabela-Siatka"/>
        <w:tblW w:w="4890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896"/>
        <w:gridCol w:w="896"/>
        <w:gridCol w:w="896"/>
        <w:gridCol w:w="896"/>
        <w:gridCol w:w="899"/>
        <w:gridCol w:w="899"/>
        <w:gridCol w:w="899"/>
        <w:gridCol w:w="899"/>
        <w:gridCol w:w="899"/>
        <w:gridCol w:w="899"/>
      </w:tblGrid>
      <w:tr w:rsidR="00B13C74" w:rsidRPr="00B13C74" w:rsidTr="00B13C74"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B13C74" w:rsidRPr="00B13C74" w:rsidTr="00B13C74"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46.406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5.594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0.797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12.982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0.456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33.764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45.804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5.698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0.754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13.264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32.207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1.538</w:t>
            </w: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(2)_pt3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44.366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5.346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0.641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0.075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14.394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34.736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47.355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5.036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0.768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13.836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33.004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45.147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4.251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0.757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0.247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13.968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34.690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(2)_pt6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46.008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5.424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0.912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13.679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0.597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33.030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45.660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5.739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13.835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0.610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33.689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43.149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6.043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14.396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0.536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35.146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45.203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6.360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0.550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13.106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33.054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1.223</w:t>
            </w: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(2)_pt10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46.878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6.074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0.665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13.104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32.686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(2)_pt11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44.731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5.988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13.468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34.626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</w:tbl>
    <w:p w:rsidR="00B13C74" w:rsidRDefault="00B13C74" w:rsidP="00B13C74">
      <w:pPr>
        <w:rPr>
          <w:sz w:val="19"/>
        </w:rPr>
      </w:pPr>
    </w:p>
    <w:p w:rsidR="00B13C74" w:rsidRPr="00B13C74" w:rsidRDefault="00B13C74" w:rsidP="00B13C74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890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896"/>
        <w:gridCol w:w="896"/>
        <w:gridCol w:w="896"/>
        <w:gridCol w:w="896"/>
        <w:gridCol w:w="899"/>
        <w:gridCol w:w="899"/>
        <w:gridCol w:w="899"/>
        <w:gridCol w:w="899"/>
        <w:gridCol w:w="899"/>
        <w:gridCol w:w="899"/>
      </w:tblGrid>
      <w:tr w:rsidR="00B13C74" w:rsidRPr="00B13C74" w:rsidTr="00B13C74"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B13C74" w:rsidRPr="00B13C74" w:rsidTr="00B13C74"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64.378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6.535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0.770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9.303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18.698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64.168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6.722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9.598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18.011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0.251</w:t>
            </w: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(2)_pt3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62.593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6.352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0.629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0.063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10.490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0.312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19.563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65.360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5.854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9.865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18.184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63.617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5.045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0.742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0.229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0.203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10.167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19.513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(2)_pt6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63.909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6.345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0.881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9.815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0.414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18.315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63.667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6.739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0.453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9.965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18.752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61.232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7.222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0.434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0.271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10.553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0.379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19.909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63.398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7.512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0.537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9.495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0.353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18.506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0.200</w:t>
            </w: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(2)_pt10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64.598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7.049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0.638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9.328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0.408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17.980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  <w:tr w:rsidR="00B13C74" w:rsidRPr="00B13C74" w:rsidTr="00B13C74"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(2)_pt11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62.781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7.078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0.516</w:t>
            </w:r>
          </w:p>
        </w:tc>
        <w:tc>
          <w:tcPr>
            <w:tcW w:w="454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9.764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0.461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19.400</w:t>
            </w:r>
          </w:p>
        </w:tc>
        <w:tc>
          <w:tcPr>
            <w:tcW w:w="455" w:type="pct"/>
            <w:shd w:val="pct20" w:color="FFFF00" w:fill="FFFFFF"/>
            <w:noWrap/>
          </w:tcPr>
          <w:p w:rsidR="00B13C74" w:rsidRPr="00B13C74" w:rsidRDefault="00B13C74" w:rsidP="00B13C74">
            <w:pPr>
              <w:keepNext/>
              <w:keepLines/>
              <w:rPr>
                <w:sz w:val="19"/>
              </w:rPr>
            </w:pPr>
          </w:p>
        </w:tc>
      </w:tr>
    </w:tbl>
    <w:p w:rsidR="00B13C74" w:rsidRDefault="00B13C74" w:rsidP="00B13C74">
      <w:pPr>
        <w:rPr>
          <w:sz w:val="19"/>
        </w:rPr>
      </w:pPr>
    </w:p>
    <w:p w:rsidR="00552C4B" w:rsidRDefault="00552C4B" w:rsidP="00B13C74">
      <w:pPr>
        <w:rPr>
          <w:sz w:val="19"/>
        </w:rPr>
        <w:sectPr w:rsidR="00552C4B" w:rsidSect="00B13C74"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B13C74" w:rsidRDefault="00552C4B" w:rsidP="00B13C74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0A6F58A" wp14:editId="0435266D">
            <wp:extent cx="3180952" cy="2819048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F8539F9" wp14:editId="150DE8F7">
                <wp:extent cx="3190037" cy="2821636"/>
                <wp:effectExtent l="0" t="0" r="10795" b="17145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09FC" w:rsidRDefault="00822187" w:rsidP="009909FC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area with papillae in</w:t>
                            </w:r>
                            <w:r w:rsidR="0062221D">
                              <w:rPr>
                                <w:rFonts w:ascii="Arial" w:hAnsi="Arial" w:cs="Arial"/>
                                <w:sz w:val="19"/>
                              </w:rPr>
                              <w:t xml:space="preserve"> a distal,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</w:t>
                            </w:r>
                            <w:r w:rsidR="009909FC"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</w:t>
                            </w:r>
                          </w:p>
                          <w:p w:rsidR="00822187" w:rsidRDefault="009909FC" w:rsidP="009909FC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                   adapical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l</w:t>
                            </w:r>
                            <w:r w:rsidR="00822187">
                              <w:rPr>
                                <w:rFonts w:ascii="Arial" w:hAnsi="Arial" w:cs="Arial"/>
                                <w:sz w:val="19"/>
                              </w:rPr>
                              <w:t>part</w:t>
                            </w:r>
                            <w:proofErr w:type="spellEnd"/>
                            <w:r w:rsidR="00822187">
                              <w:rPr>
                                <w:rFonts w:ascii="Arial" w:hAnsi="Arial" w:cs="Arial"/>
                                <w:sz w:val="19"/>
                              </w:rPr>
                              <w:t xml:space="preserve"> of the pillar</w:t>
                            </w:r>
                          </w:p>
                          <w:p w:rsidR="009909FC" w:rsidRDefault="009909FC" w:rsidP="009909FC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9909FC" w:rsidRDefault="009909FC" w:rsidP="00822187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</w:t>
                            </w:r>
                          </w:p>
                          <w:p w:rsidR="0062221D" w:rsidRDefault="0062221D" w:rsidP="00822187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552C4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552C4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0.25 µm</w:t>
                            </w:r>
                          </w:p>
                          <w:p w:rsidR="00822187" w:rsidRDefault="00822187" w:rsidP="00552C4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552C4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400</w:t>
                            </w:r>
                          </w:p>
                          <w:p w:rsidR="00822187" w:rsidRPr="00552C4B" w:rsidRDefault="00822187" w:rsidP="00552C4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28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" filled="f" strokeweight=".5pt">
                <v:path arrowok="t"/>
                <v:textbox inset="2.88pt,0,0,.72pt">
                  <w:txbxContent>
                    <w:p w:rsidR="009909FC" w:rsidRDefault="00822187" w:rsidP="009909FC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area with papillae in</w:t>
                      </w:r>
                      <w:r w:rsidR="0062221D">
                        <w:rPr>
                          <w:rFonts w:ascii="Arial" w:hAnsi="Arial" w:cs="Arial"/>
                          <w:sz w:val="19"/>
                        </w:rPr>
                        <w:t xml:space="preserve"> a distal,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 xml:space="preserve"> </w:t>
                      </w:r>
                      <w:r w:rsidR="009909FC">
                        <w:rPr>
                          <w:rFonts w:ascii="Arial" w:hAnsi="Arial" w:cs="Arial"/>
                          <w:sz w:val="19"/>
                        </w:rPr>
                        <w:t xml:space="preserve">       </w:t>
                      </w:r>
                    </w:p>
                    <w:p w:rsidR="00822187" w:rsidRDefault="009909FC" w:rsidP="009909FC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                   adapical </w:t>
                      </w:r>
                      <w:proofErr w:type="spellStart"/>
                      <w:r>
                        <w:rPr>
                          <w:rFonts w:ascii="Arial" w:hAnsi="Arial" w:cs="Arial"/>
                          <w:sz w:val="19"/>
                        </w:rPr>
                        <w:t>l</w:t>
                      </w:r>
                      <w:r w:rsidR="00822187">
                        <w:rPr>
                          <w:rFonts w:ascii="Arial" w:hAnsi="Arial" w:cs="Arial"/>
                          <w:sz w:val="19"/>
                        </w:rPr>
                        <w:t>part</w:t>
                      </w:r>
                      <w:proofErr w:type="spellEnd"/>
                      <w:r w:rsidR="00822187">
                        <w:rPr>
                          <w:rFonts w:ascii="Arial" w:hAnsi="Arial" w:cs="Arial"/>
                          <w:sz w:val="19"/>
                        </w:rPr>
                        <w:t xml:space="preserve"> of the pillar</w:t>
                      </w:r>
                    </w:p>
                    <w:p w:rsidR="009909FC" w:rsidRDefault="009909FC" w:rsidP="009909FC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9909FC" w:rsidRDefault="009909FC" w:rsidP="00822187">
                      <w:pPr>
                        <w:tabs>
                          <w:tab w:val="left" w:pos="1740"/>
                        </w:tabs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</w:t>
                      </w:r>
                    </w:p>
                    <w:p w:rsidR="0062221D" w:rsidRDefault="0062221D" w:rsidP="00822187">
                      <w:pPr>
                        <w:tabs>
                          <w:tab w:val="left" w:pos="1740"/>
                        </w:tabs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552C4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552C4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0.25 µm</w:t>
                      </w:r>
                    </w:p>
                    <w:p w:rsidR="00822187" w:rsidRDefault="00822187" w:rsidP="00552C4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552C4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400</w:t>
                      </w:r>
                    </w:p>
                    <w:p w:rsidR="00822187" w:rsidRPr="00552C4B" w:rsidRDefault="00822187" w:rsidP="00552C4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52C4B" w:rsidRDefault="00552C4B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FB6F1F8" wp14:editId="437359E0">
            <wp:extent cx="6371429" cy="2819048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B13C74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14D19578" wp14:editId="3D7D8C38">
            <wp:extent cx="6371429" cy="2819048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3972DFD9" wp14:editId="3D124DF1">
            <wp:extent cx="6371429" cy="2819048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9980A9A" wp14:editId="65F7DC7D">
            <wp:extent cx="6371429" cy="2819048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C9E6E33" wp14:editId="32BC7837">
            <wp:extent cx="6371429" cy="2819048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52845708" wp14:editId="5BF804C5">
            <wp:extent cx="6371429" cy="2819048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0C7045F" wp14:editId="01FA4BAE">
            <wp:extent cx="6371429" cy="2819048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38FB55FF" wp14:editId="21E894D7">
            <wp:extent cx="6371429" cy="2819048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5CE16883" wp14:editId="2E9AC6C2">
            <wp:extent cx="6371429" cy="2819048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2DBC553F" wp14:editId="1C5A0569">
            <wp:extent cx="6371429" cy="2819048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B" w:rsidRDefault="00552C4B">
      <w:pPr>
        <w:rPr>
          <w:sz w:val="19"/>
        </w:rPr>
      </w:pPr>
      <w:r>
        <w:rPr>
          <w:sz w:val="19"/>
        </w:rPr>
        <w:br w:type="page"/>
      </w:r>
    </w:p>
    <w:p w:rsidR="00552C4B" w:rsidRPr="00552C4B" w:rsidRDefault="00552C4B" w:rsidP="00552C4B">
      <w:pPr>
        <w:rPr>
          <w:sz w:val="19"/>
        </w:rPr>
      </w:pPr>
      <w:r>
        <w:rPr>
          <w:sz w:val="19"/>
        </w:rPr>
        <w:lastRenderedPageBreak/>
        <w:t>Weight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836"/>
        <w:gridCol w:w="836"/>
        <w:gridCol w:w="836"/>
        <w:gridCol w:w="836"/>
        <w:gridCol w:w="836"/>
        <w:gridCol w:w="836"/>
        <w:gridCol w:w="836"/>
        <w:gridCol w:w="837"/>
        <w:gridCol w:w="837"/>
        <w:gridCol w:w="837"/>
        <w:gridCol w:w="829"/>
      </w:tblGrid>
      <w:tr w:rsidR="00552C4B" w:rsidRPr="00552C4B" w:rsidTr="00552C4B"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Cl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41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552C4B" w:rsidRPr="00552C4B" w:rsidTr="00552C4B"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(3)_pt1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42.074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5.155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0.781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0.470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13.859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0.236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37.426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42.742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4.667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0.573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0.278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7.649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12.170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31.921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40.672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4.134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0.997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0.631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1.283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12.998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0.400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0.530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37.403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41.674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5.085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0.190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13.707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38.027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37.269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4.737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0.184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1.031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13.829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41.659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35.990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3.989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1.203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14.572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0.370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42.198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38.897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5.332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1.590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12.726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39.445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35.726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5.078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0.998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12.637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44.245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38.504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4.237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0.717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1.247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12.042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0.379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41.924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(3)_pt10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37.967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5.543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0.755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13.904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0.562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40.688</w:t>
            </w:r>
          </w:p>
        </w:tc>
      </w:tr>
    </w:tbl>
    <w:p w:rsidR="00552C4B" w:rsidRDefault="00552C4B" w:rsidP="00552C4B">
      <w:pPr>
        <w:rPr>
          <w:sz w:val="19"/>
        </w:rPr>
      </w:pPr>
    </w:p>
    <w:p w:rsidR="00552C4B" w:rsidRPr="00552C4B" w:rsidRDefault="00552C4B" w:rsidP="00552C4B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836"/>
        <w:gridCol w:w="836"/>
        <w:gridCol w:w="836"/>
        <w:gridCol w:w="836"/>
        <w:gridCol w:w="836"/>
        <w:gridCol w:w="836"/>
        <w:gridCol w:w="836"/>
        <w:gridCol w:w="837"/>
        <w:gridCol w:w="837"/>
        <w:gridCol w:w="837"/>
        <w:gridCol w:w="829"/>
      </w:tblGrid>
      <w:tr w:rsidR="00552C4B" w:rsidRPr="00552C4B" w:rsidTr="00552C4B"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Cl</w:t>
            </w:r>
          </w:p>
        </w:tc>
        <w:tc>
          <w:tcPr>
            <w:tcW w:w="41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41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552C4B" w:rsidRPr="00552C4B" w:rsidTr="00552C4B"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(3)_pt1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60.552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6.247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0.782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0.445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10.303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0.170</w:t>
            </w: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21.501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60.522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5.566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0.565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6.170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8.902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18.043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59.329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5.078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1.012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1.066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9.794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21.780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60.260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6.192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0.163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0.493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10.238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21.950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56.004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5.995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0.616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0.164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0.883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10.734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0.248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24.990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54.860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5.120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0.616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1.045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11.474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0.231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25.677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57.326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6.618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0.601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1.335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9.688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0.267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23.206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54.464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6.519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0.778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0.867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9.951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0.160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26.925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57.481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5.327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0.745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0.429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1.061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9.286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0.232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24.983</w:t>
            </w:r>
          </w:p>
        </w:tc>
      </w:tr>
      <w:tr w:rsidR="00552C4B" w:rsidRPr="00552C4B" w:rsidTr="00552C4B"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(3)_pt10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56.563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6.955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0.602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0.641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10.700</w:t>
            </w: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</w:p>
        </w:tc>
        <w:tc>
          <w:tcPr>
            <w:tcW w:w="417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0.342</w:t>
            </w:r>
          </w:p>
        </w:tc>
        <w:tc>
          <w:tcPr>
            <w:tcW w:w="413" w:type="pct"/>
            <w:shd w:val="pct20" w:color="FFFF00" w:fill="FFFFFF"/>
            <w:noWrap/>
          </w:tcPr>
          <w:p w:rsidR="00552C4B" w:rsidRPr="00552C4B" w:rsidRDefault="00552C4B" w:rsidP="00552C4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24.197</w:t>
            </w:r>
          </w:p>
        </w:tc>
      </w:tr>
    </w:tbl>
    <w:p w:rsidR="00552C4B" w:rsidRDefault="00552C4B" w:rsidP="00552C4B">
      <w:pPr>
        <w:rPr>
          <w:sz w:val="19"/>
        </w:rPr>
      </w:pPr>
    </w:p>
    <w:p w:rsidR="00A044CB" w:rsidRDefault="00A044CB" w:rsidP="00552C4B">
      <w:pPr>
        <w:rPr>
          <w:sz w:val="19"/>
        </w:rPr>
        <w:sectPr w:rsidR="00A044CB" w:rsidSect="00552C4B"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552C4B" w:rsidRDefault="00A044CB" w:rsidP="00552C4B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104D33E" wp14:editId="33636D85">
            <wp:extent cx="3180952" cy="2819048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BA8FA5C" wp14:editId="7C997A81">
                <wp:extent cx="3190037" cy="2821636"/>
                <wp:effectExtent l="0" t="0" r="10795" b="17145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221D" w:rsidRDefault="00822187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 xml:space="preserve">layering of the pillar in </w:t>
                            </w:r>
                            <w:r w:rsidR="0062221D">
                              <w:rPr>
                                <w:rFonts w:ascii="Arial" w:hAnsi="Arial" w:cs="Arial"/>
                                <w:sz w:val="19"/>
                              </w:rPr>
                              <w:t xml:space="preserve">a distal,  </w:t>
                            </w:r>
                          </w:p>
                          <w:p w:rsidR="00822187" w:rsidRDefault="0062221D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               ad</w:t>
                            </w:r>
                            <w:r w:rsidR="00822187">
                              <w:rPr>
                                <w:rFonts w:ascii="Arial" w:hAnsi="Arial" w:cs="Arial"/>
                                <w:sz w:val="19"/>
                              </w:rPr>
                              <w:t>apical part</w:t>
                            </w:r>
                          </w:p>
                          <w:p w:rsidR="009909FC" w:rsidRDefault="009909FC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62221D" w:rsidRDefault="0062221D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0.49 µm</w:t>
                            </w:r>
                          </w:p>
                          <w:p w:rsidR="00822187" w:rsidRDefault="00822187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200</w:t>
                            </w:r>
                          </w:p>
                          <w:p w:rsidR="00822187" w:rsidRPr="00A044CB" w:rsidRDefault="00822187" w:rsidP="00A044C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29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" filled="f" strokeweight=".5pt">
                <v:path arrowok="t"/>
                <v:textbox inset="2.88pt,0,0,.72pt">
                  <w:txbxContent>
                    <w:p w:rsidR="0062221D" w:rsidRDefault="00822187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 xml:space="preserve">layering of the pillar in </w:t>
                      </w:r>
                      <w:r w:rsidR="0062221D">
                        <w:rPr>
                          <w:rFonts w:ascii="Arial" w:hAnsi="Arial" w:cs="Arial"/>
                          <w:sz w:val="19"/>
                        </w:rPr>
                        <w:t xml:space="preserve">a distal,  </w:t>
                      </w:r>
                    </w:p>
                    <w:p w:rsidR="00822187" w:rsidRDefault="0062221D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               ad</w:t>
                      </w:r>
                      <w:r w:rsidR="00822187">
                        <w:rPr>
                          <w:rFonts w:ascii="Arial" w:hAnsi="Arial" w:cs="Arial"/>
                          <w:sz w:val="19"/>
                        </w:rPr>
                        <w:t>apical part</w:t>
                      </w:r>
                    </w:p>
                    <w:p w:rsidR="009909FC" w:rsidRDefault="009909FC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                     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62221D" w:rsidRDefault="0062221D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0.49 µm</w:t>
                      </w:r>
                    </w:p>
                    <w:p w:rsidR="00822187" w:rsidRDefault="00822187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200</w:t>
                      </w:r>
                    </w:p>
                    <w:p w:rsidR="00822187" w:rsidRPr="00A044CB" w:rsidRDefault="00822187" w:rsidP="00A044C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44CB" w:rsidRDefault="00A044C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93E862E" wp14:editId="5A388824">
            <wp:extent cx="6371429" cy="2819048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552C4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0A232A2" wp14:editId="356DB7B9">
            <wp:extent cx="6371429" cy="2819048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726421F7" wp14:editId="082F3B5E">
            <wp:extent cx="6371429" cy="2819048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350FD9EF" wp14:editId="2B81CDB8">
            <wp:extent cx="6371429" cy="2819048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7C81D619" wp14:editId="22590AD8">
            <wp:extent cx="6371429" cy="2819048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39DE4DB5" wp14:editId="0F4639A5">
            <wp:extent cx="6371429" cy="2819048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2C3A070C" wp14:editId="05733EDE">
            <wp:extent cx="6371429" cy="2819048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71F4E466" wp14:editId="6FD19655">
            <wp:extent cx="6371429" cy="2819048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32BE7F5F" wp14:editId="55A26151">
            <wp:extent cx="6371429" cy="2819048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C2E3875" wp14:editId="1E6F4026">
            <wp:extent cx="6371429" cy="2819048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Default="00A044CB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1AB31418" wp14:editId="407D1357">
            <wp:extent cx="6371429" cy="2819048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CB" w:rsidRPr="00A044CB" w:rsidRDefault="00A044CB" w:rsidP="00A044CB">
      <w:pPr>
        <w:rPr>
          <w:sz w:val="19"/>
        </w:rPr>
      </w:pPr>
      <w:r>
        <w:rPr>
          <w:sz w:val="19"/>
        </w:rPr>
        <w:br w:type="page"/>
      </w:r>
      <w:r>
        <w:rPr>
          <w:sz w:val="19"/>
        </w:rPr>
        <w:lastRenderedPageBreak/>
        <w:t>Weight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1147"/>
        <w:gridCol w:w="1150"/>
        <w:gridCol w:w="1150"/>
        <w:gridCol w:w="1150"/>
        <w:gridCol w:w="1150"/>
        <w:gridCol w:w="1150"/>
        <w:gridCol w:w="1150"/>
        <w:gridCol w:w="1145"/>
      </w:tblGrid>
      <w:tr w:rsidR="00A044CB" w:rsidRPr="00A044CB" w:rsidTr="00A044CB">
        <w:tc>
          <w:tcPr>
            <w:tcW w:w="5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5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5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A044CB" w:rsidRPr="00A044CB" w:rsidTr="00A044CB">
        <w:tc>
          <w:tcPr>
            <w:tcW w:w="5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(4)_pt1</w:t>
            </w:r>
          </w:p>
        </w:tc>
        <w:tc>
          <w:tcPr>
            <w:tcW w:w="5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37.691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4.151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0.508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0.306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15.305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0.596</w:t>
            </w:r>
          </w:p>
        </w:tc>
        <w:tc>
          <w:tcPr>
            <w:tcW w:w="5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41.441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(4)_pt2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22.000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0.877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8.336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68.787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(4)_pt3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28.184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2.887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0.362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16.154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0.406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52.006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(4)_pt4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26.870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2.823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15.976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0.423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53.908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(4)_pt5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26.091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2.496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16.245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55.169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(4)_pt6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28.501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2.781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16.632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0.512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51.573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(4)_pt7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30.171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2.794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16.182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0.546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49.589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(4)_pt8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31.379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4.968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16.015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0.579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46.535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(4)_pt9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38.564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5.288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14.312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0.352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41.033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(4)_pt10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24.221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1.149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14.970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59.661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(4)_pt11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26.204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3.172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16.491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0.373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53.759</w:t>
            </w:r>
          </w:p>
        </w:tc>
      </w:tr>
    </w:tbl>
    <w:p w:rsidR="00A044CB" w:rsidRDefault="00A044CB" w:rsidP="00A044CB">
      <w:pPr>
        <w:rPr>
          <w:sz w:val="19"/>
        </w:rPr>
      </w:pPr>
    </w:p>
    <w:p w:rsidR="00A044CB" w:rsidRPr="00A044CB" w:rsidRDefault="00A044CB" w:rsidP="00A044CB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1147"/>
        <w:gridCol w:w="1150"/>
        <w:gridCol w:w="1150"/>
        <w:gridCol w:w="1150"/>
        <w:gridCol w:w="1150"/>
        <w:gridCol w:w="1150"/>
        <w:gridCol w:w="1150"/>
        <w:gridCol w:w="1145"/>
      </w:tblGrid>
      <w:tr w:rsidR="00A044CB" w:rsidRPr="00A044CB" w:rsidTr="00A044CB">
        <w:tc>
          <w:tcPr>
            <w:tcW w:w="5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5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55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5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A044CB" w:rsidRPr="00A044CB" w:rsidTr="00A044CB">
        <w:tc>
          <w:tcPr>
            <w:tcW w:w="5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(4)_pt1</w:t>
            </w:r>
          </w:p>
        </w:tc>
        <w:tc>
          <w:tcPr>
            <w:tcW w:w="5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56.688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5.258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0.532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0.303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11.891</w:t>
            </w:r>
          </w:p>
        </w:tc>
        <w:tc>
          <w:tcPr>
            <w:tcW w:w="55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0.447</w:t>
            </w:r>
          </w:p>
        </w:tc>
        <w:tc>
          <w:tcPr>
            <w:tcW w:w="5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24.880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(4)_pt2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40.543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0.920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7.935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50.602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(4)_pt3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46.837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4.040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0.419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13.867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0.337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34.500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(4)_pt4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45.366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4.014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13.933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0.356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36.332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(4)_pt5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44.518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3.587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14.318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37.577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(4)_pt6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47.283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3.886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14.253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0.424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34.154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(4)_pt7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49.107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3.830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13.605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0.444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32.219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(4)_pt8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49.757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6.634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0.579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13.117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0.458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29.456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(4)_pt9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57.319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6.619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0.466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10.988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0.261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24.346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(4)_pt10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42.690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1.705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13.629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41.976</w:t>
            </w:r>
          </w:p>
        </w:tc>
      </w:tr>
      <w:tr w:rsidR="00A044CB" w:rsidRPr="00A044CB" w:rsidTr="00A044CB"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(4)_pt11</w:t>
            </w:r>
          </w:p>
        </w:tc>
        <w:tc>
          <w:tcPr>
            <w:tcW w:w="555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44.383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4.525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14.428</w:t>
            </w:r>
          </w:p>
        </w:tc>
        <w:tc>
          <w:tcPr>
            <w:tcW w:w="556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554" w:type="pct"/>
            <w:shd w:val="pct20" w:color="FFFF00" w:fill="FFFFFF"/>
            <w:noWrap/>
          </w:tcPr>
          <w:p w:rsidR="00A044CB" w:rsidRPr="00A044CB" w:rsidRDefault="00A044CB" w:rsidP="00A044C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36.347</w:t>
            </w:r>
          </w:p>
        </w:tc>
      </w:tr>
    </w:tbl>
    <w:p w:rsidR="00A044CB" w:rsidRDefault="00A044CB" w:rsidP="00A044CB">
      <w:pPr>
        <w:rPr>
          <w:sz w:val="19"/>
        </w:rPr>
      </w:pPr>
    </w:p>
    <w:p w:rsidR="00C20781" w:rsidRDefault="00C20781" w:rsidP="00A044CB">
      <w:pPr>
        <w:rPr>
          <w:sz w:val="19"/>
        </w:rPr>
        <w:sectPr w:rsidR="00C20781" w:rsidSect="00A044CB"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A044CB" w:rsidRDefault="00C20781" w:rsidP="00A044CB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2DC2419B" wp14:editId="1C1F2E48">
            <wp:extent cx="3180952" cy="2819048"/>
            <wp:effectExtent l="0" t="0" r="63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D195AEC" wp14:editId="40C1CF6C">
                <wp:extent cx="3190037" cy="2821636"/>
                <wp:effectExtent l="0" t="0" r="10795" b="1714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5B6D" w:rsidRDefault="00822187" w:rsidP="002C5B6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 xml:space="preserve">Layers building the pillar below the </w:t>
                            </w:r>
                            <w:r w:rsidR="002C5B6D">
                              <w:rPr>
                                <w:rFonts w:ascii="Arial" w:hAnsi="Arial" w:cs="Arial"/>
                                <w:sz w:val="19"/>
                              </w:rPr>
                              <w:t xml:space="preserve"> </w:t>
                            </w:r>
                          </w:p>
                          <w:p w:rsidR="00822187" w:rsidRDefault="002C5B6D" w:rsidP="002C5B6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ad</w:t>
                            </w:r>
                            <w:r w:rsidR="00822187">
                              <w:rPr>
                                <w:rFonts w:ascii="Arial" w:hAnsi="Arial" w:cs="Arial"/>
                                <w:sz w:val="19"/>
                              </w:rPr>
                              <w:t>apical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most</w:t>
                            </w:r>
                            <w:proofErr w:type="spellEnd"/>
                            <w:r w:rsidR="00822187">
                              <w:rPr>
                                <w:rFonts w:ascii="Arial" w:hAnsi="Arial" w:cs="Arial"/>
                                <w:sz w:val="19"/>
                              </w:rPr>
                              <w:t xml:space="preserve"> part</w:t>
                            </w:r>
                          </w:p>
                          <w:p w:rsidR="009909FC" w:rsidRDefault="009909FC" w:rsidP="002C5B6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2C5B6D" w:rsidRDefault="002C5B6D" w:rsidP="00822187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C207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C207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0.82 µm</w:t>
                            </w:r>
                          </w:p>
                          <w:p w:rsidR="00822187" w:rsidRDefault="00822187" w:rsidP="00C207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C207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120</w:t>
                            </w:r>
                          </w:p>
                          <w:p w:rsidR="00822187" w:rsidRPr="00C20781" w:rsidRDefault="00822187" w:rsidP="00C20781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30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" filled="f" strokeweight=".5pt">
                <v:path arrowok="t"/>
                <v:textbox inset="2.88pt,0,0,.72pt">
                  <w:txbxContent>
                    <w:p w:rsidR="002C5B6D" w:rsidRDefault="00822187" w:rsidP="002C5B6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 xml:space="preserve">Layers building the pillar below the </w:t>
                      </w:r>
                      <w:r w:rsidR="002C5B6D">
                        <w:rPr>
                          <w:rFonts w:ascii="Arial" w:hAnsi="Arial" w:cs="Arial"/>
                          <w:sz w:val="19"/>
                        </w:rPr>
                        <w:t xml:space="preserve"> </w:t>
                      </w:r>
                    </w:p>
                    <w:p w:rsidR="00822187" w:rsidRDefault="002C5B6D" w:rsidP="002C5B6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hAnsi="Arial" w:cs="Arial"/>
                          <w:sz w:val="19"/>
                        </w:rPr>
                        <w:t>ad</w:t>
                      </w:r>
                      <w:r w:rsidR="00822187">
                        <w:rPr>
                          <w:rFonts w:ascii="Arial" w:hAnsi="Arial" w:cs="Arial"/>
                          <w:sz w:val="19"/>
                        </w:rPr>
                        <w:t>apical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most</w:t>
                      </w:r>
                      <w:proofErr w:type="spellEnd"/>
                      <w:r w:rsidR="00822187">
                        <w:rPr>
                          <w:rFonts w:ascii="Arial" w:hAnsi="Arial" w:cs="Arial"/>
                          <w:sz w:val="19"/>
                        </w:rPr>
                        <w:t xml:space="preserve"> part</w:t>
                      </w:r>
                    </w:p>
                    <w:p w:rsidR="009909FC" w:rsidRDefault="009909FC" w:rsidP="002C5B6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2C5B6D" w:rsidRDefault="002C5B6D" w:rsidP="00822187">
                      <w:pPr>
                        <w:tabs>
                          <w:tab w:val="left" w:pos="1740"/>
                        </w:tabs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C207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C207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0.82 µm</w:t>
                      </w:r>
                    </w:p>
                    <w:p w:rsidR="00822187" w:rsidRDefault="00822187" w:rsidP="00C207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C207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120</w:t>
                      </w:r>
                    </w:p>
                    <w:p w:rsidR="00822187" w:rsidRPr="00C20781" w:rsidRDefault="00822187" w:rsidP="00C20781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781" w:rsidRDefault="00C20781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E7E8303" wp14:editId="7CDAD6FD">
            <wp:extent cx="6371429" cy="2819048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A044C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3A638CD5" wp14:editId="092B62A6">
            <wp:extent cx="6371429" cy="2819048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0F951861" wp14:editId="6EA0AE65">
            <wp:extent cx="6371429" cy="2819048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0FE6F408" wp14:editId="46E2CA52">
            <wp:extent cx="6371429" cy="2819048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A1E30E8" wp14:editId="47D04625">
            <wp:extent cx="6371429" cy="2819048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4AA203C0" wp14:editId="26E4488D">
            <wp:extent cx="6371429" cy="2819048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094E7093" wp14:editId="3B412CEE">
            <wp:extent cx="6371429" cy="2819048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CFF2116" wp14:editId="05B88904">
            <wp:extent cx="6371429" cy="2819048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3ADF2B50" wp14:editId="19B860EC">
            <wp:extent cx="6371429" cy="2819048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22E08628" wp14:editId="66E59252">
            <wp:extent cx="6371429" cy="2819048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81" w:rsidRDefault="00C20781">
      <w:pPr>
        <w:rPr>
          <w:sz w:val="19"/>
        </w:rPr>
      </w:pPr>
      <w:r>
        <w:rPr>
          <w:sz w:val="19"/>
        </w:rPr>
        <w:br w:type="page"/>
      </w:r>
    </w:p>
    <w:p w:rsidR="00C20781" w:rsidRPr="00C20781" w:rsidRDefault="00C20781" w:rsidP="00C20781">
      <w:pPr>
        <w:rPr>
          <w:sz w:val="19"/>
        </w:rPr>
      </w:pPr>
      <w:r>
        <w:rPr>
          <w:sz w:val="19"/>
        </w:rPr>
        <w:lastRenderedPageBreak/>
        <w:t>Weight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1021"/>
        <w:gridCol w:w="1021"/>
        <w:gridCol w:w="1021"/>
        <w:gridCol w:w="1021"/>
        <w:gridCol w:w="1021"/>
        <w:gridCol w:w="1021"/>
        <w:gridCol w:w="1022"/>
        <w:gridCol w:w="1022"/>
        <w:gridCol w:w="1022"/>
      </w:tblGrid>
      <w:tr w:rsidR="00C20781" w:rsidRPr="00C20781" w:rsidTr="00C20781"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C20781" w:rsidRPr="00C20781" w:rsidTr="00C20781"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(5)_pt1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37.018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5.007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0.330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0.453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15.422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0.475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41.295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36.509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3.850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0.611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0.019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15.578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42.221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40.798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3.747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0.113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15.591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38.403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38.497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3.794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0.490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0.044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15.094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41.162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42.084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4.164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0.000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15.245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37.405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44.659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5.121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14.090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34.600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46.119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5.214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13.650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33.649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44.716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4.724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0.724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13.666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34.944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42.984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5.335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0.695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14.593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0.648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35.464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(5)_pt10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36.453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3.877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0.118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0.413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15.501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42.680</w:t>
            </w:r>
          </w:p>
        </w:tc>
      </w:tr>
    </w:tbl>
    <w:p w:rsidR="00C20781" w:rsidRDefault="00C20781" w:rsidP="00C20781">
      <w:pPr>
        <w:rPr>
          <w:sz w:val="19"/>
        </w:rPr>
      </w:pPr>
    </w:p>
    <w:p w:rsidR="00C20781" w:rsidRPr="00C20781" w:rsidRDefault="00C20781" w:rsidP="00C20781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1021"/>
        <w:gridCol w:w="1021"/>
        <w:gridCol w:w="1021"/>
        <w:gridCol w:w="1021"/>
        <w:gridCol w:w="1021"/>
        <w:gridCol w:w="1021"/>
        <w:gridCol w:w="1022"/>
        <w:gridCol w:w="1022"/>
        <w:gridCol w:w="1022"/>
      </w:tblGrid>
      <w:tr w:rsidR="00C20781" w:rsidRPr="00C20781" w:rsidTr="00C20781"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500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C20781" w:rsidRPr="00C20781" w:rsidTr="00C20781"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(5)_pt1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55.741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6.350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0.345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0.389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11.996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0.357</w:t>
            </w:r>
          </w:p>
        </w:tc>
        <w:tc>
          <w:tcPr>
            <w:tcW w:w="500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24.822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55.497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4.928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0.646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0.017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12.232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25.620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59.755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4.622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0.098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11.796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22.453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57.630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4.783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0.039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0.240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11.672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24.598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60.927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5.077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0.203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0.000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11.401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21.617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62.884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6.073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0.673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10.248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19.448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64.187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6.111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0.666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9.813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18.694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63.059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5.611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0.710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0.400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0.278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9.955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19.671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(5)_pt9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61.263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6.403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0.690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0.263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10.743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0.461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20.177</w:t>
            </w:r>
          </w:p>
        </w:tc>
      </w:tr>
      <w:tr w:rsidR="00C20781" w:rsidRPr="00C20781" w:rsidTr="00C20781"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(5)_pt10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55.542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4.974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0.462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0.107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12.200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0.398</w:t>
            </w:r>
          </w:p>
        </w:tc>
        <w:tc>
          <w:tcPr>
            <w:tcW w:w="500" w:type="pct"/>
            <w:shd w:val="pct20" w:color="FFFF00" w:fill="FFFFFF"/>
            <w:noWrap/>
          </w:tcPr>
          <w:p w:rsidR="00C20781" w:rsidRPr="00C20781" w:rsidRDefault="00C20781" w:rsidP="00C20781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25.959</w:t>
            </w:r>
          </w:p>
        </w:tc>
      </w:tr>
    </w:tbl>
    <w:p w:rsidR="00C20781" w:rsidRDefault="00C20781" w:rsidP="00C20781">
      <w:pPr>
        <w:rPr>
          <w:sz w:val="19"/>
        </w:rPr>
      </w:pPr>
    </w:p>
    <w:p w:rsidR="005A4BC2" w:rsidRDefault="005A4BC2" w:rsidP="00C20781">
      <w:pPr>
        <w:rPr>
          <w:sz w:val="19"/>
        </w:rPr>
        <w:sectPr w:rsidR="005A4BC2" w:rsidSect="00C20781"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C20781" w:rsidRDefault="005A4BC2" w:rsidP="00C20781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1F088D5" wp14:editId="6B314A2A">
            <wp:extent cx="3180952" cy="2819048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6EDBBCB" wp14:editId="494A36D5">
                <wp:extent cx="3190037" cy="2821636"/>
                <wp:effectExtent l="0" t="0" r="10795" b="17145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187" w:rsidRDefault="00822187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diaphragm</w:t>
                            </w:r>
                            <w:r w:rsidR="00D013F5">
                              <w:rPr>
                                <w:rFonts w:ascii="Arial" w:hAnsi="Arial" w:cs="Arial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connecting the pillars</w:t>
                            </w:r>
                          </w:p>
                          <w:p w:rsidR="009909FC" w:rsidRDefault="009909FC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2C5B6D" w:rsidRDefault="002C5B6D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0.39 µm</w:t>
                            </w:r>
                          </w:p>
                          <w:p w:rsidR="00822187" w:rsidRDefault="00822187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250</w:t>
                            </w:r>
                          </w:p>
                          <w:p w:rsidR="00822187" w:rsidRPr="005A4BC2" w:rsidRDefault="00822187" w:rsidP="005A4BC2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" o:spid="_x0000_s1031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" filled="f" strokeweight=".5pt">
                <v:path arrowok="t"/>
                <v:textbox inset="2.88pt,0,0,.72pt">
                  <w:txbxContent>
                    <w:p w:rsidR="00822187" w:rsidRDefault="00822187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diaphragm</w:t>
                      </w:r>
                      <w:r w:rsidR="00D013F5">
                        <w:rPr>
                          <w:rFonts w:ascii="Arial" w:hAnsi="Arial" w:cs="Arial"/>
                          <w:sz w:val="19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 xml:space="preserve"> connecting the pillars</w:t>
                      </w:r>
                    </w:p>
                    <w:p w:rsidR="009909FC" w:rsidRDefault="009909FC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 xml:space="preserve">                                                  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2C5B6D" w:rsidRDefault="002C5B6D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0.39 µm</w:t>
                      </w:r>
                    </w:p>
                    <w:p w:rsidR="00822187" w:rsidRDefault="00822187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250</w:t>
                      </w:r>
                    </w:p>
                    <w:p w:rsidR="00822187" w:rsidRPr="005A4BC2" w:rsidRDefault="00822187" w:rsidP="005A4BC2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4BC2" w:rsidRDefault="005A4BC2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2B447829" wp14:editId="14BF4300">
            <wp:extent cx="6371429" cy="2819048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C20781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23C019F" wp14:editId="25B07B99">
            <wp:extent cx="6371429" cy="2819048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6F8C6439" wp14:editId="4CD09C02">
            <wp:extent cx="6371429" cy="2819048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0AD3FCE" wp14:editId="4FEE2F3D">
            <wp:extent cx="6371429" cy="2819048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15BD33BD" wp14:editId="67B7D749">
            <wp:extent cx="6371429" cy="2819048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53273138" wp14:editId="3DB3273A">
            <wp:extent cx="6371429" cy="2819048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1D34FCEA" wp14:editId="79F5C459">
            <wp:extent cx="6371429" cy="2819048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E9C75A2" wp14:editId="21B5315C">
            <wp:extent cx="6371429" cy="2819048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7273F57F" wp14:editId="4FB842EB">
            <wp:extent cx="6371429" cy="2819048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54DA25E7" wp14:editId="35B14CED">
            <wp:extent cx="6371429" cy="2819048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2" w:rsidRDefault="005A4BC2">
      <w:pPr>
        <w:rPr>
          <w:sz w:val="19"/>
        </w:rPr>
      </w:pPr>
      <w:r>
        <w:rPr>
          <w:sz w:val="19"/>
        </w:rPr>
        <w:br w:type="page"/>
      </w:r>
    </w:p>
    <w:p w:rsidR="005A4BC2" w:rsidRPr="005A4BC2" w:rsidRDefault="005A4BC2" w:rsidP="005A4BC2">
      <w:pPr>
        <w:rPr>
          <w:sz w:val="19"/>
        </w:rPr>
      </w:pPr>
      <w:r>
        <w:rPr>
          <w:sz w:val="19"/>
        </w:rPr>
        <w:lastRenderedPageBreak/>
        <w:t>Weight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789"/>
        <w:gridCol w:w="741"/>
        <w:gridCol w:w="765"/>
        <w:gridCol w:w="765"/>
        <w:gridCol w:w="765"/>
        <w:gridCol w:w="789"/>
        <w:gridCol w:w="741"/>
        <w:gridCol w:w="765"/>
        <w:gridCol w:w="768"/>
        <w:gridCol w:w="789"/>
        <w:gridCol w:w="747"/>
        <w:gridCol w:w="768"/>
      </w:tblGrid>
      <w:tr w:rsidR="005A4BC2" w:rsidRPr="005A4BC2" w:rsidTr="005A4BC2"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Cl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Co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5A4BC2" w:rsidRPr="005A4BC2" w:rsidTr="005A4BC2"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(6)_pt1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33.103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3.288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0.328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12.338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0.790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48.458</w:t>
            </w: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1.696</w:t>
            </w: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27.432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2.562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0.417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16.381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0.428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52.318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26.459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1.923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8.614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62.556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32.934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3.243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11.653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52.171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38.207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3.967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15.562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0.454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41.288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30.851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3.067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17.645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0.705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47.732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37.226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4.394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15.615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41.272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36.042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4.182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0.703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15.499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0.565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0.558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0.425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40.060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1.966</w:t>
            </w: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45.811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6.693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10.696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36.800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(6)_pt10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45.680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5.329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14.161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33.392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</w:tbl>
    <w:p w:rsidR="005A4BC2" w:rsidRDefault="005A4BC2" w:rsidP="005A4BC2">
      <w:pPr>
        <w:rPr>
          <w:sz w:val="19"/>
        </w:rPr>
      </w:pPr>
    </w:p>
    <w:p w:rsidR="005A4BC2" w:rsidRPr="005A4BC2" w:rsidRDefault="005A4BC2" w:rsidP="005A4BC2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789"/>
        <w:gridCol w:w="741"/>
        <w:gridCol w:w="765"/>
        <w:gridCol w:w="765"/>
        <w:gridCol w:w="765"/>
        <w:gridCol w:w="789"/>
        <w:gridCol w:w="741"/>
        <w:gridCol w:w="765"/>
        <w:gridCol w:w="768"/>
        <w:gridCol w:w="789"/>
        <w:gridCol w:w="747"/>
        <w:gridCol w:w="768"/>
      </w:tblGrid>
      <w:tr w:rsidR="005A4BC2" w:rsidRPr="005A4BC2" w:rsidTr="005A4BC2"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38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Cl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Co</w:t>
            </w:r>
          </w:p>
        </w:tc>
        <w:tc>
          <w:tcPr>
            <w:tcW w:w="38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5A4BC2" w:rsidRPr="005A4BC2" w:rsidTr="005A4BC2"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(6)_pt1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52.854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4.421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0.299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10.176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0.630</w:t>
            </w:r>
          </w:p>
        </w:tc>
        <w:tc>
          <w:tcPr>
            <w:tcW w:w="38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30.886</w:t>
            </w: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0.735</w:t>
            </w:r>
          </w:p>
        </w:tc>
        <w:tc>
          <w:tcPr>
            <w:tcW w:w="38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45.988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3.617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14.186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0.324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35.012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45.838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2.805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7.708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43.261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52.686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4.368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9.629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33.316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57.318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5.012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12.059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24.726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49.797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4.169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14.711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0.568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30.755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56.071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5.573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0.681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12.149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24.815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(6)_pt8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55.460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5.419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0.753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12.319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0.388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0.267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24.607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0.352</w:t>
            </w: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63.926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7.865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7.709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20.499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  <w:tr w:rsidR="005A4BC2" w:rsidRPr="005A4BC2" w:rsidTr="005A4BC2"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(6)_pt10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63.713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6.260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0.634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0.217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10.203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0.382</w:t>
            </w:r>
          </w:p>
        </w:tc>
        <w:tc>
          <w:tcPr>
            <w:tcW w:w="384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18.592</w:t>
            </w: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  <w:tc>
          <w:tcPr>
            <w:tcW w:w="385" w:type="pct"/>
            <w:shd w:val="pct20" w:color="FFFF00" w:fill="FFFFFF"/>
            <w:noWrap/>
          </w:tcPr>
          <w:p w:rsidR="005A4BC2" w:rsidRPr="005A4BC2" w:rsidRDefault="005A4BC2" w:rsidP="005A4BC2">
            <w:pPr>
              <w:keepNext/>
              <w:keepLines/>
              <w:rPr>
                <w:sz w:val="19"/>
              </w:rPr>
            </w:pPr>
          </w:p>
        </w:tc>
      </w:tr>
    </w:tbl>
    <w:p w:rsidR="005A4BC2" w:rsidRDefault="005A4BC2" w:rsidP="005A4BC2">
      <w:pPr>
        <w:rPr>
          <w:sz w:val="19"/>
        </w:rPr>
      </w:pPr>
    </w:p>
    <w:p w:rsidR="00576B5B" w:rsidRDefault="00576B5B" w:rsidP="005A4BC2">
      <w:pPr>
        <w:rPr>
          <w:sz w:val="19"/>
        </w:rPr>
        <w:sectPr w:rsidR="00576B5B" w:rsidSect="005A4BC2"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5A4BC2" w:rsidRDefault="00576B5B" w:rsidP="005A4BC2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5311FF9" wp14:editId="3785B16B">
            <wp:extent cx="3180952" cy="2819048"/>
            <wp:effectExtent l="0" t="0" r="635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6BE231A" wp14:editId="0755698D">
                <wp:extent cx="3190037" cy="2821636"/>
                <wp:effectExtent l="0" t="0" r="10795" b="17145"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187" w:rsidRDefault="00822187" w:rsidP="002C5B6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</w:r>
                            <w:r w:rsidR="00D013F5">
                              <w:rPr>
                                <w:rFonts w:ascii="Arial" w:hAnsi="Arial" w:cs="Arial"/>
                                <w:sz w:val="19"/>
                              </w:rPr>
                              <w:t>microbial filaments and surrounded skeletal layers</w:t>
                            </w:r>
                          </w:p>
                          <w:p w:rsidR="009909FC" w:rsidRDefault="009909FC" w:rsidP="002C5B6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2C5B6D" w:rsidRDefault="002C5B6D" w:rsidP="002C5B6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576B5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576B5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0.33 µm</w:t>
                            </w:r>
                          </w:p>
                          <w:p w:rsidR="00822187" w:rsidRDefault="00822187" w:rsidP="00576B5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576B5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300</w:t>
                            </w:r>
                          </w:p>
                          <w:p w:rsidR="00822187" w:rsidRPr="00576B5B" w:rsidRDefault="00822187" w:rsidP="00576B5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" o:spid="_x0000_s1032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" filled="f" strokeweight=".5pt">
                <v:path arrowok="t"/>
                <v:textbox inset="2.88pt,0,0,.72pt">
                  <w:txbxContent>
                    <w:p w:rsidR="00822187" w:rsidRDefault="00822187" w:rsidP="002C5B6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</w:r>
                      <w:r w:rsidR="00D013F5">
                        <w:rPr>
                          <w:rFonts w:ascii="Arial" w:hAnsi="Arial" w:cs="Arial"/>
                          <w:sz w:val="19"/>
                        </w:rPr>
                        <w:t>microbial filaments and surrounded skeletal layers</w:t>
                      </w:r>
                    </w:p>
                    <w:p w:rsidR="009909FC" w:rsidRDefault="009909FC" w:rsidP="002C5B6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2C5B6D" w:rsidRDefault="002C5B6D" w:rsidP="002C5B6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576B5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576B5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0.33 µm</w:t>
                      </w:r>
                    </w:p>
                    <w:p w:rsidR="00822187" w:rsidRDefault="00822187" w:rsidP="00576B5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576B5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300</w:t>
                      </w:r>
                    </w:p>
                    <w:p w:rsidR="00822187" w:rsidRPr="00576B5B" w:rsidRDefault="00822187" w:rsidP="00576B5B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6B5B" w:rsidRDefault="00576B5B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FC57BA1" wp14:editId="2ABAEA97">
            <wp:extent cx="6371429" cy="2819048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A4BC2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06804E6F" wp14:editId="2F5C1B3F">
            <wp:extent cx="6371429" cy="2819048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67CC27C5" wp14:editId="33742803">
            <wp:extent cx="6371429" cy="2819048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A5DBFFD" wp14:editId="3672703F">
            <wp:extent cx="6371429" cy="2819048"/>
            <wp:effectExtent l="0" t="0" r="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9793D53" wp14:editId="2B8C7CDF">
            <wp:extent cx="6371429" cy="2819048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58A7AD8D" wp14:editId="1DD39B08">
            <wp:extent cx="6371429" cy="2819048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422C51A6" wp14:editId="1986DB1D">
            <wp:extent cx="6371429" cy="2819048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2CBDE08" wp14:editId="3DF0F237">
            <wp:extent cx="6371429" cy="2819048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675B2A86" wp14:editId="1AECB5A1">
            <wp:extent cx="6371429" cy="2819048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71870EB0" wp14:editId="33F01E79">
            <wp:extent cx="6371429" cy="2819048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5B" w:rsidRDefault="00576B5B">
      <w:pPr>
        <w:rPr>
          <w:sz w:val="19"/>
        </w:rPr>
      </w:pPr>
      <w:r>
        <w:rPr>
          <w:sz w:val="19"/>
        </w:rPr>
        <w:br w:type="page"/>
      </w:r>
    </w:p>
    <w:p w:rsidR="00576B5B" w:rsidRPr="00576B5B" w:rsidRDefault="00576B5B" w:rsidP="00576B5B">
      <w:pPr>
        <w:rPr>
          <w:sz w:val="19"/>
        </w:rPr>
      </w:pPr>
      <w:r>
        <w:rPr>
          <w:sz w:val="19"/>
        </w:rPr>
        <w:lastRenderedPageBreak/>
        <w:t>Weight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918"/>
        <w:gridCol w:w="918"/>
        <w:gridCol w:w="918"/>
        <w:gridCol w:w="918"/>
        <w:gridCol w:w="920"/>
        <w:gridCol w:w="920"/>
        <w:gridCol w:w="920"/>
        <w:gridCol w:w="920"/>
        <w:gridCol w:w="920"/>
        <w:gridCol w:w="920"/>
      </w:tblGrid>
      <w:tr w:rsidR="00576B5B" w:rsidRPr="00576B5B" w:rsidTr="00576B5B"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576B5B" w:rsidRPr="00576B5B" w:rsidTr="00576B5B"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32.522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3.191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0.655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0.296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0.336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16.569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0.470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45.960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33.972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4.033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16.062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44.904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37.523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4.314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0.338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15.040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0.426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42.359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36.602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4.347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14.200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44.850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42.449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5.640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0.373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13.688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0.284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37.038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42.676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5.225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14.041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36.772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37.833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3.149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0.552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14.027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1.137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38.478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4.823</w:t>
            </w: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(7)_pt8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47.899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5.221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0.948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13.072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0.517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32.026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36.929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5.006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14.934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42.044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(7)_pt10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40.471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4.050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0.223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0.339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0.000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14.271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40.000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</w:tbl>
    <w:p w:rsidR="00576B5B" w:rsidRDefault="00576B5B" w:rsidP="00576B5B">
      <w:pPr>
        <w:rPr>
          <w:sz w:val="19"/>
        </w:rPr>
      </w:pPr>
    </w:p>
    <w:p w:rsidR="00576B5B" w:rsidRPr="00576B5B" w:rsidRDefault="00576B5B" w:rsidP="00576B5B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918"/>
        <w:gridCol w:w="918"/>
        <w:gridCol w:w="918"/>
        <w:gridCol w:w="918"/>
        <w:gridCol w:w="920"/>
        <w:gridCol w:w="920"/>
        <w:gridCol w:w="920"/>
        <w:gridCol w:w="920"/>
        <w:gridCol w:w="920"/>
        <w:gridCol w:w="920"/>
      </w:tblGrid>
      <w:tr w:rsidR="00576B5B" w:rsidRPr="00576B5B" w:rsidTr="00576B5B"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45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45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576B5B" w:rsidRPr="00576B5B" w:rsidTr="00576B5B"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(7)_pt1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51.466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4.252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0.722</w:t>
            </w:r>
          </w:p>
        </w:tc>
        <w:tc>
          <w:tcPr>
            <w:tcW w:w="45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0.309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0.303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13.544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0.371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29.034</w:t>
            </w:r>
          </w:p>
        </w:tc>
        <w:tc>
          <w:tcPr>
            <w:tcW w:w="45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52.911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5.290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0.564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12.922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27.918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56.611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5.481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11.721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25.511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55.880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5.589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11.198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27.333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60.807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6.804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10.128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0.203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21.179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61.147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6.305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0.462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10.392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21.032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58.560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4.105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0.595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11.216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0.879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23.775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0.870</w:t>
            </w: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(7)_pt8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65.653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6.026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0.904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9.255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0.354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17.523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(7)_pt9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55.714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6.360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0.527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11.638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25.320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  <w:tr w:rsidR="00576B5B" w:rsidRPr="00576B5B" w:rsidTr="00576B5B"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(7)_pt10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59.566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5.020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0.228</w:t>
            </w:r>
          </w:p>
        </w:tc>
        <w:tc>
          <w:tcPr>
            <w:tcW w:w="454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0.329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0.000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0.256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10.850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23.501</w:t>
            </w:r>
          </w:p>
        </w:tc>
        <w:tc>
          <w:tcPr>
            <w:tcW w:w="455" w:type="pct"/>
            <w:shd w:val="pct20" w:color="FFFF00" w:fill="FFFFFF"/>
            <w:noWrap/>
          </w:tcPr>
          <w:p w:rsidR="00576B5B" w:rsidRPr="00576B5B" w:rsidRDefault="00576B5B" w:rsidP="00576B5B">
            <w:pPr>
              <w:keepNext/>
              <w:keepLines/>
              <w:rPr>
                <w:sz w:val="19"/>
              </w:rPr>
            </w:pPr>
          </w:p>
        </w:tc>
      </w:tr>
    </w:tbl>
    <w:p w:rsidR="00576B5B" w:rsidRDefault="00576B5B" w:rsidP="00576B5B">
      <w:pPr>
        <w:rPr>
          <w:sz w:val="19"/>
        </w:rPr>
      </w:pPr>
    </w:p>
    <w:p w:rsidR="00196806" w:rsidRDefault="00196806" w:rsidP="00576B5B">
      <w:pPr>
        <w:rPr>
          <w:sz w:val="19"/>
        </w:rPr>
        <w:sectPr w:rsidR="00196806" w:rsidSect="00576B5B">
          <w:pgSz w:w="11906" w:h="16838" w:code="9"/>
          <w:pgMar w:top="1872" w:right="720" w:bottom="1080" w:left="720" w:header="706" w:footer="706" w:gutter="0"/>
          <w:cols w:space="720"/>
          <w:docGrid w:linePitch="600" w:charSpace="36864"/>
        </w:sectPr>
      </w:pPr>
    </w:p>
    <w:p w:rsidR="00576B5B" w:rsidRDefault="00196806" w:rsidP="00576B5B">
      <w:pPr>
        <w:rPr>
          <w:sz w:val="19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754D582E" wp14:editId="551881F6">
            <wp:extent cx="3180952" cy="2819048"/>
            <wp:effectExtent l="0" t="0" r="635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391E3F4" wp14:editId="2EE2D186">
                <wp:extent cx="3190037" cy="2821636"/>
                <wp:effectExtent l="0" t="0" r="10795" b="17145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187" w:rsidRDefault="00822187" w:rsidP="0014690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</w:r>
                            <w:r w:rsidR="0014690D">
                              <w:rPr>
                                <w:rFonts w:ascii="Arial" w:hAnsi="Arial" w:cs="Arial"/>
                                <w:sz w:val="19"/>
                              </w:rPr>
                              <w:t>layering of the skeleton near the apical end</w:t>
                            </w:r>
                          </w:p>
                          <w:p w:rsidR="009909FC" w:rsidRDefault="009909FC" w:rsidP="0014690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 w:rsidRPr="009909FC">
                              <w:rPr>
                                <w:rFonts w:ascii="Arial" w:hAnsi="Arial" w:cs="Arial"/>
                                <w:sz w:val="19"/>
                              </w:rPr>
                              <w:t>GIT 655-2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</w:p>
                          <w:p w:rsidR="002C5B6D" w:rsidRDefault="002C5B6D" w:rsidP="0014690D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196806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196806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0.33 µm</w:t>
                            </w:r>
                          </w:p>
                          <w:p w:rsidR="00822187" w:rsidRDefault="00822187" w:rsidP="00196806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196806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301</w:t>
                            </w:r>
                          </w:p>
                          <w:p w:rsidR="00822187" w:rsidRPr="00196806" w:rsidRDefault="00822187" w:rsidP="00196806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33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" filled="f" strokeweight=".5pt">
                <v:path arrowok="t"/>
                <v:textbox inset="2.88pt,0,0,.72pt">
                  <w:txbxContent>
                    <w:p w:rsidR="00822187" w:rsidRDefault="00822187" w:rsidP="0014690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</w:r>
                      <w:r w:rsidR="0014690D">
                        <w:rPr>
                          <w:rFonts w:ascii="Arial" w:hAnsi="Arial" w:cs="Arial"/>
                          <w:sz w:val="19"/>
                        </w:rPr>
                        <w:t>layering of the skeleton near the apical end</w:t>
                      </w:r>
                    </w:p>
                    <w:p w:rsidR="009909FC" w:rsidRDefault="009909FC" w:rsidP="0014690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 w:rsidRPr="009909FC">
                        <w:rPr>
                          <w:rFonts w:ascii="Arial" w:hAnsi="Arial" w:cs="Arial"/>
                          <w:sz w:val="19"/>
                        </w:rPr>
                        <w:t>GIT 655-2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</w:p>
                    <w:p w:rsidR="002C5B6D" w:rsidRDefault="002C5B6D" w:rsidP="0014690D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196806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196806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0.33 µm</w:t>
                      </w:r>
                    </w:p>
                    <w:p w:rsidR="00822187" w:rsidRDefault="00822187" w:rsidP="00196806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196806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301</w:t>
                      </w:r>
                    </w:p>
                    <w:p w:rsidR="00822187" w:rsidRPr="00196806" w:rsidRDefault="00822187" w:rsidP="00196806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6806" w:rsidRDefault="00196806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66BC2065" wp14:editId="2026CFF3">
            <wp:extent cx="6371429" cy="2819048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576B5B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0A357E53" wp14:editId="651824F3">
            <wp:extent cx="6371429" cy="2819048"/>
            <wp:effectExtent l="0" t="0" r="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4C02D5A9" wp14:editId="346F28DD">
            <wp:extent cx="6371429" cy="2819048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752ABEA3" wp14:editId="79924105">
            <wp:extent cx="6371429" cy="2819048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35663650" wp14:editId="764321B9">
            <wp:extent cx="6371429" cy="2819048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3ED4B21D" wp14:editId="41EF31F3">
            <wp:extent cx="6371429" cy="2819048"/>
            <wp:effectExtent l="0" t="0" r="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3F68892A" wp14:editId="1892A5A1">
            <wp:extent cx="6371429" cy="2819048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1D6F7C3E" wp14:editId="53C95432">
            <wp:extent cx="6371429" cy="2819048"/>
            <wp:effectExtent l="0" t="0" r="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sz w:val="19"/>
        </w:rP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468C07CE" wp14:editId="1A38F20C">
            <wp:extent cx="6371429" cy="2819048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 w:rsidP="00196806">
      <w:pPr>
        <w:rPr>
          <w:sz w:val="19"/>
        </w:rPr>
      </w:pPr>
      <w:r>
        <w:rPr>
          <w:noProof/>
          <w:lang w:val="pl-PL" w:eastAsia="pl-PL"/>
        </w:rPr>
        <w:drawing>
          <wp:inline distT="0" distB="0" distL="0" distR="0" wp14:anchorId="0213F181" wp14:editId="44B67D4E">
            <wp:extent cx="6371429" cy="2819048"/>
            <wp:effectExtent l="0" t="0" r="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06" w:rsidRDefault="00196806">
      <w:pPr>
        <w:rPr>
          <w:sz w:val="19"/>
        </w:rPr>
      </w:pPr>
      <w:r>
        <w:rPr>
          <w:sz w:val="19"/>
        </w:rPr>
        <w:br w:type="page"/>
      </w:r>
    </w:p>
    <w:p w:rsidR="00196806" w:rsidRPr="00196806" w:rsidRDefault="00196806" w:rsidP="00196806">
      <w:pPr>
        <w:rPr>
          <w:sz w:val="19"/>
        </w:rPr>
      </w:pPr>
      <w:r>
        <w:rPr>
          <w:sz w:val="19"/>
        </w:rPr>
        <w:lastRenderedPageBreak/>
        <w:t>Weight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1313"/>
        <w:gridCol w:w="1313"/>
        <w:gridCol w:w="1313"/>
        <w:gridCol w:w="1313"/>
        <w:gridCol w:w="1313"/>
        <w:gridCol w:w="1313"/>
        <w:gridCol w:w="1314"/>
      </w:tblGrid>
      <w:tr w:rsidR="00196806" w:rsidRPr="00196806" w:rsidTr="00196806"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196806" w:rsidRPr="00196806" w:rsidTr="00196806"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(8)_pt1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38.251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4.324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11.380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46.044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44.839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4.636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0.692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13.982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35.850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42.508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5.066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0.771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0.183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14.636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0.442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36.395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44.150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5.267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0.891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13.691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0.416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35.585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(8)_pt5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44.220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5.199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0.707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13.800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35.756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45.435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6.162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0.559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13.511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34.080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44.639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5.913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13.740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0.246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35.211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45.199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5.600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14.085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34.291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39.644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4.170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15.737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39.946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(8)_pt10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37.313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4.268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0.809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15.561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41.697</w:t>
            </w:r>
          </w:p>
        </w:tc>
      </w:tr>
    </w:tbl>
    <w:p w:rsidR="00196806" w:rsidRDefault="00196806" w:rsidP="00196806">
      <w:pPr>
        <w:rPr>
          <w:sz w:val="19"/>
        </w:rPr>
      </w:pPr>
    </w:p>
    <w:p w:rsidR="00196806" w:rsidRPr="00196806" w:rsidRDefault="00196806" w:rsidP="00196806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990" w:type="pct"/>
        <w:tblInd w:w="5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69"/>
        <w:gridCol w:w="1313"/>
        <w:gridCol w:w="1313"/>
        <w:gridCol w:w="1313"/>
        <w:gridCol w:w="1313"/>
        <w:gridCol w:w="1313"/>
        <w:gridCol w:w="1313"/>
        <w:gridCol w:w="1314"/>
      </w:tblGrid>
      <w:tr w:rsidR="00196806" w:rsidRPr="00196806" w:rsidTr="00196806"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625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</w:tr>
      <w:tr w:rsidR="00196806" w:rsidRPr="00196806" w:rsidTr="00196806"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(8)_pt1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57.823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5.505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8.886</w:t>
            </w: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27.785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63.369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5.517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10.207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20.225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60.952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6.118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0.769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0.172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10.840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20.832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62.456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6.274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0.877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10.004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20.095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(8)_pt5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62.590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6.198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0.697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10.090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0.224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20.203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63.348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7.235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9.731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0.176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18.968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62.819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7.008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0.232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9.988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0.173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19.780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63.310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6.606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10.191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19.173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58.661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5.197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12.029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23.595</w:t>
            </w:r>
          </w:p>
        </w:tc>
      </w:tr>
      <w:tr w:rsidR="00196806" w:rsidRPr="00196806" w:rsidTr="00196806"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(8)_pt10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56.208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5.414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0.848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0.350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12.108</w:t>
            </w: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</w:p>
        </w:tc>
        <w:tc>
          <w:tcPr>
            <w:tcW w:w="625" w:type="pct"/>
            <w:shd w:val="pct20" w:color="FFFF00" w:fill="FFFFFF"/>
            <w:noWrap/>
          </w:tcPr>
          <w:p w:rsidR="00196806" w:rsidRPr="00196806" w:rsidRDefault="00196806" w:rsidP="00196806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25.073</w:t>
            </w:r>
          </w:p>
        </w:tc>
      </w:tr>
    </w:tbl>
    <w:p w:rsidR="00196806" w:rsidRDefault="00196806" w:rsidP="00196806">
      <w:pPr>
        <w:rPr>
          <w:sz w:val="19"/>
        </w:rPr>
      </w:pPr>
    </w:p>
    <w:p w:rsidR="00196806" w:rsidRDefault="00196806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Default="00CF47E5" w:rsidP="00CF47E5">
      <w:r>
        <w:rPr>
          <w:noProof/>
          <w:lang w:val="pl-PL" w:eastAsia="pl-PL"/>
        </w:rPr>
        <w:lastRenderedPageBreak/>
        <w:drawing>
          <wp:inline distT="0" distB="0" distL="0" distR="0" wp14:anchorId="52CF3B81" wp14:editId="732AA844">
            <wp:extent cx="3180952" cy="2819048"/>
            <wp:effectExtent l="0" t="0" r="635" b="635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68621D4" wp14:editId="22CC95DD">
                <wp:extent cx="3190037" cy="2821636"/>
                <wp:effectExtent l="0" t="0" r="10795" b="17145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037" cy="2821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02AB" w:rsidRDefault="00822187" w:rsidP="000002A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Name: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</w:r>
                            <w:r w:rsidR="000002AB">
                              <w:rPr>
                                <w:rFonts w:ascii="Arial" w:hAnsi="Arial" w:cs="Arial"/>
                                <w:sz w:val="19"/>
                              </w:rPr>
                              <w:t>annulated sheet</w:t>
                            </w:r>
                            <w:r w:rsidR="000002AB" w:rsidRPr="000002AB">
                              <w:t xml:space="preserve"> </w:t>
                            </w:r>
                            <w:r w:rsidR="000002AB">
                              <w:t xml:space="preserve">(putative periderm)    </w:t>
                            </w:r>
                          </w:p>
                          <w:p w:rsidR="009909FC" w:rsidRDefault="000002AB" w:rsidP="000002A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t xml:space="preserve">                       </w:t>
                            </w:r>
                            <w:r w:rsidRPr="000002AB">
                              <w:rPr>
                                <w:rFonts w:ascii="Arial" w:hAnsi="Arial" w:cs="Arial"/>
                                <w:sz w:val="19"/>
                              </w:rPr>
                              <w:t xml:space="preserve">preserved near the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ou</w:t>
                            </w:r>
                            <w:r w:rsidRPr="000002AB">
                              <w:rPr>
                                <w:rFonts w:ascii="Arial" w:hAnsi="Arial" w:cs="Arial"/>
                                <w:sz w:val="19"/>
                              </w:rPr>
                              <w:t>ter margin of a pillar</w:t>
                            </w:r>
                          </w:p>
                          <w:p w:rsidR="00822187" w:rsidRDefault="009909FC" w:rsidP="000002A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GIT 655-1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)</w:t>
                            </w:r>
                            <w:r w:rsidR="000002AB">
                              <w:rPr>
                                <w:rFonts w:ascii="Arial" w:hAnsi="Arial" w:cs="Arial"/>
                                <w:sz w:val="19"/>
                              </w:rPr>
                              <w:t xml:space="preserve"> </w:t>
                            </w:r>
                          </w:p>
                          <w:p w:rsidR="000002AB" w:rsidRDefault="000002AB" w:rsidP="000002AB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:rsidR="00822187" w:rsidRDefault="00822187" w:rsidP="00CF47E5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Resolution: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2048 by 1536</w:t>
                            </w:r>
                          </w:p>
                          <w:p w:rsidR="00822187" w:rsidRDefault="00822187" w:rsidP="00CF47E5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Image Pixel Size: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0.39 µm</w:t>
                            </w:r>
                          </w:p>
                          <w:p w:rsidR="00822187" w:rsidRDefault="00822187" w:rsidP="00CF47E5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Acc. Voltage: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15.0 kV</w:t>
                            </w:r>
                          </w:p>
                          <w:p w:rsidR="00822187" w:rsidRDefault="00822187" w:rsidP="00CF47E5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Magnification: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250</w:t>
                            </w:r>
                          </w:p>
                          <w:p w:rsidR="00822187" w:rsidRPr="00E455F6" w:rsidRDefault="00822187" w:rsidP="00CF47E5">
                            <w:pPr>
                              <w:tabs>
                                <w:tab w:val="left" w:pos="17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Detector: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ab/>
                              <w:t>ULTRADRY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36576" tIns="0" rIns="0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type="#_x0000_t202" style="width:251.2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" filled="f" strokeweight=".5pt">
                <v:path arrowok="t"/>
                <v:textbox inset="2.88pt,0,0,.72pt">
                  <w:txbxContent>
                    <w:p w:rsidR="000002AB" w:rsidRDefault="00822187" w:rsidP="000002AB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Name: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</w:r>
                      <w:r w:rsidR="000002AB">
                        <w:rPr>
                          <w:rFonts w:ascii="Arial" w:hAnsi="Arial" w:cs="Arial"/>
                          <w:sz w:val="19"/>
                        </w:rPr>
                        <w:t>annulated sheet</w:t>
                      </w:r>
                      <w:r w:rsidR="000002AB" w:rsidRPr="000002AB">
                        <w:t xml:space="preserve"> </w:t>
                      </w:r>
                      <w:r w:rsidR="000002AB">
                        <w:t xml:space="preserve">(putative periderm)    </w:t>
                      </w:r>
                    </w:p>
                    <w:p w:rsidR="009909FC" w:rsidRDefault="000002AB" w:rsidP="000002AB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t xml:space="preserve">                       </w:t>
                      </w:r>
                      <w:r w:rsidRPr="000002AB">
                        <w:rPr>
                          <w:rFonts w:ascii="Arial" w:hAnsi="Arial" w:cs="Arial"/>
                          <w:sz w:val="19"/>
                        </w:rPr>
                        <w:t xml:space="preserve">preserved near the 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ou</w:t>
                      </w:r>
                      <w:r w:rsidRPr="000002AB">
                        <w:rPr>
                          <w:rFonts w:ascii="Arial" w:hAnsi="Arial" w:cs="Arial"/>
                          <w:sz w:val="19"/>
                        </w:rPr>
                        <w:t>ter margin of a pillar</w:t>
                      </w:r>
                    </w:p>
                    <w:p w:rsidR="00822187" w:rsidRDefault="009909FC" w:rsidP="000002AB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GIT 655-1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>)</w:t>
                      </w:r>
                      <w:r w:rsidR="000002AB">
                        <w:rPr>
                          <w:rFonts w:ascii="Arial" w:hAnsi="Arial" w:cs="Arial"/>
                          <w:sz w:val="19"/>
                        </w:rPr>
                        <w:t xml:space="preserve"> </w:t>
                      </w:r>
                    </w:p>
                    <w:p w:rsidR="000002AB" w:rsidRDefault="000002AB" w:rsidP="000002AB">
                      <w:pPr>
                        <w:tabs>
                          <w:tab w:val="left" w:pos="174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</w:rPr>
                      </w:pPr>
                    </w:p>
                    <w:p w:rsidR="00822187" w:rsidRDefault="00822187" w:rsidP="00CF47E5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Resolution: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2048 by 1536</w:t>
                      </w:r>
                    </w:p>
                    <w:p w:rsidR="00822187" w:rsidRDefault="00822187" w:rsidP="00CF47E5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Image Pixel Size: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0.39 µm</w:t>
                      </w:r>
                    </w:p>
                    <w:p w:rsidR="00822187" w:rsidRDefault="00822187" w:rsidP="00CF47E5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Acc. Voltage: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15.0 kV</w:t>
                      </w:r>
                    </w:p>
                    <w:p w:rsidR="00822187" w:rsidRDefault="00822187" w:rsidP="00CF47E5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Magnification: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250</w:t>
                      </w:r>
                    </w:p>
                    <w:p w:rsidR="00822187" w:rsidRPr="00E455F6" w:rsidRDefault="00822187" w:rsidP="00CF47E5">
                      <w:pPr>
                        <w:tabs>
                          <w:tab w:val="left" w:pos="1740"/>
                        </w:tabs>
                        <w:spacing w:after="0" w:line="240" w:lineRule="auto"/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Detector:</w:t>
                      </w:r>
                      <w:r>
                        <w:rPr>
                          <w:rFonts w:ascii="Arial" w:hAnsi="Arial" w:cs="Arial"/>
                          <w:sz w:val="19"/>
                        </w:rPr>
                        <w:tab/>
                        <w:t>ULTRADRY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1D9DFC94" wp14:editId="50EF8392">
            <wp:extent cx="6371429" cy="2819048"/>
            <wp:effectExtent l="0" t="0" r="0" b="635"/>
            <wp:docPr id="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0F974EA9" wp14:editId="3AB15BF9">
            <wp:extent cx="6371429" cy="2819048"/>
            <wp:effectExtent l="0" t="0" r="0" b="635"/>
            <wp:docPr id="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41222A3C" wp14:editId="56BB2446">
            <wp:extent cx="6371429" cy="2819048"/>
            <wp:effectExtent l="0" t="0" r="0" b="635"/>
            <wp:docPr id="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646B8185" wp14:editId="0B54C155">
            <wp:extent cx="6371429" cy="2819048"/>
            <wp:effectExtent l="0" t="0" r="0" b="635"/>
            <wp:docPr id="1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4D899093" wp14:editId="317C482C">
            <wp:extent cx="6371429" cy="2819048"/>
            <wp:effectExtent l="0" t="0" r="0" b="635"/>
            <wp:docPr id="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07E981A0" wp14:editId="241E8F19">
            <wp:extent cx="6371429" cy="2819048"/>
            <wp:effectExtent l="0" t="0" r="0" b="635"/>
            <wp:docPr id="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43647FDC" wp14:editId="0189E33B">
            <wp:extent cx="6371429" cy="2819048"/>
            <wp:effectExtent l="0" t="0" r="0" b="635"/>
            <wp:docPr id="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21DF0CC7" wp14:editId="04F9E692">
            <wp:extent cx="6371429" cy="2819048"/>
            <wp:effectExtent l="0" t="0" r="0" b="635"/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br w:type="page"/>
      </w:r>
      <w:r>
        <w:rPr>
          <w:noProof/>
          <w:lang w:val="pl-PL" w:eastAsia="pl-PL"/>
        </w:rPr>
        <w:lastRenderedPageBreak/>
        <w:drawing>
          <wp:inline distT="0" distB="0" distL="0" distR="0" wp14:anchorId="020F1778" wp14:editId="1803F6B4">
            <wp:extent cx="6371429" cy="2819048"/>
            <wp:effectExtent l="0" t="0" r="0" b="635"/>
            <wp:docPr id="1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rPr>
          <w:noProof/>
          <w:lang w:val="pl-PL" w:eastAsia="pl-PL"/>
        </w:rPr>
        <w:drawing>
          <wp:inline distT="0" distB="0" distL="0" distR="0" wp14:anchorId="6B1C17A4" wp14:editId="2FC3E946">
            <wp:extent cx="6371429" cy="2819048"/>
            <wp:effectExtent l="0" t="0" r="0" b="635"/>
            <wp:docPr id="1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E5" w:rsidRDefault="00CF47E5" w:rsidP="00CF47E5">
      <w:r>
        <w:br w:type="page"/>
      </w:r>
    </w:p>
    <w:p w:rsidR="00CF47E5" w:rsidRPr="00E455F6" w:rsidRDefault="00CF47E5" w:rsidP="00CF47E5">
      <w:pPr>
        <w:rPr>
          <w:sz w:val="19"/>
        </w:rPr>
      </w:pPr>
      <w:r>
        <w:rPr>
          <w:sz w:val="19"/>
        </w:rPr>
        <w:lastRenderedPageBreak/>
        <w:t>Weight %</w:t>
      </w:r>
    </w:p>
    <w:tbl>
      <w:tblPr>
        <w:tblStyle w:val="Tabela-Siatka"/>
        <w:tblW w:w="4890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261"/>
        <w:gridCol w:w="694"/>
        <w:gridCol w:w="650"/>
        <w:gridCol w:w="649"/>
        <w:gridCol w:w="649"/>
        <w:gridCol w:w="693"/>
        <w:gridCol w:w="693"/>
        <w:gridCol w:w="693"/>
        <w:gridCol w:w="649"/>
        <w:gridCol w:w="649"/>
        <w:gridCol w:w="649"/>
        <w:gridCol w:w="693"/>
        <w:gridCol w:w="649"/>
        <w:gridCol w:w="649"/>
        <w:gridCol w:w="649"/>
      </w:tblGrid>
      <w:tr w:rsidR="00CF47E5" w:rsidRPr="00E455F6" w:rsidTr="00822187"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Cl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FFFFFF"/>
                <w:sz w:val="19"/>
              </w:rPr>
              <w:t>Ti</w:t>
            </w:r>
            <w:proofErr w:type="spellEnd"/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Fe</w:t>
            </w: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CF47E5" w:rsidRPr="00E455F6" w:rsidTr="00822187"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(9)_pt1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54.667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0.000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1.422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11.409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17.312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2.502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4.587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5.018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1.666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1.101</w:t>
            </w: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(9)_pt2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51.480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6.164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0.883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0.775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0.716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2.055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10.670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0.473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26.260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(9)_pt3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46.376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5.996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0.910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0.360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0.917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12.907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0.799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30.795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50.424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5.107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1.009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0.674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1.121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11.638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0.740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0.409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28.507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(9)_pt5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49.942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7.497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0.861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0.699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1.635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11.343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26.371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52.624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6.458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0.780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0.700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0.936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2.370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9.409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0.782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0.557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23.323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2.061</w:t>
            </w: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52.367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6.936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0.847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0.802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1.317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3.409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9.052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0.900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21.890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1.250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(9)_pt8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49.167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6.556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1.076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0.572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1.858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11.469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0.876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0.521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27.319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(9)_pt9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49.433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6.080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0.904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0.796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1.030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2.238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11.086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27.267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(9)_pt10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49.732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6.228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1.027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0.656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1.113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11.647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0.772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0.385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28.100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</w:tbl>
    <w:p w:rsidR="00CF47E5" w:rsidRDefault="00CF47E5" w:rsidP="00CF47E5">
      <w:pPr>
        <w:rPr>
          <w:sz w:val="19"/>
        </w:rPr>
      </w:pPr>
    </w:p>
    <w:p w:rsidR="00CF47E5" w:rsidRPr="00E455F6" w:rsidRDefault="00CF47E5" w:rsidP="00CF47E5">
      <w:pPr>
        <w:rPr>
          <w:sz w:val="19"/>
        </w:rPr>
      </w:pPr>
      <w:r>
        <w:rPr>
          <w:sz w:val="19"/>
        </w:rPr>
        <w:t>Atom %</w:t>
      </w:r>
    </w:p>
    <w:tbl>
      <w:tblPr>
        <w:tblStyle w:val="Tabela-Siatka"/>
        <w:tblW w:w="4890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274"/>
        <w:gridCol w:w="700"/>
        <w:gridCol w:w="655"/>
        <w:gridCol w:w="655"/>
        <w:gridCol w:w="655"/>
        <w:gridCol w:w="654"/>
        <w:gridCol w:w="699"/>
        <w:gridCol w:w="654"/>
        <w:gridCol w:w="654"/>
        <w:gridCol w:w="654"/>
        <w:gridCol w:w="654"/>
        <w:gridCol w:w="699"/>
        <w:gridCol w:w="654"/>
        <w:gridCol w:w="654"/>
        <w:gridCol w:w="654"/>
      </w:tblGrid>
      <w:tr w:rsidR="00CF47E5" w:rsidRPr="00E455F6" w:rsidTr="00822187"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O</w:t>
            </w: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</w:t>
            </w: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Na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Mg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Al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Si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P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S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Cl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K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Ca</w:t>
            </w:r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FFFFFF"/>
                <w:sz w:val="19"/>
              </w:rPr>
              <w:t>Ti</w:t>
            </w:r>
            <w:proofErr w:type="spellEnd"/>
          </w:p>
        </w:tc>
        <w:tc>
          <w:tcPr>
            <w:tcW w:w="33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Fe</w:t>
            </w:r>
          </w:p>
        </w:tc>
        <w:tc>
          <w:tcPr>
            <w:tcW w:w="334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Ba</w:t>
            </w:r>
          </w:p>
        </w:tc>
      </w:tr>
      <w:tr w:rsidR="00CF47E5" w:rsidRPr="00E455F6" w:rsidTr="00822187"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(9)_pt1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69.937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0.000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1.198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8.655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12.616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1.654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0.201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2.401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2.563</w:t>
            </w: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0.611</w:t>
            </w:r>
          </w:p>
        </w:tc>
        <w:tc>
          <w:tcPr>
            <w:tcW w:w="334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0.164</w:t>
            </w: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(9)_pt2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67.880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6.844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0.810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0.672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0.560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1.544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7.267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0.346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0.255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13.822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(9)_pt3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63.779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6.944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0.871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0.718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9.169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0.549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0.176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16.906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67.541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5.761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0.941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0.594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0.295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0.855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8.052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0.494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0.224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15.243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(9)_pt5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66.163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8.364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0.794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0.610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1.234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7.762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0.395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13.946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69.242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7.156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0.714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0.606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0.731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1.776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6.395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0.300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12.250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0.316</w:t>
            </w: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68.279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7.616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0.769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0.688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1.018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2.532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6.097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0.377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0.480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11.393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(9)_pt8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65.820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7.391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1.002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0.504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0.466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1.417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7.930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0.585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14.599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(9)_pt9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66.142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6.851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0.842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0.701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0.817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1.706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7.662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0.434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0.282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14.563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  <w:tr w:rsidR="00CF47E5" w:rsidRPr="00E455F6" w:rsidTr="00822187"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b/>
                <w:bCs/>
                <w:i/>
                <w:iCs/>
                <w:sz w:val="19"/>
              </w:rPr>
            </w:pPr>
            <w:proofErr w:type="spellStart"/>
            <w:r>
              <w:rPr>
                <w:b/>
                <w:bCs/>
                <w:i/>
                <w:iCs/>
                <w:sz w:val="19"/>
              </w:rPr>
              <w:t>Analiza</w:t>
            </w:r>
            <w:proofErr w:type="spellEnd"/>
            <w:r>
              <w:rPr>
                <w:b/>
                <w:bCs/>
                <w:i/>
                <w:iCs/>
                <w:sz w:val="19"/>
              </w:rPr>
              <w:t>(9)_pt10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66.544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7.017</w:t>
            </w: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0.956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0.577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0.272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0.848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8.050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0.515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 0.211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  <w:r>
              <w:rPr>
                <w:sz w:val="19"/>
              </w:rPr>
              <w:t xml:space="preserve"> 15.009</w:t>
            </w: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3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  <w:tc>
          <w:tcPr>
            <w:tcW w:w="334" w:type="pct"/>
            <w:shd w:val="pct20" w:color="FFFF00" w:fill="FFFFFF"/>
            <w:noWrap/>
          </w:tcPr>
          <w:p w:rsidR="00CF47E5" w:rsidRPr="00E455F6" w:rsidRDefault="00CF47E5" w:rsidP="00822187">
            <w:pPr>
              <w:keepNext/>
              <w:keepLines/>
              <w:rPr>
                <w:sz w:val="19"/>
              </w:rPr>
            </w:pPr>
          </w:p>
        </w:tc>
      </w:tr>
    </w:tbl>
    <w:p w:rsidR="00CF47E5" w:rsidRDefault="00CF47E5" w:rsidP="00CF47E5">
      <w:pPr>
        <w:rPr>
          <w:sz w:val="19"/>
        </w:rPr>
      </w:pPr>
    </w:p>
    <w:p w:rsidR="00CF47E5" w:rsidRDefault="00CF47E5" w:rsidP="00196806">
      <w:pPr>
        <w:rPr>
          <w:sz w:val="19"/>
        </w:rPr>
      </w:pPr>
    </w:p>
    <w:p w:rsidR="00CF47E5" w:rsidRPr="00196806" w:rsidRDefault="00CF47E5" w:rsidP="00196806">
      <w:pPr>
        <w:rPr>
          <w:sz w:val="19"/>
        </w:rPr>
      </w:pPr>
    </w:p>
    <w:sectPr w:rsidR="00CF47E5" w:rsidRPr="00196806" w:rsidSect="00196806">
      <w:pgSz w:w="11906" w:h="16838" w:code="9"/>
      <w:pgMar w:top="1872" w:right="720" w:bottom="1080" w:left="720" w:header="706" w:footer="706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B0D" w:rsidRDefault="00EB2B0D" w:rsidP="00BA7D81">
      <w:pPr>
        <w:spacing w:after="0" w:line="240" w:lineRule="auto"/>
      </w:pPr>
      <w:r>
        <w:separator/>
      </w:r>
    </w:p>
  </w:endnote>
  <w:endnote w:type="continuationSeparator" w:id="0">
    <w:p w:rsidR="00EB2B0D" w:rsidRDefault="00EB2B0D" w:rsidP="00BA7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87" w:rsidRDefault="00822187" w:rsidP="00BA7D81">
    <w:pPr>
      <w:pStyle w:val="Stopka"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9909FC">
      <w:rPr>
        <w:noProof/>
      </w:rPr>
      <w:t>39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 w:rsidR="009909FC">
      <w:rPr>
        <w:noProof/>
      </w:rPr>
      <w:t>44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B0D" w:rsidRDefault="00EB2B0D" w:rsidP="00BA7D81">
      <w:pPr>
        <w:spacing w:after="0" w:line="240" w:lineRule="auto"/>
      </w:pPr>
      <w:r>
        <w:separator/>
      </w:r>
    </w:p>
  </w:footnote>
  <w:footnote w:type="continuationSeparator" w:id="0">
    <w:p w:rsidR="00EB2B0D" w:rsidRDefault="00EB2B0D" w:rsidP="00BA7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87" w:rsidRDefault="00822187">
    <w:pPr>
      <w:pStyle w:val="Nagwek"/>
    </w:pPr>
    <w:r>
      <w:t xml:space="preserve">Project: </w:t>
    </w:r>
    <w:proofErr w:type="spellStart"/>
    <w:r w:rsidRPr="00822187">
      <w:rPr>
        <w:i/>
      </w:rPr>
      <w:t>Palaenigma</w:t>
    </w:r>
    <w:proofErr w:type="spellEnd"/>
    <w:r w:rsidRPr="00822187">
      <w:rPr>
        <w:i/>
      </w:rPr>
      <w:t xml:space="preserve"> </w:t>
    </w:r>
    <w:proofErr w:type="spellStart"/>
    <w:r w:rsidRPr="00822187">
      <w:rPr>
        <w:i/>
      </w:rPr>
      <w:t>wrangeli</w:t>
    </w:r>
    <w:proofErr w:type="spellEnd"/>
  </w:p>
  <w:p w:rsidR="00822187" w:rsidRDefault="00822187">
    <w:pPr>
      <w:pStyle w:val="Nagwek"/>
    </w:pPr>
    <w:r>
      <w:t>User Name: University of Silesia in Katowice</w:t>
    </w:r>
  </w:p>
  <w:p w:rsidR="00822187" w:rsidRDefault="0082218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81"/>
    <w:rsid w:val="000002AB"/>
    <w:rsid w:val="000D350E"/>
    <w:rsid w:val="0014690D"/>
    <w:rsid w:val="00196806"/>
    <w:rsid w:val="002C5B6D"/>
    <w:rsid w:val="003E2549"/>
    <w:rsid w:val="00477431"/>
    <w:rsid w:val="00552C4B"/>
    <w:rsid w:val="00576B5B"/>
    <w:rsid w:val="005A4BC2"/>
    <w:rsid w:val="0062221D"/>
    <w:rsid w:val="00822187"/>
    <w:rsid w:val="009909FC"/>
    <w:rsid w:val="00A044CB"/>
    <w:rsid w:val="00B13C74"/>
    <w:rsid w:val="00BA7D81"/>
    <w:rsid w:val="00C20781"/>
    <w:rsid w:val="00CB7EA6"/>
    <w:rsid w:val="00CF47E5"/>
    <w:rsid w:val="00D013F5"/>
    <w:rsid w:val="00D863F5"/>
    <w:rsid w:val="00EB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7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D81"/>
  </w:style>
  <w:style w:type="paragraph" w:styleId="Stopka">
    <w:name w:val="footer"/>
    <w:basedOn w:val="Normalny"/>
    <w:link w:val="StopkaZnak"/>
    <w:uiPriority w:val="99"/>
    <w:unhideWhenUsed/>
    <w:rsid w:val="00BA7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D81"/>
  </w:style>
  <w:style w:type="table" w:styleId="Tabela-Siatka">
    <w:name w:val="Table Grid"/>
    <w:basedOn w:val="Standardowy"/>
    <w:uiPriority w:val="39"/>
    <w:rsid w:val="00BA7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2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7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D81"/>
  </w:style>
  <w:style w:type="paragraph" w:styleId="Stopka">
    <w:name w:val="footer"/>
    <w:basedOn w:val="Normalny"/>
    <w:link w:val="StopkaZnak"/>
    <w:uiPriority w:val="99"/>
    <w:unhideWhenUsed/>
    <w:rsid w:val="00BA7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D81"/>
  </w:style>
  <w:style w:type="table" w:styleId="Tabela-Siatka">
    <w:name w:val="Table Grid"/>
    <w:basedOn w:val="Standardowy"/>
    <w:uiPriority w:val="39"/>
    <w:rsid w:val="00BA7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2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microsoft.com/office/2007/relationships/stylesWithEffects" Target="stylesWithEffect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header" Target="head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44</Pages>
  <Words>2104</Words>
  <Characters>12630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Aneta</cp:lastModifiedBy>
  <cp:revision>16</cp:revision>
  <dcterms:created xsi:type="dcterms:W3CDTF">2021-05-25T09:19:00Z</dcterms:created>
  <dcterms:modified xsi:type="dcterms:W3CDTF">2021-05-26T13:23:00Z</dcterms:modified>
</cp:coreProperties>
</file>