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08440" w14:textId="60BF95C4" w:rsidR="00117260" w:rsidRPr="002528A5" w:rsidRDefault="00D83BB3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2528A5">
        <w:rPr>
          <w:rFonts w:ascii="Times New Roman" w:hAnsi="Times New Roman" w:cs="Times New Roman"/>
          <w:b/>
          <w:bCs/>
        </w:rPr>
        <w:t xml:space="preserve">Figure </w:t>
      </w:r>
      <w:r w:rsidR="00E566BC" w:rsidRPr="002528A5">
        <w:rPr>
          <w:rFonts w:ascii="Times New Roman" w:hAnsi="Times New Roman" w:cs="Times New Roman"/>
          <w:b/>
          <w:bCs/>
        </w:rPr>
        <w:t>1A</w:t>
      </w:r>
      <w:r w:rsidR="002528A5">
        <w:rPr>
          <w:rFonts w:ascii="Times New Roman" w:hAnsi="Times New Roman" w:cs="Times New Roman" w:hint="eastAsia"/>
          <w:b/>
          <w:bCs/>
        </w:rPr>
        <w:t>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622"/>
        <w:gridCol w:w="1939"/>
      </w:tblGrid>
      <w:tr w:rsidR="00FF2F7E" w:rsidRPr="000907D8" w14:paraId="6D1399AF" w14:textId="77777777" w:rsidTr="00B952E2">
        <w:trPr>
          <w:trHeight w:val="422"/>
          <w:jc w:val="center"/>
        </w:trPr>
        <w:tc>
          <w:tcPr>
            <w:tcW w:w="28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354FB" w14:textId="1CB815E9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AEF16E" w14:textId="6ED35C7C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70C3C7" w14:textId="77777777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FF2F7E" w:rsidRPr="000907D8" w14:paraId="5ED601F4" w14:textId="77777777" w:rsidTr="00B952E2">
        <w:trPr>
          <w:trHeight w:val="440"/>
          <w:jc w:val="center"/>
        </w:trPr>
        <w:tc>
          <w:tcPr>
            <w:tcW w:w="28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32871" w14:textId="67335A07" w:rsidR="00D83BB3" w:rsidRPr="000907D8" w:rsidRDefault="00D83BB3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 xml:space="preserve">Time of </w:t>
            </w:r>
            <w:proofErr w:type="spellStart"/>
            <w:r w:rsidRPr="000907D8">
              <w:rPr>
                <w:rFonts w:ascii="Times New Roman" w:hAnsi="Times New Roman" w:cs="Times New Roman"/>
              </w:rPr>
              <w:t>interventoin</w:t>
            </w:r>
            <w:proofErr w:type="spellEnd"/>
          </w:p>
          <w:p w14:paraId="23FBBA19" w14:textId="3D8FF7A9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 xml:space="preserve">x </w:t>
            </w: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="00D83BB3" w:rsidRPr="000907D8">
              <w:rPr>
                <w:rFonts w:ascii="Times New Roman" w:hAnsi="Times New Roman" w:cs="Times New Roman"/>
              </w:rPr>
              <w:t xml:space="preserve"> </w:t>
            </w:r>
            <w:bookmarkStart w:id="0" w:name="OLE_LINK3"/>
            <w:bookmarkStart w:id="1" w:name="OLE_LINK4"/>
            <w:r w:rsidR="00D83BB3" w:rsidRPr="000907D8">
              <w:rPr>
                <w:rFonts w:ascii="Times New Roman" w:hAnsi="Times New Roman" w:cs="Times New Roman"/>
              </w:rPr>
              <w:t>concentration</w:t>
            </w:r>
            <w:bookmarkEnd w:id="0"/>
            <w:bookmarkEnd w:id="1"/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E4E87" w14:textId="602D607F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35.56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73C6E" w14:textId="19F9CBD0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FF2F7E" w:rsidRPr="000907D8" w14:paraId="30F5F5B0" w14:textId="77777777" w:rsidTr="00B952E2">
        <w:trPr>
          <w:trHeight w:val="422"/>
          <w:jc w:val="center"/>
        </w:trPr>
        <w:tc>
          <w:tcPr>
            <w:tcW w:w="2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5DE1B" w14:textId="773094CA" w:rsidR="00FF2F7E" w:rsidRPr="000907D8" w:rsidRDefault="00D83BB3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 xml:space="preserve">Time of </w:t>
            </w:r>
            <w:proofErr w:type="spellStart"/>
            <w:r w:rsidRPr="000907D8">
              <w:rPr>
                <w:rFonts w:ascii="Times New Roman" w:hAnsi="Times New Roman" w:cs="Times New Roman"/>
              </w:rPr>
              <w:t>interventoin</w:t>
            </w:r>
            <w:proofErr w:type="spellEnd"/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FCB8B4" w14:textId="747145C6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149.8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6A35E" w14:textId="1F0CBC9C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FF2F7E" w:rsidRPr="000907D8" w14:paraId="361129CC" w14:textId="77777777" w:rsidTr="00B952E2">
        <w:trPr>
          <w:trHeight w:val="422"/>
          <w:jc w:val="center"/>
        </w:trPr>
        <w:tc>
          <w:tcPr>
            <w:tcW w:w="28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DF1EAE" w14:textId="48E31C21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="00D83BB3" w:rsidRPr="000907D8">
              <w:rPr>
                <w:rFonts w:ascii="Times New Roman" w:hAnsi="Times New Roman" w:cs="Times New Roman"/>
              </w:rPr>
              <w:t xml:space="preserve"> concentration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3A07B9" w14:textId="1EC7F4D0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500.1</w:t>
            </w: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7082A" w14:textId="46AC828A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FF2F7E" w:rsidRPr="000907D8" w14:paraId="5C7E2D50" w14:textId="77777777" w:rsidTr="00B952E2">
        <w:trPr>
          <w:trHeight w:val="422"/>
          <w:jc w:val="center"/>
        </w:trPr>
        <w:tc>
          <w:tcPr>
            <w:tcW w:w="285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D385F" w14:textId="77777777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Subject</w:t>
            </w:r>
          </w:p>
        </w:tc>
        <w:tc>
          <w:tcPr>
            <w:tcW w:w="9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01390F" w14:textId="7B0EE1ED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0.5384</w:t>
            </w:r>
          </w:p>
        </w:tc>
        <w:tc>
          <w:tcPr>
            <w:tcW w:w="11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F6A0A8" w14:textId="48C1F486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0.8523</w:t>
            </w:r>
          </w:p>
        </w:tc>
      </w:tr>
      <w:tr w:rsidR="00FF2F7E" w:rsidRPr="000907D8" w14:paraId="45F96DBB" w14:textId="77777777" w:rsidTr="00B952E2">
        <w:trPr>
          <w:trHeight w:val="440"/>
          <w:jc w:val="center"/>
        </w:trPr>
        <w:tc>
          <w:tcPr>
            <w:tcW w:w="2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D3F8F" w14:textId="77777777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Residual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7792B" w14:textId="77777777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204B66" w14:textId="77777777" w:rsidR="00FF2F7E" w:rsidRPr="000907D8" w:rsidRDefault="00FF2F7E" w:rsidP="00B952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E4A3082" w14:textId="28F7148E" w:rsidR="00DD2396" w:rsidRDefault="00DD2396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29DC449C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2414"/>
        <w:gridCol w:w="1987"/>
        <w:gridCol w:w="1066"/>
      </w:tblGrid>
      <w:tr w:rsidR="0097142D" w:rsidRPr="000907D8" w14:paraId="606BFEA9" w14:textId="77777777" w:rsidTr="0097142D">
        <w:trPr>
          <w:trHeight w:val="797"/>
        </w:trPr>
        <w:tc>
          <w:tcPr>
            <w:tcW w:w="17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EFA91B" w14:textId="77777777" w:rsidR="0097142D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="00D83BB3" w:rsidRPr="000907D8">
              <w:rPr>
                <w:rFonts w:ascii="Times New Roman" w:hAnsi="Times New Roman" w:cs="Times New Roman"/>
              </w:rPr>
              <w:t xml:space="preserve"> concentration</w:t>
            </w:r>
          </w:p>
          <w:p w14:paraId="5B7AC92A" w14:textId="20E9FF30" w:rsidR="003E6988" w:rsidRPr="000907D8" w:rsidRDefault="0097142D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(</w:t>
            </w:r>
            <w:r w:rsidR="00D83BB3" w:rsidRPr="000907D8">
              <w:rPr>
                <w:rFonts w:ascii="Times New Roman" w:hAnsi="Times New Roman" w:cs="Times New Roman"/>
              </w:rPr>
              <w:t>Compare that to 0 M</w:t>
            </w:r>
            <w:r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454" w:type="pct"/>
            <w:tcBorders>
              <w:top w:val="single" w:sz="4" w:space="0" w:color="auto"/>
              <w:bottom w:val="single" w:sz="4" w:space="0" w:color="auto"/>
            </w:tcBorders>
          </w:tcPr>
          <w:p w14:paraId="10843F01" w14:textId="2961BCF7" w:rsidR="003E6988" w:rsidRPr="000907D8" w:rsidRDefault="00D83BB3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 xml:space="preserve">absorbance value </w:t>
            </w:r>
            <w:r w:rsidR="003E6988" w:rsidRPr="000907D8">
              <w:rPr>
                <w:rFonts w:ascii="Times New Roman" w:hAnsi="Times New Roman" w:cs="Times New Roman"/>
              </w:rPr>
              <w:t>OD</w:t>
            </w:r>
          </w:p>
        </w:tc>
        <w:tc>
          <w:tcPr>
            <w:tcW w:w="1197" w:type="pct"/>
            <w:tcBorders>
              <w:top w:val="single" w:sz="4" w:space="0" w:color="auto"/>
              <w:bottom w:val="single" w:sz="4" w:space="0" w:color="auto"/>
            </w:tcBorders>
          </w:tcPr>
          <w:p w14:paraId="3C71CEAC" w14:textId="3AB8ADF2" w:rsidR="003E6988" w:rsidRPr="000907D8" w:rsidRDefault="00D83BB3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repeated measure</w:t>
            </w: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1276FF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3E6988" w:rsidRPr="000907D8" w14:paraId="141514EB" w14:textId="77777777" w:rsidTr="0097142D">
        <w:trPr>
          <w:trHeight w:val="415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157422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1d</w:t>
            </w:r>
          </w:p>
        </w:tc>
      </w:tr>
      <w:tr w:rsidR="0097142D" w:rsidRPr="000907D8" w14:paraId="28B10AF6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D049AD" w14:textId="2AB2D3E0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5CA71E34" w14:textId="27D5FC2F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0.5100±0.0082</w:t>
            </w:r>
          </w:p>
        </w:tc>
        <w:tc>
          <w:tcPr>
            <w:tcW w:w="1197" w:type="pct"/>
          </w:tcPr>
          <w:p w14:paraId="123E9F1D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6AD66F" w14:textId="5B6FB48E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0.0139</w:t>
            </w:r>
          </w:p>
        </w:tc>
      </w:tr>
      <w:tr w:rsidR="0097142D" w:rsidRPr="000907D8" w14:paraId="370EBE92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FE4068" w14:textId="57B21D46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76F9A2BB" w14:textId="1F2C40F5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0.5380±0.0070</w:t>
            </w:r>
          </w:p>
        </w:tc>
        <w:tc>
          <w:tcPr>
            <w:tcW w:w="1197" w:type="pct"/>
          </w:tcPr>
          <w:p w14:paraId="61E4CEAD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D9AEAC" w14:textId="1682D274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0.0673</w:t>
            </w:r>
          </w:p>
        </w:tc>
      </w:tr>
      <w:tr w:rsidR="0097142D" w:rsidRPr="000907D8" w14:paraId="54495A73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B1C8D2" w14:textId="66B7C8FF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7E71FBB3" w14:textId="63DA3D25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0.6083±0.0032</w:t>
            </w:r>
          </w:p>
        </w:tc>
        <w:tc>
          <w:tcPr>
            <w:tcW w:w="1197" w:type="pct"/>
          </w:tcPr>
          <w:p w14:paraId="75D1F2F1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61FD91" w14:textId="5CD417DA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0.1370</w:t>
            </w:r>
          </w:p>
        </w:tc>
      </w:tr>
      <w:tr w:rsidR="0097142D" w:rsidRPr="000907D8" w14:paraId="5657C7FF" w14:textId="77777777" w:rsidTr="0097142D">
        <w:trPr>
          <w:trHeight w:val="415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1FBF27" w14:textId="1F2AE48B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65F4F8AF" w14:textId="4333E78C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0.6147±0.0074</w:t>
            </w:r>
          </w:p>
        </w:tc>
        <w:tc>
          <w:tcPr>
            <w:tcW w:w="1197" w:type="pct"/>
          </w:tcPr>
          <w:p w14:paraId="01F5304A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4A2AC6" w14:textId="5FB949B4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0.0751</w:t>
            </w:r>
          </w:p>
        </w:tc>
      </w:tr>
      <w:tr w:rsidR="0097142D" w:rsidRPr="000907D8" w14:paraId="5E08DD92" w14:textId="77777777" w:rsidTr="0097142D">
        <w:trPr>
          <w:trHeight w:val="415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058DC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 M</w:t>
            </w:r>
          </w:p>
        </w:tc>
        <w:tc>
          <w:tcPr>
            <w:tcW w:w="1454" w:type="pct"/>
          </w:tcPr>
          <w:p w14:paraId="227D8D85" w14:textId="79D68E2C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0.5100</w:t>
            </w:r>
            <w:r w:rsidR="00A66710" w:rsidRPr="000907D8">
              <w:rPr>
                <w:rFonts w:ascii="Times New Roman" w:hAnsi="Times New Roman" w:cs="Times New Roman"/>
              </w:rPr>
              <w:t>±0.0147</w:t>
            </w:r>
          </w:p>
        </w:tc>
        <w:tc>
          <w:tcPr>
            <w:tcW w:w="1197" w:type="pct"/>
          </w:tcPr>
          <w:p w14:paraId="45AAF77E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56963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6988" w:rsidRPr="000907D8" w14:paraId="61C01DD2" w14:textId="77777777" w:rsidTr="0097142D">
        <w:trPr>
          <w:trHeight w:val="399"/>
        </w:trPr>
        <w:tc>
          <w:tcPr>
            <w:tcW w:w="5000" w:type="pct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290561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2d</w:t>
            </w:r>
          </w:p>
        </w:tc>
      </w:tr>
      <w:tr w:rsidR="0097142D" w:rsidRPr="000907D8" w14:paraId="7D7F3C74" w14:textId="77777777" w:rsidTr="0097142D">
        <w:trPr>
          <w:trHeight w:val="415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44FB59" w14:textId="01953F62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4B6B5B0D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0.5273±0.01267</w:t>
            </w:r>
          </w:p>
        </w:tc>
        <w:tc>
          <w:tcPr>
            <w:tcW w:w="1197" w:type="pct"/>
          </w:tcPr>
          <w:p w14:paraId="7090D3C4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19026E" w14:textId="21E0D8D4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0.0043</w:t>
            </w:r>
          </w:p>
        </w:tc>
      </w:tr>
      <w:tr w:rsidR="0097142D" w:rsidRPr="000907D8" w14:paraId="3DEF0D9A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3F3025" w14:textId="72A2C7BB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lastRenderedPageBreak/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3426B49D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0.5730±0.0056</w:t>
            </w:r>
          </w:p>
        </w:tc>
        <w:tc>
          <w:tcPr>
            <w:tcW w:w="1197" w:type="pct"/>
          </w:tcPr>
          <w:p w14:paraId="4BEBB537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93D214" w14:textId="5909D60D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0.0361</w:t>
            </w:r>
          </w:p>
        </w:tc>
      </w:tr>
      <w:tr w:rsidR="0097142D" w:rsidRPr="000907D8" w14:paraId="5E3C46DA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E9999A" w14:textId="353DB891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1AB65575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0.6240±0.0056</w:t>
            </w:r>
          </w:p>
        </w:tc>
        <w:tc>
          <w:tcPr>
            <w:tcW w:w="1197" w:type="pct"/>
          </w:tcPr>
          <w:p w14:paraId="5FF918EF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3E61D6" w14:textId="7922553B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0.1093</w:t>
            </w:r>
          </w:p>
        </w:tc>
      </w:tr>
      <w:tr w:rsidR="0097142D" w:rsidRPr="000907D8" w14:paraId="7B264062" w14:textId="77777777" w:rsidTr="0097142D">
        <w:trPr>
          <w:trHeight w:val="415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76F9A1" w14:textId="3DD382B0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7453668F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0.6430±0.0056</w:t>
            </w:r>
          </w:p>
        </w:tc>
        <w:tc>
          <w:tcPr>
            <w:tcW w:w="1197" w:type="pct"/>
          </w:tcPr>
          <w:p w14:paraId="3E926A52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0594B3" w14:textId="0C52DDF8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0.0174</w:t>
            </w:r>
          </w:p>
        </w:tc>
      </w:tr>
      <w:tr w:rsidR="0097142D" w:rsidRPr="000907D8" w14:paraId="3892B244" w14:textId="77777777" w:rsidTr="0097142D">
        <w:trPr>
          <w:trHeight w:val="415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80F9FF" w14:textId="79FCD5B2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 M</w:t>
            </w:r>
          </w:p>
        </w:tc>
        <w:tc>
          <w:tcPr>
            <w:tcW w:w="1454" w:type="pct"/>
          </w:tcPr>
          <w:p w14:paraId="400371FF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0.6037±0.0095</w:t>
            </w:r>
          </w:p>
        </w:tc>
        <w:tc>
          <w:tcPr>
            <w:tcW w:w="1197" w:type="pct"/>
          </w:tcPr>
          <w:p w14:paraId="5F390C9E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5E018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6988" w:rsidRPr="000907D8" w14:paraId="61B42B46" w14:textId="77777777" w:rsidTr="0097142D">
        <w:trPr>
          <w:trHeight w:val="399"/>
        </w:trPr>
        <w:tc>
          <w:tcPr>
            <w:tcW w:w="5000" w:type="pct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CDA15C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3d</w:t>
            </w:r>
          </w:p>
        </w:tc>
      </w:tr>
      <w:tr w:rsidR="0097142D" w:rsidRPr="000907D8" w14:paraId="29532105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ED0926" w14:textId="776F6F9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3B84E626" w14:textId="08B9643F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0.5587±0.0045</w:t>
            </w:r>
          </w:p>
        </w:tc>
        <w:tc>
          <w:tcPr>
            <w:tcW w:w="1197" w:type="pct"/>
          </w:tcPr>
          <w:p w14:paraId="747E167E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31E60C" w14:textId="10E1B1CE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0.0181</w:t>
            </w:r>
          </w:p>
        </w:tc>
      </w:tr>
      <w:tr w:rsidR="0097142D" w:rsidRPr="000907D8" w14:paraId="0067B9E4" w14:textId="77777777" w:rsidTr="0097142D">
        <w:trPr>
          <w:trHeight w:val="415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267B4E" w14:textId="1A87A5A2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434DE4C3" w14:textId="4669AD2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0.5827±0.0047</w:t>
            </w:r>
          </w:p>
        </w:tc>
        <w:tc>
          <w:tcPr>
            <w:tcW w:w="1197" w:type="pct"/>
          </w:tcPr>
          <w:p w14:paraId="1E4DF2BF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663E10" w14:textId="61125663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0.0635</w:t>
            </w:r>
          </w:p>
        </w:tc>
      </w:tr>
      <w:tr w:rsidR="0097142D" w:rsidRPr="000907D8" w14:paraId="7F2EF74D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531DA5" w14:textId="09EFDBF1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5DA51729" w14:textId="5D6B569B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0.6483±0.0068</w:t>
            </w:r>
          </w:p>
        </w:tc>
        <w:tc>
          <w:tcPr>
            <w:tcW w:w="1197" w:type="pct"/>
          </w:tcPr>
          <w:p w14:paraId="21766E6A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76AF46" w14:textId="0002D0DE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0.0651</w:t>
            </w:r>
          </w:p>
        </w:tc>
      </w:tr>
      <w:tr w:rsidR="0097142D" w:rsidRPr="000907D8" w14:paraId="0542BC59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D2543C" w14:textId="7FC3B5E1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6AF66706" w14:textId="26198B09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0.6737±0.0087</w:t>
            </w:r>
          </w:p>
        </w:tc>
        <w:tc>
          <w:tcPr>
            <w:tcW w:w="1197" w:type="pct"/>
          </w:tcPr>
          <w:p w14:paraId="09DB3A3C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55B663" w14:textId="12FE0971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0.0099</w:t>
            </w:r>
          </w:p>
        </w:tc>
      </w:tr>
      <w:tr w:rsidR="0097142D" w:rsidRPr="000907D8" w14:paraId="164BBF63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4067A3" w14:textId="40953EC8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 M</w:t>
            </w:r>
          </w:p>
        </w:tc>
        <w:tc>
          <w:tcPr>
            <w:tcW w:w="1454" w:type="pct"/>
          </w:tcPr>
          <w:p w14:paraId="7DD4D917" w14:textId="35DBF5F5" w:rsidR="003E6988" w:rsidRPr="000907D8" w:rsidRDefault="003E6988" w:rsidP="0097142D">
            <w:pPr>
              <w:widowControl w:val="0"/>
              <w:spacing w:line="480" w:lineRule="auto"/>
              <w:ind w:firstLineChars="100" w:firstLine="240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0.6167±</w:t>
            </w:r>
            <w:r w:rsidR="00A66710" w:rsidRPr="000907D8">
              <w:rPr>
                <w:rFonts w:ascii="Times New Roman" w:hAnsi="Times New Roman" w:cs="Times New Roman"/>
              </w:rPr>
              <w:t>0.0120</w:t>
            </w:r>
          </w:p>
        </w:tc>
        <w:tc>
          <w:tcPr>
            <w:tcW w:w="1197" w:type="pct"/>
          </w:tcPr>
          <w:p w14:paraId="69993160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830FA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6988" w:rsidRPr="000907D8" w14:paraId="7CF58E6C" w14:textId="77777777" w:rsidTr="0097142D">
        <w:trPr>
          <w:trHeight w:val="399"/>
        </w:trPr>
        <w:tc>
          <w:tcPr>
            <w:tcW w:w="5000" w:type="pct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FA0743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7d</w:t>
            </w:r>
          </w:p>
        </w:tc>
      </w:tr>
      <w:tr w:rsidR="0097142D" w:rsidRPr="000907D8" w14:paraId="69A360AB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65B373" w14:textId="5CE9B58D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1FA24A7A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0.3567±0.0250</w:t>
            </w:r>
          </w:p>
        </w:tc>
        <w:tc>
          <w:tcPr>
            <w:tcW w:w="1197" w:type="pct"/>
          </w:tcPr>
          <w:p w14:paraId="300FDC00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77AFE2" w14:textId="04E53833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0.0044</w:t>
            </w:r>
          </w:p>
        </w:tc>
      </w:tr>
      <w:tr w:rsidR="0097142D" w:rsidRPr="000907D8" w14:paraId="3FD7F45B" w14:textId="77777777" w:rsidTr="0097142D">
        <w:trPr>
          <w:trHeight w:val="415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C06BCB" w14:textId="0D3387AF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5FF42542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0.3417±0.0388</w:t>
            </w:r>
          </w:p>
        </w:tc>
        <w:tc>
          <w:tcPr>
            <w:tcW w:w="1197" w:type="pct"/>
          </w:tcPr>
          <w:p w14:paraId="34463F00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EBBDAB" w14:textId="4F50B95D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0.0054</w:t>
            </w:r>
          </w:p>
        </w:tc>
      </w:tr>
      <w:tr w:rsidR="0097142D" w:rsidRPr="000907D8" w14:paraId="02E42AB0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C6197A" w14:textId="5FE2C381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7CCC5607" w14:textId="0E630AA9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0.7380±0.0452</w:t>
            </w:r>
          </w:p>
        </w:tc>
        <w:tc>
          <w:tcPr>
            <w:tcW w:w="1197" w:type="pct"/>
          </w:tcPr>
          <w:p w14:paraId="460D3C49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CE8C2C" w14:textId="55DF7873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0.0187</w:t>
            </w:r>
          </w:p>
        </w:tc>
      </w:tr>
      <w:tr w:rsidR="0097142D" w:rsidRPr="000907D8" w14:paraId="39977D78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4645FB" w14:textId="71D600B3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50F76FD3" w14:textId="7E9C9272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0.7450±0.0272</w:t>
            </w:r>
          </w:p>
        </w:tc>
        <w:tc>
          <w:tcPr>
            <w:tcW w:w="1197" w:type="pct"/>
          </w:tcPr>
          <w:p w14:paraId="3F89C09E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AF4930" w14:textId="5BDB9C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0.0061</w:t>
            </w:r>
          </w:p>
        </w:tc>
      </w:tr>
      <w:tr w:rsidR="0097142D" w:rsidRPr="000907D8" w14:paraId="179F1139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B545EE" w14:textId="3F10C530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 M</w:t>
            </w:r>
          </w:p>
        </w:tc>
        <w:tc>
          <w:tcPr>
            <w:tcW w:w="1454" w:type="pct"/>
          </w:tcPr>
          <w:p w14:paraId="5C486D10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0.5610±0.0340</w:t>
            </w:r>
          </w:p>
        </w:tc>
        <w:tc>
          <w:tcPr>
            <w:tcW w:w="1197" w:type="pct"/>
          </w:tcPr>
          <w:p w14:paraId="618CE217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CA800B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6988" w:rsidRPr="000907D8" w14:paraId="43094067" w14:textId="77777777" w:rsidTr="0097142D">
        <w:trPr>
          <w:trHeight w:val="415"/>
        </w:trPr>
        <w:tc>
          <w:tcPr>
            <w:tcW w:w="5000" w:type="pct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64687C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14d</w:t>
            </w:r>
          </w:p>
        </w:tc>
      </w:tr>
      <w:tr w:rsidR="0097142D" w:rsidRPr="000907D8" w14:paraId="0D37AA47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F883B6" w14:textId="3393E50D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5CE1C438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0.5623±0.0391</w:t>
            </w:r>
          </w:p>
        </w:tc>
        <w:tc>
          <w:tcPr>
            <w:tcW w:w="1197" w:type="pct"/>
          </w:tcPr>
          <w:p w14:paraId="5C316FC9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9A4AE2" w14:textId="44DC405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0.0197</w:t>
            </w:r>
          </w:p>
        </w:tc>
      </w:tr>
      <w:tr w:rsidR="0097142D" w:rsidRPr="000907D8" w14:paraId="6F66463D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8C281B" w14:textId="2CBDC631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3AEB6422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0.5437±0.0424</w:t>
            </w:r>
          </w:p>
        </w:tc>
        <w:tc>
          <w:tcPr>
            <w:tcW w:w="1197" w:type="pct"/>
          </w:tcPr>
          <w:p w14:paraId="736D3B66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8CAA19" w14:textId="38D58D88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0.0155</w:t>
            </w:r>
          </w:p>
        </w:tc>
      </w:tr>
      <w:tr w:rsidR="0097142D" w:rsidRPr="000907D8" w14:paraId="5AA9AF88" w14:textId="77777777" w:rsidTr="0097142D">
        <w:trPr>
          <w:trHeight w:val="415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A1851A" w14:textId="651DFD33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6C7C027F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0.9333±0.0246</w:t>
            </w:r>
          </w:p>
        </w:tc>
        <w:tc>
          <w:tcPr>
            <w:tcW w:w="1197" w:type="pct"/>
          </w:tcPr>
          <w:p w14:paraId="6C78A9FC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1E1F75" w14:textId="620E16C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0.0108</w:t>
            </w:r>
          </w:p>
        </w:tc>
      </w:tr>
      <w:tr w:rsidR="0097142D" w:rsidRPr="000907D8" w14:paraId="189DE9FE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BFE121" w14:textId="49D438F4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lastRenderedPageBreak/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  <w:r w:rsidRPr="000907D8">
              <w:rPr>
                <w:rFonts w:ascii="Times New Roman" w:hAnsi="Times New Roman" w:cs="Times New Roman"/>
              </w:rPr>
              <w:t xml:space="preserve"> M</w:t>
            </w:r>
          </w:p>
        </w:tc>
        <w:tc>
          <w:tcPr>
            <w:tcW w:w="1454" w:type="pct"/>
          </w:tcPr>
          <w:p w14:paraId="6E2C77F7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0.9780±0.0373</w:t>
            </w:r>
          </w:p>
        </w:tc>
        <w:tc>
          <w:tcPr>
            <w:tcW w:w="1197" w:type="pct"/>
          </w:tcPr>
          <w:p w14:paraId="3B033BC9" w14:textId="77777777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196E02" w14:textId="217AF192" w:rsidR="00A66710" w:rsidRPr="000907D8" w:rsidRDefault="00A66710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0.0045</w:t>
            </w:r>
          </w:p>
        </w:tc>
      </w:tr>
      <w:tr w:rsidR="0097142D" w:rsidRPr="000907D8" w14:paraId="772F4D53" w14:textId="77777777" w:rsidTr="0097142D">
        <w:trPr>
          <w:trHeight w:val="399"/>
        </w:trPr>
        <w:tc>
          <w:tcPr>
            <w:tcW w:w="170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266FA4" w14:textId="41AC58FD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 M</w:t>
            </w:r>
          </w:p>
        </w:tc>
        <w:tc>
          <w:tcPr>
            <w:tcW w:w="1454" w:type="pct"/>
          </w:tcPr>
          <w:p w14:paraId="4695D386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0.7300±0.0417</w:t>
            </w:r>
          </w:p>
        </w:tc>
        <w:tc>
          <w:tcPr>
            <w:tcW w:w="1197" w:type="pct"/>
          </w:tcPr>
          <w:p w14:paraId="7CE099B6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75D9BF" w14:textId="77777777" w:rsidR="003E6988" w:rsidRPr="000907D8" w:rsidRDefault="003E6988" w:rsidP="0097142D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D54DBA3" w14:textId="77777777" w:rsidR="003E6988" w:rsidRPr="000907D8" w:rsidRDefault="003E6988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0B9B7C59" w14:textId="77777777" w:rsidR="00253404" w:rsidRDefault="0025340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37543CF3" w14:textId="0240D0EB" w:rsidR="00E14469" w:rsidRPr="0097142D" w:rsidRDefault="00D83BB3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97142D">
        <w:rPr>
          <w:rFonts w:ascii="Times New Roman" w:hAnsi="Times New Roman" w:cs="Times New Roman"/>
          <w:b/>
          <w:bCs/>
        </w:rPr>
        <w:lastRenderedPageBreak/>
        <w:t xml:space="preserve">Figure </w:t>
      </w:r>
      <w:r w:rsidR="000B6B30" w:rsidRPr="0097142D">
        <w:rPr>
          <w:rFonts w:ascii="Times New Roman" w:hAnsi="Times New Roman" w:cs="Times New Roman"/>
          <w:b/>
          <w:bCs/>
        </w:rPr>
        <w:t>1B:</w:t>
      </w:r>
    </w:p>
    <w:p w14:paraId="043D8B72" w14:textId="2C6B9C34" w:rsidR="000B6B30" w:rsidRPr="00A767A4" w:rsidRDefault="000B6B30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A767A4">
        <w:rPr>
          <w:rFonts w:ascii="Times New Roman" w:hAnsi="Times New Roman" w:cs="Times New Roman"/>
          <w:b/>
          <w:bCs/>
        </w:rPr>
        <w:t>FUT8</w:t>
      </w:r>
    </w:p>
    <w:tbl>
      <w:tblPr>
        <w:tblpPr w:leftFromText="180" w:rightFromText="180" w:vertAnchor="text" w:horzAnchor="margin" w:tblpXSpec="center" w:tblpY="89"/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6"/>
        <w:gridCol w:w="4024"/>
      </w:tblGrid>
      <w:tr w:rsidR="00E14469" w:rsidRPr="000907D8" w14:paraId="39A8DD0D" w14:textId="77777777" w:rsidTr="00D46407">
        <w:trPr>
          <w:trHeight w:val="26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537C1" w14:textId="7129BE80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ANOVA summary</w:t>
            </w:r>
          </w:p>
        </w:tc>
      </w:tr>
      <w:tr w:rsidR="00E14469" w:rsidRPr="000907D8" w14:paraId="1B1D1C68" w14:textId="77777777" w:rsidTr="00D46407">
        <w:trPr>
          <w:trHeight w:val="260"/>
        </w:trPr>
        <w:tc>
          <w:tcPr>
            <w:tcW w:w="2576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3511D1" w14:textId="77777777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424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F94D73" w14:textId="77777777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534.9</w:t>
            </w:r>
          </w:p>
        </w:tc>
      </w:tr>
      <w:tr w:rsidR="00E14469" w:rsidRPr="000907D8" w14:paraId="528403E3" w14:textId="77777777" w:rsidTr="00D46407">
        <w:trPr>
          <w:trHeight w:val="260"/>
        </w:trPr>
        <w:tc>
          <w:tcPr>
            <w:tcW w:w="257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D77D59" w14:textId="77777777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242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F0A8AE" w14:textId="77777777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E14469" w:rsidRPr="000907D8" w14:paraId="2CF03501" w14:textId="77777777" w:rsidTr="00D46407">
        <w:trPr>
          <w:trHeight w:val="270"/>
        </w:trPr>
        <w:tc>
          <w:tcPr>
            <w:tcW w:w="257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95EBCA" w14:textId="77777777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R square</w:t>
            </w:r>
          </w:p>
        </w:tc>
        <w:tc>
          <w:tcPr>
            <w:tcW w:w="242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3736E" w14:textId="77777777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0.9953</w:t>
            </w:r>
          </w:p>
        </w:tc>
      </w:tr>
    </w:tbl>
    <w:p w14:paraId="3F158185" w14:textId="66FE25EB" w:rsidR="00117260" w:rsidRDefault="00117260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3F01930F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28"/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8"/>
        <w:gridCol w:w="2719"/>
        <w:gridCol w:w="873"/>
      </w:tblGrid>
      <w:tr w:rsidR="00D91F17" w:rsidRPr="000907D8" w14:paraId="23C11109" w14:textId="77777777" w:rsidTr="001C2AC8">
        <w:trPr>
          <w:trHeight w:val="333"/>
        </w:trPr>
        <w:tc>
          <w:tcPr>
            <w:tcW w:w="28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EB983" w14:textId="7D5AC8DE" w:rsidR="00D91F17" w:rsidRPr="000907D8" w:rsidRDefault="00D91F1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="00D83BB3" w:rsidRPr="000907D8">
              <w:rPr>
                <w:rFonts w:ascii="Times New Roman" w:hAnsi="Times New Roman" w:cs="Times New Roman"/>
              </w:rPr>
              <w:t xml:space="preserve"> concentration</w:t>
            </w:r>
            <w:r w:rsidR="001C2AC8">
              <w:rPr>
                <w:rFonts w:ascii="Times New Roman" w:hAnsi="Times New Roman" w:cs="Times New Roman" w:hint="eastAsia"/>
              </w:rPr>
              <w:t xml:space="preserve"> </w:t>
            </w:r>
            <w:r w:rsidR="001C2AC8">
              <w:rPr>
                <w:rFonts w:ascii="Times New Roman" w:hAnsi="Times New Roman" w:cs="Times New Roman"/>
              </w:rPr>
              <w:t>(</w:t>
            </w:r>
            <w:r w:rsidR="00F904DC" w:rsidRPr="000907D8">
              <w:rPr>
                <w:rFonts w:ascii="Times New Roman" w:hAnsi="Times New Roman" w:cs="Times New Roman"/>
              </w:rPr>
              <w:t>M</w:t>
            </w:r>
            <w:r w:rsidR="001C2AC8">
              <w:rPr>
                <w:rFonts w:ascii="Times New Roman" w:hAnsi="Times New Roman" w:cs="Times New Roman" w:hint="eastAsia"/>
              </w:rPr>
              <w:t>)</w:t>
            </w:r>
            <w:r w:rsidR="001C2AC8">
              <w:rPr>
                <w:rFonts w:ascii="Times New Roman" w:hAnsi="Times New Roman" w:cs="Times New Roman"/>
              </w:rPr>
              <w:t xml:space="preserve"> </w:t>
            </w:r>
            <w:r w:rsidR="001C2AC8">
              <w:rPr>
                <w:rFonts w:ascii="Times New Roman" w:hAnsi="Times New Roman" w:cs="Times New Roman" w:hint="eastAsia"/>
              </w:rPr>
              <w:t>(</w:t>
            </w:r>
            <w:r w:rsidR="00D83BB3" w:rsidRPr="000907D8">
              <w:rPr>
                <w:rFonts w:ascii="Times New Roman" w:hAnsi="Times New Roman" w:cs="Times New Roman"/>
              </w:rPr>
              <w:t>Compare that to 0 M</w:t>
            </w:r>
            <w:r w:rsidR="001C2AC8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B0205" w14:textId="77D9671D" w:rsidR="00D91F17" w:rsidRPr="000907D8" w:rsidRDefault="00D91F1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</w:t>
            </w:r>
            <w:r w:rsidR="00D83BB3" w:rsidRPr="000907D8">
              <w:rPr>
                <w:rFonts w:ascii="Times New Roman" w:hAnsi="Times New Roman" w:cs="Times New Roman"/>
              </w:rPr>
              <w:t xml:space="preserve"> relative expression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8FA530" w14:textId="1236ECB0" w:rsidR="00D91F17" w:rsidRPr="000907D8" w:rsidRDefault="00D91F1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D91F17" w:rsidRPr="000907D8" w14:paraId="22216928" w14:textId="77777777" w:rsidTr="001C2AC8">
        <w:trPr>
          <w:trHeight w:val="349"/>
        </w:trPr>
        <w:tc>
          <w:tcPr>
            <w:tcW w:w="2836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73DA4" w14:textId="77777777" w:rsidR="00D91F17" w:rsidRPr="000907D8" w:rsidRDefault="00D91F1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38" w:type="pct"/>
            <w:tcBorders>
              <w:top w:val="single" w:sz="4" w:space="0" w:color="auto"/>
            </w:tcBorders>
            <w:vAlign w:val="center"/>
          </w:tcPr>
          <w:p w14:paraId="6F95BCFB" w14:textId="2B672A7A" w:rsidR="00D91F17" w:rsidRPr="000907D8" w:rsidRDefault="00D91F1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0.1233±0.005774</w:t>
            </w: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49F55" w14:textId="3450721A" w:rsidR="00D91F17" w:rsidRPr="000907D8" w:rsidRDefault="00D91F1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AE1E82" w:rsidRPr="000907D8" w14:paraId="7362B185" w14:textId="77777777" w:rsidTr="001C2AC8">
        <w:trPr>
          <w:trHeight w:val="349"/>
        </w:trPr>
        <w:tc>
          <w:tcPr>
            <w:tcW w:w="283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31131F" w14:textId="2793205E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38" w:type="pct"/>
            <w:vAlign w:val="center"/>
          </w:tcPr>
          <w:p w14:paraId="15B74A88" w14:textId="524D78D5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0.2800±0.02000</w:t>
            </w:r>
          </w:p>
        </w:tc>
        <w:tc>
          <w:tcPr>
            <w:tcW w:w="52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B2F4B6" w14:textId="0121768C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AE1E82" w:rsidRPr="000907D8" w14:paraId="48FC460A" w14:textId="77777777" w:rsidTr="001C2AC8">
        <w:trPr>
          <w:trHeight w:val="333"/>
        </w:trPr>
        <w:tc>
          <w:tcPr>
            <w:tcW w:w="283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CBDEDF" w14:textId="1898E4E4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38" w:type="pct"/>
            <w:vAlign w:val="center"/>
          </w:tcPr>
          <w:p w14:paraId="6846B975" w14:textId="3E2CD818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1.347±0.05508</w:t>
            </w:r>
          </w:p>
        </w:tc>
        <w:tc>
          <w:tcPr>
            <w:tcW w:w="52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320BD3" w14:textId="7284E659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AE1E82" w:rsidRPr="000907D8" w14:paraId="64913B3C" w14:textId="77777777" w:rsidTr="001C2AC8">
        <w:trPr>
          <w:trHeight w:val="333"/>
        </w:trPr>
        <w:tc>
          <w:tcPr>
            <w:tcW w:w="283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7C3CE" w14:textId="7BB78EE1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38" w:type="pct"/>
            <w:vAlign w:val="center"/>
          </w:tcPr>
          <w:p w14:paraId="16BD2645" w14:textId="02A12FCD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1.187±0.005774</w:t>
            </w:r>
          </w:p>
        </w:tc>
        <w:tc>
          <w:tcPr>
            <w:tcW w:w="52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BF64F7" w14:textId="0F674771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0.0003</w:t>
            </w:r>
          </w:p>
        </w:tc>
      </w:tr>
      <w:tr w:rsidR="00AE1E82" w:rsidRPr="000907D8" w14:paraId="1887AD9C" w14:textId="77777777" w:rsidTr="001C2AC8">
        <w:trPr>
          <w:trHeight w:val="333"/>
        </w:trPr>
        <w:tc>
          <w:tcPr>
            <w:tcW w:w="283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A4F07" w14:textId="6BDCF12C" w:rsidR="00AE1E82" w:rsidRPr="000907D8" w:rsidRDefault="00DC6B2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38" w:type="pct"/>
            <w:vAlign w:val="bottom"/>
          </w:tcPr>
          <w:p w14:paraId="39E30345" w14:textId="19E401A8" w:rsidR="00AE1E82" w:rsidRPr="000907D8" w:rsidRDefault="009851CB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1.003±0.07095</w:t>
            </w:r>
          </w:p>
        </w:tc>
        <w:tc>
          <w:tcPr>
            <w:tcW w:w="52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69E66" w14:textId="38D35434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035C120" w14:textId="3A738A2E" w:rsidR="00D91F17" w:rsidRDefault="00D91F17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7D88D77B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26957348" w14:textId="12CA072A" w:rsidR="00E14469" w:rsidRPr="00BC3546" w:rsidRDefault="000B6B30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BC3546">
        <w:rPr>
          <w:rFonts w:ascii="Times New Roman" w:hAnsi="Times New Roman" w:cs="Times New Roman"/>
          <w:b/>
          <w:bCs/>
        </w:rPr>
        <w:t>ALP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9"/>
        <w:gridCol w:w="2561"/>
      </w:tblGrid>
      <w:tr w:rsidR="00AA49D7" w:rsidRPr="000907D8" w14:paraId="31B13A25" w14:textId="77777777" w:rsidTr="00E361F6">
        <w:trPr>
          <w:trHeight w:val="430"/>
          <w:jc w:val="center"/>
        </w:trPr>
        <w:tc>
          <w:tcPr>
            <w:tcW w:w="34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C3BB9B" w14:textId="77777777" w:rsidR="00AA49D7" w:rsidRPr="000907D8" w:rsidRDefault="00AA49D7" w:rsidP="005A0DA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ANOVA summary</w:t>
            </w:r>
          </w:p>
        </w:tc>
        <w:tc>
          <w:tcPr>
            <w:tcW w:w="1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115E1" w14:textId="77777777" w:rsidR="00AA49D7" w:rsidRPr="000907D8" w:rsidRDefault="00AA49D7" w:rsidP="005A0DA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49D7" w:rsidRPr="000907D8" w14:paraId="2B3E7D1F" w14:textId="77777777" w:rsidTr="00E361F6">
        <w:trPr>
          <w:trHeight w:val="430"/>
          <w:jc w:val="center"/>
        </w:trPr>
        <w:tc>
          <w:tcPr>
            <w:tcW w:w="3457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07C5F" w14:textId="77777777" w:rsidR="00AA49D7" w:rsidRPr="000907D8" w:rsidRDefault="00AA49D7" w:rsidP="005A0DA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543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04E09" w14:textId="77777777" w:rsidR="00AA49D7" w:rsidRPr="000907D8" w:rsidRDefault="00AA49D7" w:rsidP="005A0DA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40.19</w:t>
            </w:r>
          </w:p>
        </w:tc>
      </w:tr>
      <w:tr w:rsidR="00AA49D7" w:rsidRPr="000907D8" w14:paraId="4BE5A8B4" w14:textId="77777777" w:rsidTr="00E361F6">
        <w:trPr>
          <w:trHeight w:val="430"/>
          <w:jc w:val="center"/>
        </w:trPr>
        <w:tc>
          <w:tcPr>
            <w:tcW w:w="345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2DD8A" w14:textId="77777777" w:rsidR="00AA49D7" w:rsidRPr="000907D8" w:rsidRDefault="00AA49D7" w:rsidP="005A0DA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154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09B15A" w14:textId="77777777" w:rsidR="00AA49D7" w:rsidRPr="000907D8" w:rsidRDefault="00AA49D7" w:rsidP="005A0DA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AA49D7" w:rsidRPr="000907D8" w14:paraId="52E91344" w14:textId="77777777" w:rsidTr="00E361F6">
        <w:trPr>
          <w:trHeight w:val="430"/>
          <w:jc w:val="center"/>
        </w:trPr>
        <w:tc>
          <w:tcPr>
            <w:tcW w:w="345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85E785" w14:textId="77777777" w:rsidR="00AA49D7" w:rsidRPr="000907D8" w:rsidRDefault="00AA49D7" w:rsidP="005A0DA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lastRenderedPageBreak/>
              <w:t>R square</w:t>
            </w:r>
          </w:p>
        </w:tc>
        <w:tc>
          <w:tcPr>
            <w:tcW w:w="154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0FA2E5" w14:textId="77777777" w:rsidR="00AA49D7" w:rsidRPr="000907D8" w:rsidRDefault="00AA49D7" w:rsidP="005A0DA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0.9414</w:t>
            </w:r>
          </w:p>
        </w:tc>
      </w:tr>
    </w:tbl>
    <w:p w14:paraId="5B0123B5" w14:textId="05BF828C" w:rsidR="00AA49D7" w:rsidRDefault="00AA49D7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1EFFE7E3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3"/>
        <w:gridCol w:w="2712"/>
        <w:gridCol w:w="875"/>
      </w:tblGrid>
      <w:tr w:rsidR="00D83BB3" w:rsidRPr="000907D8" w14:paraId="545D8583" w14:textId="77777777" w:rsidTr="00F0771A">
        <w:trPr>
          <w:trHeight w:val="652"/>
          <w:jc w:val="center"/>
        </w:trPr>
        <w:tc>
          <w:tcPr>
            <w:tcW w:w="28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DF7F26" w14:textId="0C1FCBB3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</w:t>
            </w:r>
            <w:r w:rsidR="000504A6">
              <w:rPr>
                <w:rFonts w:ascii="Times New Roman" w:hAnsi="Times New Roman" w:cs="Times New Roman" w:hint="eastAsia"/>
              </w:rPr>
              <w:t xml:space="preserve"> </w:t>
            </w:r>
            <w:r w:rsidR="000504A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0504A6">
              <w:rPr>
                <w:rFonts w:ascii="Times New Roman" w:hAnsi="Times New Roman" w:cs="Times New Roman" w:hint="eastAsia"/>
              </w:rPr>
              <w:t>)</w:t>
            </w:r>
            <w:r w:rsidR="000504A6">
              <w:rPr>
                <w:rFonts w:ascii="Times New Roman" w:hAnsi="Times New Roman" w:cs="Times New Roman"/>
              </w:rPr>
              <w:t xml:space="preserve"> </w:t>
            </w:r>
            <w:r w:rsidR="000504A6">
              <w:rPr>
                <w:rFonts w:ascii="Times New Roman" w:hAnsi="Times New Roman" w:cs="Times New Roman" w:hint="eastAsia"/>
              </w:rPr>
              <w:t>(</w:t>
            </w:r>
            <w:r w:rsidRPr="000907D8">
              <w:rPr>
                <w:rFonts w:ascii="Times New Roman" w:hAnsi="Times New Roman" w:cs="Times New Roman"/>
              </w:rPr>
              <w:t>Compare that to 0 M</w:t>
            </w:r>
            <w:r w:rsidR="000504A6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1DC066" w14:textId="7883ECB9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6B02F6" w14:textId="581561AB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D83BB3" w:rsidRPr="000907D8" w14:paraId="5D26AB5F" w14:textId="77777777" w:rsidTr="00F0771A">
        <w:trPr>
          <w:trHeight w:val="652"/>
          <w:jc w:val="center"/>
        </w:trPr>
        <w:tc>
          <w:tcPr>
            <w:tcW w:w="28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D7CD08" w14:textId="77777777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16899" w14:textId="7CCBDD51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0.8867±0.005774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76945E" w14:textId="77777777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0.7209</w:t>
            </w:r>
          </w:p>
        </w:tc>
      </w:tr>
      <w:tr w:rsidR="00D83BB3" w:rsidRPr="000907D8" w14:paraId="7B374BD0" w14:textId="77777777" w:rsidTr="00F0771A">
        <w:trPr>
          <w:trHeight w:val="652"/>
          <w:jc w:val="center"/>
        </w:trPr>
        <w:tc>
          <w:tcPr>
            <w:tcW w:w="2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893175" w14:textId="77777777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</w:tcPr>
          <w:p w14:paraId="3D3B1618" w14:textId="0C7EF32C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0.7433±0.1102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CB603A" w14:textId="77777777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0.1545</w:t>
            </w:r>
          </w:p>
        </w:tc>
      </w:tr>
      <w:tr w:rsidR="00D83BB3" w:rsidRPr="000907D8" w14:paraId="5DBF9DAD" w14:textId="77777777" w:rsidTr="00F0771A">
        <w:trPr>
          <w:trHeight w:val="680"/>
          <w:jc w:val="center"/>
        </w:trPr>
        <w:tc>
          <w:tcPr>
            <w:tcW w:w="28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6453FD" w14:textId="77777777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34" w:type="pct"/>
            <w:tcBorders>
              <w:top w:val="nil"/>
              <w:left w:val="nil"/>
              <w:right w:val="nil"/>
            </w:tcBorders>
          </w:tcPr>
          <w:p w14:paraId="0AF6DA45" w14:textId="2425ACBD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1.610±0.2750</w:t>
            </w:r>
          </w:p>
        </w:tc>
        <w:tc>
          <w:tcPr>
            <w:tcW w:w="5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2035E0" w14:textId="77777777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0.0018</w:t>
            </w:r>
          </w:p>
        </w:tc>
      </w:tr>
      <w:tr w:rsidR="00D83BB3" w:rsidRPr="000907D8" w14:paraId="0C96D32B" w14:textId="77777777" w:rsidTr="00F0771A">
        <w:trPr>
          <w:trHeight w:val="652"/>
          <w:jc w:val="center"/>
        </w:trPr>
        <w:tc>
          <w:tcPr>
            <w:tcW w:w="2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10E4BE" w14:textId="77777777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</w:tcPr>
          <w:p w14:paraId="72242044" w14:textId="1A1ED455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2.017±0.05774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F6C956" w14:textId="77777777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D83BB3" w:rsidRPr="000907D8" w14:paraId="3D90778A" w14:textId="77777777" w:rsidTr="00F0771A">
        <w:trPr>
          <w:trHeight w:val="652"/>
          <w:jc w:val="center"/>
        </w:trPr>
        <w:tc>
          <w:tcPr>
            <w:tcW w:w="28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30213E" w14:textId="6A46C8AA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82D1F" w14:textId="74B61DFF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1.007±0.1328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7AE23" w14:textId="77777777" w:rsidR="00D83BB3" w:rsidRPr="000907D8" w:rsidRDefault="00D83BB3" w:rsidP="00F077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0DEE30" w14:textId="5A6FBDB0" w:rsidR="00D91F17" w:rsidRDefault="00D91F17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0BCCFB0F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5DF28717" w14:textId="51C81410" w:rsidR="00E14469" w:rsidRPr="0075486B" w:rsidRDefault="00E14469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75486B">
        <w:rPr>
          <w:rFonts w:ascii="Times New Roman" w:hAnsi="Times New Roman" w:cs="Times New Roman"/>
          <w:b/>
          <w:bCs/>
        </w:rPr>
        <w:t>RUNX2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6"/>
        <w:gridCol w:w="4024"/>
      </w:tblGrid>
      <w:tr w:rsidR="00E14469" w:rsidRPr="000907D8" w14:paraId="43217340" w14:textId="77777777" w:rsidTr="00513CDE">
        <w:trPr>
          <w:trHeight w:val="48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2F56CA" w14:textId="016364F4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ANOVA summary</w:t>
            </w:r>
          </w:p>
        </w:tc>
      </w:tr>
      <w:tr w:rsidR="00E14469" w:rsidRPr="000907D8" w14:paraId="0247B168" w14:textId="77777777" w:rsidTr="00513CDE">
        <w:trPr>
          <w:trHeight w:val="483"/>
          <w:jc w:val="center"/>
        </w:trPr>
        <w:tc>
          <w:tcPr>
            <w:tcW w:w="25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F3F5B" w14:textId="77777777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3E6F7B" w14:textId="77777777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263.4</w:t>
            </w:r>
          </w:p>
        </w:tc>
      </w:tr>
      <w:tr w:rsidR="00E14469" w:rsidRPr="000907D8" w14:paraId="7BD7F151" w14:textId="77777777" w:rsidTr="00513CDE">
        <w:trPr>
          <w:trHeight w:val="483"/>
          <w:jc w:val="center"/>
        </w:trPr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6D8FAB" w14:textId="77777777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2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2D3F07" w14:textId="77777777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E14469" w:rsidRPr="000907D8" w14:paraId="48649676" w14:textId="77777777" w:rsidTr="00513CDE">
        <w:trPr>
          <w:trHeight w:val="483"/>
          <w:jc w:val="center"/>
        </w:trPr>
        <w:tc>
          <w:tcPr>
            <w:tcW w:w="2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51A158" w14:textId="55A9C676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R square</w:t>
            </w: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A77C9F" w14:textId="5334350B" w:rsidR="00E14469" w:rsidRPr="000907D8" w:rsidRDefault="00E1446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0.9906</w:t>
            </w:r>
          </w:p>
        </w:tc>
      </w:tr>
    </w:tbl>
    <w:p w14:paraId="06E013F2" w14:textId="79C817B7" w:rsidR="00102DD9" w:rsidRDefault="00102DD9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0C42B8ED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3"/>
        <w:gridCol w:w="2712"/>
        <w:gridCol w:w="875"/>
      </w:tblGrid>
      <w:tr w:rsidR="00D83BB3" w:rsidRPr="000907D8" w14:paraId="5449E0C0" w14:textId="77777777" w:rsidTr="002749B9">
        <w:trPr>
          <w:trHeight w:val="346"/>
          <w:jc w:val="center"/>
        </w:trPr>
        <w:tc>
          <w:tcPr>
            <w:tcW w:w="28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0B7116" w14:textId="2F7FB4CB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</w:t>
            </w:r>
            <w:r w:rsidR="002749B9">
              <w:rPr>
                <w:rFonts w:ascii="Times New Roman" w:hAnsi="Times New Roman" w:cs="Times New Roman" w:hint="eastAsia"/>
              </w:rPr>
              <w:t xml:space="preserve"> </w:t>
            </w:r>
            <w:r w:rsidR="002749B9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2749B9">
              <w:rPr>
                <w:rFonts w:ascii="Times New Roman" w:hAnsi="Times New Roman" w:cs="Times New Roman" w:hint="eastAsia"/>
              </w:rPr>
              <w:t>)</w:t>
            </w:r>
            <w:r w:rsidR="002749B9">
              <w:rPr>
                <w:rFonts w:ascii="Times New Roman" w:hAnsi="Times New Roman" w:cs="Times New Roman"/>
              </w:rPr>
              <w:t xml:space="preserve"> </w:t>
            </w:r>
            <w:r w:rsidR="002749B9">
              <w:rPr>
                <w:rFonts w:ascii="Times New Roman" w:hAnsi="Times New Roman" w:cs="Times New Roman" w:hint="eastAsia"/>
              </w:rPr>
              <w:t>(</w:t>
            </w:r>
            <w:r w:rsidRPr="000907D8">
              <w:rPr>
                <w:rFonts w:ascii="Times New Roman" w:hAnsi="Times New Roman" w:cs="Times New Roman"/>
              </w:rPr>
              <w:t>Compare that to 0 M</w:t>
            </w:r>
            <w:r w:rsidR="002749B9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C3436E" w14:textId="080CC860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4CF19" w14:textId="3562C243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D83BB3" w:rsidRPr="000907D8" w14:paraId="32214D8E" w14:textId="77777777" w:rsidTr="002749B9">
        <w:trPr>
          <w:trHeight w:val="346"/>
          <w:jc w:val="center"/>
        </w:trPr>
        <w:tc>
          <w:tcPr>
            <w:tcW w:w="28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400A88" w14:textId="3D3D04D2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E1CA05" w14:textId="52B806A0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1.217±0.1595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A6C80" w14:textId="65FEAA8D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0.4476</w:t>
            </w:r>
          </w:p>
        </w:tc>
      </w:tr>
      <w:tr w:rsidR="00D83BB3" w:rsidRPr="000907D8" w14:paraId="691BC707" w14:textId="77777777" w:rsidTr="002749B9">
        <w:trPr>
          <w:trHeight w:val="346"/>
          <w:jc w:val="center"/>
        </w:trPr>
        <w:tc>
          <w:tcPr>
            <w:tcW w:w="2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91F5F" w14:textId="68EEBD0F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lastRenderedPageBreak/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C5D98" w14:textId="7EDDD228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0.8400±0.1473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0B21C7" w14:textId="72102A1C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0.6786</w:t>
            </w:r>
          </w:p>
        </w:tc>
      </w:tr>
      <w:tr w:rsidR="00D83BB3" w:rsidRPr="000907D8" w14:paraId="25B5F64C" w14:textId="77777777" w:rsidTr="002749B9">
        <w:trPr>
          <w:trHeight w:val="360"/>
          <w:jc w:val="center"/>
        </w:trPr>
        <w:tc>
          <w:tcPr>
            <w:tcW w:w="28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F3B92" w14:textId="29D7E14F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34" w:type="pct"/>
            <w:tcBorders>
              <w:top w:val="nil"/>
              <w:left w:val="nil"/>
              <w:right w:val="nil"/>
            </w:tcBorders>
            <w:vAlign w:val="center"/>
          </w:tcPr>
          <w:p w14:paraId="43ABED6F" w14:textId="526FB52D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4.993±0.3365</w:t>
            </w:r>
          </w:p>
        </w:tc>
        <w:tc>
          <w:tcPr>
            <w:tcW w:w="5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35882D" w14:textId="4E0F7FF0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D83BB3" w:rsidRPr="000907D8" w14:paraId="1E1E4189" w14:textId="77777777" w:rsidTr="002749B9">
        <w:trPr>
          <w:trHeight w:val="346"/>
          <w:jc w:val="center"/>
        </w:trPr>
        <w:tc>
          <w:tcPr>
            <w:tcW w:w="2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6942E" w14:textId="59EB6D03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4EAFE" w14:textId="228663E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2.143±0.09074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FD86B" w14:textId="35C08D99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D83BB3" w:rsidRPr="000907D8" w14:paraId="628A7E4E" w14:textId="77777777" w:rsidTr="002749B9">
        <w:trPr>
          <w:trHeight w:val="346"/>
          <w:jc w:val="center"/>
        </w:trPr>
        <w:tc>
          <w:tcPr>
            <w:tcW w:w="28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261213" w14:textId="761C6F7E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9026A3" w14:textId="01E2042E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1.000±0.03606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271CD8" w14:textId="7777777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7958AFE" w14:textId="03B68AB3" w:rsidR="00102DD9" w:rsidRDefault="00102DD9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0CF3A330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7A755EC7" w14:textId="3BE9B9C8" w:rsidR="00102DD9" w:rsidRPr="00496E04" w:rsidRDefault="00102DD9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496E04">
        <w:rPr>
          <w:rFonts w:ascii="Times New Roman" w:hAnsi="Times New Roman" w:cs="Times New Roman"/>
          <w:b/>
          <w:bCs/>
        </w:rPr>
        <w:t>BMP2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6"/>
        <w:gridCol w:w="4024"/>
      </w:tblGrid>
      <w:tr w:rsidR="00102DD9" w:rsidRPr="000907D8" w14:paraId="6F67481B" w14:textId="77777777" w:rsidTr="00052A0C">
        <w:trPr>
          <w:trHeight w:val="47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2137D2" w14:textId="43A4D5FF" w:rsidR="00102DD9" w:rsidRPr="000907D8" w:rsidRDefault="00102DD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ANOVA summary</w:t>
            </w:r>
          </w:p>
        </w:tc>
      </w:tr>
      <w:tr w:rsidR="00102DD9" w:rsidRPr="000907D8" w14:paraId="78B06787" w14:textId="77777777" w:rsidTr="00052A0C">
        <w:trPr>
          <w:trHeight w:val="475"/>
          <w:jc w:val="center"/>
        </w:trPr>
        <w:tc>
          <w:tcPr>
            <w:tcW w:w="25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462553" w14:textId="77777777" w:rsidR="00102DD9" w:rsidRPr="000907D8" w:rsidRDefault="00102DD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12C22F" w14:textId="77777777" w:rsidR="00102DD9" w:rsidRPr="000907D8" w:rsidRDefault="00102DD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42.62</w:t>
            </w:r>
          </w:p>
        </w:tc>
      </w:tr>
      <w:tr w:rsidR="00102DD9" w:rsidRPr="000907D8" w14:paraId="29EECD5C" w14:textId="77777777" w:rsidTr="00052A0C">
        <w:trPr>
          <w:trHeight w:val="475"/>
          <w:jc w:val="center"/>
        </w:trPr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8099CF" w14:textId="77777777" w:rsidR="00102DD9" w:rsidRPr="000907D8" w:rsidRDefault="00102DD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2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99661A" w14:textId="77777777" w:rsidR="00102DD9" w:rsidRPr="000907D8" w:rsidRDefault="00102DD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102DD9" w:rsidRPr="000907D8" w14:paraId="1F5AB5CC" w14:textId="77777777" w:rsidTr="00052A0C">
        <w:trPr>
          <w:trHeight w:val="475"/>
          <w:jc w:val="center"/>
        </w:trPr>
        <w:tc>
          <w:tcPr>
            <w:tcW w:w="2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703852" w14:textId="77777777" w:rsidR="00102DD9" w:rsidRPr="000907D8" w:rsidRDefault="00102DD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R square</w:t>
            </w: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2D5D23" w14:textId="77777777" w:rsidR="00102DD9" w:rsidRPr="000907D8" w:rsidRDefault="00102DD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0.9446</w:t>
            </w:r>
          </w:p>
        </w:tc>
      </w:tr>
    </w:tbl>
    <w:p w14:paraId="274431DE" w14:textId="76BD0FDF" w:rsidR="00102DD9" w:rsidRDefault="00102DD9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4E16CB8E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3"/>
        <w:gridCol w:w="2712"/>
        <w:gridCol w:w="875"/>
      </w:tblGrid>
      <w:tr w:rsidR="00843F97" w:rsidRPr="000907D8" w14:paraId="018663EC" w14:textId="77777777" w:rsidTr="005564E6">
        <w:trPr>
          <w:trHeight w:val="720"/>
          <w:jc w:val="center"/>
        </w:trPr>
        <w:tc>
          <w:tcPr>
            <w:tcW w:w="28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6725EC" w14:textId="12590CBA" w:rsidR="00843F97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</w:t>
            </w:r>
            <w:r w:rsidR="005564E6">
              <w:rPr>
                <w:rFonts w:ascii="Times New Roman" w:hAnsi="Times New Roman" w:cs="Times New Roman" w:hint="eastAsia"/>
              </w:rPr>
              <w:t xml:space="preserve"> </w:t>
            </w:r>
            <w:r w:rsidR="005564E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5564E6">
              <w:rPr>
                <w:rFonts w:ascii="Times New Roman" w:hAnsi="Times New Roman" w:cs="Times New Roman" w:hint="eastAsia"/>
              </w:rPr>
              <w:t>)</w:t>
            </w:r>
            <w:r w:rsidR="005564E6">
              <w:rPr>
                <w:rFonts w:ascii="Times New Roman" w:hAnsi="Times New Roman" w:cs="Times New Roman"/>
              </w:rPr>
              <w:t xml:space="preserve"> </w:t>
            </w:r>
            <w:r w:rsidR="005564E6">
              <w:rPr>
                <w:rFonts w:ascii="Times New Roman" w:hAnsi="Times New Roman" w:cs="Times New Roman" w:hint="eastAsia"/>
              </w:rPr>
              <w:t>(</w:t>
            </w:r>
            <w:r w:rsidRPr="000907D8">
              <w:rPr>
                <w:rFonts w:ascii="Times New Roman" w:hAnsi="Times New Roman" w:cs="Times New Roman"/>
              </w:rPr>
              <w:t>Compare that to 0 M</w:t>
            </w:r>
            <w:r w:rsidR="005564E6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16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557CDC" w14:textId="2173876D" w:rsidR="00843F97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71D1B2" w14:textId="02FE0E4B" w:rsidR="00843F97" w:rsidRPr="000907D8" w:rsidRDefault="00843F9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843F97" w:rsidRPr="000907D8" w14:paraId="78B7C4CD" w14:textId="77777777" w:rsidTr="005564E6">
        <w:trPr>
          <w:trHeight w:val="720"/>
          <w:jc w:val="center"/>
        </w:trPr>
        <w:tc>
          <w:tcPr>
            <w:tcW w:w="28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B40870" w14:textId="1A184BB5" w:rsidR="00843F97" w:rsidRPr="000907D8" w:rsidRDefault="00843F9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3B5BAC" w14:textId="717DF336" w:rsidR="00843F97" w:rsidRPr="000907D8" w:rsidRDefault="00843F9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0.9067±0.1415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AA1A3" w14:textId="17A3B3F4" w:rsidR="00843F97" w:rsidRPr="000907D8" w:rsidRDefault="00843F9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0.6278</w:t>
            </w:r>
          </w:p>
        </w:tc>
      </w:tr>
      <w:tr w:rsidR="00843F97" w:rsidRPr="000907D8" w14:paraId="2A2055C9" w14:textId="77777777" w:rsidTr="005564E6">
        <w:trPr>
          <w:trHeight w:val="720"/>
          <w:jc w:val="center"/>
        </w:trPr>
        <w:tc>
          <w:tcPr>
            <w:tcW w:w="2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5DD77" w14:textId="311D14C7" w:rsidR="00843F97" w:rsidRPr="000907D8" w:rsidRDefault="00843F9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31758" w14:textId="07E850BD" w:rsidR="00843F97" w:rsidRPr="000907D8" w:rsidRDefault="00843F9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0.6900±0.07550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60F29" w14:textId="4638D2FD" w:rsidR="00843F97" w:rsidRPr="000907D8" w:rsidRDefault="00843F9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0.0133</w:t>
            </w:r>
          </w:p>
        </w:tc>
      </w:tr>
      <w:tr w:rsidR="00843F97" w:rsidRPr="000907D8" w14:paraId="6DDB9182" w14:textId="77777777" w:rsidTr="005564E6">
        <w:trPr>
          <w:trHeight w:val="750"/>
          <w:jc w:val="center"/>
        </w:trPr>
        <w:tc>
          <w:tcPr>
            <w:tcW w:w="28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7DB35" w14:textId="43B2EEB5" w:rsidR="00843F97" w:rsidRPr="000907D8" w:rsidRDefault="00843F9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34" w:type="pct"/>
            <w:tcBorders>
              <w:top w:val="nil"/>
              <w:left w:val="nil"/>
              <w:right w:val="nil"/>
            </w:tcBorders>
            <w:vAlign w:val="center"/>
          </w:tcPr>
          <w:p w14:paraId="73D60AA0" w14:textId="766E0859" w:rsidR="00843F97" w:rsidRPr="000907D8" w:rsidRDefault="00843F9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1.373±0.09292</w:t>
            </w:r>
          </w:p>
        </w:tc>
        <w:tc>
          <w:tcPr>
            <w:tcW w:w="5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6E9FE" w14:textId="4AA33FDE" w:rsidR="00843F97" w:rsidRPr="000907D8" w:rsidRDefault="00843F9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0.0047</w:t>
            </w:r>
          </w:p>
        </w:tc>
      </w:tr>
      <w:tr w:rsidR="00843F97" w:rsidRPr="000907D8" w14:paraId="445F1821" w14:textId="77777777" w:rsidTr="005564E6">
        <w:trPr>
          <w:trHeight w:val="720"/>
          <w:jc w:val="center"/>
        </w:trPr>
        <w:tc>
          <w:tcPr>
            <w:tcW w:w="2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6A1912" w14:textId="427C7C7B" w:rsidR="00843F97" w:rsidRPr="000907D8" w:rsidRDefault="00843F9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677AD" w14:textId="7643262E" w:rsidR="00843F97" w:rsidRPr="000907D8" w:rsidRDefault="00843F9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1.670±0.1127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645C3" w14:textId="75629A4D" w:rsidR="00843F97" w:rsidRPr="000907D8" w:rsidRDefault="00843F9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9851CB" w:rsidRPr="000907D8" w14:paraId="22718D6D" w14:textId="77777777" w:rsidTr="005564E6">
        <w:trPr>
          <w:trHeight w:val="720"/>
          <w:jc w:val="center"/>
        </w:trPr>
        <w:tc>
          <w:tcPr>
            <w:tcW w:w="28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5437E" w14:textId="794B5E8B" w:rsidR="009851CB" w:rsidRPr="000907D8" w:rsidRDefault="009851CB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FAF444" w14:textId="5D887AE7" w:rsidR="009851CB" w:rsidRPr="000907D8" w:rsidRDefault="009851CB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1.003±0.08145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79B715" w14:textId="77777777" w:rsidR="009851CB" w:rsidRPr="000907D8" w:rsidRDefault="009851CB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9D4B828" w14:textId="5B8BF601" w:rsidR="00102DD9" w:rsidRDefault="00102DD9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23696207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455966CB" w14:textId="44CA8903" w:rsidR="00102DD9" w:rsidRPr="003C29DA" w:rsidRDefault="00102DD9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3C29DA">
        <w:rPr>
          <w:rFonts w:ascii="Times New Roman" w:hAnsi="Times New Roman" w:cs="Times New Roman"/>
          <w:b/>
          <w:bCs/>
        </w:rPr>
        <w:t>Osx</w:t>
      </w:r>
      <w:proofErr w:type="spellEnd"/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6"/>
        <w:gridCol w:w="4024"/>
      </w:tblGrid>
      <w:tr w:rsidR="00802C6A" w:rsidRPr="000907D8" w14:paraId="09AE3858" w14:textId="77777777" w:rsidTr="002F63A3">
        <w:trPr>
          <w:trHeight w:val="48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8CA54D" w14:textId="228232D5" w:rsidR="00802C6A" w:rsidRPr="000907D8" w:rsidRDefault="00802C6A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ANOVA summary</w:t>
            </w:r>
          </w:p>
        </w:tc>
      </w:tr>
      <w:tr w:rsidR="00802C6A" w:rsidRPr="000907D8" w14:paraId="7B0056AF" w14:textId="77777777" w:rsidTr="002F63A3">
        <w:trPr>
          <w:trHeight w:val="486"/>
          <w:jc w:val="center"/>
        </w:trPr>
        <w:tc>
          <w:tcPr>
            <w:tcW w:w="25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B43260" w14:textId="77777777" w:rsidR="00802C6A" w:rsidRPr="000907D8" w:rsidRDefault="00802C6A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D85BC" w14:textId="77777777" w:rsidR="00802C6A" w:rsidRPr="000907D8" w:rsidRDefault="00802C6A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26.02</w:t>
            </w:r>
          </w:p>
        </w:tc>
      </w:tr>
      <w:tr w:rsidR="00802C6A" w:rsidRPr="000907D8" w14:paraId="63516611" w14:textId="77777777" w:rsidTr="002F63A3">
        <w:trPr>
          <w:trHeight w:val="486"/>
          <w:jc w:val="center"/>
        </w:trPr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0A6C29" w14:textId="77777777" w:rsidR="00802C6A" w:rsidRPr="000907D8" w:rsidRDefault="00802C6A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2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E45303" w14:textId="77777777" w:rsidR="00802C6A" w:rsidRPr="000907D8" w:rsidRDefault="00802C6A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802C6A" w:rsidRPr="000907D8" w14:paraId="3C5A79BD" w14:textId="77777777" w:rsidTr="002F63A3">
        <w:trPr>
          <w:trHeight w:val="506"/>
          <w:jc w:val="center"/>
        </w:trPr>
        <w:tc>
          <w:tcPr>
            <w:tcW w:w="2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C57B0F" w14:textId="35EF1652" w:rsidR="00802C6A" w:rsidRPr="000907D8" w:rsidRDefault="00802C6A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R square</w:t>
            </w: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EC2F7" w14:textId="7488CDFE" w:rsidR="00802C6A" w:rsidRPr="000907D8" w:rsidRDefault="00802C6A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0.9123</w:t>
            </w:r>
          </w:p>
        </w:tc>
      </w:tr>
    </w:tbl>
    <w:p w14:paraId="32E383B4" w14:textId="5D40527A" w:rsidR="00802C6A" w:rsidRPr="000907D8" w:rsidRDefault="00802C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07A8FF9B" w14:textId="7962A10A" w:rsidR="00802C6A" w:rsidRPr="000907D8" w:rsidRDefault="00802C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63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5"/>
        <w:gridCol w:w="2742"/>
        <w:gridCol w:w="853"/>
      </w:tblGrid>
      <w:tr w:rsidR="00A27489" w:rsidRPr="000907D8" w14:paraId="1049EE8C" w14:textId="77777777" w:rsidTr="002F63A3">
        <w:trPr>
          <w:trHeight w:val="337"/>
        </w:trPr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3A645B" w14:textId="4E940687" w:rsidR="00A27489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  <w:r w:rsidR="003C29DA">
              <w:rPr>
                <w:rFonts w:ascii="Times New Roman" w:hAnsi="Times New Roman" w:cs="Times New Roman"/>
              </w:rPr>
              <w:t xml:space="preserve">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Compare that to 0 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28DDDC" w14:textId="0EE40574" w:rsidR="00A27489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422DB" w14:textId="64F175F0" w:rsidR="00A27489" w:rsidRPr="000907D8" w:rsidRDefault="00A2748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A27489" w:rsidRPr="000907D8" w14:paraId="3F0E296E" w14:textId="77777777" w:rsidTr="002F63A3">
        <w:trPr>
          <w:trHeight w:val="337"/>
        </w:trPr>
        <w:tc>
          <w:tcPr>
            <w:tcW w:w="28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51332B" w14:textId="77777777" w:rsidR="00A27489" w:rsidRPr="000907D8" w:rsidRDefault="00A2748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5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24EF4E" w14:textId="1CD353FB" w:rsidR="00A27489" w:rsidRPr="000907D8" w:rsidRDefault="00A2748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0.9333±</w:t>
            </w:r>
            <w:r w:rsidR="00F033B0" w:rsidRPr="000907D8">
              <w:rPr>
                <w:rFonts w:ascii="Times New Roman" w:hAnsi="Times New Roman" w:cs="Times New Roman"/>
              </w:rPr>
              <w:t>0.1060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D78C0" w14:textId="77777777" w:rsidR="00A27489" w:rsidRPr="000907D8" w:rsidRDefault="00A2748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0.9621</w:t>
            </w:r>
          </w:p>
        </w:tc>
      </w:tr>
      <w:tr w:rsidR="00A27489" w:rsidRPr="000907D8" w14:paraId="54EE713C" w14:textId="77777777" w:rsidTr="002F63A3">
        <w:trPr>
          <w:trHeight w:val="337"/>
        </w:trPr>
        <w:tc>
          <w:tcPr>
            <w:tcW w:w="2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5825F9" w14:textId="77777777" w:rsidR="00A27489" w:rsidRPr="000907D8" w:rsidRDefault="00A2748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58019" w14:textId="72497569" w:rsidR="00A27489" w:rsidRPr="000907D8" w:rsidRDefault="00A2748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0.8833±</w:t>
            </w:r>
            <w:r w:rsidR="00F033B0" w:rsidRPr="000907D8">
              <w:rPr>
                <w:rFonts w:ascii="Times New Roman" w:hAnsi="Times New Roman" w:cs="Times New Roman"/>
              </w:rPr>
              <w:t>0.06110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0133B" w14:textId="77777777" w:rsidR="00A27489" w:rsidRPr="000907D8" w:rsidRDefault="00A2748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0.8462</w:t>
            </w:r>
          </w:p>
        </w:tc>
      </w:tr>
      <w:tr w:rsidR="00A27489" w:rsidRPr="000907D8" w14:paraId="34CC7A9A" w14:textId="77777777" w:rsidTr="002F63A3">
        <w:trPr>
          <w:trHeight w:val="350"/>
        </w:trPr>
        <w:tc>
          <w:tcPr>
            <w:tcW w:w="28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7AEA7B" w14:textId="77777777" w:rsidR="00A27489" w:rsidRPr="000907D8" w:rsidRDefault="00A2748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52" w:type="pct"/>
            <w:tcBorders>
              <w:top w:val="nil"/>
              <w:left w:val="nil"/>
              <w:right w:val="nil"/>
            </w:tcBorders>
            <w:vAlign w:val="bottom"/>
          </w:tcPr>
          <w:p w14:paraId="388248CD" w14:textId="072A23F3" w:rsidR="00A27489" w:rsidRPr="000907D8" w:rsidRDefault="00A2748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2.297±</w:t>
            </w:r>
            <w:r w:rsidR="00F033B0" w:rsidRPr="000907D8">
              <w:rPr>
                <w:rFonts w:ascii="Times New Roman" w:hAnsi="Times New Roman" w:cs="Times New Roman"/>
              </w:rPr>
              <w:t>0.3602</w:t>
            </w:r>
          </w:p>
        </w:tc>
        <w:tc>
          <w:tcPr>
            <w:tcW w:w="5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2FAB53" w14:textId="77777777" w:rsidR="00A27489" w:rsidRPr="000907D8" w:rsidRDefault="00A2748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0.0001</w:t>
            </w:r>
          </w:p>
        </w:tc>
      </w:tr>
      <w:tr w:rsidR="00A27489" w:rsidRPr="000907D8" w14:paraId="04728C30" w14:textId="77777777" w:rsidTr="002F63A3">
        <w:trPr>
          <w:trHeight w:val="337"/>
        </w:trPr>
        <w:tc>
          <w:tcPr>
            <w:tcW w:w="2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882BB5" w14:textId="77777777" w:rsidR="00A27489" w:rsidRPr="000907D8" w:rsidRDefault="00A2748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1765A" w14:textId="76B1DCD8" w:rsidR="00A27489" w:rsidRPr="000907D8" w:rsidRDefault="00A2748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1.783±</w:t>
            </w:r>
            <w:r w:rsidR="00F033B0" w:rsidRPr="000907D8">
              <w:rPr>
                <w:rFonts w:ascii="Times New Roman" w:hAnsi="Times New Roman" w:cs="Times New Roman"/>
              </w:rPr>
              <w:t>0.1589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262BFE" w14:textId="77777777" w:rsidR="00A27489" w:rsidRPr="000907D8" w:rsidRDefault="00A2748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0.0046</w:t>
            </w:r>
          </w:p>
        </w:tc>
      </w:tr>
      <w:tr w:rsidR="009851CB" w:rsidRPr="000907D8" w14:paraId="2202C749" w14:textId="77777777" w:rsidTr="002F63A3">
        <w:trPr>
          <w:trHeight w:val="337"/>
        </w:trPr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D24F6" w14:textId="5FA40DDD" w:rsidR="009851CB" w:rsidRPr="000907D8" w:rsidRDefault="009851CB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BFCC07" w14:textId="6E9A1ADC" w:rsidR="009851CB" w:rsidRPr="000907D8" w:rsidRDefault="009851CB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1.020±0.2400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32080" w14:textId="77777777" w:rsidR="009851CB" w:rsidRPr="000907D8" w:rsidRDefault="009851CB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7C904A0" w14:textId="77777777" w:rsidR="00802C6A" w:rsidRPr="000907D8" w:rsidRDefault="00802C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6470F09D" w14:textId="63FF8A00" w:rsidR="00102DD9" w:rsidRPr="000907D8" w:rsidRDefault="00102DD9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5D5E001C" w14:textId="1CE25BF8" w:rsidR="00802C6A" w:rsidRPr="002912CE" w:rsidRDefault="00F033B0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2912CE">
        <w:rPr>
          <w:rFonts w:ascii="Times New Roman" w:hAnsi="Times New Roman" w:cs="Times New Roman"/>
          <w:b/>
          <w:bCs/>
        </w:rPr>
        <w:t>Ocn</w:t>
      </w:r>
      <w:proofErr w:type="spellEnd"/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6"/>
        <w:gridCol w:w="4024"/>
      </w:tblGrid>
      <w:tr w:rsidR="00F033B0" w:rsidRPr="000907D8" w14:paraId="32BCB881" w14:textId="77777777" w:rsidTr="001911FC">
        <w:trPr>
          <w:trHeight w:val="47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83AE27" w14:textId="74893217" w:rsidR="00F033B0" w:rsidRPr="000907D8" w:rsidRDefault="00F033B0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ANOVA summary</w:t>
            </w:r>
          </w:p>
        </w:tc>
      </w:tr>
      <w:tr w:rsidR="00F033B0" w:rsidRPr="000907D8" w14:paraId="0FC6B317" w14:textId="77777777" w:rsidTr="001911FC">
        <w:trPr>
          <w:trHeight w:val="475"/>
          <w:jc w:val="center"/>
        </w:trPr>
        <w:tc>
          <w:tcPr>
            <w:tcW w:w="25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FEF865" w14:textId="77777777" w:rsidR="00F033B0" w:rsidRPr="000907D8" w:rsidRDefault="00F033B0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8BF1C4" w14:textId="77777777" w:rsidR="00F033B0" w:rsidRPr="000907D8" w:rsidRDefault="00F033B0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46.57</w:t>
            </w:r>
          </w:p>
        </w:tc>
      </w:tr>
      <w:tr w:rsidR="00F033B0" w:rsidRPr="000907D8" w14:paraId="6C6D6E83" w14:textId="77777777" w:rsidTr="001911FC">
        <w:trPr>
          <w:trHeight w:val="475"/>
          <w:jc w:val="center"/>
        </w:trPr>
        <w:tc>
          <w:tcPr>
            <w:tcW w:w="257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D12663" w14:textId="77777777" w:rsidR="00F033B0" w:rsidRPr="000907D8" w:rsidRDefault="00F033B0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242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BA842B" w14:textId="77777777" w:rsidR="00F033B0" w:rsidRPr="000907D8" w:rsidRDefault="00F033B0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F033B0" w:rsidRPr="000907D8" w14:paraId="70548EA5" w14:textId="77777777" w:rsidTr="001911FC">
        <w:trPr>
          <w:trHeight w:val="475"/>
          <w:jc w:val="center"/>
        </w:trPr>
        <w:tc>
          <w:tcPr>
            <w:tcW w:w="2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6B02DA" w14:textId="77777777" w:rsidR="00F033B0" w:rsidRPr="000907D8" w:rsidRDefault="00F033B0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lastRenderedPageBreak/>
              <w:t>R square</w:t>
            </w: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5963C0" w14:textId="77777777" w:rsidR="00F033B0" w:rsidRPr="000907D8" w:rsidRDefault="00F033B0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0.9490</w:t>
            </w:r>
          </w:p>
        </w:tc>
      </w:tr>
    </w:tbl>
    <w:p w14:paraId="42435219" w14:textId="32EF0020" w:rsidR="00F033B0" w:rsidRDefault="00F033B0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15E4ACF6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63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7"/>
        <w:gridCol w:w="2732"/>
        <w:gridCol w:w="881"/>
      </w:tblGrid>
      <w:tr w:rsidR="002C682F" w:rsidRPr="000907D8" w14:paraId="5486C658" w14:textId="77777777" w:rsidTr="007C11F9">
        <w:trPr>
          <w:trHeight w:val="337"/>
        </w:trPr>
        <w:tc>
          <w:tcPr>
            <w:tcW w:w="28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038A2C" w14:textId="1CC1A582" w:rsidR="002C682F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  <w:r w:rsidR="002912CE">
              <w:rPr>
                <w:rFonts w:ascii="Times New Roman" w:hAnsi="Times New Roman" w:cs="Times New Roman"/>
              </w:rPr>
              <w:t xml:space="preserve">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Compare that to 0 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D88224" w14:textId="52464D5B" w:rsidR="002C682F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0575D9" w14:textId="77777777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2C682F" w:rsidRPr="000907D8" w14:paraId="1192C38D" w14:textId="77777777" w:rsidTr="007C11F9">
        <w:trPr>
          <w:trHeight w:val="337"/>
        </w:trPr>
        <w:tc>
          <w:tcPr>
            <w:tcW w:w="28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7406DE" w14:textId="77777777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3857E0" w14:textId="148300D6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0.8533±0.1570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90156C" w14:textId="62ED6C43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0.7900</w:t>
            </w:r>
          </w:p>
        </w:tc>
      </w:tr>
      <w:tr w:rsidR="002C682F" w:rsidRPr="000907D8" w14:paraId="604926DF" w14:textId="77777777" w:rsidTr="007C11F9">
        <w:trPr>
          <w:trHeight w:val="337"/>
        </w:trPr>
        <w:tc>
          <w:tcPr>
            <w:tcW w:w="2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64C0AE" w14:textId="77777777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09F7D" w14:textId="724C3D2F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0.7667±0.1350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3354CE" w14:textId="643C7588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0.4663</w:t>
            </w:r>
          </w:p>
        </w:tc>
      </w:tr>
      <w:tr w:rsidR="002C682F" w:rsidRPr="000907D8" w14:paraId="4ED9624D" w14:textId="77777777" w:rsidTr="007C11F9">
        <w:trPr>
          <w:trHeight w:val="350"/>
        </w:trPr>
        <w:tc>
          <w:tcPr>
            <w:tcW w:w="28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651027" w14:textId="77777777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46" w:type="pct"/>
            <w:tcBorders>
              <w:top w:val="nil"/>
              <w:left w:val="nil"/>
              <w:right w:val="nil"/>
            </w:tcBorders>
            <w:vAlign w:val="bottom"/>
          </w:tcPr>
          <w:p w14:paraId="4D298B86" w14:textId="5E7F83BC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2.343±0.3412</w:t>
            </w:r>
          </w:p>
        </w:tc>
        <w:tc>
          <w:tcPr>
            <w:tcW w:w="5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DA6820" w14:textId="09CE6001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2C682F" w:rsidRPr="000907D8" w14:paraId="31A433DF" w14:textId="77777777" w:rsidTr="007C11F9">
        <w:trPr>
          <w:trHeight w:val="337"/>
        </w:trPr>
        <w:tc>
          <w:tcPr>
            <w:tcW w:w="2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9CF32D" w14:textId="77777777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9B89A" w14:textId="00FF557E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2.310±0.2163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BA8B7" w14:textId="08CEA992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9851CB" w:rsidRPr="000907D8" w14:paraId="4264FDF5" w14:textId="77777777" w:rsidTr="007C11F9">
        <w:trPr>
          <w:trHeight w:val="337"/>
        </w:trPr>
        <w:tc>
          <w:tcPr>
            <w:tcW w:w="28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9E08F" w14:textId="376F6D41" w:rsidR="009851CB" w:rsidRPr="000907D8" w:rsidRDefault="009851CB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989FED" w14:textId="5F140BCF" w:rsidR="009851CB" w:rsidRPr="000907D8" w:rsidRDefault="009851CB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1.000±0.01732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BEFA3" w14:textId="77777777" w:rsidR="009851CB" w:rsidRPr="000907D8" w:rsidRDefault="009851CB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ECDAF60" w14:textId="77777777" w:rsidR="00253404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27C67241" w14:textId="77777777" w:rsidR="00253404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1B369BCB" w14:textId="0319E6F8" w:rsidR="002C682F" w:rsidRPr="00BA5DB4" w:rsidRDefault="002C682F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BA5DB4">
        <w:rPr>
          <w:rFonts w:ascii="Times New Roman" w:hAnsi="Times New Roman" w:cs="Times New Roman"/>
          <w:b/>
          <w:bCs/>
        </w:rPr>
        <w:t>PPARγ</w:t>
      </w:r>
      <w:proofErr w:type="spellEnd"/>
    </w:p>
    <w:tbl>
      <w:tblPr>
        <w:tblW w:w="83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4"/>
        <w:gridCol w:w="4044"/>
      </w:tblGrid>
      <w:tr w:rsidR="002C682F" w:rsidRPr="000907D8" w14:paraId="6E8490FE" w14:textId="77777777" w:rsidTr="002C682F">
        <w:trPr>
          <w:trHeight w:val="415"/>
        </w:trPr>
        <w:tc>
          <w:tcPr>
            <w:tcW w:w="8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8795C" w14:textId="62CF5E62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ANOVA summary</w:t>
            </w:r>
          </w:p>
        </w:tc>
      </w:tr>
      <w:tr w:rsidR="002C682F" w:rsidRPr="000907D8" w14:paraId="790A092F" w14:textId="77777777" w:rsidTr="002C682F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BB408E" w14:textId="77777777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A8712A" w14:textId="77777777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29.64</w:t>
            </w:r>
          </w:p>
        </w:tc>
      </w:tr>
      <w:tr w:rsidR="002C682F" w:rsidRPr="000907D8" w14:paraId="185BAF61" w14:textId="77777777" w:rsidTr="002C682F">
        <w:trPr>
          <w:trHeight w:val="4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F415E" w14:textId="77777777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4B7F34" w14:textId="77777777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2C682F" w:rsidRPr="000907D8" w14:paraId="3741685B" w14:textId="77777777" w:rsidTr="002C682F">
        <w:trPr>
          <w:trHeight w:val="4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63ECA4" w14:textId="30C5B6AD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R square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9FF3B" w14:textId="41B1B9DB" w:rsidR="002C682F" w:rsidRPr="000907D8" w:rsidRDefault="002C682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0.9222</w:t>
            </w:r>
          </w:p>
        </w:tc>
      </w:tr>
    </w:tbl>
    <w:p w14:paraId="3F6D8205" w14:textId="13BE6E88" w:rsidR="002C682F" w:rsidRDefault="002C682F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0BA31C9C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63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5"/>
        <w:gridCol w:w="2742"/>
        <w:gridCol w:w="853"/>
      </w:tblGrid>
      <w:tr w:rsidR="00D83BB3" w:rsidRPr="000907D8" w14:paraId="2F7E7635" w14:textId="77777777" w:rsidTr="00BA5DB4">
        <w:trPr>
          <w:trHeight w:val="337"/>
        </w:trPr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546F58" w14:textId="510F0338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  <w:r w:rsidR="00BA5DB4">
              <w:rPr>
                <w:rFonts w:ascii="Times New Roman" w:hAnsi="Times New Roman" w:cs="Times New Roman"/>
              </w:rPr>
              <w:t xml:space="preserve">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Compare that to 0 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403072" w14:textId="57ABCE6C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8F8F6F" w14:textId="7777777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D83BB3" w:rsidRPr="000907D8" w14:paraId="1E960AAD" w14:textId="77777777" w:rsidTr="00BA5DB4">
        <w:trPr>
          <w:trHeight w:val="337"/>
        </w:trPr>
        <w:tc>
          <w:tcPr>
            <w:tcW w:w="28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9A3C6" w14:textId="7777777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5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5CB893" w14:textId="08DFA71B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1.643±0.1686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21AA7B" w14:textId="2E752AD5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0.0006</w:t>
            </w:r>
          </w:p>
        </w:tc>
      </w:tr>
      <w:tr w:rsidR="00D83BB3" w:rsidRPr="000907D8" w14:paraId="28135EC8" w14:textId="77777777" w:rsidTr="00BA5DB4">
        <w:trPr>
          <w:trHeight w:val="337"/>
        </w:trPr>
        <w:tc>
          <w:tcPr>
            <w:tcW w:w="2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244817" w14:textId="7777777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lastRenderedPageBreak/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E91DD" w14:textId="3B2B581A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1.500±0.1646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5EC0B3" w14:textId="6CF05F89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0.0037</w:t>
            </w:r>
          </w:p>
        </w:tc>
      </w:tr>
      <w:tr w:rsidR="00D83BB3" w:rsidRPr="000907D8" w14:paraId="259F5892" w14:textId="77777777" w:rsidTr="00BA5DB4">
        <w:trPr>
          <w:trHeight w:val="350"/>
        </w:trPr>
        <w:tc>
          <w:tcPr>
            <w:tcW w:w="28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27EAA3" w14:textId="7777777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52" w:type="pct"/>
            <w:tcBorders>
              <w:top w:val="nil"/>
              <w:left w:val="nil"/>
              <w:right w:val="nil"/>
            </w:tcBorders>
            <w:vAlign w:val="bottom"/>
          </w:tcPr>
          <w:p w14:paraId="386129BC" w14:textId="0F89F93D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0.8467±0.1328</w:t>
            </w:r>
          </w:p>
        </w:tc>
        <w:tc>
          <w:tcPr>
            <w:tcW w:w="5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8AE5D2" w14:textId="4C7C2FEA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0.4777</w:t>
            </w:r>
          </w:p>
        </w:tc>
      </w:tr>
      <w:tr w:rsidR="00D83BB3" w:rsidRPr="000907D8" w14:paraId="1B83C690" w14:textId="77777777" w:rsidTr="00BA5DB4">
        <w:trPr>
          <w:trHeight w:val="337"/>
        </w:trPr>
        <w:tc>
          <w:tcPr>
            <w:tcW w:w="2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15A41E" w14:textId="7777777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603E3" w14:textId="538AD13D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0.6533±0.1106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101860" w14:textId="68457FD1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0.0335</w:t>
            </w:r>
          </w:p>
        </w:tc>
      </w:tr>
      <w:tr w:rsidR="00D83BB3" w:rsidRPr="000907D8" w14:paraId="661FBAAA" w14:textId="77777777" w:rsidTr="00BA5DB4">
        <w:trPr>
          <w:trHeight w:val="337"/>
        </w:trPr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4203A" w14:textId="6A49098F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A5425C" w14:textId="2D2B7575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1.000±0.07937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FB5D6" w14:textId="7777777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4D1DE93" w14:textId="0B8D3A32" w:rsidR="002C682F" w:rsidRDefault="002C682F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43FE3DC2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62F92C94" w14:textId="0B941668" w:rsidR="00F904DC" w:rsidRPr="00D57256" w:rsidRDefault="00F904DC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D57256">
        <w:rPr>
          <w:rFonts w:ascii="Times New Roman" w:hAnsi="Times New Roman" w:cs="Times New Roman"/>
          <w:b/>
          <w:bCs/>
        </w:rPr>
        <w:t>CEBPα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6"/>
        <w:gridCol w:w="4024"/>
      </w:tblGrid>
      <w:tr w:rsidR="00F904DC" w:rsidRPr="000907D8" w14:paraId="47370206" w14:textId="77777777" w:rsidTr="00D57256">
        <w:trPr>
          <w:trHeight w:val="32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2951E1" w14:textId="30510D2C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ANOVA summary</w:t>
            </w:r>
          </w:p>
        </w:tc>
      </w:tr>
      <w:tr w:rsidR="00F904DC" w:rsidRPr="000907D8" w14:paraId="0CD63DD2" w14:textId="77777777" w:rsidTr="00D57256">
        <w:trPr>
          <w:trHeight w:val="325"/>
          <w:jc w:val="center"/>
        </w:trPr>
        <w:tc>
          <w:tcPr>
            <w:tcW w:w="25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557F7E" w14:textId="77777777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8BA0B" w14:textId="77777777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33.54</w:t>
            </w:r>
          </w:p>
        </w:tc>
      </w:tr>
      <w:tr w:rsidR="00F904DC" w:rsidRPr="000907D8" w14:paraId="7C357F95" w14:textId="77777777" w:rsidTr="00D57256">
        <w:trPr>
          <w:trHeight w:val="325"/>
          <w:jc w:val="center"/>
        </w:trPr>
        <w:tc>
          <w:tcPr>
            <w:tcW w:w="257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0E64A7" w14:textId="77777777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242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381975" w14:textId="77777777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F904DC" w:rsidRPr="000907D8" w14:paraId="70C7C69F" w14:textId="77777777" w:rsidTr="00D57256">
        <w:trPr>
          <w:trHeight w:val="325"/>
          <w:jc w:val="center"/>
        </w:trPr>
        <w:tc>
          <w:tcPr>
            <w:tcW w:w="2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6C6E6B" w14:textId="1DA0C0CF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R square</w:t>
            </w: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D4B8F0" w14:textId="2BB92F35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0.9306</w:t>
            </w:r>
          </w:p>
        </w:tc>
      </w:tr>
    </w:tbl>
    <w:p w14:paraId="2EAC1791" w14:textId="4B2C442F" w:rsidR="00F904DC" w:rsidRDefault="00F904DC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7C40A5F3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63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5"/>
        <w:gridCol w:w="2742"/>
        <w:gridCol w:w="853"/>
      </w:tblGrid>
      <w:tr w:rsidR="00D83BB3" w:rsidRPr="000907D8" w14:paraId="607EDD3F" w14:textId="77777777" w:rsidTr="00D57256">
        <w:trPr>
          <w:trHeight w:val="337"/>
        </w:trPr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8185BE" w14:textId="3C7D8CEC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bookmarkStart w:id="2" w:name="OLE_LINK5"/>
            <w:bookmarkStart w:id="3" w:name="OLE_LINK6"/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  <w:r w:rsidR="00D57256">
              <w:rPr>
                <w:rFonts w:ascii="Times New Roman" w:hAnsi="Times New Roman" w:cs="Times New Roman"/>
              </w:rPr>
              <w:t xml:space="preserve">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Compare that to 0 M</w:t>
            </w:r>
            <w:r w:rsidR="00DA6A96">
              <w:rPr>
                <w:rFonts w:ascii="Times New Roman" w:hAnsi="Times New Roman" w:cs="Times New Roman"/>
              </w:rPr>
              <w:t>)</w:t>
            </w:r>
            <w:bookmarkEnd w:id="2"/>
            <w:bookmarkEnd w:id="3"/>
          </w:p>
        </w:tc>
        <w:tc>
          <w:tcPr>
            <w:tcW w:w="16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F49DCC" w14:textId="590025D2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56516F" w14:textId="7777777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D83BB3" w:rsidRPr="000907D8" w14:paraId="04208C10" w14:textId="77777777" w:rsidTr="00D57256">
        <w:trPr>
          <w:trHeight w:val="337"/>
        </w:trPr>
        <w:tc>
          <w:tcPr>
            <w:tcW w:w="28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FAB67D" w14:textId="43C18271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65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37DC3D" w14:textId="3D838D0A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1.657±0.1677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8C954" w14:textId="6D52A611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0.0001</w:t>
            </w:r>
          </w:p>
        </w:tc>
      </w:tr>
      <w:tr w:rsidR="00D83BB3" w:rsidRPr="000907D8" w14:paraId="4DE903F1" w14:textId="77777777" w:rsidTr="00D57256">
        <w:trPr>
          <w:trHeight w:val="337"/>
        </w:trPr>
        <w:tc>
          <w:tcPr>
            <w:tcW w:w="2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A9EEB1" w14:textId="7777777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6F4EF" w14:textId="247737FF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1.617±0.1102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F5FC0" w14:textId="6F1BD9AD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D83BB3" w:rsidRPr="000907D8" w14:paraId="37FC370F" w14:textId="77777777" w:rsidTr="00D57256">
        <w:trPr>
          <w:trHeight w:val="350"/>
        </w:trPr>
        <w:tc>
          <w:tcPr>
            <w:tcW w:w="28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9216B" w14:textId="7777777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52" w:type="pct"/>
            <w:tcBorders>
              <w:top w:val="nil"/>
              <w:left w:val="nil"/>
              <w:right w:val="nil"/>
            </w:tcBorders>
            <w:vAlign w:val="bottom"/>
          </w:tcPr>
          <w:p w14:paraId="33940327" w14:textId="779F84B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0.8167±0.05508</w:t>
            </w:r>
          </w:p>
        </w:tc>
        <w:tc>
          <w:tcPr>
            <w:tcW w:w="5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49BD9E" w14:textId="6F120578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0.1858</w:t>
            </w:r>
          </w:p>
        </w:tc>
      </w:tr>
      <w:tr w:rsidR="00D83BB3" w:rsidRPr="000907D8" w14:paraId="05ECCA15" w14:textId="77777777" w:rsidTr="00D57256">
        <w:trPr>
          <w:trHeight w:val="337"/>
        </w:trPr>
        <w:tc>
          <w:tcPr>
            <w:tcW w:w="2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D8FA10" w14:textId="7777777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E19D1" w14:textId="7AC6849B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1.307±0.1301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31573E" w14:textId="4AB6B4C1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0.0233</w:t>
            </w:r>
          </w:p>
        </w:tc>
      </w:tr>
      <w:tr w:rsidR="00D83BB3" w:rsidRPr="000907D8" w14:paraId="32665003" w14:textId="77777777" w:rsidTr="00D57256">
        <w:trPr>
          <w:trHeight w:val="337"/>
        </w:trPr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F4930" w14:textId="1A1852AB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5771DB" w14:textId="22B2728E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1.003±0.03055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7B9F8" w14:textId="77777777" w:rsidR="00D83BB3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1A37135" w14:textId="31E35794" w:rsidR="00F904DC" w:rsidRDefault="00F904DC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79A38B73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4A455D2E" w14:textId="572B442D" w:rsidR="00F904DC" w:rsidRPr="0012539D" w:rsidRDefault="00F904DC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12539D">
        <w:rPr>
          <w:rFonts w:ascii="Times New Roman" w:hAnsi="Times New Roman" w:cs="Times New Roman"/>
          <w:b/>
          <w:bCs/>
        </w:rPr>
        <w:lastRenderedPageBreak/>
        <w:t>HDAC5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6"/>
        <w:gridCol w:w="4024"/>
      </w:tblGrid>
      <w:tr w:rsidR="00F904DC" w:rsidRPr="000907D8" w14:paraId="7657C11A" w14:textId="77777777" w:rsidTr="0012539D">
        <w:trPr>
          <w:trHeight w:val="438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2B9DF5" w14:textId="6567EF36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ANOVA summary</w:t>
            </w:r>
          </w:p>
        </w:tc>
      </w:tr>
      <w:tr w:rsidR="00F904DC" w:rsidRPr="000907D8" w14:paraId="319970D5" w14:textId="77777777" w:rsidTr="0012539D">
        <w:trPr>
          <w:trHeight w:val="438"/>
          <w:jc w:val="center"/>
        </w:trPr>
        <w:tc>
          <w:tcPr>
            <w:tcW w:w="25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80173" w14:textId="77777777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7C6E1F" w14:textId="77777777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57.87</w:t>
            </w:r>
          </w:p>
        </w:tc>
      </w:tr>
      <w:tr w:rsidR="00F904DC" w:rsidRPr="000907D8" w14:paraId="3218F98D" w14:textId="77777777" w:rsidTr="0012539D">
        <w:trPr>
          <w:trHeight w:val="438"/>
          <w:jc w:val="center"/>
        </w:trPr>
        <w:tc>
          <w:tcPr>
            <w:tcW w:w="257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A5F7D" w14:textId="77777777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242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E1C85" w14:textId="77777777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F904DC" w:rsidRPr="000907D8" w14:paraId="59D7CEFB" w14:textId="77777777" w:rsidTr="0012539D">
        <w:trPr>
          <w:trHeight w:val="438"/>
          <w:jc w:val="center"/>
        </w:trPr>
        <w:tc>
          <w:tcPr>
            <w:tcW w:w="2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2A6AE5" w14:textId="53764BFA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R square</w:t>
            </w:r>
          </w:p>
        </w:tc>
        <w:tc>
          <w:tcPr>
            <w:tcW w:w="2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539069" w14:textId="478FCC6D" w:rsidR="00F904DC" w:rsidRPr="000907D8" w:rsidRDefault="00F904D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0.9586</w:t>
            </w:r>
          </w:p>
        </w:tc>
      </w:tr>
    </w:tbl>
    <w:p w14:paraId="7037CD20" w14:textId="1229ADF2" w:rsidR="00F904DC" w:rsidRDefault="00F904DC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6402D76E" w14:textId="77777777" w:rsidR="00253404" w:rsidRPr="000907D8" w:rsidRDefault="00253404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63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7"/>
        <w:gridCol w:w="2732"/>
        <w:gridCol w:w="881"/>
      </w:tblGrid>
      <w:tr w:rsidR="00AE1E82" w:rsidRPr="000907D8" w14:paraId="5B4EF7E8" w14:textId="77777777" w:rsidTr="00EF44EE">
        <w:trPr>
          <w:trHeight w:val="337"/>
        </w:trPr>
        <w:tc>
          <w:tcPr>
            <w:tcW w:w="28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B17D5" w14:textId="335CF1AA" w:rsidR="00AE1E82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  <w:r w:rsidR="00EF44EE">
              <w:rPr>
                <w:rFonts w:ascii="Times New Roman" w:hAnsi="Times New Roman" w:cs="Times New Roman"/>
              </w:rPr>
              <w:t xml:space="preserve">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Compare that to 0 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9E06D2" w14:textId="28D0979D" w:rsidR="00AE1E82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861DC" w14:textId="77777777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AE1E82" w:rsidRPr="000907D8" w14:paraId="170F395B" w14:textId="77777777" w:rsidTr="00EF44EE">
        <w:trPr>
          <w:trHeight w:val="337"/>
        </w:trPr>
        <w:tc>
          <w:tcPr>
            <w:tcW w:w="28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8967F4" w14:textId="77777777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65F253" w14:textId="09251C0E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2.153±0.1704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0E4F91" w14:textId="413FDE25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AE1E82" w:rsidRPr="000907D8" w14:paraId="4754CCB9" w14:textId="77777777" w:rsidTr="00EF44EE">
        <w:trPr>
          <w:trHeight w:val="337"/>
        </w:trPr>
        <w:tc>
          <w:tcPr>
            <w:tcW w:w="2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181D11" w14:textId="77777777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FFA2E" w14:textId="26059651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1.330±0.1744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CD8ADA" w14:textId="2E3498CA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0.0462</w:t>
            </w:r>
          </w:p>
        </w:tc>
      </w:tr>
      <w:tr w:rsidR="00AE1E82" w:rsidRPr="000907D8" w14:paraId="35E5170F" w14:textId="77777777" w:rsidTr="00EF44EE">
        <w:trPr>
          <w:trHeight w:val="350"/>
        </w:trPr>
        <w:tc>
          <w:tcPr>
            <w:tcW w:w="28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3EB50B" w14:textId="77777777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46" w:type="pct"/>
            <w:tcBorders>
              <w:top w:val="nil"/>
              <w:left w:val="nil"/>
              <w:right w:val="nil"/>
            </w:tcBorders>
            <w:vAlign w:val="bottom"/>
          </w:tcPr>
          <w:p w14:paraId="4FB426AF" w14:textId="23EA6120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0.8433±0.08737</w:t>
            </w:r>
          </w:p>
        </w:tc>
        <w:tc>
          <w:tcPr>
            <w:tcW w:w="5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3CF08C" w14:textId="5EEC3048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0.4227</w:t>
            </w:r>
          </w:p>
        </w:tc>
      </w:tr>
      <w:tr w:rsidR="00AE1E82" w:rsidRPr="000907D8" w14:paraId="54FF473D" w14:textId="77777777" w:rsidTr="00EF44EE">
        <w:trPr>
          <w:trHeight w:val="337"/>
        </w:trPr>
        <w:tc>
          <w:tcPr>
            <w:tcW w:w="2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B25904" w14:textId="77777777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DBBA1" w14:textId="4227C117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0.6433±0.1079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E3ECC6" w14:textId="2D529E7F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0.0255</w:t>
            </w:r>
          </w:p>
        </w:tc>
      </w:tr>
      <w:tr w:rsidR="00C571E3" w:rsidRPr="000907D8" w14:paraId="3592F1B9" w14:textId="77777777" w:rsidTr="00EF44EE">
        <w:trPr>
          <w:trHeight w:val="337"/>
        </w:trPr>
        <w:tc>
          <w:tcPr>
            <w:tcW w:w="28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CA741" w14:textId="6150036C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B946BA" w14:textId="23AC9813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1.007±0.1097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B0670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D4F68EC" w14:textId="7A791466" w:rsidR="005A2987" w:rsidRPr="000907D8" w:rsidRDefault="005A2987" w:rsidP="000907D8">
      <w:pPr>
        <w:widowControl w:val="0"/>
        <w:spacing w:line="480" w:lineRule="auto"/>
        <w:jc w:val="both"/>
        <w:rPr>
          <w:rFonts w:ascii="Times New Roman" w:hAnsi="Times New Roman" w:cs="Times New Roman" w:hint="eastAsia"/>
        </w:rPr>
      </w:pPr>
    </w:p>
    <w:p w14:paraId="5C5AE11C" w14:textId="77777777" w:rsidR="00253404" w:rsidRDefault="002534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2109820" w14:textId="257AE09E" w:rsidR="005A2987" w:rsidRPr="00253404" w:rsidRDefault="00D83BB3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253404">
        <w:rPr>
          <w:rFonts w:ascii="Times New Roman" w:hAnsi="Times New Roman" w:cs="Times New Roman"/>
          <w:b/>
          <w:bCs/>
        </w:rPr>
        <w:lastRenderedPageBreak/>
        <w:t xml:space="preserve">Figure </w:t>
      </w:r>
      <w:r w:rsidR="005A2987" w:rsidRPr="00253404">
        <w:rPr>
          <w:rFonts w:ascii="Times New Roman" w:hAnsi="Times New Roman" w:cs="Times New Roman"/>
          <w:b/>
          <w:bCs/>
        </w:rPr>
        <w:t>1B</w:t>
      </w:r>
      <w:r w:rsidRPr="00253404">
        <w:rPr>
          <w:rFonts w:ascii="Times New Roman" w:hAnsi="Times New Roman" w:cs="Times New Roman"/>
          <w:b/>
          <w:bCs/>
        </w:rPr>
        <w:t xml:space="preserve"> Summary</w:t>
      </w: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3"/>
        <w:gridCol w:w="603"/>
        <w:gridCol w:w="2075"/>
        <w:gridCol w:w="2784"/>
        <w:gridCol w:w="1365"/>
      </w:tblGrid>
      <w:tr w:rsidR="00AE1E82" w:rsidRPr="000907D8" w14:paraId="40559BAF" w14:textId="77777777" w:rsidTr="005A59F2">
        <w:trPr>
          <w:trHeight w:val="310"/>
          <w:jc w:val="center"/>
        </w:trPr>
        <w:tc>
          <w:tcPr>
            <w:tcW w:w="8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A9ADF" w14:textId="531BD6DC" w:rsidR="00AE1E82" w:rsidRPr="000907D8" w:rsidRDefault="00D83B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Genes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4302E" w14:textId="16304C29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="00D83BB3" w:rsidRPr="000907D8">
              <w:rPr>
                <w:rFonts w:ascii="Times New Roman" w:hAnsi="Times New Roman" w:cs="Times New Roman"/>
              </w:rPr>
              <w:t xml:space="preserve"> </w:t>
            </w:r>
            <w:bookmarkStart w:id="4" w:name="OLE_LINK9"/>
            <w:bookmarkStart w:id="5" w:name="OLE_LINK10"/>
            <w:r w:rsidR="00D83BB3" w:rsidRPr="000907D8">
              <w:rPr>
                <w:rFonts w:ascii="Times New Roman" w:hAnsi="Times New Roman" w:cs="Times New Roman"/>
              </w:rPr>
              <w:t>concentration</w:t>
            </w:r>
            <w:bookmarkEnd w:id="4"/>
            <w:bookmarkEnd w:id="5"/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94661" w14:textId="1CA1BC85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</w:t>
            </w:r>
            <w:r w:rsidR="00D83BB3" w:rsidRPr="000907D8">
              <w:rPr>
                <w:rFonts w:ascii="Times New Roman" w:hAnsi="Times New Roman" w:cs="Times New Roman"/>
              </w:rPr>
              <w:t>RNA relative expression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DBFD7" w14:textId="2E07CDBF" w:rsidR="00AE1E82" w:rsidRPr="000907D8" w:rsidRDefault="00AE1E8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32243D" w:rsidRPr="000907D8" w14:paraId="0DD223BC" w14:textId="77777777" w:rsidTr="005A59F2">
        <w:trPr>
          <w:trHeight w:val="310"/>
          <w:jc w:val="center"/>
        </w:trPr>
        <w:tc>
          <w:tcPr>
            <w:tcW w:w="1250" w:type="pct"/>
            <w:gridSpan w:val="2"/>
            <w:tcBorders>
              <w:top w:val="single" w:sz="4" w:space="0" w:color="auto"/>
            </w:tcBorders>
            <w:vAlign w:val="center"/>
          </w:tcPr>
          <w:p w14:paraId="1F05E25B" w14:textId="7B37E7C9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FUT8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vAlign w:val="center"/>
          </w:tcPr>
          <w:p w14:paraId="3FC98D28" w14:textId="6BE60067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77" w:type="pct"/>
            <w:tcBorders>
              <w:top w:val="single" w:sz="4" w:space="0" w:color="auto"/>
            </w:tcBorders>
            <w:vAlign w:val="center"/>
          </w:tcPr>
          <w:p w14:paraId="3239180A" w14:textId="327A993B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0.1233±0.005774</w:t>
            </w:r>
          </w:p>
        </w:tc>
        <w:tc>
          <w:tcPr>
            <w:tcW w:w="822" w:type="pct"/>
            <w:tcBorders>
              <w:top w:val="single" w:sz="4" w:space="0" w:color="auto"/>
            </w:tcBorders>
            <w:vAlign w:val="center"/>
          </w:tcPr>
          <w:p w14:paraId="535C0FAC" w14:textId="75D4C457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32243D" w:rsidRPr="000907D8" w14:paraId="2DE9BD41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28339619" w14:textId="77777777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5E1210A0" w14:textId="25BEBFB0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77" w:type="pct"/>
            <w:vAlign w:val="center"/>
          </w:tcPr>
          <w:p w14:paraId="7614B844" w14:textId="416812CF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0.2800±0.02000</w:t>
            </w:r>
          </w:p>
        </w:tc>
        <w:tc>
          <w:tcPr>
            <w:tcW w:w="822" w:type="pct"/>
            <w:vAlign w:val="center"/>
          </w:tcPr>
          <w:p w14:paraId="13EE095C" w14:textId="1D1DDF07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32243D" w:rsidRPr="000907D8" w14:paraId="4DF59E55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6A10F33D" w14:textId="77777777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27504899" w14:textId="48637D4B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77" w:type="pct"/>
            <w:vAlign w:val="center"/>
          </w:tcPr>
          <w:p w14:paraId="4DFDDC77" w14:textId="1341966D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1.347±0.05508</w:t>
            </w:r>
          </w:p>
        </w:tc>
        <w:tc>
          <w:tcPr>
            <w:tcW w:w="822" w:type="pct"/>
            <w:vAlign w:val="center"/>
          </w:tcPr>
          <w:p w14:paraId="1EFF94A1" w14:textId="38067763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32243D" w:rsidRPr="000907D8" w14:paraId="797E5C91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2E846184" w14:textId="77777777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279DCCA9" w14:textId="19375423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77" w:type="pct"/>
            <w:vAlign w:val="center"/>
          </w:tcPr>
          <w:p w14:paraId="6BC142B6" w14:textId="6B870CA5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1.187±0.005774</w:t>
            </w:r>
          </w:p>
        </w:tc>
        <w:tc>
          <w:tcPr>
            <w:tcW w:w="822" w:type="pct"/>
            <w:vAlign w:val="center"/>
          </w:tcPr>
          <w:p w14:paraId="70293FB8" w14:textId="22310A44" w:rsidR="0032243D" w:rsidRPr="000907D8" w:rsidRDefault="0032243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0.0003</w:t>
            </w:r>
          </w:p>
        </w:tc>
      </w:tr>
      <w:tr w:rsidR="00C571E3" w:rsidRPr="000907D8" w14:paraId="5C6B09E5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3C77C64B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bottom"/>
          </w:tcPr>
          <w:p w14:paraId="59FF06E2" w14:textId="5DC948C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7" w:type="pct"/>
            <w:vAlign w:val="bottom"/>
          </w:tcPr>
          <w:p w14:paraId="27B7EB90" w14:textId="0DF92195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1.003±0.07095</w:t>
            </w:r>
          </w:p>
        </w:tc>
        <w:tc>
          <w:tcPr>
            <w:tcW w:w="822" w:type="pct"/>
            <w:vAlign w:val="center"/>
          </w:tcPr>
          <w:p w14:paraId="55D4B686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571E3" w:rsidRPr="000907D8" w14:paraId="765CEF45" w14:textId="77777777" w:rsidTr="005A59F2">
        <w:trPr>
          <w:trHeight w:val="323"/>
          <w:jc w:val="center"/>
        </w:trPr>
        <w:tc>
          <w:tcPr>
            <w:tcW w:w="1250" w:type="pct"/>
            <w:gridSpan w:val="2"/>
            <w:vAlign w:val="center"/>
          </w:tcPr>
          <w:p w14:paraId="70B8556A" w14:textId="7BDD9106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ALP</w:t>
            </w:r>
          </w:p>
        </w:tc>
        <w:tc>
          <w:tcPr>
            <w:tcW w:w="1250" w:type="pct"/>
            <w:vAlign w:val="center"/>
          </w:tcPr>
          <w:p w14:paraId="6AB1AEBA" w14:textId="0C179041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77" w:type="pct"/>
            <w:vAlign w:val="center"/>
          </w:tcPr>
          <w:p w14:paraId="3D891313" w14:textId="7F05D22B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0.8867±0.005774</w:t>
            </w:r>
          </w:p>
        </w:tc>
        <w:tc>
          <w:tcPr>
            <w:tcW w:w="822" w:type="pct"/>
            <w:vAlign w:val="center"/>
          </w:tcPr>
          <w:p w14:paraId="4EADA342" w14:textId="1D5CC38B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0.7209</w:t>
            </w:r>
          </w:p>
        </w:tc>
      </w:tr>
      <w:tr w:rsidR="00C571E3" w:rsidRPr="000907D8" w14:paraId="6A663539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42237610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65751CAD" w14:textId="0AC67228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77" w:type="pct"/>
            <w:vAlign w:val="center"/>
          </w:tcPr>
          <w:p w14:paraId="58DA0305" w14:textId="7A162705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0.7433±0.1102</w:t>
            </w:r>
          </w:p>
        </w:tc>
        <w:tc>
          <w:tcPr>
            <w:tcW w:w="822" w:type="pct"/>
            <w:vAlign w:val="center"/>
          </w:tcPr>
          <w:p w14:paraId="3EB2BF6B" w14:textId="3EE3D763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0.1545</w:t>
            </w:r>
          </w:p>
        </w:tc>
      </w:tr>
      <w:tr w:rsidR="00C571E3" w:rsidRPr="000907D8" w14:paraId="2578E53E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2DDFA6D4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780FDB9E" w14:textId="45CAD27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77" w:type="pct"/>
            <w:vAlign w:val="center"/>
          </w:tcPr>
          <w:p w14:paraId="13693CFA" w14:textId="10F8455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1.610±0.2750</w:t>
            </w:r>
          </w:p>
        </w:tc>
        <w:tc>
          <w:tcPr>
            <w:tcW w:w="822" w:type="pct"/>
            <w:vAlign w:val="center"/>
          </w:tcPr>
          <w:p w14:paraId="475510F8" w14:textId="1F880F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0.0018</w:t>
            </w:r>
          </w:p>
        </w:tc>
      </w:tr>
      <w:tr w:rsidR="00C571E3" w:rsidRPr="000907D8" w14:paraId="3689622F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2FE55A40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0CC41109" w14:textId="41C6164E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77" w:type="pct"/>
            <w:vAlign w:val="center"/>
          </w:tcPr>
          <w:p w14:paraId="58CE3A32" w14:textId="67529283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2.017±0.05774</w:t>
            </w:r>
          </w:p>
        </w:tc>
        <w:tc>
          <w:tcPr>
            <w:tcW w:w="822" w:type="pct"/>
            <w:vAlign w:val="center"/>
          </w:tcPr>
          <w:p w14:paraId="7A9B6548" w14:textId="65CBA62C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C571E3" w:rsidRPr="000907D8" w14:paraId="6B26E6CF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1CC239F7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62368C0D" w14:textId="3FCBCA45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7" w:type="pct"/>
          </w:tcPr>
          <w:p w14:paraId="61A7A7F6" w14:textId="081B9C5A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1.007±0.1328</w:t>
            </w:r>
          </w:p>
        </w:tc>
        <w:tc>
          <w:tcPr>
            <w:tcW w:w="822" w:type="pct"/>
          </w:tcPr>
          <w:p w14:paraId="77E36F04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571E3" w:rsidRPr="000907D8" w14:paraId="189A6BB2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442B0320" w14:textId="0253A6DB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RUNX2</w:t>
            </w:r>
          </w:p>
        </w:tc>
        <w:tc>
          <w:tcPr>
            <w:tcW w:w="1250" w:type="pct"/>
            <w:vAlign w:val="center"/>
          </w:tcPr>
          <w:p w14:paraId="4123CBE6" w14:textId="73CD3673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77" w:type="pct"/>
            <w:vAlign w:val="center"/>
          </w:tcPr>
          <w:p w14:paraId="15521844" w14:textId="22AEC3CE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1.217±0.1595</w:t>
            </w:r>
          </w:p>
        </w:tc>
        <w:tc>
          <w:tcPr>
            <w:tcW w:w="822" w:type="pct"/>
            <w:vAlign w:val="center"/>
          </w:tcPr>
          <w:p w14:paraId="097996CA" w14:textId="259A6A36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0.4476</w:t>
            </w:r>
          </w:p>
        </w:tc>
      </w:tr>
      <w:tr w:rsidR="00C571E3" w:rsidRPr="000907D8" w14:paraId="15AB7D7E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77225ADC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7C04A9E5" w14:textId="2FE9722F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77" w:type="pct"/>
            <w:vAlign w:val="center"/>
          </w:tcPr>
          <w:p w14:paraId="59F6BFAF" w14:textId="29CE4360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0.8400±0.1473</w:t>
            </w:r>
          </w:p>
        </w:tc>
        <w:tc>
          <w:tcPr>
            <w:tcW w:w="822" w:type="pct"/>
            <w:vAlign w:val="center"/>
          </w:tcPr>
          <w:p w14:paraId="6A248266" w14:textId="68FB8C98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0.6786</w:t>
            </w:r>
          </w:p>
        </w:tc>
      </w:tr>
      <w:tr w:rsidR="00C571E3" w:rsidRPr="000907D8" w14:paraId="13A2D150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6EF9F69B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06767C1E" w14:textId="154D9171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77" w:type="pct"/>
            <w:vAlign w:val="center"/>
          </w:tcPr>
          <w:p w14:paraId="0A843C48" w14:textId="5BD156F1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4.993±0.3365</w:t>
            </w:r>
          </w:p>
        </w:tc>
        <w:tc>
          <w:tcPr>
            <w:tcW w:w="822" w:type="pct"/>
            <w:vAlign w:val="center"/>
          </w:tcPr>
          <w:p w14:paraId="0E093E2C" w14:textId="090152EA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C571E3" w:rsidRPr="000907D8" w14:paraId="6052016F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6844ADCC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2DCC4CBE" w14:textId="12D69C0C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77" w:type="pct"/>
            <w:vAlign w:val="center"/>
          </w:tcPr>
          <w:p w14:paraId="11A8E281" w14:textId="4E2D454F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2.143±0.09074</w:t>
            </w:r>
          </w:p>
        </w:tc>
        <w:tc>
          <w:tcPr>
            <w:tcW w:w="822" w:type="pct"/>
            <w:vAlign w:val="center"/>
          </w:tcPr>
          <w:p w14:paraId="17061B4C" w14:textId="39C8D67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C571E3" w:rsidRPr="000907D8" w14:paraId="63343876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02D003BE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012C4826" w14:textId="71C584C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7" w:type="pct"/>
            <w:vAlign w:val="center"/>
          </w:tcPr>
          <w:p w14:paraId="1AD88F29" w14:textId="41830900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1.000±0.03606</w:t>
            </w:r>
          </w:p>
        </w:tc>
        <w:tc>
          <w:tcPr>
            <w:tcW w:w="822" w:type="pct"/>
            <w:vAlign w:val="center"/>
          </w:tcPr>
          <w:p w14:paraId="00F8C899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571E3" w:rsidRPr="000907D8" w14:paraId="3EF46988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28F93C5D" w14:textId="6EDABF5B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BMP2</w:t>
            </w:r>
          </w:p>
        </w:tc>
        <w:tc>
          <w:tcPr>
            <w:tcW w:w="1250" w:type="pct"/>
            <w:vAlign w:val="center"/>
          </w:tcPr>
          <w:p w14:paraId="7C8D78C6" w14:textId="19DA89A3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77" w:type="pct"/>
            <w:vAlign w:val="center"/>
          </w:tcPr>
          <w:p w14:paraId="5A5F3E96" w14:textId="6FDEE90F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0.9067±0.1415</w:t>
            </w:r>
          </w:p>
        </w:tc>
        <w:tc>
          <w:tcPr>
            <w:tcW w:w="822" w:type="pct"/>
            <w:vAlign w:val="center"/>
          </w:tcPr>
          <w:p w14:paraId="12F0E7AC" w14:textId="559FE32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0.6278</w:t>
            </w:r>
          </w:p>
        </w:tc>
      </w:tr>
      <w:tr w:rsidR="00C571E3" w:rsidRPr="000907D8" w14:paraId="75540609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41815B26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1A92AB5B" w14:textId="71DA2F00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77" w:type="pct"/>
            <w:vAlign w:val="center"/>
          </w:tcPr>
          <w:p w14:paraId="07C480C7" w14:textId="5A49F90D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0.6900±0.07550</w:t>
            </w:r>
          </w:p>
        </w:tc>
        <w:tc>
          <w:tcPr>
            <w:tcW w:w="822" w:type="pct"/>
            <w:vAlign w:val="center"/>
          </w:tcPr>
          <w:p w14:paraId="188D070C" w14:textId="62E450D8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0.0133</w:t>
            </w:r>
          </w:p>
        </w:tc>
      </w:tr>
      <w:tr w:rsidR="00C571E3" w:rsidRPr="000907D8" w14:paraId="549B0B97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33788DB1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32E0940C" w14:textId="6BFE6899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77" w:type="pct"/>
            <w:vAlign w:val="center"/>
          </w:tcPr>
          <w:p w14:paraId="6C9C548B" w14:textId="19FFB8A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1.373±0.09292</w:t>
            </w:r>
          </w:p>
        </w:tc>
        <w:tc>
          <w:tcPr>
            <w:tcW w:w="822" w:type="pct"/>
            <w:vAlign w:val="center"/>
          </w:tcPr>
          <w:p w14:paraId="44643D93" w14:textId="025AECDB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0.0047</w:t>
            </w:r>
          </w:p>
        </w:tc>
      </w:tr>
      <w:tr w:rsidR="00C571E3" w:rsidRPr="000907D8" w14:paraId="57BEACB8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5B187BDE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5554CF96" w14:textId="753D446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77" w:type="pct"/>
            <w:vAlign w:val="center"/>
          </w:tcPr>
          <w:p w14:paraId="31AC8276" w14:textId="4A762220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1.670±0.1127</w:t>
            </w:r>
          </w:p>
        </w:tc>
        <w:tc>
          <w:tcPr>
            <w:tcW w:w="822" w:type="pct"/>
            <w:vAlign w:val="center"/>
          </w:tcPr>
          <w:p w14:paraId="4215C1F5" w14:textId="3107F606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C571E3" w:rsidRPr="000907D8" w14:paraId="096175F9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4678B4EE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1FC1D9D7" w14:textId="5525E8CD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7" w:type="pct"/>
            <w:vAlign w:val="center"/>
          </w:tcPr>
          <w:p w14:paraId="6ACEDC9A" w14:textId="2A60D25F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1.003±0.08145</w:t>
            </w:r>
          </w:p>
        </w:tc>
        <w:tc>
          <w:tcPr>
            <w:tcW w:w="822" w:type="pct"/>
            <w:vAlign w:val="center"/>
          </w:tcPr>
          <w:p w14:paraId="1CF1F56F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571E3" w:rsidRPr="000907D8" w14:paraId="098E7514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30F28576" w14:textId="49F87F5F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Osx</w:t>
            </w:r>
            <w:proofErr w:type="spellEnd"/>
          </w:p>
        </w:tc>
        <w:tc>
          <w:tcPr>
            <w:tcW w:w="1250" w:type="pct"/>
            <w:vAlign w:val="center"/>
          </w:tcPr>
          <w:p w14:paraId="62F6C267" w14:textId="0494023F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77" w:type="pct"/>
            <w:vAlign w:val="center"/>
          </w:tcPr>
          <w:p w14:paraId="2F8CCEA6" w14:textId="3D26DA04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0.9333±0.1060</w:t>
            </w:r>
          </w:p>
        </w:tc>
        <w:tc>
          <w:tcPr>
            <w:tcW w:w="822" w:type="pct"/>
            <w:vAlign w:val="center"/>
          </w:tcPr>
          <w:p w14:paraId="47E078FE" w14:textId="1686AEF6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0.9621</w:t>
            </w:r>
          </w:p>
        </w:tc>
      </w:tr>
      <w:tr w:rsidR="00C571E3" w:rsidRPr="000907D8" w14:paraId="750C3C21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392E3AB6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3D8F25AB" w14:textId="47F2CF3C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77" w:type="pct"/>
            <w:vAlign w:val="center"/>
          </w:tcPr>
          <w:p w14:paraId="37A4EAE3" w14:textId="49050FA8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0.8833±0.06110</w:t>
            </w:r>
          </w:p>
        </w:tc>
        <w:tc>
          <w:tcPr>
            <w:tcW w:w="822" w:type="pct"/>
            <w:vAlign w:val="center"/>
          </w:tcPr>
          <w:p w14:paraId="4CD3D12B" w14:textId="62367838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0.8462</w:t>
            </w:r>
          </w:p>
        </w:tc>
      </w:tr>
      <w:tr w:rsidR="00C571E3" w:rsidRPr="000907D8" w14:paraId="567C6AC1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716BB233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4BA0443D" w14:textId="5EAEF48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77" w:type="pct"/>
            <w:vAlign w:val="center"/>
          </w:tcPr>
          <w:p w14:paraId="5E66BFC9" w14:textId="78E7C65E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2.297±0.3602</w:t>
            </w:r>
          </w:p>
        </w:tc>
        <w:tc>
          <w:tcPr>
            <w:tcW w:w="822" w:type="pct"/>
            <w:vAlign w:val="center"/>
          </w:tcPr>
          <w:p w14:paraId="26D863E1" w14:textId="6EB1F07E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0.0001</w:t>
            </w:r>
          </w:p>
        </w:tc>
      </w:tr>
      <w:tr w:rsidR="00C571E3" w:rsidRPr="000907D8" w14:paraId="4F207B78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27653D43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bottom"/>
          </w:tcPr>
          <w:p w14:paraId="71EBF4D3" w14:textId="72C3C215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77" w:type="pct"/>
            <w:vAlign w:val="bottom"/>
          </w:tcPr>
          <w:p w14:paraId="041C396B" w14:textId="5AF99471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1.783±0.1589</w:t>
            </w:r>
          </w:p>
        </w:tc>
        <w:tc>
          <w:tcPr>
            <w:tcW w:w="822" w:type="pct"/>
            <w:vAlign w:val="bottom"/>
          </w:tcPr>
          <w:p w14:paraId="49D36D9A" w14:textId="33C093C9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0.0046</w:t>
            </w:r>
          </w:p>
        </w:tc>
      </w:tr>
      <w:tr w:rsidR="00C571E3" w:rsidRPr="000907D8" w14:paraId="63BC2D3C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71611CFB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bottom"/>
          </w:tcPr>
          <w:p w14:paraId="35A1C9B0" w14:textId="0E082DC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7" w:type="pct"/>
            <w:vAlign w:val="bottom"/>
          </w:tcPr>
          <w:p w14:paraId="1AC32C32" w14:textId="6AD012D0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1.020±0.2400</w:t>
            </w:r>
          </w:p>
        </w:tc>
        <w:tc>
          <w:tcPr>
            <w:tcW w:w="822" w:type="pct"/>
            <w:vAlign w:val="bottom"/>
          </w:tcPr>
          <w:p w14:paraId="4C834A0A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571E3" w:rsidRPr="000907D8" w14:paraId="2AD57B26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7E185AE8" w14:textId="0FF5BF3E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Ocn</w:t>
            </w:r>
            <w:proofErr w:type="spellEnd"/>
          </w:p>
        </w:tc>
        <w:tc>
          <w:tcPr>
            <w:tcW w:w="1250" w:type="pct"/>
            <w:vAlign w:val="center"/>
          </w:tcPr>
          <w:p w14:paraId="07646C99" w14:textId="6AF93183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77" w:type="pct"/>
            <w:vAlign w:val="center"/>
          </w:tcPr>
          <w:p w14:paraId="32A6D5DE" w14:textId="51A0EC0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0.8533±0.1570</w:t>
            </w:r>
          </w:p>
        </w:tc>
        <w:tc>
          <w:tcPr>
            <w:tcW w:w="822" w:type="pct"/>
            <w:vAlign w:val="center"/>
          </w:tcPr>
          <w:p w14:paraId="45676689" w14:textId="5FE87AE4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0.7900</w:t>
            </w:r>
          </w:p>
        </w:tc>
      </w:tr>
      <w:tr w:rsidR="00C571E3" w:rsidRPr="000907D8" w14:paraId="57416592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57F1DC16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74951B0B" w14:textId="7091348F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77" w:type="pct"/>
            <w:vAlign w:val="center"/>
          </w:tcPr>
          <w:p w14:paraId="173B7A26" w14:textId="731801E1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0.7667±0.1350</w:t>
            </w:r>
          </w:p>
        </w:tc>
        <w:tc>
          <w:tcPr>
            <w:tcW w:w="822" w:type="pct"/>
            <w:vAlign w:val="center"/>
          </w:tcPr>
          <w:p w14:paraId="5FC9AEBD" w14:textId="3E98E281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0.4663</w:t>
            </w:r>
          </w:p>
        </w:tc>
      </w:tr>
      <w:tr w:rsidR="00C571E3" w:rsidRPr="000907D8" w14:paraId="380D54F7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02E274E0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44AA58E4" w14:textId="5F1CF83C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77" w:type="pct"/>
            <w:vAlign w:val="center"/>
          </w:tcPr>
          <w:p w14:paraId="5621006A" w14:textId="4A78BF01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2.343±0.3412</w:t>
            </w:r>
          </w:p>
        </w:tc>
        <w:tc>
          <w:tcPr>
            <w:tcW w:w="822" w:type="pct"/>
            <w:vAlign w:val="center"/>
          </w:tcPr>
          <w:p w14:paraId="4B19CE54" w14:textId="7D5EFF6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C571E3" w:rsidRPr="000907D8" w14:paraId="140FE202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72816982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69B9A200" w14:textId="6460AB5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77" w:type="pct"/>
            <w:vAlign w:val="center"/>
          </w:tcPr>
          <w:p w14:paraId="1188CAEC" w14:textId="74752B70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2.310±0.2163</w:t>
            </w:r>
          </w:p>
        </w:tc>
        <w:tc>
          <w:tcPr>
            <w:tcW w:w="822" w:type="pct"/>
            <w:vAlign w:val="center"/>
          </w:tcPr>
          <w:p w14:paraId="47DD68F2" w14:textId="655A73FD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C571E3" w:rsidRPr="000907D8" w14:paraId="2308132D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405E3540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792DBFDF" w14:textId="303DB97B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77" w:type="pct"/>
            <w:vAlign w:val="center"/>
          </w:tcPr>
          <w:p w14:paraId="6B26D63B" w14:textId="10175370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0.8533±0.1570</w:t>
            </w:r>
          </w:p>
        </w:tc>
        <w:tc>
          <w:tcPr>
            <w:tcW w:w="822" w:type="pct"/>
            <w:vAlign w:val="center"/>
          </w:tcPr>
          <w:p w14:paraId="4BF577F7" w14:textId="1C8BF6A6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0.7900</w:t>
            </w:r>
          </w:p>
        </w:tc>
      </w:tr>
      <w:tr w:rsidR="00C571E3" w:rsidRPr="000907D8" w14:paraId="274F72B1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43EB35CB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bottom"/>
          </w:tcPr>
          <w:p w14:paraId="317B88D6" w14:textId="6ACD1786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7" w:type="pct"/>
            <w:vAlign w:val="bottom"/>
          </w:tcPr>
          <w:p w14:paraId="6B3D3648" w14:textId="590C6D69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1.000±0.01732</w:t>
            </w:r>
          </w:p>
        </w:tc>
        <w:tc>
          <w:tcPr>
            <w:tcW w:w="822" w:type="pct"/>
            <w:vAlign w:val="bottom"/>
          </w:tcPr>
          <w:p w14:paraId="26585F5E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571E3" w:rsidRPr="000907D8" w14:paraId="478041BB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18EB9B76" w14:textId="4884F358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PPARγ</w:t>
            </w:r>
          </w:p>
        </w:tc>
        <w:tc>
          <w:tcPr>
            <w:tcW w:w="1250" w:type="pct"/>
            <w:vAlign w:val="center"/>
          </w:tcPr>
          <w:p w14:paraId="21B7B70A" w14:textId="7DB8C466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77" w:type="pct"/>
            <w:vAlign w:val="center"/>
          </w:tcPr>
          <w:p w14:paraId="1FF5C4D0" w14:textId="34536E59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1.643±0.1686</w:t>
            </w:r>
          </w:p>
        </w:tc>
        <w:tc>
          <w:tcPr>
            <w:tcW w:w="822" w:type="pct"/>
            <w:vAlign w:val="center"/>
          </w:tcPr>
          <w:p w14:paraId="328C32A9" w14:textId="7FBD1861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0.0006</w:t>
            </w:r>
          </w:p>
        </w:tc>
      </w:tr>
      <w:tr w:rsidR="00C571E3" w:rsidRPr="000907D8" w14:paraId="2B5FC568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1E666F96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5AD3A05D" w14:textId="145D4F75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77" w:type="pct"/>
            <w:vAlign w:val="center"/>
          </w:tcPr>
          <w:p w14:paraId="03BBE595" w14:textId="5ABDE5B0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1.500±0.1646</w:t>
            </w:r>
          </w:p>
        </w:tc>
        <w:tc>
          <w:tcPr>
            <w:tcW w:w="822" w:type="pct"/>
            <w:vAlign w:val="center"/>
          </w:tcPr>
          <w:p w14:paraId="5A6337C7" w14:textId="422174E4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0.0037</w:t>
            </w:r>
          </w:p>
        </w:tc>
      </w:tr>
      <w:tr w:rsidR="00C571E3" w:rsidRPr="000907D8" w14:paraId="40243DC2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1424E0C7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65CFFC65" w14:textId="188E348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77" w:type="pct"/>
            <w:vAlign w:val="center"/>
          </w:tcPr>
          <w:p w14:paraId="7712A12E" w14:textId="2281255D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0.8467±0.1328</w:t>
            </w:r>
          </w:p>
        </w:tc>
        <w:tc>
          <w:tcPr>
            <w:tcW w:w="822" w:type="pct"/>
            <w:vAlign w:val="center"/>
          </w:tcPr>
          <w:p w14:paraId="20BE5088" w14:textId="4F8314DC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0.4777</w:t>
            </w:r>
          </w:p>
        </w:tc>
      </w:tr>
      <w:tr w:rsidR="00C571E3" w:rsidRPr="000907D8" w14:paraId="2222D72C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496218D6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535FB005" w14:textId="72C41EF9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77" w:type="pct"/>
            <w:vAlign w:val="center"/>
          </w:tcPr>
          <w:p w14:paraId="18F08756" w14:textId="68E53B9A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0.6533±0.1106</w:t>
            </w:r>
          </w:p>
        </w:tc>
        <w:tc>
          <w:tcPr>
            <w:tcW w:w="822" w:type="pct"/>
            <w:vAlign w:val="center"/>
          </w:tcPr>
          <w:p w14:paraId="5E84A7B6" w14:textId="3D2C7A9B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0.0335</w:t>
            </w:r>
          </w:p>
        </w:tc>
      </w:tr>
      <w:tr w:rsidR="00C571E3" w:rsidRPr="000907D8" w14:paraId="45405F92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2DA57599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3F9D346A" w14:textId="6E686938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77" w:type="pct"/>
            <w:vAlign w:val="center"/>
          </w:tcPr>
          <w:p w14:paraId="0CF0AB71" w14:textId="36996C2D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1.643±0.1686</w:t>
            </w:r>
          </w:p>
        </w:tc>
        <w:tc>
          <w:tcPr>
            <w:tcW w:w="822" w:type="pct"/>
            <w:vAlign w:val="center"/>
          </w:tcPr>
          <w:p w14:paraId="07EDB4DE" w14:textId="36D7C44E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0.0006</w:t>
            </w:r>
          </w:p>
        </w:tc>
      </w:tr>
      <w:tr w:rsidR="00C571E3" w:rsidRPr="000907D8" w14:paraId="3DE55FA2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0118682C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bottom"/>
          </w:tcPr>
          <w:p w14:paraId="2060FE42" w14:textId="64101074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7" w:type="pct"/>
            <w:vAlign w:val="bottom"/>
          </w:tcPr>
          <w:p w14:paraId="4406EC24" w14:textId="57540D2D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1.000±0.07937</w:t>
            </w:r>
          </w:p>
        </w:tc>
        <w:tc>
          <w:tcPr>
            <w:tcW w:w="822" w:type="pct"/>
            <w:vAlign w:val="bottom"/>
          </w:tcPr>
          <w:p w14:paraId="589DEEF7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571E3" w:rsidRPr="000907D8" w14:paraId="42F11507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74396E99" w14:textId="160A010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CEBPα</w:t>
            </w:r>
          </w:p>
        </w:tc>
        <w:tc>
          <w:tcPr>
            <w:tcW w:w="1250" w:type="pct"/>
            <w:vAlign w:val="center"/>
          </w:tcPr>
          <w:p w14:paraId="5A54D3C0" w14:textId="21E250AC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77" w:type="pct"/>
            <w:vAlign w:val="center"/>
          </w:tcPr>
          <w:p w14:paraId="034C4372" w14:textId="023DA96F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1.657±0.1677</w:t>
            </w:r>
          </w:p>
        </w:tc>
        <w:tc>
          <w:tcPr>
            <w:tcW w:w="822" w:type="pct"/>
            <w:vAlign w:val="center"/>
          </w:tcPr>
          <w:p w14:paraId="1FC425F6" w14:textId="1299BDBA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0.0001</w:t>
            </w:r>
          </w:p>
        </w:tc>
      </w:tr>
      <w:tr w:rsidR="00C571E3" w:rsidRPr="000907D8" w14:paraId="45CA784E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35C08309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356FD3C6" w14:textId="2F10371B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77" w:type="pct"/>
            <w:vAlign w:val="center"/>
          </w:tcPr>
          <w:p w14:paraId="1E1C352A" w14:textId="1C1EC99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1.617±0.1102</w:t>
            </w:r>
          </w:p>
        </w:tc>
        <w:tc>
          <w:tcPr>
            <w:tcW w:w="822" w:type="pct"/>
            <w:vAlign w:val="center"/>
          </w:tcPr>
          <w:p w14:paraId="3B3044C1" w14:textId="6427B9CF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C571E3" w:rsidRPr="000907D8" w14:paraId="4A6C4BF4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03761A29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64D657DB" w14:textId="631016E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77" w:type="pct"/>
            <w:vAlign w:val="center"/>
          </w:tcPr>
          <w:p w14:paraId="0DF558E9" w14:textId="7B4AD063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0.8167±0.05508</w:t>
            </w:r>
          </w:p>
        </w:tc>
        <w:tc>
          <w:tcPr>
            <w:tcW w:w="822" w:type="pct"/>
            <w:vAlign w:val="center"/>
          </w:tcPr>
          <w:p w14:paraId="186088C9" w14:textId="00296293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0.1858</w:t>
            </w:r>
          </w:p>
        </w:tc>
      </w:tr>
      <w:tr w:rsidR="00C571E3" w:rsidRPr="000907D8" w14:paraId="24E845C9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37AAADAD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29D59E1D" w14:textId="4EB75793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77" w:type="pct"/>
            <w:vAlign w:val="center"/>
          </w:tcPr>
          <w:p w14:paraId="031F9754" w14:textId="6AA788C1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1.307±0.1301</w:t>
            </w:r>
          </w:p>
        </w:tc>
        <w:tc>
          <w:tcPr>
            <w:tcW w:w="822" w:type="pct"/>
            <w:vAlign w:val="center"/>
          </w:tcPr>
          <w:p w14:paraId="6DFD2E5B" w14:textId="383640FC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0.0233</w:t>
            </w:r>
          </w:p>
        </w:tc>
      </w:tr>
      <w:tr w:rsidR="00C571E3" w:rsidRPr="000907D8" w14:paraId="43941EA4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7DC9E9A3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46150634" w14:textId="1467DA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77" w:type="pct"/>
            <w:vAlign w:val="center"/>
          </w:tcPr>
          <w:p w14:paraId="2F9BD9A0" w14:textId="6F34D5AE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1.657±0.1677</w:t>
            </w:r>
          </w:p>
        </w:tc>
        <w:tc>
          <w:tcPr>
            <w:tcW w:w="822" w:type="pct"/>
            <w:vAlign w:val="center"/>
          </w:tcPr>
          <w:p w14:paraId="08F895B6" w14:textId="58F654DE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0.0001</w:t>
            </w:r>
          </w:p>
        </w:tc>
      </w:tr>
      <w:tr w:rsidR="00C571E3" w:rsidRPr="000907D8" w14:paraId="5A0AFDD7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54F58EE1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bottom"/>
          </w:tcPr>
          <w:p w14:paraId="6B77263A" w14:textId="5AB12A40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7" w:type="pct"/>
            <w:vAlign w:val="bottom"/>
          </w:tcPr>
          <w:p w14:paraId="55026CC4" w14:textId="59AEB0FD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1.003±0.03055</w:t>
            </w:r>
          </w:p>
        </w:tc>
        <w:tc>
          <w:tcPr>
            <w:tcW w:w="822" w:type="pct"/>
            <w:vAlign w:val="bottom"/>
          </w:tcPr>
          <w:p w14:paraId="5913720B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571E3" w:rsidRPr="000907D8" w14:paraId="47344A03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760B5D1A" w14:textId="14F399F6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HDAC5</w:t>
            </w:r>
          </w:p>
        </w:tc>
        <w:tc>
          <w:tcPr>
            <w:tcW w:w="1250" w:type="pct"/>
            <w:vAlign w:val="center"/>
          </w:tcPr>
          <w:p w14:paraId="2CFF9B2B" w14:textId="4D936D64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77" w:type="pct"/>
            <w:vAlign w:val="center"/>
          </w:tcPr>
          <w:p w14:paraId="64F089AD" w14:textId="2BD87CCE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2.153±0.1704</w:t>
            </w:r>
          </w:p>
        </w:tc>
        <w:tc>
          <w:tcPr>
            <w:tcW w:w="822" w:type="pct"/>
            <w:vAlign w:val="center"/>
          </w:tcPr>
          <w:p w14:paraId="7ADE8F81" w14:textId="2B38BEC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C571E3" w:rsidRPr="000907D8" w14:paraId="5B40CBAE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3C084290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23EE5040" w14:textId="3AFADCBD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677" w:type="pct"/>
            <w:vAlign w:val="center"/>
          </w:tcPr>
          <w:p w14:paraId="08897B19" w14:textId="44F30458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1.330±0.1744</w:t>
            </w:r>
          </w:p>
        </w:tc>
        <w:tc>
          <w:tcPr>
            <w:tcW w:w="822" w:type="pct"/>
            <w:vAlign w:val="center"/>
          </w:tcPr>
          <w:p w14:paraId="1D442B60" w14:textId="39FA7AF6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0.0462</w:t>
            </w:r>
          </w:p>
        </w:tc>
      </w:tr>
      <w:tr w:rsidR="00C571E3" w:rsidRPr="000907D8" w14:paraId="41A7D372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5FD2A8D4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2FA3A5F5" w14:textId="594C04C9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-7</w:t>
            </w:r>
          </w:p>
        </w:tc>
        <w:tc>
          <w:tcPr>
            <w:tcW w:w="1677" w:type="pct"/>
            <w:vAlign w:val="center"/>
          </w:tcPr>
          <w:p w14:paraId="342272C9" w14:textId="54606F8E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0.8433±0.08737</w:t>
            </w:r>
          </w:p>
        </w:tc>
        <w:tc>
          <w:tcPr>
            <w:tcW w:w="822" w:type="pct"/>
            <w:vAlign w:val="center"/>
          </w:tcPr>
          <w:p w14:paraId="289A4723" w14:textId="12A480F1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0.4227</w:t>
            </w:r>
          </w:p>
        </w:tc>
      </w:tr>
      <w:tr w:rsidR="00C571E3" w:rsidRPr="000907D8" w14:paraId="5B87B694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5E678C10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45751EE0" w14:textId="4BF355AC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-8</w:t>
            </w:r>
          </w:p>
        </w:tc>
        <w:tc>
          <w:tcPr>
            <w:tcW w:w="1677" w:type="pct"/>
            <w:vAlign w:val="center"/>
          </w:tcPr>
          <w:p w14:paraId="392E41C8" w14:textId="512A8332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0.6433±0.1079</w:t>
            </w:r>
          </w:p>
        </w:tc>
        <w:tc>
          <w:tcPr>
            <w:tcW w:w="822" w:type="pct"/>
            <w:vAlign w:val="center"/>
          </w:tcPr>
          <w:p w14:paraId="3E9E574B" w14:textId="66F7FB9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0.0255</w:t>
            </w:r>
          </w:p>
        </w:tc>
      </w:tr>
      <w:tr w:rsidR="00C571E3" w:rsidRPr="000907D8" w14:paraId="5B68E5F1" w14:textId="77777777" w:rsidTr="005A59F2">
        <w:trPr>
          <w:trHeight w:val="310"/>
          <w:jc w:val="center"/>
        </w:trPr>
        <w:tc>
          <w:tcPr>
            <w:tcW w:w="1250" w:type="pct"/>
            <w:gridSpan w:val="2"/>
            <w:vAlign w:val="center"/>
          </w:tcPr>
          <w:p w14:paraId="00743FE9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06C46F97" w14:textId="527BB54F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677" w:type="pct"/>
            <w:vAlign w:val="center"/>
          </w:tcPr>
          <w:p w14:paraId="38F9B233" w14:textId="6EE76F4A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2.153±0.1704</w:t>
            </w:r>
          </w:p>
        </w:tc>
        <w:tc>
          <w:tcPr>
            <w:tcW w:w="822" w:type="pct"/>
            <w:vAlign w:val="center"/>
          </w:tcPr>
          <w:p w14:paraId="5E36124C" w14:textId="3FA550AF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C571E3" w:rsidRPr="000907D8" w14:paraId="6F8CB1FF" w14:textId="77777777" w:rsidTr="005A59F2">
        <w:trPr>
          <w:trHeight w:val="310"/>
          <w:jc w:val="center"/>
        </w:trPr>
        <w:tc>
          <w:tcPr>
            <w:tcW w:w="1250" w:type="pct"/>
            <w:gridSpan w:val="2"/>
            <w:tcBorders>
              <w:bottom w:val="single" w:sz="4" w:space="0" w:color="auto"/>
            </w:tcBorders>
            <w:vAlign w:val="center"/>
          </w:tcPr>
          <w:p w14:paraId="550F53EB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bottom"/>
          </w:tcPr>
          <w:p w14:paraId="48133151" w14:textId="4EA2AB7A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7" w:type="pct"/>
            <w:tcBorders>
              <w:bottom w:val="single" w:sz="4" w:space="0" w:color="auto"/>
            </w:tcBorders>
            <w:vAlign w:val="bottom"/>
          </w:tcPr>
          <w:p w14:paraId="2357CD30" w14:textId="51993578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1.007±0.1097</w:t>
            </w:r>
          </w:p>
        </w:tc>
        <w:tc>
          <w:tcPr>
            <w:tcW w:w="822" w:type="pct"/>
            <w:tcBorders>
              <w:bottom w:val="single" w:sz="4" w:space="0" w:color="auto"/>
            </w:tcBorders>
            <w:vAlign w:val="center"/>
          </w:tcPr>
          <w:p w14:paraId="7A677F54" w14:textId="77777777" w:rsidR="00C571E3" w:rsidRPr="000907D8" w:rsidRDefault="00C571E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0538394" w14:textId="0CC26B64" w:rsidR="00AE1E82" w:rsidRPr="000907D8" w:rsidRDefault="00AE1E82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5D3A8A31" w14:textId="77777777" w:rsidR="00FC323B" w:rsidRDefault="00FC32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7F0B16B" w14:textId="154CB8BA" w:rsidR="00F7338C" w:rsidRPr="00FC323B" w:rsidRDefault="00D83BB3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FC323B">
        <w:rPr>
          <w:rFonts w:ascii="Times New Roman" w:hAnsi="Times New Roman" w:cs="Times New Roman"/>
          <w:b/>
          <w:bCs/>
        </w:rPr>
        <w:lastRenderedPageBreak/>
        <w:t xml:space="preserve">Figure </w:t>
      </w:r>
      <w:r w:rsidR="00BA2486" w:rsidRPr="00FC323B">
        <w:rPr>
          <w:rFonts w:ascii="Times New Roman" w:hAnsi="Times New Roman" w:cs="Times New Roman"/>
          <w:b/>
          <w:bCs/>
        </w:rPr>
        <w:t>2B</w:t>
      </w:r>
      <w:r w:rsidR="00FC323B">
        <w:rPr>
          <w:rFonts w:ascii="Times New Roman" w:hAnsi="Times New Roman" w:cs="Times New Roman"/>
          <w:b/>
          <w:bCs/>
        </w:rPr>
        <w:t>:</w:t>
      </w:r>
    </w:p>
    <w:p w14:paraId="21434714" w14:textId="03C41B01" w:rsidR="00F7338C" w:rsidRPr="00CB329A" w:rsidRDefault="00F7338C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CB329A">
        <w:rPr>
          <w:rFonts w:ascii="Times New Roman" w:hAnsi="Times New Roman" w:cs="Times New Roman"/>
          <w:b/>
          <w:bCs/>
        </w:rPr>
        <w:t>ALP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8"/>
        <w:gridCol w:w="1677"/>
        <w:gridCol w:w="1555"/>
      </w:tblGrid>
      <w:tr w:rsidR="00C10551" w:rsidRPr="000907D8" w14:paraId="468BFB22" w14:textId="77777777" w:rsidTr="00EB1AA5">
        <w:trPr>
          <w:trHeight w:val="26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DCE6B8" w14:textId="4B82E1B7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 test to compare variances</w:t>
            </w:r>
          </w:p>
        </w:tc>
      </w:tr>
      <w:tr w:rsidR="00C10551" w:rsidRPr="000907D8" w14:paraId="78C8BA3C" w14:textId="77777777" w:rsidTr="00EB1AA5">
        <w:trPr>
          <w:trHeight w:val="86"/>
          <w:jc w:val="center"/>
        </w:trPr>
        <w:tc>
          <w:tcPr>
            <w:tcW w:w="3053" w:type="pct"/>
            <w:vMerge w:val="restart"/>
            <w:tcBorders>
              <w:top w:val="single" w:sz="4" w:space="0" w:color="auto"/>
              <w:left w:val="nil"/>
            </w:tcBorders>
          </w:tcPr>
          <w:p w14:paraId="31772A2A" w14:textId="2F6C00AC" w:rsidR="00C10551" w:rsidRPr="000907D8" w:rsidRDefault="00C10551" w:rsidP="000907D8">
            <w:pPr>
              <w:widowControl w:val="0"/>
              <w:tabs>
                <w:tab w:val="center" w:pos="2014"/>
                <w:tab w:val="right" w:pos="4028"/>
              </w:tabs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sh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vs.NC</w:t>
            </w:r>
          </w:p>
        </w:tc>
        <w:tc>
          <w:tcPr>
            <w:tcW w:w="1010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2E1C79" w14:textId="5B26FF89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070E9F" w14:textId="340F2885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10.59</w:t>
            </w:r>
          </w:p>
        </w:tc>
      </w:tr>
      <w:tr w:rsidR="00C10551" w:rsidRPr="000907D8" w14:paraId="1D0530B3" w14:textId="77777777" w:rsidTr="00EB1AA5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6DDBA9D9" w14:textId="696F1CE5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9D83C9" w14:textId="43995EEE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D596C2" w14:textId="77777777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0.1726</w:t>
            </w:r>
          </w:p>
        </w:tc>
      </w:tr>
      <w:tr w:rsidR="00C10551" w:rsidRPr="000907D8" w14:paraId="716660C5" w14:textId="77777777" w:rsidTr="00EB1AA5">
        <w:trPr>
          <w:trHeight w:val="266"/>
          <w:jc w:val="center"/>
        </w:trPr>
        <w:tc>
          <w:tcPr>
            <w:tcW w:w="3053" w:type="pct"/>
            <w:vMerge w:val="restart"/>
            <w:tcBorders>
              <w:left w:val="nil"/>
            </w:tcBorders>
          </w:tcPr>
          <w:p w14:paraId="6ED66F40" w14:textId="5E738865" w:rsidR="00C10551" w:rsidRPr="000907D8" w:rsidRDefault="00EB1AA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6D972" w14:textId="0BE9D40A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0B32B" w14:textId="3804FF37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2.039</w:t>
            </w:r>
          </w:p>
        </w:tc>
      </w:tr>
      <w:tr w:rsidR="00C10551" w:rsidRPr="000907D8" w14:paraId="30BD724B" w14:textId="77777777" w:rsidTr="00EB1AA5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57DBC2A2" w14:textId="77777777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6A8C7" w14:textId="1BDC6DF7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5B1A8" w14:textId="72734FC1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0.6581</w:t>
            </w:r>
          </w:p>
        </w:tc>
      </w:tr>
      <w:tr w:rsidR="00C10551" w:rsidRPr="000907D8" w14:paraId="0DADB2D3" w14:textId="77777777" w:rsidTr="00EB1AA5">
        <w:trPr>
          <w:trHeight w:val="266"/>
          <w:jc w:val="center"/>
        </w:trPr>
        <w:tc>
          <w:tcPr>
            <w:tcW w:w="3053" w:type="pct"/>
            <w:tcBorders>
              <w:left w:val="nil"/>
            </w:tcBorders>
            <w:vAlign w:val="bottom"/>
          </w:tcPr>
          <w:p w14:paraId="2B80A829" w14:textId="3C089E73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010" w:type="pct"/>
            <w:tcBorders>
              <w:top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FF8CD" w14:textId="287EE7A3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88406" w14:textId="27892B93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29.18</w:t>
            </w:r>
          </w:p>
        </w:tc>
      </w:tr>
      <w:tr w:rsidR="00C10551" w:rsidRPr="000907D8" w14:paraId="1065C699" w14:textId="77777777" w:rsidTr="00EB1AA5">
        <w:trPr>
          <w:trHeight w:val="266"/>
          <w:jc w:val="center"/>
        </w:trPr>
        <w:tc>
          <w:tcPr>
            <w:tcW w:w="3053" w:type="pct"/>
            <w:tcBorders>
              <w:left w:val="nil"/>
              <w:bottom w:val="single" w:sz="4" w:space="0" w:color="auto"/>
            </w:tcBorders>
            <w:vAlign w:val="bottom"/>
          </w:tcPr>
          <w:p w14:paraId="41ACF3ED" w14:textId="77777777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6AC48" w14:textId="31A2044E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C1030" w14:textId="2F8BFD3D" w:rsidR="00C10551" w:rsidRPr="000907D8" w:rsidRDefault="00C1055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0.0663</w:t>
            </w:r>
          </w:p>
        </w:tc>
      </w:tr>
    </w:tbl>
    <w:p w14:paraId="08F397C4" w14:textId="2F239037" w:rsidR="00F7338C" w:rsidRDefault="00F7338C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026055FE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0"/>
        <w:gridCol w:w="1021"/>
        <w:gridCol w:w="3318"/>
        <w:gridCol w:w="1071"/>
      </w:tblGrid>
      <w:tr w:rsidR="00D83BB3" w:rsidRPr="000907D8" w14:paraId="7324F4D3" w14:textId="77777777" w:rsidTr="00686CA3">
        <w:trPr>
          <w:trHeight w:val="310"/>
          <w:jc w:val="center"/>
        </w:trPr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AE655D" w14:textId="092A22BA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174DC3" w14:textId="7D097C5A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73A0B1" w14:textId="2CAB7E48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85C2D" w14:textId="77777777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D83BB3" w:rsidRPr="000907D8" w14:paraId="43B8DD01" w14:textId="77777777" w:rsidTr="00686CA3">
        <w:trPr>
          <w:trHeight w:val="310"/>
          <w:jc w:val="center"/>
        </w:trPr>
        <w:tc>
          <w:tcPr>
            <w:tcW w:w="1741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1319E" w14:textId="2B761544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B94C7E" w14:textId="51909A94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697B0D" w14:textId="4CEBA562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1.003±0.07572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76EB" w14:textId="0E71AB69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0.0006</w:t>
            </w:r>
          </w:p>
        </w:tc>
      </w:tr>
      <w:tr w:rsidR="00D83BB3" w:rsidRPr="000907D8" w14:paraId="19A1E51F" w14:textId="77777777" w:rsidTr="00686CA3">
        <w:trPr>
          <w:trHeight w:val="310"/>
          <w:jc w:val="center"/>
        </w:trPr>
        <w:tc>
          <w:tcPr>
            <w:tcW w:w="1741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33BB8" w14:textId="5576FB75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5C680654" w14:textId="2BAC6E79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6B8D7" w14:textId="06BFC89C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2.440±0.2464</w:t>
            </w:r>
          </w:p>
        </w:tc>
        <w:tc>
          <w:tcPr>
            <w:tcW w:w="6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BDF662" w14:textId="19CBB40E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3BB3" w:rsidRPr="000907D8" w14:paraId="22CC6442" w14:textId="77777777" w:rsidTr="00686CA3">
        <w:trPr>
          <w:trHeight w:val="322"/>
          <w:jc w:val="center"/>
        </w:trPr>
        <w:tc>
          <w:tcPr>
            <w:tcW w:w="174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F8FBB" w14:textId="644ECFA8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15" w:type="pct"/>
            <w:tcBorders>
              <w:top w:val="nil"/>
              <w:left w:val="nil"/>
              <w:right w:val="nil"/>
            </w:tcBorders>
          </w:tcPr>
          <w:p w14:paraId="10B93C36" w14:textId="78BB021E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999" w:type="pct"/>
            <w:tcBorders>
              <w:top w:val="nil"/>
              <w:left w:val="nil"/>
              <w:right w:val="nil"/>
            </w:tcBorders>
            <w:vAlign w:val="bottom"/>
          </w:tcPr>
          <w:p w14:paraId="0599DEFD" w14:textId="2F32E2F4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0.8100±0.1054</w:t>
            </w:r>
          </w:p>
        </w:tc>
        <w:tc>
          <w:tcPr>
            <w:tcW w:w="6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0C52AB" w14:textId="1A4E7B62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D83BB3" w:rsidRPr="000907D8" w14:paraId="7192FCF9" w14:textId="77777777" w:rsidTr="00686CA3">
        <w:trPr>
          <w:trHeight w:val="310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EEE74" w14:textId="44FD199E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32255B3B" w14:textId="394D295E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E8DA4" w14:textId="74F6A1B4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4.893±0.1504</w:t>
            </w:r>
          </w:p>
        </w:tc>
        <w:tc>
          <w:tcPr>
            <w:tcW w:w="6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0C9A95" w14:textId="6F37D502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3BB3" w:rsidRPr="000907D8" w14:paraId="092DB622" w14:textId="77777777" w:rsidTr="00686CA3">
        <w:trPr>
          <w:trHeight w:val="310"/>
          <w:jc w:val="center"/>
        </w:trPr>
        <w:tc>
          <w:tcPr>
            <w:tcW w:w="174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B9ECFC" w14:textId="35FBAF8C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67C548F9" w14:textId="2C35BEF7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D78F6" w14:textId="033CCB87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0.9267±0.08083</w:t>
            </w:r>
          </w:p>
        </w:tc>
        <w:tc>
          <w:tcPr>
            <w:tcW w:w="6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63C8C" w14:textId="50CF99D1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0.0001</w:t>
            </w:r>
          </w:p>
        </w:tc>
      </w:tr>
      <w:tr w:rsidR="00D83BB3" w:rsidRPr="000907D8" w14:paraId="5EA9BCB9" w14:textId="77777777" w:rsidTr="00686CA3">
        <w:trPr>
          <w:trHeight w:val="310"/>
          <w:jc w:val="center"/>
        </w:trPr>
        <w:tc>
          <w:tcPr>
            <w:tcW w:w="174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7DC7C" w14:textId="77777777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522C96" w14:textId="24EBC826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851810" w14:textId="24AAF4FB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4.713±0.4366</w:t>
            </w:r>
          </w:p>
        </w:tc>
        <w:tc>
          <w:tcPr>
            <w:tcW w:w="64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8DFAC" w14:textId="3872E52F" w:rsidR="00D83BB3" w:rsidRPr="000907D8" w:rsidRDefault="00D83BB3" w:rsidP="00686CA3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D9BCC1C" w14:textId="44CF93BE" w:rsidR="00F7338C" w:rsidRDefault="00F7338C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6A63A8C7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3C9521AE" w14:textId="47F8CD9E" w:rsidR="00411719" w:rsidRPr="00885DFA" w:rsidRDefault="00411719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885DFA">
        <w:rPr>
          <w:rFonts w:ascii="Times New Roman" w:hAnsi="Times New Roman" w:cs="Times New Roman"/>
          <w:b/>
          <w:bCs/>
        </w:rPr>
        <w:t>Ocn</w:t>
      </w:r>
      <w:proofErr w:type="spellEnd"/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4"/>
        <w:gridCol w:w="2171"/>
        <w:gridCol w:w="2015"/>
      </w:tblGrid>
      <w:tr w:rsidR="00411719" w:rsidRPr="000907D8" w14:paraId="5F568554" w14:textId="77777777" w:rsidTr="00885DFA">
        <w:trPr>
          <w:trHeight w:val="26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47D8B52" w14:textId="77777777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lastRenderedPageBreak/>
              <w:t>F test to compare variances</w:t>
            </w:r>
          </w:p>
        </w:tc>
      </w:tr>
      <w:tr w:rsidR="00411719" w:rsidRPr="000907D8" w14:paraId="6E74E9DC" w14:textId="77777777" w:rsidTr="00885DFA">
        <w:trPr>
          <w:trHeight w:val="86"/>
          <w:jc w:val="center"/>
        </w:trPr>
        <w:tc>
          <w:tcPr>
            <w:tcW w:w="2478" w:type="pct"/>
            <w:vMerge w:val="restart"/>
            <w:tcBorders>
              <w:top w:val="single" w:sz="4" w:space="0" w:color="auto"/>
              <w:left w:val="nil"/>
            </w:tcBorders>
          </w:tcPr>
          <w:p w14:paraId="1545DEBB" w14:textId="77777777" w:rsidR="00411719" w:rsidRPr="000907D8" w:rsidRDefault="00411719" w:rsidP="000907D8">
            <w:pPr>
              <w:widowControl w:val="0"/>
              <w:tabs>
                <w:tab w:val="center" w:pos="2014"/>
                <w:tab w:val="right" w:pos="4028"/>
              </w:tabs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sh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vs.NC</w:t>
            </w:r>
          </w:p>
        </w:tc>
        <w:tc>
          <w:tcPr>
            <w:tcW w:w="1308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7E5F09" w14:textId="77777777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10B176" w14:textId="7842B6AC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16.58</w:t>
            </w:r>
          </w:p>
        </w:tc>
      </w:tr>
      <w:tr w:rsidR="00411719" w:rsidRPr="000907D8" w14:paraId="3E1B529E" w14:textId="77777777" w:rsidTr="00885DFA">
        <w:trPr>
          <w:trHeight w:val="266"/>
          <w:jc w:val="center"/>
        </w:trPr>
        <w:tc>
          <w:tcPr>
            <w:tcW w:w="2478" w:type="pct"/>
            <w:vMerge/>
            <w:tcBorders>
              <w:left w:val="nil"/>
            </w:tcBorders>
            <w:vAlign w:val="bottom"/>
          </w:tcPr>
          <w:p w14:paraId="163C8FA4" w14:textId="77777777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8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5F3DA7" w14:textId="77777777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CCF68C" w14:textId="3EFA7890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0.1138</w:t>
            </w:r>
          </w:p>
        </w:tc>
      </w:tr>
      <w:tr w:rsidR="00411719" w:rsidRPr="000907D8" w14:paraId="22F0B97B" w14:textId="77777777" w:rsidTr="00885DFA">
        <w:trPr>
          <w:trHeight w:val="266"/>
          <w:jc w:val="center"/>
        </w:trPr>
        <w:tc>
          <w:tcPr>
            <w:tcW w:w="2478" w:type="pct"/>
            <w:vMerge w:val="restart"/>
            <w:tcBorders>
              <w:left w:val="nil"/>
            </w:tcBorders>
          </w:tcPr>
          <w:p w14:paraId="76D78779" w14:textId="63C434C8" w:rsidR="00411719" w:rsidRPr="000907D8" w:rsidRDefault="00885DFA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308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51B07" w14:textId="77777777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ABA7A" w14:textId="0A862AA8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3.506</w:t>
            </w:r>
          </w:p>
        </w:tc>
      </w:tr>
      <w:tr w:rsidR="00411719" w:rsidRPr="000907D8" w14:paraId="478F9E5E" w14:textId="77777777" w:rsidTr="00885DFA">
        <w:trPr>
          <w:trHeight w:val="266"/>
          <w:jc w:val="center"/>
        </w:trPr>
        <w:tc>
          <w:tcPr>
            <w:tcW w:w="2478" w:type="pct"/>
            <w:vMerge/>
            <w:tcBorders>
              <w:left w:val="nil"/>
            </w:tcBorders>
            <w:vAlign w:val="bottom"/>
          </w:tcPr>
          <w:p w14:paraId="08087163" w14:textId="77777777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8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2A44D" w14:textId="77777777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9606CC" w14:textId="33C0E7B7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0.4438</w:t>
            </w:r>
          </w:p>
        </w:tc>
      </w:tr>
      <w:tr w:rsidR="00411719" w:rsidRPr="000907D8" w14:paraId="5A7365DB" w14:textId="77777777" w:rsidTr="00885DFA">
        <w:trPr>
          <w:trHeight w:val="266"/>
          <w:jc w:val="center"/>
        </w:trPr>
        <w:tc>
          <w:tcPr>
            <w:tcW w:w="2478" w:type="pct"/>
            <w:tcBorders>
              <w:left w:val="nil"/>
            </w:tcBorders>
            <w:vAlign w:val="bottom"/>
          </w:tcPr>
          <w:p w14:paraId="6BBB6951" w14:textId="77777777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308" w:type="pct"/>
            <w:tcBorders>
              <w:top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43B38" w14:textId="77777777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2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0914E" w14:textId="581B6C35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5.239</w:t>
            </w:r>
          </w:p>
        </w:tc>
      </w:tr>
      <w:tr w:rsidR="00411719" w:rsidRPr="000907D8" w14:paraId="2FBC34BA" w14:textId="77777777" w:rsidTr="00885DFA">
        <w:trPr>
          <w:trHeight w:val="266"/>
          <w:jc w:val="center"/>
        </w:trPr>
        <w:tc>
          <w:tcPr>
            <w:tcW w:w="2478" w:type="pct"/>
            <w:tcBorders>
              <w:left w:val="nil"/>
              <w:bottom w:val="single" w:sz="4" w:space="0" w:color="auto"/>
            </w:tcBorders>
            <w:vAlign w:val="bottom"/>
          </w:tcPr>
          <w:p w14:paraId="18175A9A" w14:textId="77777777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8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B89D4" w14:textId="77777777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37996" w14:textId="1166517C" w:rsidR="00411719" w:rsidRPr="000907D8" w:rsidRDefault="00411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0.3206</w:t>
            </w:r>
          </w:p>
        </w:tc>
      </w:tr>
    </w:tbl>
    <w:p w14:paraId="53F8A277" w14:textId="2EF5131F" w:rsidR="00411719" w:rsidRDefault="00411719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0AEB553F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0"/>
        <w:gridCol w:w="1021"/>
        <w:gridCol w:w="3318"/>
        <w:gridCol w:w="1071"/>
      </w:tblGrid>
      <w:tr w:rsidR="00411719" w:rsidRPr="000907D8" w14:paraId="12188D80" w14:textId="77777777" w:rsidTr="00D5699C">
        <w:trPr>
          <w:trHeight w:val="310"/>
          <w:jc w:val="center"/>
        </w:trPr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89C5D5" w14:textId="274BB3DF" w:rsidR="00411719" w:rsidRPr="000907D8" w:rsidRDefault="00D83BB3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bookmarkStart w:id="6" w:name="OLE_LINK13"/>
            <w:bookmarkStart w:id="7" w:name="OLE_LINK14"/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  <w:bookmarkEnd w:id="6"/>
            <w:bookmarkEnd w:id="7"/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774B6D" w14:textId="3E84043F" w:rsidR="00411719" w:rsidRPr="000907D8" w:rsidRDefault="00D83BB3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9586A3" w14:textId="5D9E86DF" w:rsidR="00411719" w:rsidRPr="000907D8" w:rsidRDefault="00D83BB3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5B0696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411719" w:rsidRPr="000907D8" w14:paraId="6C0DFAC1" w14:textId="77777777" w:rsidTr="00D5699C">
        <w:trPr>
          <w:trHeight w:val="310"/>
          <w:jc w:val="center"/>
        </w:trPr>
        <w:tc>
          <w:tcPr>
            <w:tcW w:w="1741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F91548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24452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F3DD79" w14:textId="293EA2B3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1.000±</w:t>
            </w:r>
            <w:r w:rsidR="00EC7F75" w:rsidRPr="000907D8">
              <w:rPr>
                <w:rFonts w:ascii="Times New Roman" w:hAnsi="Times New Roman" w:cs="Times New Roman"/>
              </w:rPr>
              <w:t>0.07000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44314" w14:textId="5CA85661" w:rsidR="00411719" w:rsidRPr="000907D8" w:rsidRDefault="00EC7F75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0.0020</w:t>
            </w:r>
          </w:p>
        </w:tc>
      </w:tr>
      <w:tr w:rsidR="00411719" w:rsidRPr="000907D8" w14:paraId="77A146E8" w14:textId="77777777" w:rsidTr="00D5699C">
        <w:trPr>
          <w:trHeight w:val="310"/>
          <w:jc w:val="center"/>
        </w:trPr>
        <w:tc>
          <w:tcPr>
            <w:tcW w:w="1741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9A98F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5DCABF12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0F393" w14:textId="0D69F766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2.213±</w:t>
            </w:r>
            <w:r w:rsidR="00EC7F75" w:rsidRPr="000907D8">
              <w:rPr>
                <w:rFonts w:ascii="Times New Roman" w:hAnsi="Times New Roman" w:cs="Times New Roman"/>
              </w:rPr>
              <w:t>0.2850</w:t>
            </w:r>
          </w:p>
        </w:tc>
        <w:tc>
          <w:tcPr>
            <w:tcW w:w="6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5D26AC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11719" w:rsidRPr="000907D8" w14:paraId="79D85F44" w14:textId="77777777" w:rsidTr="00D5699C">
        <w:trPr>
          <w:trHeight w:val="322"/>
          <w:jc w:val="center"/>
        </w:trPr>
        <w:tc>
          <w:tcPr>
            <w:tcW w:w="174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2A3BDB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15" w:type="pct"/>
            <w:tcBorders>
              <w:top w:val="nil"/>
              <w:left w:val="nil"/>
              <w:right w:val="nil"/>
            </w:tcBorders>
          </w:tcPr>
          <w:p w14:paraId="4C46E08D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999" w:type="pct"/>
            <w:tcBorders>
              <w:top w:val="nil"/>
              <w:left w:val="nil"/>
              <w:right w:val="nil"/>
            </w:tcBorders>
            <w:vAlign w:val="bottom"/>
          </w:tcPr>
          <w:p w14:paraId="56217091" w14:textId="5ED33C18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0.9267±</w:t>
            </w:r>
            <w:r w:rsidR="00EC7F75" w:rsidRPr="000907D8">
              <w:rPr>
                <w:rFonts w:ascii="Times New Roman" w:hAnsi="Times New Roman" w:cs="Times New Roman"/>
              </w:rPr>
              <w:t>0.1358</w:t>
            </w:r>
          </w:p>
        </w:tc>
        <w:tc>
          <w:tcPr>
            <w:tcW w:w="6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84CD5" w14:textId="761A4978" w:rsidR="00411719" w:rsidRPr="000907D8" w:rsidRDefault="00EC7F75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0.0001</w:t>
            </w:r>
          </w:p>
        </w:tc>
      </w:tr>
      <w:tr w:rsidR="00411719" w:rsidRPr="000907D8" w14:paraId="7206B42B" w14:textId="77777777" w:rsidTr="00D5699C">
        <w:trPr>
          <w:trHeight w:val="310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CBB660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2E2078B0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2BC80" w14:textId="0442536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3.363±</w:t>
            </w:r>
            <w:r w:rsidR="00EC7F75" w:rsidRPr="000907D8">
              <w:rPr>
                <w:rFonts w:ascii="Times New Roman" w:hAnsi="Times New Roman" w:cs="Times New Roman"/>
              </w:rPr>
              <w:t>0.2542</w:t>
            </w:r>
          </w:p>
        </w:tc>
        <w:tc>
          <w:tcPr>
            <w:tcW w:w="6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C635B1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11719" w:rsidRPr="000907D8" w14:paraId="55B11D37" w14:textId="77777777" w:rsidTr="00D5699C">
        <w:trPr>
          <w:trHeight w:val="310"/>
          <w:jc w:val="center"/>
        </w:trPr>
        <w:tc>
          <w:tcPr>
            <w:tcW w:w="174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3AD2FB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19BC9651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F5E91" w14:textId="682C4CF3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0.8533±</w:t>
            </w:r>
            <w:r w:rsidR="00EC7F75" w:rsidRPr="000907D8">
              <w:rPr>
                <w:rFonts w:ascii="Times New Roman" w:hAnsi="Times New Roman" w:cs="Times New Roman"/>
              </w:rPr>
              <w:t>0.1250</w:t>
            </w:r>
          </w:p>
        </w:tc>
        <w:tc>
          <w:tcPr>
            <w:tcW w:w="6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3BC2E7" w14:textId="28F50561" w:rsidR="00411719" w:rsidRPr="000907D8" w:rsidRDefault="00EC7F75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411719" w:rsidRPr="000907D8" w14:paraId="45E2AAB6" w14:textId="77777777" w:rsidTr="00D5699C">
        <w:trPr>
          <w:trHeight w:val="310"/>
          <w:jc w:val="center"/>
        </w:trPr>
        <w:tc>
          <w:tcPr>
            <w:tcW w:w="174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AA638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8760A6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93A3E3" w14:textId="2BB05308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3.690±</w:t>
            </w:r>
            <w:r w:rsidR="00EC7F75" w:rsidRPr="000907D8">
              <w:rPr>
                <w:rFonts w:ascii="Times New Roman" w:hAnsi="Times New Roman" w:cs="Times New Roman"/>
              </w:rPr>
              <w:t>0.2862</w:t>
            </w:r>
          </w:p>
        </w:tc>
        <w:tc>
          <w:tcPr>
            <w:tcW w:w="64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2FE4E" w14:textId="77777777" w:rsidR="00411719" w:rsidRPr="000907D8" w:rsidRDefault="00411719" w:rsidP="00D569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A6B0029" w14:textId="25F21B6F" w:rsidR="00EC7F75" w:rsidRPr="000907D8" w:rsidRDefault="00EC7F75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570A12EE" w14:textId="0C149EB7" w:rsidR="00EC7F75" w:rsidRPr="000907D8" w:rsidRDefault="00EC7F75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206CC432" w14:textId="768BD7E3" w:rsidR="00EC7F75" w:rsidRPr="00E70262" w:rsidRDefault="00EC7F75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E70262">
        <w:rPr>
          <w:rFonts w:ascii="Times New Roman" w:hAnsi="Times New Roman" w:cs="Times New Roman"/>
          <w:b/>
          <w:bCs/>
        </w:rPr>
        <w:t>Osx</w:t>
      </w:r>
      <w:proofErr w:type="spellEnd"/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8"/>
        <w:gridCol w:w="1677"/>
        <w:gridCol w:w="1555"/>
      </w:tblGrid>
      <w:tr w:rsidR="00EC7F75" w:rsidRPr="000907D8" w14:paraId="6E261C94" w14:textId="77777777" w:rsidTr="00E70262">
        <w:trPr>
          <w:trHeight w:val="26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6B8DA7" w14:textId="77777777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 test to compare variances</w:t>
            </w:r>
          </w:p>
        </w:tc>
      </w:tr>
      <w:tr w:rsidR="00EC7F75" w:rsidRPr="000907D8" w14:paraId="00FB57DB" w14:textId="77777777" w:rsidTr="00E70262">
        <w:trPr>
          <w:trHeight w:val="86"/>
          <w:jc w:val="center"/>
        </w:trPr>
        <w:tc>
          <w:tcPr>
            <w:tcW w:w="3053" w:type="pct"/>
            <w:vMerge w:val="restart"/>
            <w:tcBorders>
              <w:top w:val="single" w:sz="4" w:space="0" w:color="auto"/>
              <w:left w:val="nil"/>
            </w:tcBorders>
          </w:tcPr>
          <w:p w14:paraId="47233C99" w14:textId="77777777" w:rsidR="00EC7F75" w:rsidRPr="000907D8" w:rsidRDefault="00EC7F75" w:rsidP="000907D8">
            <w:pPr>
              <w:widowControl w:val="0"/>
              <w:tabs>
                <w:tab w:val="center" w:pos="2014"/>
                <w:tab w:val="right" w:pos="4028"/>
              </w:tabs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lastRenderedPageBreak/>
              <w:t>sh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vs.NC</w:t>
            </w:r>
          </w:p>
        </w:tc>
        <w:tc>
          <w:tcPr>
            <w:tcW w:w="1010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D8838A" w14:textId="77777777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3B0352" w14:textId="39577BCC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15.18</w:t>
            </w:r>
          </w:p>
        </w:tc>
      </w:tr>
      <w:tr w:rsidR="00EC7F75" w:rsidRPr="000907D8" w14:paraId="5965D956" w14:textId="77777777" w:rsidTr="00E70262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456611B9" w14:textId="77777777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C2C3A4" w14:textId="77777777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D8634B" w14:textId="5E62FB13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0.1236</w:t>
            </w:r>
          </w:p>
        </w:tc>
      </w:tr>
      <w:tr w:rsidR="00EC7F75" w:rsidRPr="000907D8" w14:paraId="3299DBA8" w14:textId="77777777" w:rsidTr="00E70262">
        <w:trPr>
          <w:trHeight w:val="266"/>
          <w:jc w:val="center"/>
        </w:trPr>
        <w:tc>
          <w:tcPr>
            <w:tcW w:w="3053" w:type="pct"/>
            <w:vMerge w:val="restart"/>
            <w:tcBorders>
              <w:left w:val="nil"/>
            </w:tcBorders>
          </w:tcPr>
          <w:p w14:paraId="62722348" w14:textId="37037BB4" w:rsidR="00EC7F75" w:rsidRPr="000907D8" w:rsidRDefault="00E7026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064E3" w14:textId="77777777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B293D" w14:textId="32AEEF76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12.64</w:t>
            </w:r>
          </w:p>
        </w:tc>
      </w:tr>
      <w:tr w:rsidR="00EC7F75" w:rsidRPr="000907D8" w14:paraId="30B92F8A" w14:textId="77777777" w:rsidTr="00E70262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538C9558" w14:textId="77777777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A3E97" w14:textId="77777777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FF6BA" w14:textId="55562149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0.1467</w:t>
            </w:r>
          </w:p>
        </w:tc>
      </w:tr>
      <w:tr w:rsidR="00EC7F75" w:rsidRPr="000907D8" w14:paraId="2FCA8F63" w14:textId="77777777" w:rsidTr="00E70262">
        <w:trPr>
          <w:trHeight w:val="266"/>
          <w:jc w:val="center"/>
        </w:trPr>
        <w:tc>
          <w:tcPr>
            <w:tcW w:w="3053" w:type="pct"/>
            <w:tcBorders>
              <w:left w:val="nil"/>
            </w:tcBorders>
            <w:vAlign w:val="bottom"/>
          </w:tcPr>
          <w:p w14:paraId="4B617F2C" w14:textId="77777777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010" w:type="pct"/>
            <w:tcBorders>
              <w:top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8A41B" w14:textId="77777777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C99F1" w14:textId="7A447E98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37.68</w:t>
            </w:r>
          </w:p>
        </w:tc>
      </w:tr>
      <w:tr w:rsidR="00EC7F75" w:rsidRPr="000907D8" w14:paraId="4ACECF19" w14:textId="77777777" w:rsidTr="00E70262">
        <w:trPr>
          <w:trHeight w:val="266"/>
          <w:jc w:val="center"/>
        </w:trPr>
        <w:tc>
          <w:tcPr>
            <w:tcW w:w="3053" w:type="pct"/>
            <w:tcBorders>
              <w:left w:val="nil"/>
              <w:bottom w:val="single" w:sz="4" w:space="0" w:color="auto"/>
            </w:tcBorders>
            <w:vAlign w:val="bottom"/>
          </w:tcPr>
          <w:p w14:paraId="08EBA4D5" w14:textId="77777777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2704" w14:textId="77777777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8A1A9" w14:textId="75F2AF85" w:rsidR="00EC7F75" w:rsidRPr="000907D8" w:rsidRDefault="00EC7F7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0.0517</w:t>
            </w:r>
          </w:p>
        </w:tc>
      </w:tr>
    </w:tbl>
    <w:p w14:paraId="663FD216" w14:textId="6DE60C7C" w:rsidR="00EC7F75" w:rsidRDefault="00EC7F75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2D79E184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0"/>
        <w:gridCol w:w="1021"/>
        <w:gridCol w:w="3318"/>
        <w:gridCol w:w="1071"/>
      </w:tblGrid>
      <w:tr w:rsidR="00EC7F75" w:rsidRPr="000907D8" w14:paraId="3C52D63B" w14:textId="77777777" w:rsidTr="00B012FF">
        <w:trPr>
          <w:trHeight w:val="310"/>
          <w:jc w:val="center"/>
        </w:trPr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885D1E" w14:textId="4B2CB18A" w:rsidR="00EC7F75" w:rsidRPr="000907D8" w:rsidRDefault="00D83BB3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693718" w14:textId="7AB0EAEA" w:rsidR="00EC7F75" w:rsidRPr="000907D8" w:rsidRDefault="00D83BB3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735C79" w14:textId="5ACCFB45" w:rsidR="00EC7F75" w:rsidRPr="000907D8" w:rsidRDefault="00D83BB3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AF761B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EC7F75" w:rsidRPr="000907D8" w14:paraId="418DCE7B" w14:textId="77777777" w:rsidTr="00B012FF">
        <w:trPr>
          <w:trHeight w:val="310"/>
          <w:jc w:val="center"/>
        </w:trPr>
        <w:tc>
          <w:tcPr>
            <w:tcW w:w="1741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168E7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24D18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647020" w14:textId="7E1D891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1.003±0.07572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E76BB" w14:textId="78D8BC7C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0.0029</w:t>
            </w:r>
          </w:p>
        </w:tc>
      </w:tr>
      <w:tr w:rsidR="00EC7F75" w:rsidRPr="000907D8" w14:paraId="626BB7D5" w14:textId="77777777" w:rsidTr="00B012FF">
        <w:trPr>
          <w:trHeight w:val="310"/>
          <w:jc w:val="center"/>
        </w:trPr>
        <w:tc>
          <w:tcPr>
            <w:tcW w:w="1741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729E9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774FB8B1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D519E" w14:textId="2AF961AF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2.147±0.2950</w:t>
            </w:r>
          </w:p>
        </w:tc>
        <w:tc>
          <w:tcPr>
            <w:tcW w:w="6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0E2DB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7F75" w:rsidRPr="000907D8" w14:paraId="01222E3E" w14:textId="77777777" w:rsidTr="00B012FF">
        <w:trPr>
          <w:trHeight w:val="322"/>
          <w:jc w:val="center"/>
        </w:trPr>
        <w:tc>
          <w:tcPr>
            <w:tcW w:w="174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786322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15" w:type="pct"/>
            <w:tcBorders>
              <w:top w:val="nil"/>
              <w:left w:val="nil"/>
              <w:right w:val="nil"/>
            </w:tcBorders>
          </w:tcPr>
          <w:p w14:paraId="7A7FF9BF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999" w:type="pct"/>
            <w:tcBorders>
              <w:top w:val="nil"/>
              <w:left w:val="nil"/>
              <w:right w:val="nil"/>
            </w:tcBorders>
            <w:vAlign w:val="bottom"/>
          </w:tcPr>
          <w:p w14:paraId="1A9D11E5" w14:textId="5E1D10E0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1.047±0.1358</w:t>
            </w:r>
          </w:p>
        </w:tc>
        <w:tc>
          <w:tcPr>
            <w:tcW w:w="6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C43B43" w14:textId="31324715" w:rsidR="00EC7F75" w:rsidRPr="000907D8" w:rsidRDefault="007C4677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0.0005</w:t>
            </w:r>
          </w:p>
        </w:tc>
      </w:tr>
      <w:tr w:rsidR="00EC7F75" w:rsidRPr="000907D8" w14:paraId="08C663F0" w14:textId="77777777" w:rsidTr="00B012FF">
        <w:trPr>
          <w:trHeight w:val="310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4BD25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28E8E5E6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8630A" w14:textId="1691B720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4.097±0.4826</w:t>
            </w:r>
          </w:p>
        </w:tc>
        <w:tc>
          <w:tcPr>
            <w:tcW w:w="6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8C347C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7F75" w:rsidRPr="000907D8" w14:paraId="7550460E" w14:textId="77777777" w:rsidTr="00B012FF">
        <w:trPr>
          <w:trHeight w:val="310"/>
          <w:jc w:val="center"/>
        </w:trPr>
        <w:tc>
          <w:tcPr>
            <w:tcW w:w="174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F492C1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6AAEC22A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BAD1C" w14:textId="4CB28AA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0.8233±0.05132</w:t>
            </w:r>
          </w:p>
        </w:tc>
        <w:tc>
          <w:tcPr>
            <w:tcW w:w="6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0CDB92" w14:textId="56BF3189" w:rsidR="00EC7F75" w:rsidRPr="000907D8" w:rsidRDefault="007C4677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EC7F75" w:rsidRPr="000907D8" w14:paraId="5DCC9247" w14:textId="77777777" w:rsidTr="00B012FF">
        <w:trPr>
          <w:trHeight w:val="310"/>
          <w:jc w:val="center"/>
        </w:trPr>
        <w:tc>
          <w:tcPr>
            <w:tcW w:w="174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C7502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932F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B85A87" w14:textId="7440F998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3.823±0.3150</w:t>
            </w:r>
          </w:p>
        </w:tc>
        <w:tc>
          <w:tcPr>
            <w:tcW w:w="64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5A877" w14:textId="77777777" w:rsidR="00EC7F75" w:rsidRPr="000907D8" w:rsidRDefault="00EC7F75" w:rsidP="00B012F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17CBDC1" w14:textId="37CD5128" w:rsidR="00EC7F75" w:rsidRDefault="00EC7F75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5AAF3AF4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754186C0" w14:textId="2C4EA8AA" w:rsidR="007C4677" w:rsidRPr="00BF3A29" w:rsidRDefault="007C4677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BF3A29">
        <w:rPr>
          <w:rFonts w:ascii="Times New Roman" w:hAnsi="Times New Roman" w:cs="Times New Roman"/>
          <w:b/>
          <w:bCs/>
        </w:rPr>
        <w:t>RUNX2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8"/>
        <w:gridCol w:w="1677"/>
        <w:gridCol w:w="1555"/>
      </w:tblGrid>
      <w:tr w:rsidR="007C4677" w:rsidRPr="000907D8" w14:paraId="66560C5B" w14:textId="77777777" w:rsidTr="00BF3A29">
        <w:trPr>
          <w:trHeight w:val="26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4BC4955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 test to compare variances</w:t>
            </w:r>
          </w:p>
        </w:tc>
      </w:tr>
      <w:tr w:rsidR="007C4677" w:rsidRPr="000907D8" w14:paraId="15FB8146" w14:textId="77777777" w:rsidTr="00BF3A29">
        <w:trPr>
          <w:trHeight w:val="86"/>
          <w:jc w:val="center"/>
        </w:trPr>
        <w:tc>
          <w:tcPr>
            <w:tcW w:w="3053" w:type="pct"/>
            <w:vMerge w:val="restart"/>
            <w:tcBorders>
              <w:top w:val="single" w:sz="4" w:space="0" w:color="auto"/>
              <w:left w:val="nil"/>
            </w:tcBorders>
          </w:tcPr>
          <w:p w14:paraId="0E24EE08" w14:textId="77777777" w:rsidR="007C4677" w:rsidRPr="000907D8" w:rsidRDefault="007C4677" w:rsidP="000907D8">
            <w:pPr>
              <w:widowControl w:val="0"/>
              <w:tabs>
                <w:tab w:val="center" w:pos="2014"/>
                <w:tab w:val="right" w:pos="4028"/>
              </w:tabs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sh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vs.NC</w:t>
            </w:r>
          </w:p>
        </w:tc>
        <w:tc>
          <w:tcPr>
            <w:tcW w:w="1010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CC5CC2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0F4CA0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15.18</w:t>
            </w:r>
          </w:p>
        </w:tc>
      </w:tr>
      <w:tr w:rsidR="007C4677" w:rsidRPr="000907D8" w14:paraId="60C7CEBC" w14:textId="77777777" w:rsidTr="00BF3A29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6C9B2AAD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C11D4B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D9631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0.1236</w:t>
            </w:r>
          </w:p>
        </w:tc>
      </w:tr>
      <w:tr w:rsidR="007C4677" w:rsidRPr="000907D8" w14:paraId="54DFEF5C" w14:textId="77777777" w:rsidTr="00BF3A29">
        <w:trPr>
          <w:trHeight w:val="266"/>
          <w:jc w:val="center"/>
        </w:trPr>
        <w:tc>
          <w:tcPr>
            <w:tcW w:w="3053" w:type="pct"/>
            <w:vMerge w:val="restart"/>
            <w:tcBorders>
              <w:left w:val="nil"/>
            </w:tcBorders>
          </w:tcPr>
          <w:p w14:paraId="082DCDF4" w14:textId="290A84CA" w:rsidR="007C4677" w:rsidRPr="000907D8" w:rsidRDefault="00A840B3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2D1B8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47601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12.64</w:t>
            </w:r>
          </w:p>
        </w:tc>
      </w:tr>
      <w:tr w:rsidR="007C4677" w:rsidRPr="000907D8" w14:paraId="2BE04AA7" w14:textId="77777777" w:rsidTr="00BF3A29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2DEE84F3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F20AA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4F10C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0.1467</w:t>
            </w:r>
          </w:p>
        </w:tc>
      </w:tr>
      <w:tr w:rsidR="007C4677" w:rsidRPr="000907D8" w14:paraId="097EF2D5" w14:textId="77777777" w:rsidTr="00BF3A29">
        <w:trPr>
          <w:trHeight w:val="266"/>
          <w:jc w:val="center"/>
        </w:trPr>
        <w:tc>
          <w:tcPr>
            <w:tcW w:w="3053" w:type="pct"/>
            <w:tcBorders>
              <w:left w:val="nil"/>
            </w:tcBorders>
            <w:vAlign w:val="bottom"/>
          </w:tcPr>
          <w:p w14:paraId="569CB4B8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010" w:type="pct"/>
            <w:tcBorders>
              <w:top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DDEB2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5230F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37.68</w:t>
            </w:r>
          </w:p>
        </w:tc>
      </w:tr>
      <w:tr w:rsidR="007C4677" w:rsidRPr="000907D8" w14:paraId="748DF637" w14:textId="77777777" w:rsidTr="00BF3A29">
        <w:trPr>
          <w:trHeight w:val="266"/>
          <w:jc w:val="center"/>
        </w:trPr>
        <w:tc>
          <w:tcPr>
            <w:tcW w:w="3053" w:type="pct"/>
            <w:tcBorders>
              <w:left w:val="nil"/>
              <w:bottom w:val="single" w:sz="4" w:space="0" w:color="auto"/>
            </w:tcBorders>
            <w:vAlign w:val="bottom"/>
          </w:tcPr>
          <w:p w14:paraId="66369CEF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F6892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B8A86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0.0517</w:t>
            </w:r>
          </w:p>
        </w:tc>
      </w:tr>
    </w:tbl>
    <w:p w14:paraId="7C4DFA30" w14:textId="60A94245" w:rsidR="007C4677" w:rsidRDefault="007C4677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586039F7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0"/>
        <w:gridCol w:w="1021"/>
        <w:gridCol w:w="3318"/>
        <w:gridCol w:w="1071"/>
      </w:tblGrid>
      <w:tr w:rsidR="007C4677" w:rsidRPr="000907D8" w14:paraId="4880F86C" w14:textId="77777777" w:rsidTr="004877E2">
        <w:trPr>
          <w:trHeight w:val="310"/>
          <w:jc w:val="center"/>
        </w:trPr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87D1D" w14:textId="02D81586" w:rsidR="007C4677" w:rsidRPr="000907D8" w:rsidRDefault="00D83BB3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14BA66" w14:textId="6CE30187" w:rsidR="007C4677" w:rsidRPr="000907D8" w:rsidRDefault="00D83BB3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3F8E02" w14:textId="18CA9236" w:rsidR="007C4677" w:rsidRPr="000907D8" w:rsidRDefault="00D83BB3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bookmarkStart w:id="8" w:name="OLE_LINK15"/>
            <w:bookmarkStart w:id="9" w:name="OLE_LINK16"/>
            <w:r w:rsidRPr="000907D8">
              <w:rPr>
                <w:rFonts w:ascii="Times New Roman" w:hAnsi="Times New Roman" w:cs="Times New Roman"/>
              </w:rPr>
              <w:t>mRNA relative expression</w:t>
            </w:r>
            <w:bookmarkEnd w:id="8"/>
            <w:bookmarkEnd w:id="9"/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37A9FC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7C4677" w:rsidRPr="000907D8" w14:paraId="5FB7FC0B" w14:textId="77777777" w:rsidTr="004877E2">
        <w:trPr>
          <w:trHeight w:val="310"/>
          <w:jc w:val="center"/>
        </w:trPr>
        <w:tc>
          <w:tcPr>
            <w:tcW w:w="1741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C712D7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A8025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82F490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1.003±0.07572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ED3286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0.0029</w:t>
            </w:r>
          </w:p>
        </w:tc>
      </w:tr>
      <w:tr w:rsidR="007C4677" w:rsidRPr="000907D8" w14:paraId="246703B0" w14:textId="77777777" w:rsidTr="004877E2">
        <w:trPr>
          <w:trHeight w:val="310"/>
          <w:jc w:val="center"/>
        </w:trPr>
        <w:tc>
          <w:tcPr>
            <w:tcW w:w="1741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D2922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1B2FCFDA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59126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2.147±0.2950</w:t>
            </w:r>
          </w:p>
        </w:tc>
        <w:tc>
          <w:tcPr>
            <w:tcW w:w="6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DE2610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4677" w:rsidRPr="000907D8" w14:paraId="502B7A34" w14:textId="77777777" w:rsidTr="004877E2">
        <w:trPr>
          <w:trHeight w:val="322"/>
          <w:jc w:val="center"/>
        </w:trPr>
        <w:tc>
          <w:tcPr>
            <w:tcW w:w="174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05428B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15" w:type="pct"/>
            <w:tcBorders>
              <w:top w:val="nil"/>
              <w:left w:val="nil"/>
              <w:right w:val="nil"/>
            </w:tcBorders>
          </w:tcPr>
          <w:p w14:paraId="27D68C8A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999" w:type="pct"/>
            <w:tcBorders>
              <w:top w:val="nil"/>
              <w:left w:val="nil"/>
              <w:right w:val="nil"/>
            </w:tcBorders>
            <w:vAlign w:val="bottom"/>
          </w:tcPr>
          <w:p w14:paraId="6CDA4CE4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1.047±0.1358</w:t>
            </w:r>
          </w:p>
        </w:tc>
        <w:tc>
          <w:tcPr>
            <w:tcW w:w="6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C4C0F7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0.0005</w:t>
            </w:r>
          </w:p>
        </w:tc>
      </w:tr>
      <w:tr w:rsidR="007C4677" w:rsidRPr="000907D8" w14:paraId="4C24B154" w14:textId="77777777" w:rsidTr="004877E2">
        <w:trPr>
          <w:trHeight w:val="310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FBF8C1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1382D21E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37FC0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4.097±0.4826</w:t>
            </w:r>
          </w:p>
        </w:tc>
        <w:tc>
          <w:tcPr>
            <w:tcW w:w="6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089ABB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4677" w:rsidRPr="000907D8" w14:paraId="4B1C66D2" w14:textId="77777777" w:rsidTr="004877E2">
        <w:trPr>
          <w:trHeight w:val="310"/>
          <w:jc w:val="center"/>
        </w:trPr>
        <w:tc>
          <w:tcPr>
            <w:tcW w:w="174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3C29A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293D54AE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65CAC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0.8233±0.05132</w:t>
            </w:r>
          </w:p>
        </w:tc>
        <w:tc>
          <w:tcPr>
            <w:tcW w:w="6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DF493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7C4677" w:rsidRPr="000907D8" w14:paraId="5492BB63" w14:textId="77777777" w:rsidTr="004877E2">
        <w:trPr>
          <w:trHeight w:val="310"/>
          <w:jc w:val="center"/>
        </w:trPr>
        <w:tc>
          <w:tcPr>
            <w:tcW w:w="174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161B4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2E00F2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E7137E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3.823±0.3150</w:t>
            </w:r>
          </w:p>
        </w:tc>
        <w:tc>
          <w:tcPr>
            <w:tcW w:w="64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37880" w14:textId="77777777" w:rsidR="007C4677" w:rsidRPr="000907D8" w:rsidRDefault="007C4677" w:rsidP="004877E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A31F748" w14:textId="7E9C9DF5" w:rsidR="007C4677" w:rsidRDefault="007C4677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5964A90D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70155BF0" w14:textId="3D698704" w:rsidR="007C4677" w:rsidRPr="00E53DAB" w:rsidRDefault="007C4677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E53DAB">
        <w:rPr>
          <w:rFonts w:ascii="Times New Roman" w:hAnsi="Times New Roman" w:cs="Times New Roman"/>
          <w:b/>
          <w:bCs/>
        </w:rPr>
        <w:t>BMP2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8"/>
        <w:gridCol w:w="1677"/>
        <w:gridCol w:w="1555"/>
      </w:tblGrid>
      <w:tr w:rsidR="007C4677" w:rsidRPr="000907D8" w14:paraId="5A4A57C1" w14:textId="77777777" w:rsidTr="00E53DAB">
        <w:trPr>
          <w:trHeight w:val="26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0AF25D0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 test to compare variances</w:t>
            </w:r>
          </w:p>
        </w:tc>
      </w:tr>
      <w:tr w:rsidR="007C4677" w:rsidRPr="000907D8" w14:paraId="46427D03" w14:textId="77777777" w:rsidTr="00E53DAB">
        <w:trPr>
          <w:trHeight w:val="86"/>
          <w:jc w:val="center"/>
        </w:trPr>
        <w:tc>
          <w:tcPr>
            <w:tcW w:w="3053" w:type="pct"/>
            <w:vMerge w:val="restart"/>
            <w:tcBorders>
              <w:top w:val="single" w:sz="4" w:space="0" w:color="auto"/>
              <w:left w:val="nil"/>
            </w:tcBorders>
          </w:tcPr>
          <w:p w14:paraId="711573FC" w14:textId="77777777" w:rsidR="007C4677" w:rsidRPr="000907D8" w:rsidRDefault="007C4677" w:rsidP="000907D8">
            <w:pPr>
              <w:widowControl w:val="0"/>
              <w:tabs>
                <w:tab w:val="center" w:pos="2014"/>
                <w:tab w:val="right" w:pos="4028"/>
              </w:tabs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sh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vs.NC</w:t>
            </w:r>
          </w:p>
        </w:tc>
        <w:tc>
          <w:tcPr>
            <w:tcW w:w="1010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0F6CED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D2ACF7" w14:textId="15DA0C5D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6.878</w:t>
            </w:r>
          </w:p>
        </w:tc>
      </w:tr>
      <w:tr w:rsidR="007C4677" w:rsidRPr="000907D8" w14:paraId="18FCDA2C" w14:textId="77777777" w:rsidTr="00E53DAB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7FC2AA89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1550CA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93B82" w14:textId="6BBB91EC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0.2539</w:t>
            </w:r>
          </w:p>
        </w:tc>
      </w:tr>
      <w:tr w:rsidR="007C4677" w:rsidRPr="000907D8" w14:paraId="39942B4A" w14:textId="77777777" w:rsidTr="00E53DAB">
        <w:trPr>
          <w:trHeight w:val="266"/>
          <w:jc w:val="center"/>
        </w:trPr>
        <w:tc>
          <w:tcPr>
            <w:tcW w:w="3053" w:type="pct"/>
            <w:vMerge w:val="restart"/>
            <w:tcBorders>
              <w:left w:val="nil"/>
            </w:tcBorders>
          </w:tcPr>
          <w:p w14:paraId="7F3DC3BF" w14:textId="22F3F2BF" w:rsidR="007C4677" w:rsidRPr="000907D8" w:rsidRDefault="00E53DAB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lastRenderedPageBreak/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B656D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F0E4C" w14:textId="1FCF8B3F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159.6</w:t>
            </w:r>
          </w:p>
        </w:tc>
      </w:tr>
      <w:tr w:rsidR="007C4677" w:rsidRPr="000907D8" w14:paraId="5F1CC6CD" w14:textId="77777777" w:rsidTr="00E53DAB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044D79C6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543C6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5C82A" w14:textId="3C1F821E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0.0125</w:t>
            </w:r>
          </w:p>
        </w:tc>
      </w:tr>
      <w:tr w:rsidR="007C4677" w:rsidRPr="000907D8" w14:paraId="383903FC" w14:textId="77777777" w:rsidTr="00E53DAB">
        <w:trPr>
          <w:trHeight w:val="266"/>
          <w:jc w:val="center"/>
        </w:trPr>
        <w:tc>
          <w:tcPr>
            <w:tcW w:w="3053" w:type="pct"/>
            <w:tcBorders>
              <w:left w:val="nil"/>
            </w:tcBorders>
            <w:vAlign w:val="bottom"/>
          </w:tcPr>
          <w:p w14:paraId="6E03949D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010" w:type="pct"/>
            <w:tcBorders>
              <w:top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694BB1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97421" w14:textId="2B9C62E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79.86</w:t>
            </w:r>
          </w:p>
        </w:tc>
      </w:tr>
      <w:tr w:rsidR="007C4677" w:rsidRPr="000907D8" w14:paraId="2AD674DB" w14:textId="77777777" w:rsidTr="00E53DAB">
        <w:trPr>
          <w:trHeight w:val="266"/>
          <w:jc w:val="center"/>
        </w:trPr>
        <w:tc>
          <w:tcPr>
            <w:tcW w:w="3053" w:type="pct"/>
            <w:tcBorders>
              <w:left w:val="nil"/>
              <w:bottom w:val="single" w:sz="4" w:space="0" w:color="auto"/>
            </w:tcBorders>
            <w:vAlign w:val="bottom"/>
          </w:tcPr>
          <w:p w14:paraId="7E5AA6E5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1A2EA" w14:textId="77777777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3D16E" w14:textId="62B3ED1D" w:rsidR="007C4677" w:rsidRPr="000907D8" w:rsidRDefault="007C4677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0.0247</w:t>
            </w:r>
          </w:p>
        </w:tc>
      </w:tr>
    </w:tbl>
    <w:p w14:paraId="2B9B5240" w14:textId="3ACD7DDF" w:rsidR="007C4677" w:rsidRPr="000907D8" w:rsidRDefault="007C4677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7862ADFF" w14:textId="7CBA159B" w:rsidR="007C4677" w:rsidRPr="000907D8" w:rsidRDefault="007C4677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4"/>
        <w:gridCol w:w="1025"/>
        <w:gridCol w:w="3333"/>
        <w:gridCol w:w="1038"/>
      </w:tblGrid>
      <w:tr w:rsidR="007C4677" w:rsidRPr="000907D8" w14:paraId="216EE782" w14:textId="77777777" w:rsidTr="00016B9A">
        <w:trPr>
          <w:trHeight w:val="310"/>
          <w:jc w:val="center"/>
        </w:trPr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39156" w14:textId="4084A456" w:rsidR="007C4677" w:rsidRPr="000907D8" w:rsidRDefault="00D83BB3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5B8249" w14:textId="3C38E668" w:rsidR="007C4677" w:rsidRPr="000907D8" w:rsidRDefault="00D83BB3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A1EF87" w14:textId="0BE3DB20" w:rsidR="007C4677" w:rsidRPr="000907D8" w:rsidRDefault="00D83BB3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6EF30C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7C4677" w:rsidRPr="000907D8" w14:paraId="748D2454" w14:textId="77777777" w:rsidTr="00016B9A">
        <w:trPr>
          <w:trHeight w:val="310"/>
          <w:jc w:val="center"/>
        </w:trPr>
        <w:tc>
          <w:tcPr>
            <w:tcW w:w="174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41907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1013A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08E630" w14:textId="27EBDB41" w:rsidR="007C4677" w:rsidRPr="000907D8" w:rsidRDefault="00D75A88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1.003±0.07572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738A4B" w14:textId="704CF44D" w:rsidR="007C4677" w:rsidRPr="000907D8" w:rsidRDefault="00D75A88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0.0008</w:t>
            </w:r>
          </w:p>
        </w:tc>
      </w:tr>
      <w:tr w:rsidR="007C4677" w:rsidRPr="000907D8" w14:paraId="099FE192" w14:textId="77777777" w:rsidTr="00016B9A">
        <w:trPr>
          <w:trHeight w:val="310"/>
          <w:jc w:val="center"/>
        </w:trPr>
        <w:tc>
          <w:tcPr>
            <w:tcW w:w="174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7967C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</w:tcPr>
          <w:p w14:paraId="4F150982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AA0BB" w14:textId="1F119AF7" w:rsidR="007C4677" w:rsidRPr="000907D8" w:rsidRDefault="00D75A88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2.133±0.1986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952457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4677" w:rsidRPr="000907D8" w14:paraId="4D0370DD" w14:textId="77777777" w:rsidTr="00016B9A">
        <w:trPr>
          <w:trHeight w:val="322"/>
          <w:jc w:val="center"/>
        </w:trPr>
        <w:tc>
          <w:tcPr>
            <w:tcW w:w="174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9D47D9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17" w:type="pct"/>
            <w:tcBorders>
              <w:top w:val="nil"/>
              <w:left w:val="nil"/>
              <w:right w:val="nil"/>
            </w:tcBorders>
          </w:tcPr>
          <w:p w14:paraId="0DDA3750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nil"/>
              <w:left w:val="nil"/>
              <w:right w:val="nil"/>
            </w:tcBorders>
            <w:vAlign w:val="bottom"/>
          </w:tcPr>
          <w:p w14:paraId="0788A59F" w14:textId="0976BE41" w:rsidR="007C4677" w:rsidRPr="000907D8" w:rsidRDefault="00D75A88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0.6567±0.02887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68906" w14:textId="5ADB59DA" w:rsidR="007C4677" w:rsidRPr="000907D8" w:rsidRDefault="00D75A88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0.0038</w:t>
            </w:r>
          </w:p>
        </w:tc>
      </w:tr>
      <w:tr w:rsidR="007C4677" w:rsidRPr="000907D8" w14:paraId="5A3F78F3" w14:textId="77777777" w:rsidTr="00016B9A">
        <w:trPr>
          <w:trHeight w:val="310"/>
          <w:jc w:val="center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0DA548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</w:tcPr>
          <w:p w14:paraId="5E8A6A36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97626" w14:textId="41352133" w:rsidR="007C4677" w:rsidRPr="000907D8" w:rsidRDefault="00D75A88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3.977±0.3647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D69C86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4677" w:rsidRPr="000907D8" w14:paraId="3828980D" w14:textId="77777777" w:rsidTr="00016B9A">
        <w:trPr>
          <w:trHeight w:val="310"/>
          <w:jc w:val="center"/>
        </w:trPr>
        <w:tc>
          <w:tcPr>
            <w:tcW w:w="1749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0FEBED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</w:tcPr>
          <w:p w14:paraId="0DDAC149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5CD5C" w14:textId="3CFA4392" w:rsidR="007C4677" w:rsidRPr="000907D8" w:rsidRDefault="00D75A88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0.9533±0.07638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412F8" w14:textId="4155F23D" w:rsidR="007C4677" w:rsidRPr="000907D8" w:rsidRDefault="00D75A88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0.0123</w:t>
            </w:r>
          </w:p>
        </w:tc>
      </w:tr>
      <w:tr w:rsidR="007C4677" w:rsidRPr="000907D8" w14:paraId="788227A2" w14:textId="77777777" w:rsidTr="00016B9A">
        <w:trPr>
          <w:trHeight w:val="310"/>
          <w:jc w:val="center"/>
        </w:trPr>
        <w:tc>
          <w:tcPr>
            <w:tcW w:w="1749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DEA0A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E847C5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1604A5" w14:textId="5560B877" w:rsidR="007C4677" w:rsidRPr="000907D8" w:rsidRDefault="00D75A88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4.367±0.6825</w:t>
            </w:r>
          </w:p>
        </w:tc>
        <w:tc>
          <w:tcPr>
            <w:tcW w:w="62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CEAA2" w14:textId="77777777" w:rsidR="007C4677" w:rsidRPr="000907D8" w:rsidRDefault="007C4677" w:rsidP="00016B9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9DBD2D3" w14:textId="193AEB73" w:rsidR="007C4677" w:rsidRPr="000907D8" w:rsidRDefault="007C4677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447F385A" w14:textId="77777777" w:rsidR="00FB076A" w:rsidRDefault="00FB07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46753BA" w14:textId="5F6EE3E5" w:rsidR="00D75A88" w:rsidRPr="002365C7" w:rsidRDefault="00C2603B" w:rsidP="000907D8">
      <w:pPr>
        <w:widowControl w:val="0"/>
        <w:spacing w:line="480" w:lineRule="auto"/>
        <w:jc w:val="both"/>
        <w:rPr>
          <w:rFonts w:ascii="Times New Roman" w:hAnsi="Times New Roman" w:cs="Times New Roman" w:hint="eastAsia"/>
          <w:b/>
          <w:bCs/>
        </w:rPr>
      </w:pPr>
      <w:r w:rsidRPr="002365C7">
        <w:rPr>
          <w:rFonts w:ascii="Times New Roman" w:hAnsi="Times New Roman" w:cs="Times New Roman"/>
          <w:b/>
          <w:bCs/>
        </w:rPr>
        <w:lastRenderedPageBreak/>
        <w:t>Figure</w:t>
      </w:r>
      <w:r w:rsidR="00D75A88" w:rsidRPr="002365C7">
        <w:rPr>
          <w:rFonts w:ascii="Times New Roman" w:hAnsi="Times New Roman" w:cs="Times New Roman"/>
          <w:b/>
          <w:bCs/>
        </w:rPr>
        <w:t>2B</w:t>
      </w:r>
      <w:r w:rsidR="00FB076A" w:rsidRPr="002365C7">
        <w:rPr>
          <w:rFonts w:ascii="Times New Roman" w:hAnsi="Times New Roman" w:cs="Times New Roman"/>
          <w:b/>
          <w:bCs/>
        </w:rPr>
        <w:t xml:space="preserve"> </w:t>
      </w:r>
      <w:r w:rsidRPr="002365C7">
        <w:rPr>
          <w:rFonts w:ascii="Times New Roman" w:hAnsi="Times New Roman" w:cs="Times New Roman"/>
          <w:b/>
          <w:bCs/>
        </w:rPr>
        <w:t>summary</w:t>
      </w:r>
      <w:r w:rsidR="002365C7" w:rsidRPr="002365C7">
        <w:rPr>
          <w:rFonts w:ascii="Times New Roman" w:hAnsi="Times New Roman" w:cs="Times New Roman" w:hint="eastAsia"/>
          <w:b/>
          <w:bCs/>
        </w:rPr>
        <w:t>:</w:t>
      </w:r>
    </w:p>
    <w:tbl>
      <w:tblPr>
        <w:tblpPr w:leftFromText="180" w:rightFromText="180" w:vertAnchor="text" w:horzAnchor="margin" w:tblpXSpec="center" w:tblpY="163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2337"/>
        <w:gridCol w:w="1139"/>
        <w:gridCol w:w="2950"/>
        <w:gridCol w:w="951"/>
      </w:tblGrid>
      <w:tr w:rsidR="00187115" w:rsidRPr="000907D8" w14:paraId="799566C7" w14:textId="77777777" w:rsidTr="00270DFC">
        <w:trPr>
          <w:trHeight w:val="250"/>
        </w:trPr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393815" w14:textId="323D2A04" w:rsidR="00187115" w:rsidRPr="000907D8" w:rsidRDefault="00D83BB3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Genes</w:t>
            </w:r>
          </w:p>
        </w:tc>
        <w:tc>
          <w:tcPr>
            <w:tcW w:w="14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08DCEC" w14:textId="379659F5" w:rsidR="00187115" w:rsidRPr="000907D8" w:rsidRDefault="00D83BB3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101245" w14:textId="32351F19" w:rsidR="00187115" w:rsidRPr="000907D8" w:rsidRDefault="00D83BB3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998DF2" w14:textId="62AFCB98" w:rsidR="00187115" w:rsidRPr="000907D8" w:rsidRDefault="00D83BB3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E7758C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187115" w:rsidRPr="000907D8" w14:paraId="3D7CE7DA" w14:textId="77777777" w:rsidTr="00270DFC">
        <w:trPr>
          <w:trHeight w:val="250"/>
        </w:trPr>
        <w:tc>
          <w:tcPr>
            <w:tcW w:w="556" w:type="pct"/>
            <w:tcBorders>
              <w:top w:val="single" w:sz="4" w:space="0" w:color="auto"/>
              <w:left w:val="nil"/>
              <w:right w:val="nil"/>
            </w:tcBorders>
          </w:tcPr>
          <w:p w14:paraId="3F243BB9" w14:textId="18B9AED3" w:rsidR="00187115" w:rsidRPr="000907D8" w:rsidRDefault="00884FC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ALP</w:t>
            </w:r>
          </w:p>
        </w:tc>
        <w:tc>
          <w:tcPr>
            <w:tcW w:w="1408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4E849" w14:textId="25295EBD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02C6F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5782A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1.003±0.07572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6FB4EE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0.0006</w:t>
            </w:r>
          </w:p>
        </w:tc>
      </w:tr>
      <w:tr w:rsidR="00187115" w:rsidRPr="000907D8" w14:paraId="31CE68BE" w14:textId="77777777" w:rsidTr="00270DFC">
        <w:trPr>
          <w:trHeight w:val="250"/>
        </w:trPr>
        <w:tc>
          <w:tcPr>
            <w:tcW w:w="556" w:type="pct"/>
            <w:tcBorders>
              <w:left w:val="nil"/>
              <w:bottom w:val="nil"/>
              <w:right w:val="nil"/>
            </w:tcBorders>
          </w:tcPr>
          <w:p w14:paraId="5424149D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D7646B" w14:textId="6C13F17C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</w:tcPr>
          <w:p w14:paraId="11344EFD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</w:tcPr>
          <w:p w14:paraId="1EC70BF7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2.440±0.2464</w:t>
            </w:r>
          </w:p>
        </w:tc>
        <w:tc>
          <w:tcPr>
            <w:tcW w:w="57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2C438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DA1" w:rsidRPr="000907D8" w14:paraId="7DF3404D" w14:textId="77777777" w:rsidTr="00270DFC">
        <w:trPr>
          <w:trHeight w:val="26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7B3048E4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95170A" w14:textId="07379A8A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30A1C88E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4997B4F8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0.8100±0.1054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066F93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C97DA1" w:rsidRPr="000907D8" w14:paraId="4BE7A86F" w14:textId="77777777" w:rsidTr="00270DFC">
        <w:trPr>
          <w:trHeight w:val="25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108F3812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F6CB5F" w14:textId="06694BD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51E4F006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56D90167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4.893±0.1504</w:t>
            </w:r>
          </w:p>
        </w:tc>
        <w:tc>
          <w:tcPr>
            <w:tcW w:w="573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17A37C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87115" w:rsidRPr="000907D8" w14:paraId="41821EFA" w14:textId="77777777" w:rsidTr="00270DFC">
        <w:trPr>
          <w:trHeight w:val="25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405A712F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3582BE" w14:textId="6166D085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</w:tcPr>
          <w:p w14:paraId="4CE57363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</w:tcPr>
          <w:p w14:paraId="198877EE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0.9267±0.08083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6DAC92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0.0001</w:t>
            </w:r>
          </w:p>
        </w:tc>
      </w:tr>
      <w:tr w:rsidR="00187115" w:rsidRPr="000907D8" w14:paraId="59B6A026" w14:textId="77777777" w:rsidTr="00270DFC">
        <w:trPr>
          <w:trHeight w:val="250"/>
        </w:trPr>
        <w:tc>
          <w:tcPr>
            <w:tcW w:w="556" w:type="pct"/>
            <w:tcBorders>
              <w:left w:val="nil"/>
              <w:right w:val="nil"/>
            </w:tcBorders>
          </w:tcPr>
          <w:p w14:paraId="7D8F73C2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EB30AA" w14:textId="68B4DD02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54B6CD69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03F32551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4.713±0.4366</w:t>
            </w:r>
          </w:p>
        </w:tc>
        <w:tc>
          <w:tcPr>
            <w:tcW w:w="573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EB44AF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87115" w:rsidRPr="000907D8" w14:paraId="1924D135" w14:textId="77777777" w:rsidTr="00270DFC">
        <w:trPr>
          <w:trHeight w:val="250"/>
        </w:trPr>
        <w:tc>
          <w:tcPr>
            <w:tcW w:w="556" w:type="pct"/>
            <w:tcBorders>
              <w:left w:val="nil"/>
              <w:right w:val="nil"/>
            </w:tcBorders>
          </w:tcPr>
          <w:p w14:paraId="02675CC1" w14:textId="42A50547" w:rsidR="00187115" w:rsidRPr="000907D8" w:rsidRDefault="00884FC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Ocn</w:t>
            </w:r>
            <w:proofErr w:type="spellEnd"/>
          </w:p>
        </w:tc>
        <w:tc>
          <w:tcPr>
            <w:tcW w:w="1408" w:type="pct"/>
            <w:vMerge w:val="restart"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03C30" w14:textId="0358D81C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6" w:type="pct"/>
            <w:tcBorders>
              <w:left w:val="nil"/>
              <w:bottom w:val="nil"/>
              <w:right w:val="nil"/>
            </w:tcBorders>
          </w:tcPr>
          <w:p w14:paraId="5091B735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left w:val="nil"/>
              <w:bottom w:val="nil"/>
              <w:right w:val="nil"/>
            </w:tcBorders>
          </w:tcPr>
          <w:p w14:paraId="012E47D2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1.000±0.07000</w:t>
            </w:r>
          </w:p>
        </w:tc>
        <w:tc>
          <w:tcPr>
            <w:tcW w:w="573" w:type="pct"/>
            <w:vMerge w:val="restart"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85F56A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0.0020</w:t>
            </w:r>
          </w:p>
        </w:tc>
      </w:tr>
      <w:tr w:rsidR="00187115" w:rsidRPr="000907D8" w14:paraId="52E69610" w14:textId="77777777" w:rsidTr="00270DFC">
        <w:trPr>
          <w:trHeight w:val="250"/>
        </w:trPr>
        <w:tc>
          <w:tcPr>
            <w:tcW w:w="556" w:type="pct"/>
            <w:tcBorders>
              <w:left w:val="nil"/>
              <w:bottom w:val="nil"/>
              <w:right w:val="nil"/>
            </w:tcBorders>
          </w:tcPr>
          <w:p w14:paraId="7AADAB85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A9A33" w14:textId="525DFC8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</w:tcPr>
          <w:p w14:paraId="5E7A55FD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</w:tcPr>
          <w:p w14:paraId="1641C559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2.213±0.2850</w:t>
            </w:r>
          </w:p>
        </w:tc>
        <w:tc>
          <w:tcPr>
            <w:tcW w:w="57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C932A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DA1" w:rsidRPr="000907D8" w14:paraId="775C7A6E" w14:textId="77777777" w:rsidTr="00270DFC">
        <w:trPr>
          <w:trHeight w:val="26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790DED29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17BB8D" w14:textId="739A1469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708304F5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6D622B34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0.9267±0.1358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206200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0.0001</w:t>
            </w:r>
          </w:p>
        </w:tc>
      </w:tr>
      <w:tr w:rsidR="00C97DA1" w:rsidRPr="000907D8" w14:paraId="7FE6B737" w14:textId="77777777" w:rsidTr="00270DFC">
        <w:trPr>
          <w:trHeight w:val="25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711483B0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D1C566" w14:textId="26504930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578EA236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15F1C863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3.363±0.2542</w:t>
            </w:r>
          </w:p>
        </w:tc>
        <w:tc>
          <w:tcPr>
            <w:tcW w:w="573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A13E7A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87115" w:rsidRPr="000907D8" w14:paraId="39D8975C" w14:textId="77777777" w:rsidTr="00270DFC">
        <w:trPr>
          <w:trHeight w:val="25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7741C223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FC492" w14:textId="3B0CDB31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</w:tcPr>
          <w:p w14:paraId="64F4FE29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</w:tcPr>
          <w:p w14:paraId="25C76508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0.8533±0.1250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7B9A3A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187115" w:rsidRPr="000907D8" w14:paraId="4AE2F6AF" w14:textId="77777777" w:rsidTr="00270DFC">
        <w:trPr>
          <w:trHeight w:val="250"/>
        </w:trPr>
        <w:tc>
          <w:tcPr>
            <w:tcW w:w="556" w:type="pct"/>
            <w:tcBorders>
              <w:left w:val="nil"/>
              <w:right w:val="nil"/>
            </w:tcBorders>
          </w:tcPr>
          <w:p w14:paraId="0F8A279B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337AAA" w14:textId="30C1A2AA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62F5A838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05434BBB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3.690±0.2862</w:t>
            </w:r>
          </w:p>
        </w:tc>
        <w:tc>
          <w:tcPr>
            <w:tcW w:w="573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D012E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87115" w:rsidRPr="000907D8" w14:paraId="23BC12BA" w14:textId="77777777" w:rsidTr="00270DFC">
        <w:trPr>
          <w:trHeight w:val="250"/>
        </w:trPr>
        <w:tc>
          <w:tcPr>
            <w:tcW w:w="556" w:type="pct"/>
            <w:tcBorders>
              <w:left w:val="nil"/>
              <w:right w:val="nil"/>
            </w:tcBorders>
          </w:tcPr>
          <w:p w14:paraId="192237C1" w14:textId="609D1750" w:rsidR="00187115" w:rsidRPr="000907D8" w:rsidRDefault="00884FC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Osx</w:t>
            </w:r>
            <w:proofErr w:type="spellEnd"/>
          </w:p>
        </w:tc>
        <w:tc>
          <w:tcPr>
            <w:tcW w:w="1408" w:type="pct"/>
            <w:vMerge w:val="restart"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87F2DC" w14:textId="421E229A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6" w:type="pct"/>
            <w:tcBorders>
              <w:left w:val="nil"/>
              <w:bottom w:val="nil"/>
              <w:right w:val="nil"/>
            </w:tcBorders>
          </w:tcPr>
          <w:p w14:paraId="0A7CB76B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left w:val="nil"/>
              <w:bottom w:val="nil"/>
              <w:right w:val="nil"/>
            </w:tcBorders>
          </w:tcPr>
          <w:p w14:paraId="6D954103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1.003±0.07572</w:t>
            </w:r>
          </w:p>
        </w:tc>
        <w:tc>
          <w:tcPr>
            <w:tcW w:w="573" w:type="pct"/>
            <w:vMerge w:val="restart"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EBF253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0.0029</w:t>
            </w:r>
          </w:p>
        </w:tc>
      </w:tr>
      <w:tr w:rsidR="00187115" w:rsidRPr="000907D8" w14:paraId="6DC660E7" w14:textId="77777777" w:rsidTr="00270DFC">
        <w:trPr>
          <w:trHeight w:val="250"/>
        </w:trPr>
        <w:tc>
          <w:tcPr>
            <w:tcW w:w="556" w:type="pct"/>
            <w:tcBorders>
              <w:left w:val="nil"/>
              <w:bottom w:val="nil"/>
              <w:right w:val="nil"/>
            </w:tcBorders>
          </w:tcPr>
          <w:p w14:paraId="2DD8CA17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27225F" w14:textId="50C1975E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</w:tcPr>
          <w:p w14:paraId="555E3DD9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</w:tcPr>
          <w:p w14:paraId="1B779589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2.147±0.2950</w:t>
            </w:r>
          </w:p>
        </w:tc>
        <w:tc>
          <w:tcPr>
            <w:tcW w:w="57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076B2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DA1" w:rsidRPr="000907D8" w14:paraId="22363B38" w14:textId="77777777" w:rsidTr="00270DFC">
        <w:trPr>
          <w:trHeight w:val="26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1B5EBFD5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8080BE" w14:textId="70CD9F22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52D7D88E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3D9BB034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1.047±0.1358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C394F5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0.0005</w:t>
            </w:r>
          </w:p>
        </w:tc>
      </w:tr>
      <w:tr w:rsidR="00C97DA1" w:rsidRPr="000907D8" w14:paraId="3A29D5F9" w14:textId="77777777" w:rsidTr="00270DFC">
        <w:trPr>
          <w:trHeight w:val="25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0E9699B2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8AA05F" w14:textId="1CF21830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02372BDD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199A7E7A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4.097±0.4826</w:t>
            </w:r>
          </w:p>
        </w:tc>
        <w:tc>
          <w:tcPr>
            <w:tcW w:w="573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F2C2D9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87115" w:rsidRPr="000907D8" w14:paraId="2204DD80" w14:textId="77777777" w:rsidTr="00270DFC">
        <w:trPr>
          <w:trHeight w:val="25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1AB0B94E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0294CF" w14:textId="4292F43E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</w:tcPr>
          <w:p w14:paraId="6813C3DB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</w:tcPr>
          <w:p w14:paraId="594D8FBC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0.8233±0.05132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DB6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187115" w:rsidRPr="000907D8" w14:paraId="526F9616" w14:textId="77777777" w:rsidTr="00270DFC">
        <w:trPr>
          <w:trHeight w:val="250"/>
        </w:trPr>
        <w:tc>
          <w:tcPr>
            <w:tcW w:w="556" w:type="pct"/>
            <w:tcBorders>
              <w:left w:val="nil"/>
              <w:right w:val="nil"/>
            </w:tcBorders>
          </w:tcPr>
          <w:p w14:paraId="07A862E0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B23BB0" w14:textId="08C1A375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63A88DA7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544F1AC8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3.823±0.3150</w:t>
            </w:r>
          </w:p>
        </w:tc>
        <w:tc>
          <w:tcPr>
            <w:tcW w:w="573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C33FB2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87115" w:rsidRPr="000907D8" w14:paraId="5C41C07D" w14:textId="77777777" w:rsidTr="00270DFC">
        <w:trPr>
          <w:trHeight w:val="250"/>
        </w:trPr>
        <w:tc>
          <w:tcPr>
            <w:tcW w:w="556" w:type="pct"/>
            <w:tcBorders>
              <w:left w:val="nil"/>
              <w:right w:val="nil"/>
            </w:tcBorders>
          </w:tcPr>
          <w:p w14:paraId="491C3475" w14:textId="5DDBBC3A" w:rsidR="00187115" w:rsidRPr="000907D8" w:rsidRDefault="00884FC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lastRenderedPageBreak/>
              <w:t>RUNX2</w:t>
            </w:r>
          </w:p>
        </w:tc>
        <w:tc>
          <w:tcPr>
            <w:tcW w:w="1408" w:type="pct"/>
            <w:vMerge w:val="restart"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5388A5" w14:textId="61E5D4A9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6" w:type="pct"/>
            <w:tcBorders>
              <w:left w:val="nil"/>
              <w:bottom w:val="nil"/>
              <w:right w:val="nil"/>
            </w:tcBorders>
          </w:tcPr>
          <w:p w14:paraId="72AE01C6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left w:val="nil"/>
              <w:bottom w:val="nil"/>
              <w:right w:val="nil"/>
            </w:tcBorders>
          </w:tcPr>
          <w:p w14:paraId="1886EF0F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1.003±0.07572</w:t>
            </w:r>
          </w:p>
        </w:tc>
        <w:tc>
          <w:tcPr>
            <w:tcW w:w="573" w:type="pct"/>
            <w:vMerge w:val="restart"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8DDC1B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0.0029</w:t>
            </w:r>
          </w:p>
        </w:tc>
      </w:tr>
      <w:tr w:rsidR="00187115" w:rsidRPr="000907D8" w14:paraId="7D9B1A1B" w14:textId="77777777" w:rsidTr="00270DFC">
        <w:trPr>
          <w:trHeight w:val="250"/>
        </w:trPr>
        <w:tc>
          <w:tcPr>
            <w:tcW w:w="556" w:type="pct"/>
            <w:tcBorders>
              <w:left w:val="nil"/>
              <w:bottom w:val="nil"/>
              <w:right w:val="nil"/>
            </w:tcBorders>
          </w:tcPr>
          <w:p w14:paraId="7AE84A47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25C97" w14:textId="5A1536E8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</w:tcPr>
          <w:p w14:paraId="6126FD3F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</w:tcPr>
          <w:p w14:paraId="2FCE4569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2.147±0.2950</w:t>
            </w:r>
          </w:p>
        </w:tc>
        <w:tc>
          <w:tcPr>
            <w:tcW w:w="57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999B9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DA1" w:rsidRPr="000907D8" w14:paraId="4149FB42" w14:textId="77777777" w:rsidTr="00270DFC">
        <w:trPr>
          <w:trHeight w:val="26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2AABD1A0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457E16" w14:textId="3C768A7E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7F02EAA1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2DF01E1F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1.047±0.1358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C05A02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0.0005</w:t>
            </w:r>
          </w:p>
        </w:tc>
      </w:tr>
      <w:tr w:rsidR="00C97DA1" w:rsidRPr="000907D8" w14:paraId="0B897F9D" w14:textId="77777777" w:rsidTr="00270DFC">
        <w:trPr>
          <w:trHeight w:val="25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368347A3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38E89E" w14:textId="1C95B66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7840E6D6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6CE4A018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4.097±0.4826</w:t>
            </w:r>
          </w:p>
        </w:tc>
        <w:tc>
          <w:tcPr>
            <w:tcW w:w="573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DE9868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87115" w:rsidRPr="000907D8" w14:paraId="6AA7572A" w14:textId="77777777" w:rsidTr="00270DFC">
        <w:trPr>
          <w:trHeight w:val="25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3267CBD6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F1557F" w14:textId="65601739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</w:tcPr>
          <w:p w14:paraId="2969AA1A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</w:tcPr>
          <w:p w14:paraId="55AF6D6D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0.8233±0.05132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05E176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187115" w:rsidRPr="000907D8" w14:paraId="2C842EA5" w14:textId="77777777" w:rsidTr="00270DFC">
        <w:trPr>
          <w:trHeight w:val="250"/>
        </w:trPr>
        <w:tc>
          <w:tcPr>
            <w:tcW w:w="556" w:type="pct"/>
            <w:tcBorders>
              <w:left w:val="nil"/>
              <w:right w:val="nil"/>
            </w:tcBorders>
          </w:tcPr>
          <w:p w14:paraId="4C4423DD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C7C44B" w14:textId="53039A52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7AC24982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0A8AFF62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3.823±0.3150</w:t>
            </w:r>
          </w:p>
        </w:tc>
        <w:tc>
          <w:tcPr>
            <w:tcW w:w="573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740F85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87115" w:rsidRPr="000907D8" w14:paraId="552FCDFE" w14:textId="77777777" w:rsidTr="00270DFC">
        <w:trPr>
          <w:trHeight w:val="250"/>
        </w:trPr>
        <w:tc>
          <w:tcPr>
            <w:tcW w:w="556" w:type="pct"/>
            <w:tcBorders>
              <w:left w:val="nil"/>
              <w:right w:val="nil"/>
            </w:tcBorders>
          </w:tcPr>
          <w:p w14:paraId="1BA2FC83" w14:textId="40AA2EED" w:rsidR="00187115" w:rsidRPr="000907D8" w:rsidRDefault="00884FC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BMP2</w:t>
            </w:r>
          </w:p>
        </w:tc>
        <w:tc>
          <w:tcPr>
            <w:tcW w:w="1408" w:type="pct"/>
            <w:vMerge w:val="restart"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E2C91" w14:textId="6D20BA96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6" w:type="pct"/>
            <w:tcBorders>
              <w:left w:val="nil"/>
              <w:bottom w:val="nil"/>
              <w:right w:val="nil"/>
            </w:tcBorders>
          </w:tcPr>
          <w:p w14:paraId="76307EC1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left w:val="nil"/>
              <w:bottom w:val="nil"/>
              <w:right w:val="nil"/>
            </w:tcBorders>
          </w:tcPr>
          <w:p w14:paraId="3D7BA847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1.003±0.07572</w:t>
            </w:r>
          </w:p>
        </w:tc>
        <w:tc>
          <w:tcPr>
            <w:tcW w:w="573" w:type="pct"/>
            <w:vMerge w:val="restart"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37080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0.0008</w:t>
            </w:r>
          </w:p>
        </w:tc>
      </w:tr>
      <w:tr w:rsidR="00187115" w:rsidRPr="000907D8" w14:paraId="637D0982" w14:textId="77777777" w:rsidTr="00270DFC">
        <w:trPr>
          <w:trHeight w:val="250"/>
        </w:trPr>
        <w:tc>
          <w:tcPr>
            <w:tcW w:w="556" w:type="pct"/>
            <w:tcBorders>
              <w:left w:val="nil"/>
              <w:bottom w:val="nil"/>
              <w:right w:val="nil"/>
            </w:tcBorders>
          </w:tcPr>
          <w:p w14:paraId="50A0761E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FE6DE7" w14:textId="56BDF658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</w:tcPr>
          <w:p w14:paraId="2CCB0E96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</w:tcPr>
          <w:p w14:paraId="04FB57E7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2.133±0.1986</w:t>
            </w:r>
          </w:p>
        </w:tc>
        <w:tc>
          <w:tcPr>
            <w:tcW w:w="57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67F05E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DA1" w:rsidRPr="000907D8" w14:paraId="7ECFF64B" w14:textId="77777777" w:rsidTr="00270DFC">
        <w:trPr>
          <w:trHeight w:val="26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5563E284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E2A561" w14:textId="36E0492C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67EF5C51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64B586B6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0.6567±0.02887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FDD48D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0.0038</w:t>
            </w:r>
          </w:p>
        </w:tc>
      </w:tr>
      <w:tr w:rsidR="00C97DA1" w:rsidRPr="000907D8" w14:paraId="5CAA92F7" w14:textId="77777777" w:rsidTr="00270DFC">
        <w:trPr>
          <w:trHeight w:val="25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386E072C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28899E" w14:textId="73F5D15E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</w:tcPr>
          <w:p w14:paraId="2D343B4E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right w:val="nil"/>
            </w:tcBorders>
          </w:tcPr>
          <w:p w14:paraId="47D3EF0F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3.977±0.3647</w:t>
            </w:r>
          </w:p>
        </w:tc>
        <w:tc>
          <w:tcPr>
            <w:tcW w:w="573" w:type="pct"/>
            <w:vMerge/>
            <w:tcBorders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86F67B" w14:textId="77777777" w:rsidR="00C97DA1" w:rsidRPr="000907D8" w:rsidRDefault="00C97DA1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87115" w:rsidRPr="000907D8" w14:paraId="5E74677B" w14:textId="77777777" w:rsidTr="00270DFC">
        <w:trPr>
          <w:trHeight w:val="250"/>
        </w:trPr>
        <w:tc>
          <w:tcPr>
            <w:tcW w:w="556" w:type="pct"/>
            <w:tcBorders>
              <w:top w:val="nil"/>
              <w:left w:val="nil"/>
              <w:right w:val="nil"/>
            </w:tcBorders>
          </w:tcPr>
          <w:p w14:paraId="16E178B5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4F61C" w14:textId="7015FEEB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</w:tcPr>
          <w:p w14:paraId="02F244A0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77" w:type="pct"/>
            <w:tcBorders>
              <w:top w:val="nil"/>
              <w:left w:val="nil"/>
              <w:bottom w:val="nil"/>
              <w:right w:val="nil"/>
            </w:tcBorders>
          </w:tcPr>
          <w:p w14:paraId="233F674C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0.9533±0.07638</w:t>
            </w:r>
          </w:p>
        </w:tc>
        <w:tc>
          <w:tcPr>
            <w:tcW w:w="57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6A98CA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0.0123</w:t>
            </w:r>
          </w:p>
        </w:tc>
      </w:tr>
      <w:tr w:rsidR="00187115" w:rsidRPr="000907D8" w14:paraId="5F8B4778" w14:textId="77777777" w:rsidTr="00270DFC">
        <w:trPr>
          <w:trHeight w:val="250"/>
        </w:trPr>
        <w:tc>
          <w:tcPr>
            <w:tcW w:w="556" w:type="pct"/>
            <w:tcBorders>
              <w:left w:val="nil"/>
              <w:bottom w:val="single" w:sz="4" w:space="0" w:color="auto"/>
              <w:right w:val="nil"/>
            </w:tcBorders>
          </w:tcPr>
          <w:p w14:paraId="56678924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8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B2BB51" w14:textId="62E06AA1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C8DFE8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4273B6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4.367±0.6825</w:t>
            </w:r>
          </w:p>
        </w:tc>
        <w:tc>
          <w:tcPr>
            <w:tcW w:w="573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5E024F" w14:textId="77777777" w:rsidR="00187115" w:rsidRPr="000907D8" w:rsidRDefault="00187115" w:rsidP="00270DF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41BE53" w14:textId="77777777" w:rsidR="00187115" w:rsidRPr="000907D8" w:rsidRDefault="00187115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65FE34CC" w14:textId="77777777" w:rsidR="00187115" w:rsidRPr="000907D8" w:rsidRDefault="00187115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35BF745D" w14:textId="3A4213D3" w:rsidR="00C97DA1" w:rsidRPr="00580D61" w:rsidRDefault="00C97DA1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580D61">
        <w:rPr>
          <w:rFonts w:ascii="Times New Roman" w:hAnsi="Times New Roman" w:cs="Times New Roman"/>
          <w:b/>
          <w:bCs/>
        </w:rPr>
        <w:t>TGFβ1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8"/>
        <w:gridCol w:w="1677"/>
        <w:gridCol w:w="1555"/>
      </w:tblGrid>
      <w:tr w:rsidR="00C97DA1" w:rsidRPr="000907D8" w14:paraId="7D9BE8CA" w14:textId="77777777" w:rsidTr="00580D61">
        <w:trPr>
          <w:trHeight w:val="26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3B90FB1" w14:textId="77777777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 test to compare variances</w:t>
            </w:r>
          </w:p>
        </w:tc>
      </w:tr>
      <w:tr w:rsidR="00C97DA1" w:rsidRPr="000907D8" w14:paraId="1ED8B69F" w14:textId="77777777" w:rsidTr="00580D61">
        <w:trPr>
          <w:trHeight w:val="86"/>
          <w:jc w:val="center"/>
        </w:trPr>
        <w:tc>
          <w:tcPr>
            <w:tcW w:w="3053" w:type="pct"/>
            <w:vMerge w:val="restart"/>
            <w:tcBorders>
              <w:top w:val="single" w:sz="4" w:space="0" w:color="auto"/>
              <w:left w:val="nil"/>
            </w:tcBorders>
          </w:tcPr>
          <w:p w14:paraId="613E9860" w14:textId="77777777" w:rsidR="00C97DA1" w:rsidRPr="000907D8" w:rsidRDefault="00C97DA1" w:rsidP="000907D8">
            <w:pPr>
              <w:widowControl w:val="0"/>
              <w:tabs>
                <w:tab w:val="center" w:pos="2014"/>
                <w:tab w:val="right" w:pos="4028"/>
              </w:tabs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sh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vs.NC</w:t>
            </w:r>
          </w:p>
        </w:tc>
        <w:tc>
          <w:tcPr>
            <w:tcW w:w="1010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68729E" w14:textId="77777777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01E5C5" w14:textId="40BE70BD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14.17</w:t>
            </w:r>
          </w:p>
        </w:tc>
      </w:tr>
      <w:tr w:rsidR="00C97DA1" w:rsidRPr="000907D8" w14:paraId="29F569FF" w14:textId="77777777" w:rsidTr="00580D61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7AE2B592" w14:textId="77777777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5C8AA3" w14:textId="77777777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3F7EF0" w14:textId="01B6BFB8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0.1319</w:t>
            </w:r>
          </w:p>
        </w:tc>
      </w:tr>
      <w:tr w:rsidR="00C97DA1" w:rsidRPr="000907D8" w14:paraId="66705B19" w14:textId="77777777" w:rsidTr="00580D61">
        <w:trPr>
          <w:trHeight w:val="266"/>
          <w:jc w:val="center"/>
        </w:trPr>
        <w:tc>
          <w:tcPr>
            <w:tcW w:w="3053" w:type="pct"/>
            <w:vMerge w:val="restart"/>
            <w:tcBorders>
              <w:left w:val="nil"/>
            </w:tcBorders>
          </w:tcPr>
          <w:p w14:paraId="16935CE1" w14:textId="26EF7C51" w:rsidR="00C97DA1" w:rsidRPr="000907D8" w:rsidRDefault="00580D6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ECFA6" w14:textId="77777777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0D7B8" w14:textId="5EC8E9D7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17.71</w:t>
            </w:r>
          </w:p>
        </w:tc>
      </w:tr>
      <w:tr w:rsidR="00C97DA1" w:rsidRPr="000907D8" w14:paraId="565BACC2" w14:textId="77777777" w:rsidTr="00580D61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7F63C331" w14:textId="77777777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42B55" w14:textId="77777777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F3186" w14:textId="127CF4D2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0.1069</w:t>
            </w:r>
          </w:p>
        </w:tc>
      </w:tr>
      <w:tr w:rsidR="00C97DA1" w:rsidRPr="000907D8" w14:paraId="1B052D98" w14:textId="77777777" w:rsidTr="00580D61">
        <w:trPr>
          <w:trHeight w:val="266"/>
          <w:jc w:val="center"/>
        </w:trPr>
        <w:tc>
          <w:tcPr>
            <w:tcW w:w="3053" w:type="pct"/>
            <w:tcBorders>
              <w:left w:val="nil"/>
            </w:tcBorders>
            <w:vAlign w:val="bottom"/>
          </w:tcPr>
          <w:p w14:paraId="15FF6878" w14:textId="77777777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lastRenderedPageBreak/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010" w:type="pct"/>
            <w:tcBorders>
              <w:top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77CD8" w14:textId="77777777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D1540" w14:textId="5DF5C503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28.07</w:t>
            </w:r>
          </w:p>
        </w:tc>
      </w:tr>
      <w:tr w:rsidR="00C97DA1" w:rsidRPr="000907D8" w14:paraId="2884935A" w14:textId="77777777" w:rsidTr="00580D61">
        <w:trPr>
          <w:trHeight w:val="266"/>
          <w:jc w:val="center"/>
        </w:trPr>
        <w:tc>
          <w:tcPr>
            <w:tcW w:w="3053" w:type="pct"/>
            <w:tcBorders>
              <w:left w:val="nil"/>
              <w:bottom w:val="single" w:sz="4" w:space="0" w:color="auto"/>
            </w:tcBorders>
            <w:vAlign w:val="bottom"/>
          </w:tcPr>
          <w:p w14:paraId="30B2D5A5" w14:textId="77777777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AE1F9" w14:textId="77777777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BEECA" w14:textId="35D916B0" w:rsidR="00C97DA1" w:rsidRPr="000907D8" w:rsidRDefault="00C97DA1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0.0688</w:t>
            </w:r>
          </w:p>
        </w:tc>
      </w:tr>
    </w:tbl>
    <w:p w14:paraId="151B4F2C" w14:textId="13FF5814" w:rsidR="00C97DA1" w:rsidRDefault="00C97DA1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45E2A340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1378"/>
        <w:gridCol w:w="3333"/>
        <w:gridCol w:w="1038"/>
      </w:tblGrid>
      <w:tr w:rsidR="00C97DA1" w:rsidRPr="000907D8" w14:paraId="597D3E79" w14:textId="77777777" w:rsidTr="00FD2FCE">
        <w:trPr>
          <w:trHeight w:val="310"/>
          <w:jc w:val="center"/>
        </w:trPr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8349D8" w14:textId="5FD4493B" w:rsidR="00C97DA1" w:rsidRPr="000907D8" w:rsidRDefault="00D83BB3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B4C64D" w14:textId="4C05F2D8" w:rsidR="00C97DA1" w:rsidRPr="000907D8" w:rsidRDefault="00D83BB3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2841DB" w14:textId="7E63C7BC" w:rsidR="00C97DA1" w:rsidRPr="000907D8" w:rsidRDefault="00D83BB3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325C8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C97DA1" w:rsidRPr="000907D8" w14:paraId="607332D8" w14:textId="77777777" w:rsidTr="00FD2FCE">
        <w:trPr>
          <w:trHeight w:val="310"/>
          <w:jc w:val="center"/>
        </w:trPr>
        <w:tc>
          <w:tcPr>
            <w:tcW w:w="1537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D29979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697EB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0EC77F" w14:textId="65CD23C4" w:rsidR="00C97DA1" w:rsidRPr="000907D8" w:rsidRDefault="002F32E5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1.003±0.07572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0824A8" w14:textId="6C2BAB2F" w:rsidR="00C97DA1" w:rsidRPr="000907D8" w:rsidRDefault="002F32E5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0.0022</w:t>
            </w:r>
          </w:p>
        </w:tc>
      </w:tr>
      <w:tr w:rsidR="00C97DA1" w:rsidRPr="000907D8" w14:paraId="18AE12E3" w14:textId="77777777" w:rsidTr="00FD2FCE">
        <w:trPr>
          <w:trHeight w:val="310"/>
          <w:jc w:val="center"/>
        </w:trPr>
        <w:tc>
          <w:tcPr>
            <w:tcW w:w="1537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28560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</w:tcPr>
          <w:p w14:paraId="4A7385D9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2A4BB" w14:textId="13C0103B" w:rsidR="00C97DA1" w:rsidRPr="000907D8" w:rsidRDefault="002F32E5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2.197±0.2850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67E0A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DA1" w:rsidRPr="000907D8" w14:paraId="2FCE0BBE" w14:textId="77777777" w:rsidTr="00FD2FCE">
        <w:trPr>
          <w:trHeight w:val="322"/>
          <w:jc w:val="center"/>
        </w:trPr>
        <w:tc>
          <w:tcPr>
            <w:tcW w:w="15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74C5A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830" w:type="pct"/>
            <w:tcBorders>
              <w:top w:val="nil"/>
              <w:left w:val="nil"/>
              <w:right w:val="nil"/>
            </w:tcBorders>
          </w:tcPr>
          <w:p w14:paraId="3DD91A3F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nil"/>
              <w:left w:val="nil"/>
              <w:right w:val="nil"/>
            </w:tcBorders>
            <w:vAlign w:val="bottom"/>
          </w:tcPr>
          <w:p w14:paraId="4CD0BEE6" w14:textId="4AC38114" w:rsidR="00C97DA1" w:rsidRPr="000907D8" w:rsidRDefault="002F32E5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0.6533±0.08083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8597D" w14:textId="3478EDC3" w:rsidR="00C97DA1" w:rsidRPr="000907D8" w:rsidRDefault="002F32E5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0.0003</w:t>
            </w:r>
          </w:p>
        </w:tc>
      </w:tr>
      <w:tr w:rsidR="00C97DA1" w:rsidRPr="000907D8" w14:paraId="4658340B" w14:textId="77777777" w:rsidTr="00FD2FCE">
        <w:trPr>
          <w:trHeight w:val="310"/>
          <w:jc w:val="center"/>
        </w:trPr>
        <w:tc>
          <w:tcPr>
            <w:tcW w:w="1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A55144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</w:tcPr>
          <w:p w14:paraId="772B5DFD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1AD44" w14:textId="55751659" w:rsidR="00C97DA1" w:rsidRPr="000907D8" w:rsidRDefault="002F32E5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3.087±0.3402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0FB60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DA1" w:rsidRPr="000907D8" w14:paraId="6D6C102F" w14:textId="77777777" w:rsidTr="00FD2FCE">
        <w:trPr>
          <w:trHeight w:val="310"/>
          <w:jc w:val="center"/>
        </w:trPr>
        <w:tc>
          <w:tcPr>
            <w:tcW w:w="1537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D15D3E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</w:tcPr>
          <w:p w14:paraId="3AF2FCCC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8FFD2" w14:textId="6BBC27C3" w:rsidR="00C97DA1" w:rsidRPr="000907D8" w:rsidRDefault="002F32E5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0.9333±0.08505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DAC95F" w14:textId="14DB1644" w:rsidR="00C97DA1" w:rsidRPr="000907D8" w:rsidRDefault="002F32E5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C97DA1" w:rsidRPr="000907D8" w14:paraId="5F7ABE77" w14:textId="77777777" w:rsidTr="00FD2FCE">
        <w:trPr>
          <w:trHeight w:val="310"/>
          <w:jc w:val="center"/>
        </w:trPr>
        <w:tc>
          <w:tcPr>
            <w:tcW w:w="1537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5D0A2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11D6E8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6E4604" w14:textId="306A2F05" w:rsidR="00C97DA1" w:rsidRPr="000907D8" w:rsidRDefault="002F32E5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4.637±0.4506</w:t>
            </w:r>
          </w:p>
        </w:tc>
        <w:tc>
          <w:tcPr>
            <w:tcW w:w="62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0E917" w14:textId="77777777" w:rsidR="00C97DA1" w:rsidRPr="000907D8" w:rsidRDefault="00C97DA1" w:rsidP="0040660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01E8188" w14:textId="229D99A1" w:rsidR="00187115" w:rsidRDefault="00187115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131B84FE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6B503848" w14:textId="510004EA" w:rsidR="002F32E5" w:rsidRPr="009D3104" w:rsidRDefault="002F32E5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9D3104">
        <w:rPr>
          <w:rFonts w:ascii="Times New Roman" w:hAnsi="Times New Roman" w:cs="Times New Roman"/>
          <w:b/>
          <w:bCs/>
        </w:rPr>
        <w:t>TGFβ2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8"/>
        <w:gridCol w:w="1677"/>
        <w:gridCol w:w="1555"/>
      </w:tblGrid>
      <w:tr w:rsidR="002F32E5" w:rsidRPr="000907D8" w14:paraId="34D9F657" w14:textId="77777777" w:rsidTr="00196356">
        <w:trPr>
          <w:trHeight w:val="26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2064035" w14:textId="77777777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 test to compare variances</w:t>
            </w:r>
          </w:p>
        </w:tc>
      </w:tr>
      <w:tr w:rsidR="002F32E5" w:rsidRPr="000907D8" w14:paraId="03C4FC15" w14:textId="77777777" w:rsidTr="00196356">
        <w:trPr>
          <w:trHeight w:val="86"/>
          <w:jc w:val="center"/>
        </w:trPr>
        <w:tc>
          <w:tcPr>
            <w:tcW w:w="3053" w:type="pct"/>
            <w:vMerge w:val="restart"/>
            <w:tcBorders>
              <w:top w:val="single" w:sz="4" w:space="0" w:color="auto"/>
              <w:left w:val="nil"/>
            </w:tcBorders>
          </w:tcPr>
          <w:p w14:paraId="28CC2D37" w14:textId="77777777" w:rsidR="002F32E5" w:rsidRPr="000907D8" w:rsidRDefault="002F32E5" w:rsidP="000907D8">
            <w:pPr>
              <w:widowControl w:val="0"/>
              <w:tabs>
                <w:tab w:val="center" w:pos="2014"/>
                <w:tab w:val="right" w:pos="4028"/>
              </w:tabs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sh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vs.NC</w:t>
            </w:r>
          </w:p>
        </w:tc>
        <w:tc>
          <w:tcPr>
            <w:tcW w:w="1010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EF6701" w14:textId="77777777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4F6AE6" w14:textId="1F4AA897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10.11</w:t>
            </w:r>
          </w:p>
        </w:tc>
      </w:tr>
      <w:tr w:rsidR="002F32E5" w:rsidRPr="000907D8" w14:paraId="0B5B5886" w14:textId="77777777" w:rsidTr="00196356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37077524" w14:textId="77777777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25B2CE" w14:textId="77777777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4962AD" w14:textId="565BEAC7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0.1800</w:t>
            </w:r>
          </w:p>
        </w:tc>
      </w:tr>
      <w:tr w:rsidR="002F32E5" w:rsidRPr="000907D8" w14:paraId="19EE6857" w14:textId="77777777" w:rsidTr="00196356">
        <w:trPr>
          <w:trHeight w:val="266"/>
          <w:jc w:val="center"/>
        </w:trPr>
        <w:tc>
          <w:tcPr>
            <w:tcW w:w="3053" w:type="pct"/>
            <w:vMerge w:val="restart"/>
            <w:tcBorders>
              <w:left w:val="nil"/>
            </w:tcBorders>
          </w:tcPr>
          <w:p w14:paraId="7C1178EF" w14:textId="05CEE60E" w:rsidR="002F32E5" w:rsidRPr="000907D8" w:rsidRDefault="00196356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95B2A" w14:textId="77777777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B3B4B" w14:textId="337B89F3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2.461</w:t>
            </w:r>
          </w:p>
        </w:tc>
      </w:tr>
      <w:tr w:rsidR="002F32E5" w:rsidRPr="000907D8" w14:paraId="5A54A32B" w14:textId="77777777" w:rsidTr="00196356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6A259F01" w14:textId="77777777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1DB8E" w14:textId="77777777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0A989" w14:textId="6517799E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0.5778</w:t>
            </w:r>
          </w:p>
        </w:tc>
      </w:tr>
      <w:tr w:rsidR="002F32E5" w:rsidRPr="000907D8" w14:paraId="7DC54A85" w14:textId="77777777" w:rsidTr="00196356">
        <w:trPr>
          <w:trHeight w:val="266"/>
          <w:jc w:val="center"/>
        </w:trPr>
        <w:tc>
          <w:tcPr>
            <w:tcW w:w="3053" w:type="pct"/>
            <w:tcBorders>
              <w:left w:val="nil"/>
            </w:tcBorders>
            <w:vAlign w:val="bottom"/>
          </w:tcPr>
          <w:p w14:paraId="7C047D83" w14:textId="77777777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010" w:type="pct"/>
            <w:tcBorders>
              <w:top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00313" w14:textId="77777777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2CCBD" w14:textId="7FFDE2AA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13.27</w:t>
            </w:r>
          </w:p>
        </w:tc>
      </w:tr>
      <w:tr w:rsidR="002F32E5" w:rsidRPr="000907D8" w14:paraId="1FCD200E" w14:textId="77777777" w:rsidTr="00196356">
        <w:trPr>
          <w:trHeight w:val="266"/>
          <w:jc w:val="center"/>
        </w:trPr>
        <w:tc>
          <w:tcPr>
            <w:tcW w:w="3053" w:type="pct"/>
            <w:tcBorders>
              <w:left w:val="nil"/>
              <w:bottom w:val="single" w:sz="4" w:space="0" w:color="auto"/>
            </w:tcBorders>
            <w:vAlign w:val="bottom"/>
          </w:tcPr>
          <w:p w14:paraId="14C8C4AF" w14:textId="77777777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E247E" w14:textId="77777777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AFB73" w14:textId="309F2B91" w:rsidR="002F32E5" w:rsidRPr="000907D8" w:rsidRDefault="002F32E5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0.1402</w:t>
            </w:r>
          </w:p>
        </w:tc>
      </w:tr>
    </w:tbl>
    <w:p w14:paraId="3710C347" w14:textId="08C96C43" w:rsidR="00D75A88" w:rsidRDefault="00D75A88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324B055B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4"/>
        <w:gridCol w:w="1025"/>
        <w:gridCol w:w="3333"/>
        <w:gridCol w:w="1038"/>
      </w:tblGrid>
      <w:tr w:rsidR="002F32E5" w:rsidRPr="000907D8" w14:paraId="67A1314C" w14:textId="77777777" w:rsidTr="000C4CD4">
        <w:trPr>
          <w:trHeight w:val="310"/>
          <w:jc w:val="center"/>
        </w:trPr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5F9AD8" w14:textId="1A7A59F7" w:rsidR="002F32E5" w:rsidRPr="000907D8" w:rsidRDefault="00D83BB3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C433F9" w14:textId="09E0053E" w:rsidR="002F32E5" w:rsidRPr="000907D8" w:rsidRDefault="00D83BB3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bookmarkStart w:id="10" w:name="OLE_LINK17"/>
            <w:bookmarkStart w:id="11" w:name="OLE_LINK18"/>
            <w:r w:rsidRPr="000907D8">
              <w:rPr>
                <w:rFonts w:ascii="Times New Roman" w:hAnsi="Times New Roman" w:cs="Times New Roman"/>
              </w:rPr>
              <w:t>plasmid</w:t>
            </w:r>
            <w:bookmarkEnd w:id="10"/>
            <w:bookmarkEnd w:id="11"/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0AB9B1" w14:textId="7C6F2A06" w:rsidR="002F32E5" w:rsidRPr="000907D8" w:rsidRDefault="00D83BB3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8273CC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2F32E5" w:rsidRPr="000907D8" w14:paraId="4A6893C5" w14:textId="77777777" w:rsidTr="000C4CD4">
        <w:trPr>
          <w:trHeight w:val="310"/>
          <w:jc w:val="center"/>
        </w:trPr>
        <w:tc>
          <w:tcPr>
            <w:tcW w:w="174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ED28CC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2DB12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DB2DE2" w14:textId="466E9045" w:rsidR="002F32E5" w:rsidRPr="000907D8" w:rsidRDefault="005E56FD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1.003±0.1266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C2A1E" w14:textId="5A6AA0F2" w:rsidR="002F32E5" w:rsidRPr="000907D8" w:rsidRDefault="005E56FD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2F32E5" w:rsidRPr="000907D8" w14:paraId="6E25B3AD" w14:textId="77777777" w:rsidTr="000C4CD4">
        <w:trPr>
          <w:trHeight w:val="310"/>
          <w:jc w:val="center"/>
        </w:trPr>
        <w:tc>
          <w:tcPr>
            <w:tcW w:w="174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9C25C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</w:tcPr>
          <w:p w14:paraId="10A21C71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9C66F" w14:textId="35ADFDF8" w:rsidR="002F32E5" w:rsidRPr="000907D8" w:rsidRDefault="005E56FD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4.203±0.4027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AE70AE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32E5" w:rsidRPr="000907D8" w14:paraId="73E9FB5B" w14:textId="77777777" w:rsidTr="000C4CD4">
        <w:trPr>
          <w:trHeight w:val="322"/>
          <w:jc w:val="center"/>
        </w:trPr>
        <w:tc>
          <w:tcPr>
            <w:tcW w:w="174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6AE66A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17" w:type="pct"/>
            <w:tcBorders>
              <w:top w:val="nil"/>
              <w:left w:val="nil"/>
              <w:right w:val="nil"/>
            </w:tcBorders>
          </w:tcPr>
          <w:p w14:paraId="1B164002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nil"/>
              <w:left w:val="nil"/>
              <w:right w:val="nil"/>
            </w:tcBorders>
            <w:vAlign w:val="bottom"/>
          </w:tcPr>
          <w:p w14:paraId="3FA25BDA" w14:textId="258603BD" w:rsidR="002F32E5" w:rsidRPr="000907D8" w:rsidRDefault="005E56FD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1.567±0.1650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A8CD7" w14:textId="76B644C4" w:rsidR="002F32E5" w:rsidRPr="000907D8" w:rsidRDefault="005E56FD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0.4738</w:t>
            </w:r>
          </w:p>
        </w:tc>
      </w:tr>
      <w:tr w:rsidR="002F32E5" w:rsidRPr="000907D8" w14:paraId="353A7864" w14:textId="77777777" w:rsidTr="000C4CD4">
        <w:trPr>
          <w:trHeight w:val="310"/>
          <w:jc w:val="center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5CB76F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</w:tcPr>
          <w:p w14:paraId="69F61462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8E592" w14:textId="5183CA7C" w:rsidR="002F32E5" w:rsidRPr="000907D8" w:rsidRDefault="005E56FD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1.427±0.2589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BD014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32E5" w:rsidRPr="000907D8" w14:paraId="067667EB" w14:textId="77777777" w:rsidTr="000C4CD4">
        <w:trPr>
          <w:trHeight w:val="310"/>
          <w:jc w:val="center"/>
        </w:trPr>
        <w:tc>
          <w:tcPr>
            <w:tcW w:w="1749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29681A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</w:tcPr>
          <w:p w14:paraId="128B63C5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F4A7F" w14:textId="242F922E" w:rsidR="002F32E5" w:rsidRPr="000907D8" w:rsidRDefault="005E56FD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1.323±0.1474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599A05" w14:textId="2A076EA3" w:rsidR="002F32E5" w:rsidRPr="000907D8" w:rsidRDefault="005E56FD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0.0006</w:t>
            </w:r>
          </w:p>
        </w:tc>
      </w:tr>
      <w:tr w:rsidR="002F32E5" w:rsidRPr="000907D8" w14:paraId="1552D50A" w14:textId="77777777" w:rsidTr="000C4CD4">
        <w:trPr>
          <w:trHeight w:val="310"/>
          <w:jc w:val="center"/>
        </w:trPr>
        <w:tc>
          <w:tcPr>
            <w:tcW w:w="1749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D5B65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27EDEE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DFC529" w14:textId="5300B67D" w:rsidR="002F32E5" w:rsidRPr="000907D8" w:rsidRDefault="005E56FD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4.520±0.5369</w:t>
            </w:r>
          </w:p>
        </w:tc>
        <w:tc>
          <w:tcPr>
            <w:tcW w:w="62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B9FEB" w14:textId="77777777" w:rsidR="002F32E5" w:rsidRPr="000907D8" w:rsidRDefault="002F32E5" w:rsidP="000C4CD4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0AF9121" w14:textId="031944AF" w:rsidR="002F32E5" w:rsidRDefault="002F32E5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7B6CB221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6F7B7AF0" w14:textId="116EFF3C" w:rsidR="005E56FD" w:rsidRPr="0000107C" w:rsidRDefault="005E56FD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00107C">
        <w:rPr>
          <w:rFonts w:ascii="Times New Roman" w:hAnsi="Times New Roman" w:cs="Times New Roman"/>
          <w:b/>
          <w:bCs/>
        </w:rPr>
        <w:t>TGFβ3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8"/>
        <w:gridCol w:w="1677"/>
        <w:gridCol w:w="1555"/>
      </w:tblGrid>
      <w:tr w:rsidR="005E56FD" w:rsidRPr="000907D8" w14:paraId="73082786" w14:textId="77777777" w:rsidTr="0000107C">
        <w:trPr>
          <w:trHeight w:val="26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282B0B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 test to compare variances</w:t>
            </w:r>
          </w:p>
        </w:tc>
      </w:tr>
      <w:tr w:rsidR="005E56FD" w:rsidRPr="000907D8" w14:paraId="1691E64F" w14:textId="77777777" w:rsidTr="0000107C">
        <w:trPr>
          <w:trHeight w:val="86"/>
          <w:jc w:val="center"/>
        </w:trPr>
        <w:tc>
          <w:tcPr>
            <w:tcW w:w="3053" w:type="pct"/>
            <w:vMerge w:val="restart"/>
            <w:tcBorders>
              <w:top w:val="single" w:sz="4" w:space="0" w:color="auto"/>
              <w:left w:val="nil"/>
            </w:tcBorders>
          </w:tcPr>
          <w:p w14:paraId="1AE13A7D" w14:textId="77777777" w:rsidR="005E56FD" w:rsidRPr="000907D8" w:rsidRDefault="005E56FD" w:rsidP="000907D8">
            <w:pPr>
              <w:widowControl w:val="0"/>
              <w:tabs>
                <w:tab w:val="center" w:pos="2014"/>
                <w:tab w:val="right" w:pos="4028"/>
              </w:tabs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sh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vs.NC</w:t>
            </w:r>
          </w:p>
        </w:tc>
        <w:tc>
          <w:tcPr>
            <w:tcW w:w="1010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8D9C29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CA710" w14:textId="190D455A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25.92</w:t>
            </w:r>
          </w:p>
        </w:tc>
      </w:tr>
      <w:tr w:rsidR="005E56FD" w:rsidRPr="000907D8" w14:paraId="12D02682" w14:textId="77777777" w:rsidTr="0000107C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763D21D6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481757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B41D2D" w14:textId="07B6411E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0.0743</w:t>
            </w:r>
          </w:p>
        </w:tc>
      </w:tr>
      <w:tr w:rsidR="005E56FD" w:rsidRPr="000907D8" w14:paraId="3DCE90E6" w14:textId="77777777" w:rsidTr="0000107C">
        <w:trPr>
          <w:trHeight w:val="266"/>
          <w:jc w:val="center"/>
        </w:trPr>
        <w:tc>
          <w:tcPr>
            <w:tcW w:w="3053" w:type="pct"/>
            <w:vMerge w:val="restart"/>
            <w:tcBorders>
              <w:left w:val="nil"/>
            </w:tcBorders>
          </w:tcPr>
          <w:p w14:paraId="52E59FEF" w14:textId="5B1901E6" w:rsidR="005E56FD" w:rsidRPr="000907D8" w:rsidRDefault="0000107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57215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67CCC" w14:textId="0295EB8B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8.355</w:t>
            </w:r>
          </w:p>
        </w:tc>
      </w:tr>
      <w:tr w:rsidR="005E56FD" w:rsidRPr="000907D8" w14:paraId="073F270A" w14:textId="77777777" w:rsidTr="0000107C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3899ABE2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3DF41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8BEDE" w14:textId="43ADEE25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0.2138</w:t>
            </w:r>
          </w:p>
        </w:tc>
      </w:tr>
      <w:tr w:rsidR="005E56FD" w:rsidRPr="000907D8" w14:paraId="5A0BFE71" w14:textId="77777777" w:rsidTr="0000107C">
        <w:trPr>
          <w:trHeight w:val="266"/>
          <w:jc w:val="center"/>
        </w:trPr>
        <w:tc>
          <w:tcPr>
            <w:tcW w:w="3053" w:type="pct"/>
            <w:tcBorders>
              <w:left w:val="nil"/>
            </w:tcBorders>
            <w:vAlign w:val="bottom"/>
          </w:tcPr>
          <w:p w14:paraId="1CC95CB0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010" w:type="pct"/>
            <w:tcBorders>
              <w:top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58C4C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440F0" w14:textId="078D12E0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5.262</w:t>
            </w:r>
          </w:p>
        </w:tc>
      </w:tr>
      <w:tr w:rsidR="005E56FD" w:rsidRPr="000907D8" w14:paraId="5F9762E6" w14:textId="77777777" w:rsidTr="0000107C">
        <w:trPr>
          <w:trHeight w:val="266"/>
          <w:jc w:val="center"/>
        </w:trPr>
        <w:tc>
          <w:tcPr>
            <w:tcW w:w="3053" w:type="pct"/>
            <w:tcBorders>
              <w:left w:val="nil"/>
              <w:bottom w:val="single" w:sz="4" w:space="0" w:color="auto"/>
            </w:tcBorders>
            <w:vAlign w:val="bottom"/>
          </w:tcPr>
          <w:p w14:paraId="192D2B4A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2817C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E5674" w14:textId="5932A913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0.3194</w:t>
            </w:r>
          </w:p>
        </w:tc>
      </w:tr>
    </w:tbl>
    <w:p w14:paraId="4DBA0BB0" w14:textId="6A424F40" w:rsidR="005E56FD" w:rsidRDefault="005E56FD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0CE73BC5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4"/>
        <w:gridCol w:w="1025"/>
        <w:gridCol w:w="3333"/>
        <w:gridCol w:w="1038"/>
      </w:tblGrid>
      <w:tr w:rsidR="005E56FD" w:rsidRPr="000907D8" w14:paraId="6329B22F" w14:textId="77777777" w:rsidTr="00E54D35">
        <w:trPr>
          <w:trHeight w:val="310"/>
          <w:jc w:val="center"/>
        </w:trPr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5F3B9F" w14:textId="629D18B7" w:rsidR="005E56FD" w:rsidRPr="000907D8" w:rsidRDefault="00D83BB3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bookmarkStart w:id="12" w:name="OLE_LINK19"/>
            <w:bookmarkStart w:id="13" w:name="OLE_LINK20"/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  <w:bookmarkEnd w:id="12"/>
            <w:bookmarkEnd w:id="13"/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7F370C" w14:textId="73AD9AFA" w:rsidR="005E56FD" w:rsidRPr="000907D8" w:rsidRDefault="00D83BB3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6FC3F7" w14:textId="53FCDBB0" w:rsidR="005E56FD" w:rsidRPr="000907D8" w:rsidRDefault="00D83BB3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DB732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5E56FD" w:rsidRPr="000907D8" w14:paraId="2EC08FE9" w14:textId="77777777" w:rsidTr="00E54D35">
        <w:trPr>
          <w:trHeight w:val="310"/>
          <w:jc w:val="center"/>
        </w:trPr>
        <w:tc>
          <w:tcPr>
            <w:tcW w:w="174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597AE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B8C98C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18E9CF" w14:textId="617FE0BE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1.003±0.1060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E7DE6" w14:textId="585C268E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5E56FD" w:rsidRPr="000907D8" w14:paraId="29D2808F" w14:textId="77777777" w:rsidTr="00E54D35">
        <w:trPr>
          <w:trHeight w:val="310"/>
          <w:jc w:val="center"/>
        </w:trPr>
        <w:tc>
          <w:tcPr>
            <w:tcW w:w="174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DAFB1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</w:tcPr>
          <w:p w14:paraId="2129EF2C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9249A" w14:textId="3864CFDA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0.2233±0.02082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8E1BF0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E56FD" w:rsidRPr="000907D8" w14:paraId="06DB7AC9" w14:textId="77777777" w:rsidTr="00E54D35">
        <w:trPr>
          <w:trHeight w:val="322"/>
          <w:jc w:val="center"/>
        </w:trPr>
        <w:tc>
          <w:tcPr>
            <w:tcW w:w="174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AB489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17" w:type="pct"/>
            <w:tcBorders>
              <w:top w:val="nil"/>
              <w:left w:val="nil"/>
              <w:right w:val="nil"/>
            </w:tcBorders>
          </w:tcPr>
          <w:p w14:paraId="490CA34B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nil"/>
              <w:left w:val="nil"/>
              <w:right w:val="nil"/>
            </w:tcBorders>
            <w:vAlign w:val="bottom"/>
          </w:tcPr>
          <w:p w14:paraId="04E13E94" w14:textId="770B3AAB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0.9133±0.09292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A6E6F" w14:textId="433B6345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5E56FD" w:rsidRPr="000907D8" w14:paraId="26D78C48" w14:textId="77777777" w:rsidTr="00E54D35">
        <w:trPr>
          <w:trHeight w:val="310"/>
          <w:jc w:val="center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2180F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</w:tcPr>
          <w:p w14:paraId="4461C347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D4DBC" w14:textId="1DF33D9D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0.1333±0.03215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C286C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E56FD" w:rsidRPr="000907D8" w14:paraId="75D07D94" w14:textId="77777777" w:rsidTr="00E54D35">
        <w:trPr>
          <w:trHeight w:val="310"/>
          <w:jc w:val="center"/>
        </w:trPr>
        <w:tc>
          <w:tcPr>
            <w:tcW w:w="1749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2D5FDA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</w:tcPr>
          <w:p w14:paraId="05C302CB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EDBFF" w14:textId="1B21BE7E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1.793±0.1504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5A8C98" w14:textId="14C4213A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0.6795</w:t>
            </w:r>
          </w:p>
        </w:tc>
      </w:tr>
      <w:tr w:rsidR="005E56FD" w:rsidRPr="000907D8" w14:paraId="5880E470" w14:textId="77777777" w:rsidTr="00E54D35">
        <w:trPr>
          <w:trHeight w:val="310"/>
          <w:jc w:val="center"/>
        </w:trPr>
        <w:tc>
          <w:tcPr>
            <w:tcW w:w="1749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E9937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F8B5F6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69762E" w14:textId="1355857A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1.890±0.3451</w:t>
            </w:r>
          </w:p>
        </w:tc>
        <w:tc>
          <w:tcPr>
            <w:tcW w:w="62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BE6A" w14:textId="77777777" w:rsidR="005E56FD" w:rsidRPr="000907D8" w:rsidRDefault="005E56FD" w:rsidP="00E54D35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3C88729" w14:textId="1DECAF2A" w:rsidR="005E56FD" w:rsidRDefault="005E56FD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1C089362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06B0EF79" w14:textId="3D486F4D" w:rsidR="005E56FD" w:rsidRPr="00D0690B" w:rsidRDefault="005E56FD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D0690B">
        <w:rPr>
          <w:rFonts w:ascii="Times New Roman" w:hAnsi="Times New Roman" w:cs="Times New Roman"/>
          <w:b/>
          <w:bCs/>
        </w:rPr>
        <w:t>Smad2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8"/>
        <w:gridCol w:w="1677"/>
        <w:gridCol w:w="1555"/>
      </w:tblGrid>
      <w:tr w:rsidR="005E56FD" w:rsidRPr="000907D8" w14:paraId="3B19BE53" w14:textId="77777777" w:rsidTr="00C76719">
        <w:trPr>
          <w:trHeight w:val="26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CDFA715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 test to compare variances</w:t>
            </w:r>
          </w:p>
        </w:tc>
      </w:tr>
      <w:tr w:rsidR="005E56FD" w:rsidRPr="000907D8" w14:paraId="5B5DB373" w14:textId="77777777" w:rsidTr="00C76719">
        <w:trPr>
          <w:trHeight w:val="86"/>
          <w:jc w:val="center"/>
        </w:trPr>
        <w:tc>
          <w:tcPr>
            <w:tcW w:w="3053" w:type="pct"/>
            <w:vMerge w:val="restart"/>
            <w:tcBorders>
              <w:top w:val="single" w:sz="4" w:space="0" w:color="auto"/>
              <w:left w:val="nil"/>
            </w:tcBorders>
          </w:tcPr>
          <w:p w14:paraId="65A74CFE" w14:textId="77777777" w:rsidR="005E56FD" w:rsidRPr="000907D8" w:rsidRDefault="005E56FD" w:rsidP="000907D8">
            <w:pPr>
              <w:widowControl w:val="0"/>
              <w:tabs>
                <w:tab w:val="center" w:pos="2014"/>
                <w:tab w:val="right" w:pos="4028"/>
              </w:tabs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sh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vs.NC</w:t>
            </w:r>
          </w:p>
        </w:tc>
        <w:tc>
          <w:tcPr>
            <w:tcW w:w="1010" w:type="pc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419A1E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C255AE" w14:textId="459F28FC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15.61</w:t>
            </w:r>
          </w:p>
        </w:tc>
      </w:tr>
      <w:tr w:rsidR="005E56FD" w:rsidRPr="000907D8" w14:paraId="44E61A51" w14:textId="77777777" w:rsidTr="00C76719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34BA284E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A916E5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E031DF" w14:textId="6148EC53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0.1204</w:t>
            </w:r>
          </w:p>
        </w:tc>
      </w:tr>
      <w:tr w:rsidR="005E56FD" w:rsidRPr="000907D8" w14:paraId="2736B811" w14:textId="77777777" w:rsidTr="00C76719">
        <w:trPr>
          <w:trHeight w:val="266"/>
          <w:jc w:val="center"/>
        </w:trPr>
        <w:tc>
          <w:tcPr>
            <w:tcW w:w="3053" w:type="pct"/>
            <w:vMerge w:val="restart"/>
            <w:tcBorders>
              <w:left w:val="nil"/>
            </w:tcBorders>
          </w:tcPr>
          <w:p w14:paraId="4FFB4BC5" w14:textId="4E8A8349" w:rsidR="005E56FD" w:rsidRPr="000907D8" w:rsidRDefault="00C76719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6A85E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61C42" w14:textId="29A620B1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45.69</w:t>
            </w:r>
          </w:p>
        </w:tc>
      </w:tr>
      <w:tr w:rsidR="005E56FD" w:rsidRPr="000907D8" w14:paraId="45B08C2F" w14:textId="77777777" w:rsidTr="00C76719">
        <w:trPr>
          <w:trHeight w:val="266"/>
          <w:jc w:val="center"/>
        </w:trPr>
        <w:tc>
          <w:tcPr>
            <w:tcW w:w="3053" w:type="pct"/>
            <w:vMerge/>
            <w:tcBorders>
              <w:left w:val="nil"/>
            </w:tcBorders>
            <w:vAlign w:val="bottom"/>
          </w:tcPr>
          <w:p w14:paraId="79401E78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DC793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E0E1E" w14:textId="0771DDB4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0.0428</w:t>
            </w:r>
          </w:p>
        </w:tc>
      </w:tr>
      <w:tr w:rsidR="005E56FD" w:rsidRPr="000907D8" w14:paraId="1CF76204" w14:textId="77777777" w:rsidTr="00C76719">
        <w:trPr>
          <w:trHeight w:val="266"/>
          <w:jc w:val="center"/>
        </w:trPr>
        <w:tc>
          <w:tcPr>
            <w:tcW w:w="3053" w:type="pct"/>
            <w:tcBorders>
              <w:left w:val="nil"/>
            </w:tcBorders>
            <w:vAlign w:val="bottom"/>
          </w:tcPr>
          <w:p w14:paraId="20FEC782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010" w:type="pct"/>
            <w:tcBorders>
              <w:top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8974C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12CFB" w14:textId="2A349EA8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8.158</w:t>
            </w:r>
          </w:p>
        </w:tc>
      </w:tr>
      <w:tr w:rsidR="005E56FD" w:rsidRPr="000907D8" w14:paraId="68C1A7E8" w14:textId="77777777" w:rsidTr="00C76719">
        <w:trPr>
          <w:trHeight w:val="266"/>
          <w:jc w:val="center"/>
        </w:trPr>
        <w:tc>
          <w:tcPr>
            <w:tcW w:w="3053" w:type="pct"/>
            <w:tcBorders>
              <w:left w:val="nil"/>
              <w:bottom w:val="single" w:sz="4" w:space="0" w:color="auto"/>
            </w:tcBorders>
            <w:vAlign w:val="bottom"/>
          </w:tcPr>
          <w:p w14:paraId="5977FC35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36567" w14:textId="77777777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60CB0" w14:textId="481DA284" w:rsidR="005E56FD" w:rsidRPr="000907D8" w:rsidRDefault="005E56FD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0.2184</w:t>
            </w:r>
          </w:p>
        </w:tc>
      </w:tr>
    </w:tbl>
    <w:p w14:paraId="685365AA" w14:textId="1EE2AFFF" w:rsidR="005E56FD" w:rsidRDefault="005E56FD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79868700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4"/>
        <w:gridCol w:w="1025"/>
        <w:gridCol w:w="3333"/>
        <w:gridCol w:w="1038"/>
      </w:tblGrid>
      <w:tr w:rsidR="005E56FD" w:rsidRPr="000907D8" w14:paraId="6E6CFE0E" w14:textId="77777777" w:rsidTr="001D21D1">
        <w:trPr>
          <w:trHeight w:val="310"/>
          <w:jc w:val="center"/>
        </w:trPr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02AA9" w14:textId="6A07F50F" w:rsidR="005E56FD" w:rsidRPr="000907D8" w:rsidRDefault="00D83BB3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lastRenderedPageBreak/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21718F" w14:textId="1FEA9037" w:rsidR="005E56FD" w:rsidRPr="000907D8" w:rsidRDefault="00D83BB3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0E3E76" w14:textId="50A9B9DC" w:rsidR="005E56FD" w:rsidRPr="000907D8" w:rsidRDefault="00D83BB3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7F0198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5E56FD" w:rsidRPr="000907D8" w14:paraId="26A0CD4C" w14:textId="77777777" w:rsidTr="001D21D1">
        <w:trPr>
          <w:trHeight w:val="310"/>
          <w:jc w:val="center"/>
        </w:trPr>
        <w:tc>
          <w:tcPr>
            <w:tcW w:w="174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B571E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A19CD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2CA9A3" w14:textId="6DCACD4D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1.003±0.06028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495BA" w14:textId="35853566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0.0041</w:t>
            </w:r>
          </w:p>
        </w:tc>
      </w:tr>
      <w:tr w:rsidR="005E56FD" w:rsidRPr="000907D8" w14:paraId="6293A3F1" w14:textId="77777777" w:rsidTr="001D21D1">
        <w:trPr>
          <w:trHeight w:val="310"/>
          <w:jc w:val="center"/>
        </w:trPr>
        <w:tc>
          <w:tcPr>
            <w:tcW w:w="174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0B674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</w:tcPr>
          <w:p w14:paraId="0A942B74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3B42B" w14:textId="6B5A2E9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1.840±0.2381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33BAD7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E56FD" w:rsidRPr="000907D8" w14:paraId="6CEC740B" w14:textId="77777777" w:rsidTr="001D21D1">
        <w:trPr>
          <w:trHeight w:val="322"/>
          <w:jc w:val="center"/>
        </w:trPr>
        <w:tc>
          <w:tcPr>
            <w:tcW w:w="174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54C96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17" w:type="pct"/>
            <w:tcBorders>
              <w:top w:val="nil"/>
              <w:left w:val="nil"/>
              <w:right w:val="nil"/>
            </w:tcBorders>
          </w:tcPr>
          <w:p w14:paraId="4757EFE2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nil"/>
              <w:left w:val="nil"/>
              <w:right w:val="nil"/>
            </w:tcBorders>
            <w:vAlign w:val="bottom"/>
          </w:tcPr>
          <w:p w14:paraId="139A7F54" w14:textId="32A84052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0.5867±0.08622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138545" w14:textId="61982CBA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0.0031</w:t>
            </w:r>
          </w:p>
        </w:tc>
      </w:tr>
      <w:tr w:rsidR="005E56FD" w:rsidRPr="000907D8" w14:paraId="48CC8F4C" w14:textId="77777777" w:rsidTr="001D21D1">
        <w:trPr>
          <w:trHeight w:val="310"/>
          <w:jc w:val="center"/>
        </w:trPr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2CAAE1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</w:tcPr>
          <w:p w14:paraId="3AA44E55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DEF7D" w14:textId="25025A13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6.120±0.5828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97BBB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E56FD" w:rsidRPr="000907D8" w14:paraId="46F83E86" w14:textId="77777777" w:rsidTr="001D21D1">
        <w:trPr>
          <w:trHeight w:val="310"/>
          <w:jc w:val="center"/>
        </w:trPr>
        <w:tc>
          <w:tcPr>
            <w:tcW w:w="1749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32B2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</w:tcPr>
          <w:p w14:paraId="6B7FB991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EE6E4" w14:textId="2129FB9D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1.090±0.1637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EC6C01" w14:textId="3D38983B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0.0003</w:t>
            </w:r>
          </w:p>
        </w:tc>
      </w:tr>
      <w:tr w:rsidR="005E56FD" w:rsidRPr="000907D8" w14:paraId="411BFB3F" w14:textId="77777777" w:rsidTr="001D21D1">
        <w:trPr>
          <w:trHeight w:val="310"/>
          <w:jc w:val="center"/>
        </w:trPr>
        <w:tc>
          <w:tcPr>
            <w:tcW w:w="1749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3848E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810851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28BEE7" w14:textId="73D61295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4.557±0.1637</w:t>
            </w:r>
          </w:p>
        </w:tc>
        <w:tc>
          <w:tcPr>
            <w:tcW w:w="62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07597" w14:textId="77777777" w:rsidR="005E56FD" w:rsidRPr="000907D8" w:rsidRDefault="005E56FD" w:rsidP="001D21D1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9826E1C" w14:textId="77777777" w:rsidR="005E56FD" w:rsidRPr="000907D8" w:rsidRDefault="005E56FD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  <w:bookmarkStart w:id="14" w:name="_GoBack"/>
      <w:bookmarkEnd w:id="14"/>
    </w:p>
    <w:p w14:paraId="66A7ADF7" w14:textId="49C9CE9F" w:rsidR="009927EF" w:rsidRPr="000907D8" w:rsidRDefault="009927EF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52C66D8A" w14:textId="50BCCB5C" w:rsidR="009927EF" w:rsidRPr="001420E6" w:rsidRDefault="009927EF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1420E6">
        <w:rPr>
          <w:rFonts w:ascii="Times New Roman" w:hAnsi="Times New Roman" w:cs="Times New Roman"/>
          <w:b/>
          <w:bCs/>
        </w:rPr>
        <w:t>Smad3</w:t>
      </w:r>
    </w:p>
    <w:tbl>
      <w:tblPr>
        <w:tblW w:w="8392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9"/>
        <w:gridCol w:w="2196"/>
        <w:gridCol w:w="2037"/>
      </w:tblGrid>
      <w:tr w:rsidR="009927EF" w:rsidRPr="000907D8" w14:paraId="40A31723" w14:textId="77777777" w:rsidTr="008E4135">
        <w:trPr>
          <w:jc w:val="center"/>
        </w:trPr>
        <w:tc>
          <w:tcPr>
            <w:tcW w:w="83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652758" w14:textId="77777777" w:rsidR="009927EF" w:rsidRPr="000907D8" w:rsidRDefault="009927EF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 test to compare variances</w:t>
            </w:r>
          </w:p>
        </w:tc>
      </w:tr>
      <w:tr w:rsidR="00B27198" w:rsidRPr="000907D8" w14:paraId="38648E93" w14:textId="77777777" w:rsidTr="008E413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14:paraId="4BBB6E15" w14:textId="77777777" w:rsidR="00B27198" w:rsidRPr="000907D8" w:rsidRDefault="00B27198" w:rsidP="000907D8">
            <w:pPr>
              <w:widowControl w:val="0"/>
              <w:tabs>
                <w:tab w:val="center" w:pos="2014"/>
                <w:tab w:val="right" w:pos="4028"/>
              </w:tabs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sh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vs.NC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7B09B2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2FEB59" w14:textId="6EBA35FD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4.000</w:t>
            </w:r>
          </w:p>
        </w:tc>
      </w:tr>
      <w:tr w:rsidR="00B27198" w:rsidRPr="000907D8" w14:paraId="06812AAC" w14:textId="77777777" w:rsidTr="008E4135">
        <w:trPr>
          <w:jc w:val="center"/>
        </w:trPr>
        <w:tc>
          <w:tcPr>
            <w:tcW w:w="0" w:type="auto"/>
            <w:vMerge/>
            <w:vAlign w:val="bottom"/>
          </w:tcPr>
          <w:p w14:paraId="04BE5DB2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1D234C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DFE5D6" w14:textId="1BF3B02C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0.4000</w:t>
            </w:r>
          </w:p>
        </w:tc>
      </w:tr>
      <w:tr w:rsidR="00B27198" w:rsidRPr="000907D8" w14:paraId="64FAACA1" w14:textId="77777777" w:rsidTr="008E4135">
        <w:trPr>
          <w:jc w:val="center"/>
        </w:trPr>
        <w:tc>
          <w:tcPr>
            <w:tcW w:w="0" w:type="auto"/>
            <w:vMerge w:val="restart"/>
          </w:tcPr>
          <w:p w14:paraId="3A278286" w14:textId="57298DBF" w:rsidR="00B27198" w:rsidRPr="000907D8" w:rsidRDefault="001420E6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710FE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3B099" w14:textId="4081488F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43.89</w:t>
            </w:r>
          </w:p>
        </w:tc>
      </w:tr>
      <w:tr w:rsidR="00B27198" w:rsidRPr="000907D8" w14:paraId="79DA3C9A" w14:textId="77777777" w:rsidTr="008E4135">
        <w:trPr>
          <w:jc w:val="center"/>
        </w:trPr>
        <w:tc>
          <w:tcPr>
            <w:tcW w:w="0" w:type="auto"/>
            <w:vMerge/>
            <w:vAlign w:val="bottom"/>
          </w:tcPr>
          <w:p w14:paraId="7FBD8E87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1BC6B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61397" w14:textId="54FE72A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0.0446</w:t>
            </w:r>
          </w:p>
        </w:tc>
      </w:tr>
      <w:tr w:rsidR="00B27198" w:rsidRPr="000907D8" w14:paraId="5572A941" w14:textId="77777777" w:rsidTr="008E4135">
        <w:trPr>
          <w:jc w:val="center"/>
        </w:trPr>
        <w:tc>
          <w:tcPr>
            <w:tcW w:w="0" w:type="auto"/>
            <w:vAlign w:val="bottom"/>
          </w:tcPr>
          <w:p w14:paraId="4453DB5A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2EBD4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DFF94" w14:textId="5241915D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146.7</w:t>
            </w:r>
          </w:p>
        </w:tc>
      </w:tr>
      <w:tr w:rsidR="00B27198" w:rsidRPr="000907D8" w14:paraId="3726CF9A" w14:textId="77777777" w:rsidTr="008E4135">
        <w:trPr>
          <w:jc w:val="center"/>
        </w:trPr>
        <w:tc>
          <w:tcPr>
            <w:tcW w:w="0" w:type="auto"/>
            <w:vAlign w:val="bottom"/>
          </w:tcPr>
          <w:p w14:paraId="2AD4104F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27D8B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704FA" w14:textId="7BB7B903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0.0135</w:t>
            </w:r>
          </w:p>
        </w:tc>
      </w:tr>
    </w:tbl>
    <w:p w14:paraId="66F7062F" w14:textId="75D26FAC" w:rsidR="009927EF" w:rsidRDefault="009927EF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2512FEDD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1559"/>
        <w:gridCol w:w="3010"/>
        <w:gridCol w:w="1038"/>
      </w:tblGrid>
      <w:tr w:rsidR="009927EF" w:rsidRPr="000907D8" w14:paraId="1808234E" w14:textId="77777777" w:rsidTr="00BC0579">
        <w:trPr>
          <w:jc w:val="center"/>
        </w:trPr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B51E9A" w14:textId="1E131960" w:rsidR="009927EF" w:rsidRPr="000907D8" w:rsidRDefault="00D83BB3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bookmarkStart w:id="15" w:name="OLE_LINK21"/>
            <w:bookmarkStart w:id="16" w:name="OLE_LINK22"/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  <w:bookmarkEnd w:id="15"/>
            <w:bookmarkEnd w:id="16"/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3D882" w14:textId="036087FA" w:rsidR="009927EF" w:rsidRPr="000907D8" w:rsidRDefault="00D83BB3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75AF8B" w14:textId="25CAF25D" w:rsidR="009927EF" w:rsidRPr="000907D8" w:rsidRDefault="00D83BB3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DC49CD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9927EF" w:rsidRPr="000907D8" w14:paraId="76421B18" w14:textId="77777777" w:rsidTr="00BC0579">
        <w:trPr>
          <w:jc w:val="center"/>
        </w:trPr>
        <w:tc>
          <w:tcPr>
            <w:tcW w:w="162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150C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71932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2E509B" w14:textId="62F4F0CF" w:rsidR="009927EF" w:rsidRPr="000907D8" w:rsidRDefault="00B27198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1.003±0.1026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7220D" w14:textId="342C5B37" w:rsidR="009927EF" w:rsidRPr="000907D8" w:rsidRDefault="00B27198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0.0024</w:t>
            </w:r>
          </w:p>
        </w:tc>
      </w:tr>
      <w:tr w:rsidR="009927EF" w:rsidRPr="000907D8" w14:paraId="70F9BBD5" w14:textId="77777777" w:rsidTr="00BC0579">
        <w:trPr>
          <w:jc w:val="center"/>
        </w:trPr>
        <w:tc>
          <w:tcPr>
            <w:tcW w:w="162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667C5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</w:tcPr>
          <w:p w14:paraId="3397DABE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8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F6D42" w14:textId="5C8A5EB6" w:rsidR="009927EF" w:rsidRPr="000907D8" w:rsidRDefault="00B27198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1.913±0.2053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FF6CB1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27EF" w:rsidRPr="000907D8" w14:paraId="2BD8CFF6" w14:textId="77777777" w:rsidTr="00BC0579">
        <w:trPr>
          <w:jc w:val="center"/>
        </w:trPr>
        <w:tc>
          <w:tcPr>
            <w:tcW w:w="16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A7CC0C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939" w:type="pct"/>
            <w:tcBorders>
              <w:top w:val="nil"/>
              <w:left w:val="nil"/>
              <w:right w:val="nil"/>
            </w:tcBorders>
          </w:tcPr>
          <w:p w14:paraId="3B4BB0F7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813" w:type="pct"/>
            <w:tcBorders>
              <w:top w:val="nil"/>
              <w:left w:val="nil"/>
              <w:right w:val="nil"/>
            </w:tcBorders>
            <w:vAlign w:val="bottom"/>
          </w:tcPr>
          <w:p w14:paraId="61D0CDF1" w14:textId="5246BAAF" w:rsidR="009927EF" w:rsidRPr="000907D8" w:rsidRDefault="00B27198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0.6867±0.04509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798B11" w14:textId="3E99FA83" w:rsidR="009927EF" w:rsidRPr="000907D8" w:rsidRDefault="00B27198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0.0063</w:t>
            </w:r>
          </w:p>
        </w:tc>
      </w:tr>
      <w:tr w:rsidR="009927EF" w:rsidRPr="000907D8" w14:paraId="71CF7925" w14:textId="77777777" w:rsidTr="00BC0579">
        <w:trPr>
          <w:jc w:val="center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AEE077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</w:tcPr>
          <w:p w14:paraId="4AE615BD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8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CCBB3" w14:textId="2BF0C286" w:rsidR="009927EF" w:rsidRPr="000907D8" w:rsidRDefault="00B27198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2.693±0.2987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7F7C46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927EF" w:rsidRPr="000907D8" w14:paraId="23BEBFE1" w14:textId="77777777" w:rsidTr="00BC0579">
        <w:trPr>
          <w:jc w:val="center"/>
        </w:trPr>
        <w:tc>
          <w:tcPr>
            <w:tcW w:w="162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77A0D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</w:tcPr>
          <w:p w14:paraId="7FC21711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8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BD8EB" w14:textId="1D7C6D00" w:rsidR="009927EF" w:rsidRPr="000907D8" w:rsidRDefault="00B27198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0.8333±0.05508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BD7F04" w14:textId="72479131" w:rsidR="009927EF" w:rsidRPr="000907D8" w:rsidRDefault="00B27198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0.0038</w:t>
            </w:r>
          </w:p>
        </w:tc>
      </w:tr>
      <w:tr w:rsidR="009927EF" w:rsidRPr="000907D8" w14:paraId="201AE841" w14:textId="77777777" w:rsidTr="00BC0579">
        <w:trPr>
          <w:jc w:val="center"/>
        </w:trPr>
        <w:tc>
          <w:tcPr>
            <w:tcW w:w="1623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3E54A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103DD2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207761" w14:textId="2C281710" w:rsidR="009927EF" w:rsidRPr="000907D8" w:rsidRDefault="00B27198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6.897±0.6671</w:t>
            </w:r>
          </w:p>
        </w:tc>
        <w:tc>
          <w:tcPr>
            <w:tcW w:w="62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0B920" w14:textId="77777777" w:rsidR="009927EF" w:rsidRPr="000907D8" w:rsidRDefault="009927EF" w:rsidP="00BC0579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34CC11B" w14:textId="64C834FB" w:rsidR="009927EF" w:rsidRDefault="009927EF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6FA57312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2CC022B7" w14:textId="7FA77FEE" w:rsidR="00B27198" w:rsidRPr="001D1594" w:rsidRDefault="00B27198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1D1594">
        <w:rPr>
          <w:rFonts w:ascii="Times New Roman" w:hAnsi="Times New Roman" w:cs="Times New Roman"/>
          <w:b/>
          <w:bCs/>
        </w:rPr>
        <w:t>Smad4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7"/>
        <w:gridCol w:w="1846"/>
        <w:gridCol w:w="1917"/>
      </w:tblGrid>
      <w:tr w:rsidR="00B27198" w:rsidRPr="000907D8" w14:paraId="49EE5FAC" w14:textId="77777777" w:rsidTr="009B4C7D">
        <w:trPr>
          <w:trHeight w:val="26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008B56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 test to compare variances</w:t>
            </w:r>
          </w:p>
        </w:tc>
      </w:tr>
      <w:tr w:rsidR="00B27198" w:rsidRPr="000907D8" w14:paraId="278F6B1E" w14:textId="77777777" w:rsidTr="009B4C7D">
        <w:trPr>
          <w:trHeight w:val="86"/>
          <w:jc w:val="center"/>
        </w:trPr>
        <w:tc>
          <w:tcPr>
            <w:tcW w:w="2733" w:type="pct"/>
            <w:vMerge w:val="restart"/>
            <w:tcBorders>
              <w:top w:val="single" w:sz="4" w:space="0" w:color="auto"/>
            </w:tcBorders>
          </w:tcPr>
          <w:p w14:paraId="58D925DF" w14:textId="77777777" w:rsidR="00B27198" w:rsidRPr="000907D8" w:rsidRDefault="00B27198" w:rsidP="000907D8">
            <w:pPr>
              <w:widowControl w:val="0"/>
              <w:tabs>
                <w:tab w:val="center" w:pos="2014"/>
                <w:tab w:val="right" w:pos="4028"/>
              </w:tabs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sh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vs.NC</w:t>
            </w:r>
          </w:p>
        </w:tc>
        <w:tc>
          <w:tcPr>
            <w:tcW w:w="1112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8EB46E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156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ACA054" w14:textId="531F163B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9.241</w:t>
            </w:r>
          </w:p>
        </w:tc>
      </w:tr>
      <w:tr w:rsidR="00B27198" w:rsidRPr="000907D8" w14:paraId="123BA79A" w14:textId="77777777" w:rsidTr="009B4C7D">
        <w:trPr>
          <w:trHeight w:val="266"/>
          <w:jc w:val="center"/>
        </w:trPr>
        <w:tc>
          <w:tcPr>
            <w:tcW w:w="2733" w:type="pct"/>
            <w:vMerge/>
            <w:vAlign w:val="bottom"/>
          </w:tcPr>
          <w:p w14:paraId="440D2501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517FAA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115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9B709B" w14:textId="7D6D0F0C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0.1953</w:t>
            </w:r>
          </w:p>
        </w:tc>
      </w:tr>
      <w:tr w:rsidR="00B27198" w:rsidRPr="000907D8" w14:paraId="04E9D4DB" w14:textId="77777777" w:rsidTr="009B4C7D">
        <w:trPr>
          <w:trHeight w:val="266"/>
          <w:jc w:val="center"/>
        </w:trPr>
        <w:tc>
          <w:tcPr>
            <w:tcW w:w="2733" w:type="pct"/>
            <w:vMerge w:val="restart"/>
          </w:tcPr>
          <w:p w14:paraId="6D546316" w14:textId="6E137DFE" w:rsidR="00B27198" w:rsidRPr="000907D8" w:rsidRDefault="001D1594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11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A3422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15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EE0FB" w14:textId="6CE95689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1.137</w:t>
            </w:r>
          </w:p>
        </w:tc>
      </w:tr>
      <w:tr w:rsidR="00B27198" w:rsidRPr="000907D8" w14:paraId="6C47DEE5" w14:textId="77777777" w:rsidTr="009B4C7D">
        <w:trPr>
          <w:trHeight w:val="266"/>
          <w:jc w:val="center"/>
        </w:trPr>
        <w:tc>
          <w:tcPr>
            <w:tcW w:w="2733" w:type="pct"/>
            <w:vMerge/>
            <w:vAlign w:val="bottom"/>
          </w:tcPr>
          <w:p w14:paraId="1997769B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DCFC1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115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808D6" w14:textId="6B57B1B2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0.9361</w:t>
            </w:r>
          </w:p>
        </w:tc>
      </w:tr>
      <w:tr w:rsidR="00B27198" w:rsidRPr="000907D8" w14:paraId="795E70F3" w14:textId="77777777" w:rsidTr="009B4C7D">
        <w:trPr>
          <w:trHeight w:val="266"/>
          <w:jc w:val="center"/>
        </w:trPr>
        <w:tc>
          <w:tcPr>
            <w:tcW w:w="2733" w:type="pct"/>
            <w:vAlign w:val="bottom"/>
          </w:tcPr>
          <w:p w14:paraId="1C3ED946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11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2236E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15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5F3FF" w14:textId="1DFC27A3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10.91</w:t>
            </w:r>
          </w:p>
        </w:tc>
      </w:tr>
      <w:tr w:rsidR="00B27198" w:rsidRPr="000907D8" w14:paraId="71F6AC89" w14:textId="77777777" w:rsidTr="009B4C7D">
        <w:trPr>
          <w:trHeight w:val="266"/>
          <w:jc w:val="center"/>
        </w:trPr>
        <w:tc>
          <w:tcPr>
            <w:tcW w:w="2733" w:type="pct"/>
            <w:vAlign w:val="bottom"/>
          </w:tcPr>
          <w:p w14:paraId="37200906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6F0A3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115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A85AB" w14:textId="007184B1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0.1679</w:t>
            </w:r>
          </w:p>
        </w:tc>
      </w:tr>
    </w:tbl>
    <w:p w14:paraId="1F46058C" w14:textId="57E3D6BA" w:rsidR="00B27198" w:rsidRDefault="00B27198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5AB194C8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1418"/>
        <w:gridCol w:w="3151"/>
        <w:gridCol w:w="1038"/>
      </w:tblGrid>
      <w:tr w:rsidR="00D83BB3" w:rsidRPr="000907D8" w14:paraId="18BCDB6F" w14:textId="77777777" w:rsidTr="00A47AB2">
        <w:trPr>
          <w:trHeight w:val="310"/>
          <w:jc w:val="center"/>
        </w:trPr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4F9669" w14:textId="13909CB9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4A3014" w14:textId="02921916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236BB8" w14:textId="114A0AA9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866CF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D83BB3" w:rsidRPr="000907D8" w14:paraId="33435440" w14:textId="77777777" w:rsidTr="00A47AB2">
        <w:trPr>
          <w:trHeight w:val="310"/>
          <w:jc w:val="center"/>
        </w:trPr>
        <w:tc>
          <w:tcPr>
            <w:tcW w:w="162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3AE8B3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DD76C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3E0D25" w14:textId="23FD899F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1.007±0.1159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8B2626" w14:textId="509569E9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D83BB3" w:rsidRPr="000907D8" w14:paraId="3EEE4D7F" w14:textId="77777777" w:rsidTr="00A47AB2">
        <w:trPr>
          <w:trHeight w:val="310"/>
          <w:jc w:val="center"/>
        </w:trPr>
        <w:tc>
          <w:tcPr>
            <w:tcW w:w="162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3E9ED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</w:tcPr>
          <w:p w14:paraId="6631F84B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F553A" w14:textId="6528FC5D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3.977±0.3523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54ED7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3BB3" w:rsidRPr="000907D8" w14:paraId="77E485F0" w14:textId="77777777" w:rsidTr="00A47AB2">
        <w:trPr>
          <w:trHeight w:val="322"/>
          <w:jc w:val="center"/>
        </w:trPr>
        <w:tc>
          <w:tcPr>
            <w:tcW w:w="16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1FCE3D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854" w:type="pct"/>
            <w:tcBorders>
              <w:top w:val="nil"/>
              <w:left w:val="nil"/>
              <w:right w:val="nil"/>
            </w:tcBorders>
          </w:tcPr>
          <w:p w14:paraId="7A37D079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898" w:type="pct"/>
            <w:tcBorders>
              <w:top w:val="nil"/>
              <w:left w:val="nil"/>
              <w:right w:val="nil"/>
            </w:tcBorders>
            <w:vAlign w:val="bottom"/>
          </w:tcPr>
          <w:p w14:paraId="4A45BBC0" w14:textId="020C3D82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1.577±0.1553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09016" w14:textId="0F0CDE9F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0.0582</w:t>
            </w:r>
          </w:p>
        </w:tc>
      </w:tr>
      <w:tr w:rsidR="00D83BB3" w:rsidRPr="000907D8" w14:paraId="2C9BA706" w14:textId="77777777" w:rsidTr="00A47AB2">
        <w:trPr>
          <w:trHeight w:val="310"/>
          <w:jc w:val="center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34266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</w:tcPr>
          <w:p w14:paraId="5347006C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80001" w14:textId="3DF20053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1.253±0.1457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551F3A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3BB3" w:rsidRPr="000907D8" w14:paraId="6ADD1BA7" w14:textId="77777777" w:rsidTr="00A47AB2">
        <w:trPr>
          <w:trHeight w:val="310"/>
          <w:jc w:val="center"/>
        </w:trPr>
        <w:tc>
          <w:tcPr>
            <w:tcW w:w="162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63586F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</w:tcPr>
          <w:p w14:paraId="00449091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AAFEA" w14:textId="33B192A9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1.357±0.1457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EB886A" w14:textId="7BC53E78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0.0005</w:t>
            </w:r>
          </w:p>
        </w:tc>
      </w:tr>
      <w:tr w:rsidR="00D83BB3" w:rsidRPr="000907D8" w14:paraId="388846A9" w14:textId="77777777" w:rsidTr="00A47AB2">
        <w:trPr>
          <w:trHeight w:val="310"/>
          <w:jc w:val="center"/>
        </w:trPr>
        <w:tc>
          <w:tcPr>
            <w:tcW w:w="1623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ACB02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CAD095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B0E18F" w14:textId="7B9B5A9A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4.330±0.4814</w:t>
            </w:r>
          </w:p>
        </w:tc>
        <w:tc>
          <w:tcPr>
            <w:tcW w:w="62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A0756" w14:textId="77777777" w:rsidR="00D83BB3" w:rsidRPr="000907D8" w:rsidRDefault="00D83BB3" w:rsidP="00A47AB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F0B81C2" w14:textId="69A5961E" w:rsidR="00B27198" w:rsidRDefault="00B27198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107CF875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7C6CAD6A" w14:textId="322BD311" w:rsidR="00B27198" w:rsidRPr="00101C9E" w:rsidRDefault="00B27198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101C9E">
        <w:rPr>
          <w:rFonts w:ascii="Times New Roman" w:hAnsi="Times New Roman" w:cs="Times New Roman"/>
          <w:b/>
          <w:bCs/>
        </w:rPr>
        <w:t>TGFβRI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8"/>
        <w:gridCol w:w="2165"/>
        <w:gridCol w:w="2007"/>
      </w:tblGrid>
      <w:tr w:rsidR="00B27198" w:rsidRPr="000907D8" w14:paraId="403EAFD8" w14:textId="77777777" w:rsidTr="00EC63C6">
        <w:trPr>
          <w:trHeight w:val="26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45C90B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 test to compare variances</w:t>
            </w:r>
          </w:p>
        </w:tc>
      </w:tr>
      <w:tr w:rsidR="00B27198" w:rsidRPr="000907D8" w14:paraId="3080117E" w14:textId="77777777" w:rsidTr="00EC63C6">
        <w:trPr>
          <w:trHeight w:val="86"/>
          <w:jc w:val="center"/>
        </w:trPr>
        <w:tc>
          <w:tcPr>
            <w:tcW w:w="2487" w:type="pct"/>
            <w:vMerge w:val="restart"/>
            <w:tcBorders>
              <w:top w:val="single" w:sz="4" w:space="0" w:color="auto"/>
            </w:tcBorders>
          </w:tcPr>
          <w:p w14:paraId="3FECCD42" w14:textId="77777777" w:rsidR="00B27198" w:rsidRPr="000907D8" w:rsidRDefault="00B27198" w:rsidP="000907D8">
            <w:pPr>
              <w:widowControl w:val="0"/>
              <w:tabs>
                <w:tab w:val="center" w:pos="2014"/>
                <w:tab w:val="right" w:pos="4028"/>
              </w:tabs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sh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vs.NC</w:t>
            </w:r>
          </w:p>
        </w:tc>
        <w:tc>
          <w:tcPr>
            <w:tcW w:w="1304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8B2401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209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1420F" w14:textId="12C58E80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17.74</w:t>
            </w:r>
          </w:p>
        </w:tc>
      </w:tr>
      <w:tr w:rsidR="00B27198" w:rsidRPr="000907D8" w14:paraId="1FD2A342" w14:textId="77777777" w:rsidTr="00EC63C6">
        <w:trPr>
          <w:trHeight w:val="266"/>
          <w:jc w:val="center"/>
        </w:trPr>
        <w:tc>
          <w:tcPr>
            <w:tcW w:w="2487" w:type="pct"/>
            <w:vMerge/>
            <w:vAlign w:val="bottom"/>
          </w:tcPr>
          <w:p w14:paraId="3C2BD2A9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3D6699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120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95E72D" w14:textId="2F85B4AC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0.1067</w:t>
            </w:r>
          </w:p>
        </w:tc>
      </w:tr>
      <w:tr w:rsidR="00B27198" w:rsidRPr="000907D8" w14:paraId="722CD422" w14:textId="77777777" w:rsidTr="00EC63C6">
        <w:trPr>
          <w:trHeight w:val="266"/>
          <w:jc w:val="center"/>
        </w:trPr>
        <w:tc>
          <w:tcPr>
            <w:tcW w:w="2487" w:type="pct"/>
            <w:vMerge w:val="restart"/>
          </w:tcPr>
          <w:p w14:paraId="4FED6265" w14:textId="6A593A60" w:rsidR="00B27198" w:rsidRPr="000907D8" w:rsidRDefault="00101C9E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3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4AAC2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20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7CE29" w14:textId="03279FE3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73.00</w:t>
            </w:r>
          </w:p>
        </w:tc>
      </w:tr>
      <w:tr w:rsidR="00B27198" w:rsidRPr="000907D8" w14:paraId="1D8BB904" w14:textId="77777777" w:rsidTr="00EC63C6">
        <w:trPr>
          <w:trHeight w:val="266"/>
          <w:jc w:val="center"/>
        </w:trPr>
        <w:tc>
          <w:tcPr>
            <w:tcW w:w="2487" w:type="pct"/>
            <w:vMerge/>
            <w:vAlign w:val="bottom"/>
          </w:tcPr>
          <w:p w14:paraId="3CD30301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71183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120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78165" w14:textId="24FCD548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0.0270</w:t>
            </w:r>
          </w:p>
        </w:tc>
      </w:tr>
      <w:tr w:rsidR="00B27198" w:rsidRPr="000907D8" w14:paraId="7C598095" w14:textId="77777777" w:rsidTr="00EC63C6">
        <w:trPr>
          <w:trHeight w:val="266"/>
          <w:jc w:val="center"/>
        </w:trPr>
        <w:tc>
          <w:tcPr>
            <w:tcW w:w="2487" w:type="pct"/>
            <w:vAlign w:val="bottom"/>
          </w:tcPr>
          <w:p w14:paraId="14458035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3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43C1B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20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2C342" w14:textId="692DFEED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5.232</w:t>
            </w:r>
          </w:p>
        </w:tc>
      </w:tr>
      <w:tr w:rsidR="00B27198" w:rsidRPr="000907D8" w14:paraId="4D53BEB3" w14:textId="77777777" w:rsidTr="00EC63C6">
        <w:trPr>
          <w:trHeight w:val="266"/>
          <w:jc w:val="center"/>
        </w:trPr>
        <w:tc>
          <w:tcPr>
            <w:tcW w:w="2487" w:type="pct"/>
            <w:vAlign w:val="bottom"/>
          </w:tcPr>
          <w:p w14:paraId="10A6CA85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4037D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1209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6D4F0" w14:textId="7672175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0.3209</w:t>
            </w:r>
          </w:p>
        </w:tc>
      </w:tr>
    </w:tbl>
    <w:p w14:paraId="20C7A5C2" w14:textId="564D1089" w:rsidR="00B27198" w:rsidRDefault="00B27198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65803E0B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1418"/>
        <w:gridCol w:w="3151"/>
        <w:gridCol w:w="1038"/>
      </w:tblGrid>
      <w:tr w:rsidR="00C2603B" w:rsidRPr="000907D8" w14:paraId="5093D7E6" w14:textId="77777777" w:rsidTr="00B90B9C">
        <w:trPr>
          <w:trHeight w:val="310"/>
          <w:jc w:val="center"/>
        </w:trPr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2EB6F4" w14:textId="7EBCAA69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bookmarkStart w:id="17" w:name="OLE_LINK23"/>
            <w:bookmarkStart w:id="18" w:name="OLE_LINK24"/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  <w:bookmarkEnd w:id="17"/>
            <w:bookmarkEnd w:id="18"/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D804F" w14:textId="240F85AC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A05675" w14:textId="4DBBCB91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216E5D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C2603B" w:rsidRPr="000907D8" w14:paraId="770A89E3" w14:textId="77777777" w:rsidTr="00B90B9C">
        <w:trPr>
          <w:trHeight w:val="310"/>
          <w:jc w:val="center"/>
        </w:trPr>
        <w:tc>
          <w:tcPr>
            <w:tcW w:w="162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E84E5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D2613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3A7B6B" w14:textId="5DFB48BB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1.003±0.1060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9DB3E2" w14:textId="5DC055C4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C2603B" w:rsidRPr="000907D8" w14:paraId="2C552AD0" w14:textId="77777777" w:rsidTr="00B90B9C">
        <w:trPr>
          <w:trHeight w:val="310"/>
          <w:jc w:val="center"/>
        </w:trPr>
        <w:tc>
          <w:tcPr>
            <w:tcW w:w="162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8D0C9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</w:tcPr>
          <w:p w14:paraId="6C4EA195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9C6EB" w14:textId="65639A15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0.2067±0.02517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0ED86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03B" w:rsidRPr="000907D8" w14:paraId="6F24B011" w14:textId="77777777" w:rsidTr="00B90B9C">
        <w:trPr>
          <w:trHeight w:val="322"/>
          <w:jc w:val="center"/>
        </w:trPr>
        <w:tc>
          <w:tcPr>
            <w:tcW w:w="16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582E13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lastRenderedPageBreak/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854" w:type="pct"/>
            <w:tcBorders>
              <w:top w:val="nil"/>
              <w:left w:val="nil"/>
              <w:right w:val="nil"/>
            </w:tcBorders>
          </w:tcPr>
          <w:p w14:paraId="03EC77CE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898" w:type="pct"/>
            <w:tcBorders>
              <w:top w:val="nil"/>
              <w:left w:val="nil"/>
              <w:right w:val="nil"/>
            </w:tcBorders>
            <w:vAlign w:val="bottom"/>
          </w:tcPr>
          <w:p w14:paraId="21BCD8B4" w14:textId="06636489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0.8867±0.09866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23413" w14:textId="44CF3F68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0.0053</w:t>
            </w:r>
          </w:p>
        </w:tc>
      </w:tr>
      <w:tr w:rsidR="00C2603B" w:rsidRPr="000907D8" w14:paraId="595DCB2B" w14:textId="77777777" w:rsidTr="00B90B9C">
        <w:trPr>
          <w:trHeight w:val="310"/>
          <w:jc w:val="center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835CFB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</w:tcPr>
          <w:p w14:paraId="6392FD19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481EC" w14:textId="100D1DD5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0.1433±0.01155</w:t>
            </w:r>
          </w:p>
        </w:tc>
        <w:tc>
          <w:tcPr>
            <w:tcW w:w="6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90C68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03B" w:rsidRPr="000907D8" w14:paraId="7BAD13A7" w14:textId="77777777" w:rsidTr="00B90B9C">
        <w:trPr>
          <w:trHeight w:val="310"/>
          <w:jc w:val="center"/>
        </w:trPr>
        <w:tc>
          <w:tcPr>
            <w:tcW w:w="162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482535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</w:tcPr>
          <w:p w14:paraId="30C8545F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8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98C91" w14:textId="78968B8D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1.790±0.1552</w:t>
            </w:r>
          </w:p>
        </w:tc>
        <w:tc>
          <w:tcPr>
            <w:tcW w:w="6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25829" w14:textId="4DE77DBB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0.7081</w:t>
            </w:r>
          </w:p>
        </w:tc>
      </w:tr>
      <w:tr w:rsidR="00C2603B" w:rsidRPr="000907D8" w14:paraId="7BA752EF" w14:textId="77777777" w:rsidTr="00B90B9C">
        <w:trPr>
          <w:trHeight w:val="310"/>
          <w:jc w:val="center"/>
        </w:trPr>
        <w:tc>
          <w:tcPr>
            <w:tcW w:w="1623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7EA0D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ABC48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55DB8B" w14:textId="1CCFC58C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1.880±0.3551</w:t>
            </w:r>
          </w:p>
        </w:tc>
        <w:tc>
          <w:tcPr>
            <w:tcW w:w="62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41E9E" w14:textId="77777777" w:rsidR="00C2603B" w:rsidRPr="000907D8" w:rsidRDefault="00C2603B" w:rsidP="00B90B9C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D259C39" w14:textId="03D929E1" w:rsidR="00B27198" w:rsidRDefault="00B27198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3D285635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60F607DC" w14:textId="23273A1F" w:rsidR="00B27198" w:rsidRPr="00C80A6B" w:rsidRDefault="00B27198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C80A6B">
        <w:rPr>
          <w:rFonts w:ascii="Times New Roman" w:hAnsi="Times New Roman" w:cs="Times New Roman"/>
          <w:b/>
          <w:bCs/>
        </w:rPr>
        <w:t>TGFβRII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6"/>
        <w:gridCol w:w="1677"/>
        <w:gridCol w:w="1557"/>
      </w:tblGrid>
      <w:tr w:rsidR="00B27198" w:rsidRPr="000907D8" w14:paraId="46116C2A" w14:textId="77777777" w:rsidTr="00003C32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9862C1" w14:textId="77777777" w:rsidR="00B27198" w:rsidRPr="000907D8" w:rsidRDefault="00B27198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 test to compare variances</w:t>
            </w:r>
          </w:p>
        </w:tc>
      </w:tr>
      <w:tr w:rsidR="00F26E3C" w:rsidRPr="000907D8" w14:paraId="6307F20C" w14:textId="77777777" w:rsidTr="00003C32">
        <w:trPr>
          <w:jc w:val="center"/>
        </w:trPr>
        <w:tc>
          <w:tcPr>
            <w:tcW w:w="3052" w:type="pct"/>
            <w:vMerge w:val="restart"/>
            <w:tcBorders>
              <w:top w:val="single" w:sz="4" w:space="0" w:color="auto"/>
            </w:tcBorders>
          </w:tcPr>
          <w:p w14:paraId="256F703C" w14:textId="77777777" w:rsidR="00F26E3C" w:rsidRPr="000907D8" w:rsidRDefault="00F26E3C" w:rsidP="000907D8">
            <w:pPr>
              <w:widowControl w:val="0"/>
              <w:tabs>
                <w:tab w:val="center" w:pos="2014"/>
                <w:tab w:val="right" w:pos="4028"/>
              </w:tabs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sh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vs.NC</w:t>
            </w:r>
          </w:p>
        </w:tc>
        <w:tc>
          <w:tcPr>
            <w:tcW w:w="1010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3173A1" w14:textId="77777777" w:rsidR="00F26E3C" w:rsidRPr="000907D8" w:rsidRDefault="00F26E3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2DCC6A" w14:textId="210E4EFA" w:rsidR="00F26E3C" w:rsidRPr="000907D8" w:rsidRDefault="00F26E3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16.00</w:t>
            </w:r>
          </w:p>
        </w:tc>
      </w:tr>
      <w:tr w:rsidR="00F26E3C" w:rsidRPr="000907D8" w14:paraId="12E84DED" w14:textId="77777777" w:rsidTr="00003C32">
        <w:trPr>
          <w:jc w:val="center"/>
        </w:trPr>
        <w:tc>
          <w:tcPr>
            <w:tcW w:w="3052" w:type="pct"/>
            <w:vMerge/>
            <w:vAlign w:val="bottom"/>
          </w:tcPr>
          <w:p w14:paraId="42DD93A5" w14:textId="77777777" w:rsidR="00F26E3C" w:rsidRPr="000907D8" w:rsidRDefault="00F26E3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760040" w14:textId="77777777" w:rsidR="00F26E3C" w:rsidRPr="000907D8" w:rsidRDefault="00F26E3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F472E3" w14:textId="322A8474" w:rsidR="00F26E3C" w:rsidRPr="000907D8" w:rsidRDefault="00F26E3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0.1176</w:t>
            </w:r>
          </w:p>
        </w:tc>
      </w:tr>
      <w:tr w:rsidR="00F26E3C" w:rsidRPr="000907D8" w14:paraId="75222D7C" w14:textId="77777777" w:rsidTr="00003C32">
        <w:trPr>
          <w:jc w:val="center"/>
        </w:trPr>
        <w:tc>
          <w:tcPr>
            <w:tcW w:w="3052" w:type="pct"/>
            <w:vMerge w:val="restart"/>
          </w:tcPr>
          <w:p w14:paraId="64D91454" w14:textId="2F602F6E" w:rsidR="00F26E3C" w:rsidRPr="000907D8" w:rsidRDefault="00C80A6B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-6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1010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DD120" w14:textId="77777777" w:rsidR="00F26E3C" w:rsidRPr="000907D8" w:rsidRDefault="00F26E3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CA712" w14:textId="6E720E59" w:rsidR="00F26E3C" w:rsidRPr="000907D8" w:rsidRDefault="00F26E3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5.018</w:t>
            </w:r>
          </w:p>
        </w:tc>
      </w:tr>
      <w:tr w:rsidR="00F26E3C" w:rsidRPr="000907D8" w14:paraId="2BC952F7" w14:textId="77777777" w:rsidTr="00003C32">
        <w:trPr>
          <w:jc w:val="center"/>
        </w:trPr>
        <w:tc>
          <w:tcPr>
            <w:tcW w:w="3052" w:type="pct"/>
            <w:vMerge/>
            <w:vAlign w:val="bottom"/>
          </w:tcPr>
          <w:p w14:paraId="3B37E6FB" w14:textId="77777777" w:rsidR="00F26E3C" w:rsidRPr="000907D8" w:rsidRDefault="00F26E3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50B9D" w14:textId="77777777" w:rsidR="00F26E3C" w:rsidRPr="000907D8" w:rsidRDefault="00F26E3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B7D78" w14:textId="457EA608" w:rsidR="00F26E3C" w:rsidRPr="000907D8" w:rsidRDefault="00F26E3C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0.3323</w:t>
            </w:r>
          </w:p>
        </w:tc>
      </w:tr>
      <w:tr w:rsidR="00003C32" w:rsidRPr="000907D8" w14:paraId="5D45736C" w14:textId="77777777" w:rsidTr="00003C32">
        <w:trPr>
          <w:jc w:val="center"/>
        </w:trPr>
        <w:tc>
          <w:tcPr>
            <w:tcW w:w="3052" w:type="pct"/>
            <w:vMerge w:val="restart"/>
          </w:tcPr>
          <w:p w14:paraId="6580968F" w14:textId="77777777" w:rsidR="00003C32" w:rsidRPr="000907D8" w:rsidRDefault="00003C32" w:rsidP="00003C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sh+10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0907D8">
              <w:rPr>
                <w:rFonts w:ascii="Times New Roman" w:hAnsi="Times New Roman" w:cs="Times New Roman"/>
              </w:rPr>
              <w:t>vs.10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1010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CDB12" w14:textId="77777777" w:rsidR="00003C32" w:rsidRPr="000907D8" w:rsidRDefault="00003C3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3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D0354" w14:textId="2DCAA6BA" w:rsidR="00003C32" w:rsidRPr="000907D8" w:rsidRDefault="00003C3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95.14</w:t>
            </w:r>
          </w:p>
        </w:tc>
      </w:tr>
      <w:tr w:rsidR="00003C32" w:rsidRPr="000907D8" w14:paraId="7D4DA4D6" w14:textId="77777777" w:rsidTr="00003C32">
        <w:trPr>
          <w:jc w:val="center"/>
        </w:trPr>
        <w:tc>
          <w:tcPr>
            <w:tcW w:w="3052" w:type="pct"/>
            <w:vMerge/>
            <w:vAlign w:val="bottom"/>
          </w:tcPr>
          <w:p w14:paraId="4C69E221" w14:textId="77777777" w:rsidR="00003C32" w:rsidRPr="000907D8" w:rsidRDefault="00003C3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0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4FB69" w14:textId="77777777" w:rsidR="00003C32" w:rsidRPr="000907D8" w:rsidRDefault="00003C3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  <w:tc>
          <w:tcPr>
            <w:tcW w:w="93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DA271" w14:textId="1E0984A8" w:rsidR="00003C32" w:rsidRPr="000907D8" w:rsidRDefault="00003C32" w:rsidP="000907D8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0.0208</w:t>
            </w:r>
          </w:p>
        </w:tc>
      </w:tr>
    </w:tbl>
    <w:p w14:paraId="26B99324" w14:textId="32ED8470" w:rsidR="00B27198" w:rsidRDefault="00B27198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5CFE99F9" w14:textId="77777777" w:rsidR="00FB076A" w:rsidRPr="000907D8" w:rsidRDefault="00FB076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559"/>
        <w:gridCol w:w="2976"/>
        <w:gridCol w:w="1071"/>
      </w:tblGrid>
      <w:tr w:rsidR="00C2603B" w:rsidRPr="000907D8" w14:paraId="4D50B487" w14:textId="77777777" w:rsidTr="00145632">
        <w:trPr>
          <w:trHeight w:val="310"/>
          <w:jc w:val="center"/>
        </w:trPr>
        <w:tc>
          <w:tcPr>
            <w:tcW w:w="1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4E870C" w14:textId="4C3FBD5E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9FAF53" w14:textId="4496B076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15E670" w14:textId="26709925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35FDA6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C2603B" w:rsidRPr="000907D8" w14:paraId="0DA4CC8E" w14:textId="77777777" w:rsidTr="00145632">
        <w:trPr>
          <w:trHeight w:val="310"/>
          <w:jc w:val="center"/>
        </w:trPr>
        <w:tc>
          <w:tcPr>
            <w:tcW w:w="162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2A761C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1EC8E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DD025E" w14:textId="4E66BD69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1.000±0.07000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B09084" w14:textId="136F6A2A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0.0018</w:t>
            </w:r>
          </w:p>
        </w:tc>
      </w:tr>
      <w:tr w:rsidR="00C2603B" w:rsidRPr="000907D8" w14:paraId="7512FD6F" w14:textId="77777777" w:rsidTr="00145632">
        <w:trPr>
          <w:trHeight w:val="310"/>
          <w:jc w:val="center"/>
        </w:trPr>
        <w:tc>
          <w:tcPr>
            <w:tcW w:w="162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82AB2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</w:tcPr>
          <w:p w14:paraId="199AB09B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5D7CA" w14:textId="4295FDD1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2.230±0.2800</w:t>
            </w:r>
          </w:p>
        </w:tc>
        <w:tc>
          <w:tcPr>
            <w:tcW w:w="6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44409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03B" w:rsidRPr="000907D8" w14:paraId="07ECC5F1" w14:textId="77777777" w:rsidTr="00145632">
        <w:trPr>
          <w:trHeight w:val="322"/>
          <w:jc w:val="center"/>
        </w:trPr>
        <w:tc>
          <w:tcPr>
            <w:tcW w:w="16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1884D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939" w:type="pct"/>
            <w:tcBorders>
              <w:top w:val="nil"/>
              <w:left w:val="nil"/>
              <w:right w:val="nil"/>
            </w:tcBorders>
          </w:tcPr>
          <w:p w14:paraId="0E26F147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93" w:type="pct"/>
            <w:tcBorders>
              <w:top w:val="nil"/>
              <w:left w:val="nil"/>
              <w:right w:val="nil"/>
            </w:tcBorders>
            <w:vAlign w:val="bottom"/>
          </w:tcPr>
          <w:p w14:paraId="0702FBA6" w14:textId="05A2BC05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0.7067±0.08622</w:t>
            </w:r>
          </w:p>
        </w:tc>
        <w:tc>
          <w:tcPr>
            <w:tcW w:w="6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CD464" w14:textId="1D565108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C2603B" w:rsidRPr="000907D8" w14:paraId="7C38F212" w14:textId="77777777" w:rsidTr="00145632">
        <w:trPr>
          <w:trHeight w:val="310"/>
          <w:jc w:val="center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25837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</w:tcPr>
          <w:p w14:paraId="3AAEE928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37FB1" w14:textId="59ADBAA6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3.870±0.1931</w:t>
            </w:r>
          </w:p>
        </w:tc>
        <w:tc>
          <w:tcPr>
            <w:tcW w:w="6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6932D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03B" w:rsidRPr="000907D8" w14:paraId="618C0804" w14:textId="77777777" w:rsidTr="00145632">
        <w:trPr>
          <w:trHeight w:val="310"/>
          <w:jc w:val="center"/>
        </w:trPr>
        <w:tc>
          <w:tcPr>
            <w:tcW w:w="162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AB9CBE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</w:tcPr>
          <w:p w14:paraId="65A8F6C5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FC3ED" w14:textId="4BBB261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1.003±0.08622</w:t>
            </w:r>
          </w:p>
        </w:tc>
        <w:tc>
          <w:tcPr>
            <w:tcW w:w="6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DC2533" w14:textId="280D327B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0.0034</w:t>
            </w:r>
          </w:p>
        </w:tc>
      </w:tr>
      <w:tr w:rsidR="00C2603B" w:rsidRPr="000907D8" w14:paraId="0B019340" w14:textId="77777777" w:rsidTr="00145632">
        <w:trPr>
          <w:trHeight w:val="310"/>
          <w:jc w:val="center"/>
        </w:trPr>
        <w:tc>
          <w:tcPr>
            <w:tcW w:w="1623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C7045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BF9B4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776B27" w14:textId="41EE348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9.037±0.8410</w:t>
            </w:r>
          </w:p>
        </w:tc>
        <w:tc>
          <w:tcPr>
            <w:tcW w:w="645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654D8" w14:textId="77777777" w:rsidR="00C2603B" w:rsidRPr="000907D8" w:rsidRDefault="00C2603B" w:rsidP="0014563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67AC6BD" w14:textId="77777777" w:rsidR="00B27198" w:rsidRPr="000907D8" w:rsidRDefault="00B27198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44B59A2C" w14:textId="05E8663A" w:rsidR="00F26E3C" w:rsidRPr="000907D8" w:rsidRDefault="00F26E3C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63"/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"/>
        <w:gridCol w:w="2376"/>
        <w:gridCol w:w="1134"/>
        <w:gridCol w:w="2827"/>
        <w:gridCol w:w="936"/>
      </w:tblGrid>
      <w:tr w:rsidR="00F26E3C" w:rsidRPr="000907D8" w14:paraId="73D73CF1" w14:textId="77777777" w:rsidTr="00A5001A">
        <w:trPr>
          <w:trHeight w:val="249"/>
        </w:trPr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</w:tcPr>
          <w:p w14:paraId="73E175B5" w14:textId="67744BA9" w:rsidR="00F26E3C" w:rsidRPr="000907D8" w:rsidRDefault="00C2603B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Genes</w:t>
            </w:r>
          </w:p>
        </w:tc>
        <w:tc>
          <w:tcPr>
            <w:tcW w:w="1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37F10A" w14:textId="617A658E" w:rsidR="00F26E3C" w:rsidRPr="000907D8" w:rsidRDefault="00C2603B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proofErr w:type="spellEnd"/>
            <w:r w:rsidRPr="000907D8">
              <w:rPr>
                <w:rFonts w:ascii="Times New Roman" w:hAnsi="Times New Roman" w:cs="Times New Roman"/>
              </w:rPr>
              <w:t xml:space="preserve"> concentration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</w:tcPr>
          <w:p w14:paraId="16270D36" w14:textId="5F805779" w:rsidR="00F26E3C" w:rsidRPr="000907D8" w:rsidRDefault="00C2603B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</w:tcPr>
          <w:p w14:paraId="73329EC4" w14:textId="74C7A1E0" w:rsidR="00F26E3C" w:rsidRPr="000907D8" w:rsidRDefault="00C2603B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01B059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F26E3C" w:rsidRPr="000907D8" w14:paraId="445E9162" w14:textId="77777777" w:rsidTr="00A5001A">
        <w:trPr>
          <w:trHeight w:val="249"/>
        </w:trPr>
        <w:tc>
          <w:tcPr>
            <w:tcW w:w="618" w:type="pct"/>
            <w:tcBorders>
              <w:top w:val="single" w:sz="4" w:space="0" w:color="auto"/>
            </w:tcBorders>
          </w:tcPr>
          <w:p w14:paraId="24916DAF" w14:textId="03E87696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TGFβ1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9D812" w14:textId="2B6D8B9A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3" w:type="pct"/>
            <w:tcBorders>
              <w:top w:val="single" w:sz="4" w:space="0" w:color="auto"/>
            </w:tcBorders>
          </w:tcPr>
          <w:p w14:paraId="62F3016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  <w:tcBorders>
              <w:top w:val="single" w:sz="4" w:space="0" w:color="auto"/>
            </w:tcBorders>
          </w:tcPr>
          <w:p w14:paraId="1F88D41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1.003±0.07572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3D0E68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0.0022</w:t>
            </w:r>
          </w:p>
        </w:tc>
      </w:tr>
      <w:tr w:rsidR="00F26E3C" w:rsidRPr="000907D8" w14:paraId="0754494D" w14:textId="77777777" w:rsidTr="00A5001A">
        <w:trPr>
          <w:trHeight w:val="249"/>
        </w:trPr>
        <w:tc>
          <w:tcPr>
            <w:tcW w:w="618" w:type="pct"/>
          </w:tcPr>
          <w:p w14:paraId="2B97526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FC4220" w14:textId="7A29AB23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3A81CA8C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20443FB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2.197±0.2850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4C332D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46E6AD1A" w14:textId="77777777" w:rsidTr="00A5001A">
        <w:trPr>
          <w:trHeight w:val="259"/>
        </w:trPr>
        <w:tc>
          <w:tcPr>
            <w:tcW w:w="618" w:type="pct"/>
          </w:tcPr>
          <w:p w14:paraId="22FFF619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8CBD81" w14:textId="67402608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83" w:type="pct"/>
          </w:tcPr>
          <w:p w14:paraId="7D4ECFFB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538DD36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0.6533±0.08083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F3328B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0.0003</w:t>
            </w:r>
          </w:p>
        </w:tc>
      </w:tr>
      <w:tr w:rsidR="00F26E3C" w:rsidRPr="000907D8" w14:paraId="2E7285AC" w14:textId="77777777" w:rsidTr="00A5001A">
        <w:trPr>
          <w:trHeight w:val="249"/>
        </w:trPr>
        <w:tc>
          <w:tcPr>
            <w:tcW w:w="618" w:type="pct"/>
          </w:tcPr>
          <w:p w14:paraId="5F1C49EE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8B978A" w14:textId="5090D3DB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7841527C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7D065894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3.087±0.3402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811794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7C27EDBC" w14:textId="77777777" w:rsidTr="00A5001A">
        <w:trPr>
          <w:trHeight w:val="249"/>
        </w:trPr>
        <w:tc>
          <w:tcPr>
            <w:tcW w:w="618" w:type="pct"/>
          </w:tcPr>
          <w:p w14:paraId="36EBCF5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7EE987" w14:textId="5B4D135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83" w:type="pct"/>
          </w:tcPr>
          <w:p w14:paraId="71D1DC4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1AFC499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0.9333±0.08505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EF4F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F26E3C" w:rsidRPr="000907D8" w14:paraId="3869CAF7" w14:textId="77777777" w:rsidTr="00A5001A">
        <w:trPr>
          <w:trHeight w:val="249"/>
        </w:trPr>
        <w:tc>
          <w:tcPr>
            <w:tcW w:w="618" w:type="pct"/>
          </w:tcPr>
          <w:p w14:paraId="4E5B8D4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82EDF" w14:textId="0F7D20AF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5A8AF84D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20649344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4.637±0.4506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7263C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5F03723D" w14:textId="77777777" w:rsidTr="00A5001A">
        <w:trPr>
          <w:trHeight w:val="249"/>
        </w:trPr>
        <w:tc>
          <w:tcPr>
            <w:tcW w:w="618" w:type="pct"/>
          </w:tcPr>
          <w:p w14:paraId="3B5F22C1" w14:textId="618D411A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TGFβ2</w:t>
            </w: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8BDBCB" w14:textId="29479D02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3" w:type="pct"/>
          </w:tcPr>
          <w:p w14:paraId="647BF7F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02E41320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1.003±0.1266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BE710B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F26E3C" w:rsidRPr="000907D8" w14:paraId="2291A11F" w14:textId="77777777" w:rsidTr="00A5001A">
        <w:trPr>
          <w:trHeight w:val="249"/>
        </w:trPr>
        <w:tc>
          <w:tcPr>
            <w:tcW w:w="618" w:type="pct"/>
          </w:tcPr>
          <w:p w14:paraId="62D5376B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26453" w14:textId="4BC51576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680F9200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3860FFA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4.203±0.4027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3BF0CB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0269D185" w14:textId="77777777" w:rsidTr="00A5001A">
        <w:trPr>
          <w:trHeight w:val="259"/>
        </w:trPr>
        <w:tc>
          <w:tcPr>
            <w:tcW w:w="618" w:type="pct"/>
          </w:tcPr>
          <w:p w14:paraId="4A5D9EFA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DEE207" w14:textId="28BBDEC3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83" w:type="pct"/>
          </w:tcPr>
          <w:p w14:paraId="4C91F01F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15B5BD57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1.567±0.1650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2D718B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0.4738</w:t>
            </w:r>
          </w:p>
        </w:tc>
      </w:tr>
      <w:tr w:rsidR="00F26E3C" w:rsidRPr="000907D8" w14:paraId="6494BBBB" w14:textId="77777777" w:rsidTr="00A5001A">
        <w:trPr>
          <w:trHeight w:val="249"/>
        </w:trPr>
        <w:tc>
          <w:tcPr>
            <w:tcW w:w="618" w:type="pct"/>
          </w:tcPr>
          <w:p w14:paraId="5A3D22FE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977DB6" w14:textId="04A8C93F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3EBE70E8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2AFE513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1.427±0.2589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7DA7A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742C8788" w14:textId="77777777" w:rsidTr="00A5001A">
        <w:trPr>
          <w:trHeight w:val="249"/>
        </w:trPr>
        <w:tc>
          <w:tcPr>
            <w:tcW w:w="618" w:type="pct"/>
          </w:tcPr>
          <w:p w14:paraId="6765872F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2D2AB" w14:textId="76745172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83" w:type="pct"/>
          </w:tcPr>
          <w:p w14:paraId="5688CCE0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592896A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1.323±0.1474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284004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0.0006</w:t>
            </w:r>
          </w:p>
        </w:tc>
      </w:tr>
      <w:tr w:rsidR="00F26E3C" w:rsidRPr="000907D8" w14:paraId="71F96E5F" w14:textId="77777777" w:rsidTr="00A5001A">
        <w:trPr>
          <w:trHeight w:val="249"/>
        </w:trPr>
        <w:tc>
          <w:tcPr>
            <w:tcW w:w="618" w:type="pct"/>
          </w:tcPr>
          <w:p w14:paraId="469FFC4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586171" w14:textId="3D00112F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389F21C4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4BDF1D77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4.520±0.5369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7A401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6FD94D1C" w14:textId="77777777" w:rsidTr="00A5001A">
        <w:trPr>
          <w:trHeight w:val="249"/>
        </w:trPr>
        <w:tc>
          <w:tcPr>
            <w:tcW w:w="618" w:type="pct"/>
          </w:tcPr>
          <w:p w14:paraId="68D4D532" w14:textId="1E368A13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TGFβ3</w:t>
            </w: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917419" w14:textId="029D550F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3" w:type="pct"/>
          </w:tcPr>
          <w:p w14:paraId="471FDAD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2C1A67CF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1.003±0.1060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D288C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F26E3C" w:rsidRPr="000907D8" w14:paraId="201CE8A1" w14:textId="77777777" w:rsidTr="00A5001A">
        <w:trPr>
          <w:trHeight w:val="249"/>
        </w:trPr>
        <w:tc>
          <w:tcPr>
            <w:tcW w:w="618" w:type="pct"/>
          </w:tcPr>
          <w:p w14:paraId="56E50A19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702B98" w14:textId="4803DA93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3045734F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736578BC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0.2233±0.02082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B8BD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41EDE64F" w14:textId="77777777" w:rsidTr="00A5001A">
        <w:trPr>
          <w:trHeight w:val="259"/>
        </w:trPr>
        <w:tc>
          <w:tcPr>
            <w:tcW w:w="618" w:type="pct"/>
          </w:tcPr>
          <w:p w14:paraId="3298F7E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152449" w14:textId="2BC152F9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83" w:type="pct"/>
          </w:tcPr>
          <w:p w14:paraId="161DB60D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0CDDC6AD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0.9133±0.09292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1B85EF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F26E3C" w:rsidRPr="000907D8" w14:paraId="49324D0D" w14:textId="77777777" w:rsidTr="00A5001A">
        <w:trPr>
          <w:trHeight w:val="249"/>
        </w:trPr>
        <w:tc>
          <w:tcPr>
            <w:tcW w:w="618" w:type="pct"/>
          </w:tcPr>
          <w:p w14:paraId="6A30534C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A93F49" w14:textId="316AD313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1DEDC484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4598AC2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0.1333±0.03215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106654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1BE7CAD1" w14:textId="77777777" w:rsidTr="00A5001A">
        <w:trPr>
          <w:trHeight w:val="249"/>
        </w:trPr>
        <w:tc>
          <w:tcPr>
            <w:tcW w:w="618" w:type="pct"/>
          </w:tcPr>
          <w:p w14:paraId="0726B67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C2CFD4" w14:textId="5AF86AD1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83" w:type="pct"/>
          </w:tcPr>
          <w:p w14:paraId="31ABC54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25BBA5F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1.793±0.1504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DA833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0.6795</w:t>
            </w:r>
          </w:p>
        </w:tc>
      </w:tr>
      <w:tr w:rsidR="00F26E3C" w:rsidRPr="000907D8" w14:paraId="2156B91F" w14:textId="77777777" w:rsidTr="00A5001A">
        <w:trPr>
          <w:trHeight w:val="249"/>
        </w:trPr>
        <w:tc>
          <w:tcPr>
            <w:tcW w:w="618" w:type="pct"/>
          </w:tcPr>
          <w:p w14:paraId="72A0AB14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5C6980" w14:textId="73327ADF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42482878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65455CAE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1.890±0.3451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017E4A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635BF2A3" w14:textId="77777777" w:rsidTr="00A5001A">
        <w:trPr>
          <w:trHeight w:val="249"/>
        </w:trPr>
        <w:tc>
          <w:tcPr>
            <w:tcW w:w="618" w:type="pct"/>
          </w:tcPr>
          <w:p w14:paraId="02367E77" w14:textId="05A5B6E9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Smad2</w:t>
            </w: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571718" w14:textId="18D0180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3" w:type="pct"/>
          </w:tcPr>
          <w:p w14:paraId="2B1DEF47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36713E6D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1.003±0.06028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74A7F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0.0041</w:t>
            </w:r>
          </w:p>
        </w:tc>
      </w:tr>
      <w:tr w:rsidR="00F26E3C" w:rsidRPr="000907D8" w14:paraId="4C3F8440" w14:textId="77777777" w:rsidTr="00A5001A">
        <w:trPr>
          <w:trHeight w:val="249"/>
        </w:trPr>
        <w:tc>
          <w:tcPr>
            <w:tcW w:w="618" w:type="pct"/>
          </w:tcPr>
          <w:p w14:paraId="79970C6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783D7E" w14:textId="7F9E5E5D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74DBE249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328510B8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1.840±0.2381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DF229C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7AA3EF95" w14:textId="77777777" w:rsidTr="00A5001A">
        <w:trPr>
          <w:trHeight w:val="259"/>
        </w:trPr>
        <w:tc>
          <w:tcPr>
            <w:tcW w:w="618" w:type="pct"/>
          </w:tcPr>
          <w:p w14:paraId="11B11FE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C17353" w14:textId="32C38424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83" w:type="pct"/>
          </w:tcPr>
          <w:p w14:paraId="07721C7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3FBA7E29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0.5867±0.08622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86B39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0.0031</w:t>
            </w:r>
          </w:p>
        </w:tc>
      </w:tr>
      <w:tr w:rsidR="00F26E3C" w:rsidRPr="000907D8" w14:paraId="0D24ACB3" w14:textId="77777777" w:rsidTr="00A5001A">
        <w:trPr>
          <w:trHeight w:val="249"/>
        </w:trPr>
        <w:tc>
          <w:tcPr>
            <w:tcW w:w="618" w:type="pct"/>
          </w:tcPr>
          <w:p w14:paraId="3704F628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2B1798" w14:textId="532113E4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563514C8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4D6B328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6.120±0.5828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7DE77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7F10D823" w14:textId="77777777" w:rsidTr="00A5001A">
        <w:trPr>
          <w:trHeight w:val="249"/>
        </w:trPr>
        <w:tc>
          <w:tcPr>
            <w:tcW w:w="618" w:type="pct"/>
          </w:tcPr>
          <w:p w14:paraId="24C5BDD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20FEA" w14:textId="54643EB0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83" w:type="pct"/>
          </w:tcPr>
          <w:p w14:paraId="11296964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7CBCCB9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1.090±0.1637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DB246A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0.0003</w:t>
            </w:r>
          </w:p>
        </w:tc>
      </w:tr>
      <w:tr w:rsidR="00F26E3C" w:rsidRPr="000907D8" w14:paraId="01EA48FC" w14:textId="77777777" w:rsidTr="00A5001A">
        <w:trPr>
          <w:trHeight w:val="249"/>
        </w:trPr>
        <w:tc>
          <w:tcPr>
            <w:tcW w:w="618" w:type="pct"/>
          </w:tcPr>
          <w:p w14:paraId="790049F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40AAA1" w14:textId="51104A54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7FDEBC5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1EEBB43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4.557±0.1637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6C6EFA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1979D971" w14:textId="77777777" w:rsidTr="00A5001A">
        <w:trPr>
          <w:trHeight w:val="249"/>
        </w:trPr>
        <w:tc>
          <w:tcPr>
            <w:tcW w:w="618" w:type="pct"/>
          </w:tcPr>
          <w:p w14:paraId="0DF911B9" w14:textId="221F38DC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Smad3</w:t>
            </w: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B5D7C7" w14:textId="1B224D38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3" w:type="pct"/>
          </w:tcPr>
          <w:p w14:paraId="4823D6B8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21F11A20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1.003±0.1026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409D4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0.0024</w:t>
            </w:r>
          </w:p>
        </w:tc>
      </w:tr>
      <w:tr w:rsidR="00F26E3C" w:rsidRPr="000907D8" w14:paraId="7D693A89" w14:textId="77777777" w:rsidTr="00A5001A">
        <w:trPr>
          <w:trHeight w:val="249"/>
        </w:trPr>
        <w:tc>
          <w:tcPr>
            <w:tcW w:w="618" w:type="pct"/>
          </w:tcPr>
          <w:p w14:paraId="01C8C27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978C34" w14:textId="27299869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3AEAA40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56A33AD7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1.913±0.2053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1540F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2730A6A8" w14:textId="77777777" w:rsidTr="00A5001A">
        <w:trPr>
          <w:trHeight w:val="259"/>
        </w:trPr>
        <w:tc>
          <w:tcPr>
            <w:tcW w:w="618" w:type="pct"/>
          </w:tcPr>
          <w:p w14:paraId="4139A09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F78391" w14:textId="0DD86223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83" w:type="pct"/>
          </w:tcPr>
          <w:p w14:paraId="5A7F3DCC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5E72991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0.6867±0.04509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6718D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0.0063</w:t>
            </w:r>
          </w:p>
        </w:tc>
      </w:tr>
      <w:tr w:rsidR="00F26E3C" w:rsidRPr="000907D8" w14:paraId="7A2B891B" w14:textId="77777777" w:rsidTr="00A5001A">
        <w:trPr>
          <w:trHeight w:val="249"/>
        </w:trPr>
        <w:tc>
          <w:tcPr>
            <w:tcW w:w="618" w:type="pct"/>
          </w:tcPr>
          <w:p w14:paraId="4455C6E7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763780" w14:textId="5AD1F94C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223BF36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70F4ADD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2.693±0.2987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BD4C78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7DC1A4A9" w14:textId="77777777" w:rsidTr="00A5001A">
        <w:trPr>
          <w:trHeight w:val="249"/>
        </w:trPr>
        <w:tc>
          <w:tcPr>
            <w:tcW w:w="618" w:type="pct"/>
          </w:tcPr>
          <w:p w14:paraId="3DC07C5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7D834" w14:textId="29BC7425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83" w:type="pct"/>
          </w:tcPr>
          <w:p w14:paraId="406E256C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5C9E74AD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0.8333±0.05508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F05E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0.0038</w:t>
            </w:r>
          </w:p>
        </w:tc>
      </w:tr>
      <w:tr w:rsidR="00F26E3C" w:rsidRPr="000907D8" w14:paraId="52B36B93" w14:textId="77777777" w:rsidTr="00A5001A">
        <w:trPr>
          <w:trHeight w:val="249"/>
        </w:trPr>
        <w:tc>
          <w:tcPr>
            <w:tcW w:w="618" w:type="pct"/>
          </w:tcPr>
          <w:p w14:paraId="467CEF5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D6E760" w14:textId="1C6E1734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37770AA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6CE01B54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6.897±0.6671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8558FA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3572BE6B" w14:textId="77777777" w:rsidTr="00A5001A">
        <w:trPr>
          <w:trHeight w:val="249"/>
        </w:trPr>
        <w:tc>
          <w:tcPr>
            <w:tcW w:w="618" w:type="pct"/>
          </w:tcPr>
          <w:p w14:paraId="140ECFA5" w14:textId="1C8820A5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Smad4</w:t>
            </w: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4057E0" w14:textId="41F5F6EE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3" w:type="pct"/>
          </w:tcPr>
          <w:p w14:paraId="227804A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7156E05E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1.007±0.1159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EA595B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F26E3C" w:rsidRPr="000907D8" w14:paraId="33453B43" w14:textId="77777777" w:rsidTr="00A5001A">
        <w:trPr>
          <w:trHeight w:val="249"/>
        </w:trPr>
        <w:tc>
          <w:tcPr>
            <w:tcW w:w="618" w:type="pct"/>
          </w:tcPr>
          <w:p w14:paraId="288D158F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FFD7DB" w14:textId="1740B5D9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2B089CE4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0477906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3.977±0.3523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EA7987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1116759D" w14:textId="77777777" w:rsidTr="00A5001A">
        <w:trPr>
          <w:trHeight w:val="259"/>
        </w:trPr>
        <w:tc>
          <w:tcPr>
            <w:tcW w:w="618" w:type="pct"/>
          </w:tcPr>
          <w:p w14:paraId="33368FAF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FF3FB4" w14:textId="4780CC9D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83" w:type="pct"/>
          </w:tcPr>
          <w:p w14:paraId="383B7F0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5D84466B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1.577±0.1553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8E6DC8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0.0582</w:t>
            </w:r>
          </w:p>
        </w:tc>
      </w:tr>
      <w:tr w:rsidR="00F26E3C" w:rsidRPr="000907D8" w14:paraId="234E061A" w14:textId="77777777" w:rsidTr="00A5001A">
        <w:trPr>
          <w:trHeight w:val="249"/>
        </w:trPr>
        <w:tc>
          <w:tcPr>
            <w:tcW w:w="618" w:type="pct"/>
          </w:tcPr>
          <w:p w14:paraId="6FF7CB4D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AAC75A" w14:textId="4F32EE96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23AE8DD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7A83D87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1.253±0.1457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13BD3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0399DCDF" w14:textId="77777777" w:rsidTr="00A5001A">
        <w:trPr>
          <w:trHeight w:val="249"/>
        </w:trPr>
        <w:tc>
          <w:tcPr>
            <w:tcW w:w="618" w:type="pct"/>
          </w:tcPr>
          <w:p w14:paraId="67C18B4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4CCC3F" w14:textId="103F4EDF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83" w:type="pct"/>
          </w:tcPr>
          <w:p w14:paraId="3444343A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37945669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1.357±0.1457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C3D39C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0.0005</w:t>
            </w:r>
          </w:p>
        </w:tc>
      </w:tr>
      <w:tr w:rsidR="00F26E3C" w:rsidRPr="000907D8" w14:paraId="35B3BB15" w14:textId="77777777" w:rsidTr="00A5001A">
        <w:trPr>
          <w:trHeight w:val="249"/>
        </w:trPr>
        <w:tc>
          <w:tcPr>
            <w:tcW w:w="618" w:type="pct"/>
          </w:tcPr>
          <w:p w14:paraId="6D9A0AC7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BAF848" w14:textId="070889C5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5FD3AE8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56DA8E9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4.330±0.4814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CF6C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6A24812D" w14:textId="77777777" w:rsidTr="00A5001A">
        <w:trPr>
          <w:trHeight w:val="249"/>
        </w:trPr>
        <w:tc>
          <w:tcPr>
            <w:tcW w:w="618" w:type="pct"/>
          </w:tcPr>
          <w:p w14:paraId="104273ED" w14:textId="473ED541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TGFβRI</w:t>
            </w: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B91D08" w14:textId="499C67AF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3" w:type="pct"/>
          </w:tcPr>
          <w:p w14:paraId="6F9B72AD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398B4E9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1.003±0.1060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528E29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0.0002</w:t>
            </w:r>
          </w:p>
        </w:tc>
      </w:tr>
      <w:tr w:rsidR="00F26E3C" w:rsidRPr="000907D8" w14:paraId="01F98079" w14:textId="77777777" w:rsidTr="00A5001A">
        <w:trPr>
          <w:trHeight w:val="249"/>
        </w:trPr>
        <w:tc>
          <w:tcPr>
            <w:tcW w:w="618" w:type="pct"/>
          </w:tcPr>
          <w:p w14:paraId="45F22768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C83BA" w14:textId="60660C49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64D62B0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073D3E5B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0.2067±0.02517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8DCCE0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1989FDC7" w14:textId="77777777" w:rsidTr="00A5001A">
        <w:trPr>
          <w:trHeight w:val="259"/>
        </w:trPr>
        <w:tc>
          <w:tcPr>
            <w:tcW w:w="618" w:type="pct"/>
          </w:tcPr>
          <w:p w14:paraId="79C4619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C2664A" w14:textId="75DEA748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83" w:type="pct"/>
          </w:tcPr>
          <w:p w14:paraId="4BDB17E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2F30BC6E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0.8867±0.09866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B994AF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0.0053</w:t>
            </w:r>
          </w:p>
        </w:tc>
      </w:tr>
      <w:tr w:rsidR="00F26E3C" w:rsidRPr="000907D8" w14:paraId="635FC179" w14:textId="77777777" w:rsidTr="00A5001A">
        <w:trPr>
          <w:trHeight w:val="249"/>
        </w:trPr>
        <w:tc>
          <w:tcPr>
            <w:tcW w:w="618" w:type="pct"/>
          </w:tcPr>
          <w:p w14:paraId="1EC34AEC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D98D0A" w14:textId="7DE03E4F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7E0498FD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116E126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0.1433±0.01155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C3DF71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3CC5A6DF" w14:textId="77777777" w:rsidTr="00A5001A">
        <w:trPr>
          <w:trHeight w:val="249"/>
        </w:trPr>
        <w:tc>
          <w:tcPr>
            <w:tcW w:w="618" w:type="pct"/>
          </w:tcPr>
          <w:p w14:paraId="2A27A35C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E2D79" w14:textId="451DFAB4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83" w:type="pct"/>
          </w:tcPr>
          <w:p w14:paraId="4873781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10D2CB0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1.790±0.1552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C34F4B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0.7081</w:t>
            </w:r>
          </w:p>
        </w:tc>
      </w:tr>
      <w:tr w:rsidR="00F26E3C" w:rsidRPr="000907D8" w14:paraId="5A998B98" w14:textId="77777777" w:rsidTr="00A5001A">
        <w:trPr>
          <w:trHeight w:val="249"/>
        </w:trPr>
        <w:tc>
          <w:tcPr>
            <w:tcW w:w="618" w:type="pct"/>
          </w:tcPr>
          <w:p w14:paraId="5D167FEE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9F7C74" w14:textId="4DB2BD5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5276248A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19649707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1.880±0.3551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02B9AA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28516943" w14:textId="77777777" w:rsidTr="00A5001A">
        <w:trPr>
          <w:trHeight w:val="249"/>
        </w:trPr>
        <w:tc>
          <w:tcPr>
            <w:tcW w:w="618" w:type="pct"/>
          </w:tcPr>
          <w:p w14:paraId="2557E8A5" w14:textId="02F80A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TGFβRII</w:t>
            </w: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44E79E" w14:textId="4336B8AF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3" w:type="pct"/>
          </w:tcPr>
          <w:p w14:paraId="55765E7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391281FA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1.000±0.07000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1114A3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0.0018</w:t>
            </w:r>
          </w:p>
        </w:tc>
      </w:tr>
      <w:tr w:rsidR="00F26E3C" w:rsidRPr="000907D8" w14:paraId="1856FA09" w14:textId="77777777" w:rsidTr="00A5001A">
        <w:trPr>
          <w:trHeight w:val="249"/>
        </w:trPr>
        <w:tc>
          <w:tcPr>
            <w:tcW w:w="618" w:type="pct"/>
          </w:tcPr>
          <w:p w14:paraId="56925725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400415" w14:textId="3884B7F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70E9842D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4980976D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2.230±0.2800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3E0BC9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4B028FF7" w14:textId="77777777" w:rsidTr="00A5001A">
        <w:trPr>
          <w:trHeight w:val="259"/>
        </w:trPr>
        <w:tc>
          <w:tcPr>
            <w:tcW w:w="618" w:type="pct"/>
          </w:tcPr>
          <w:p w14:paraId="19D4059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C2E0D8" w14:textId="47260D2B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683" w:type="pct"/>
          </w:tcPr>
          <w:p w14:paraId="5E389370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3B7D08C7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0.7067±0.08622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C6930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F26E3C" w:rsidRPr="000907D8" w14:paraId="4505DD40" w14:textId="77777777" w:rsidTr="00A5001A">
        <w:trPr>
          <w:trHeight w:val="249"/>
        </w:trPr>
        <w:tc>
          <w:tcPr>
            <w:tcW w:w="618" w:type="pct"/>
          </w:tcPr>
          <w:p w14:paraId="3CC15FE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59C136" w14:textId="75E71299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5A55FD39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2FE04DEC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3.870±0.1931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1A24E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C" w:rsidRPr="000907D8" w14:paraId="28931E82" w14:textId="77777777" w:rsidTr="00A5001A">
        <w:trPr>
          <w:trHeight w:val="249"/>
        </w:trPr>
        <w:tc>
          <w:tcPr>
            <w:tcW w:w="618" w:type="pct"/>
          </w:tcPr>
          <w:p w14:paraId="41640B92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5B05A" w14:textId="618834F2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683" w:type="pct"/>
          </w:tcPr>
          <w:p w14:paraId="2E4B26D7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703" w:type="pct"/>
          </w:tcPr>
          <w:p w14:paraId="141DDE26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1.003±0.08622</w:t>
            </w:r>
          </w:p>
        </w:tc>
        <w:tc>
          <w:tcPr>
            <w:tcW w:w="564" w:type="pct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E01BB0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0.0034</w:t>
            </w:r>
          </w:p>
        </w:tc>
      </w:tr>
      <w:tr w:rsidR="00F26E3C" w:rsidRPr="000907D8" w14:paraId="6A07041A" w14:textId="77777777" w:rsidTr="00A5001A">
        <w:trPr>
          <w:trHeight w:val="249"/>
        </w:trPr>
        <w:tc>
          <w:tcPr>
            <w:tcW w:w="618" w:type="pct"/>
          </w:tcPr>
          <w:p w14:paraId="04AC9A17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1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062676" w14:textId="361CA9D8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3" w:type="pct"/>
          </w:tcPr>
          <w:p w14:paraId="19FE506A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703" w:type="pct"/>
          </w:tcPr>
          <w:p w14:paraId="4C5FBA4A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9.037±0.8410</w:t>
            </w:r>
          </w:p>
        </w:tc>
        <w:tc>
          <w:tcPr>
            <w:tcW w:w="564" w:type="pct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7A832D" w14:textId="77777777" w:rsidR="00F26E3C" w:rsidRPr="000907D8" w:rsidRDefault="00F26E3C" w:rsidP="00A5001A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B883C4D" w14:textId="147E380F" w:rsidR="002F52B2" w:rsidRPr="000907D8" w:rsidRDefault="002F52B2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09BB0D91" w14:textId="77777777" w:rsidR="00FB076A" w:rsidRDefault="00FB07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394202" w14:textId="4B40DDD4" w:rsidR="002F52B2" w:rsidRPr="002C15BF" w:rsidRDefault="00C2603B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2C15BF">
        <w:rPr>
          <w:rFonts w:ascii="Times New Roman" w:hAnsi="Times New Roman" w:cs="Times New Roman"/>
          <w:b/>
          <w:bCs/>
        </w:rPr>
        <w:lastRenderedPageBreak/>
        <w:t>Figure</w:t>
      </w:r>
      <w:r w:rsidR="002C15BF" w:rsidRPr="002C15BF">
        <w:rPr>
          <w:rFonts w:ascii="Times New Roman" w:hAnsi="Times New Roman" w:cs="Times New Roman"/>
          <w:b/>
          <w:bCs/>
        </w:rPr>
        <w:t xml:space="preserve"> </w:t>
      </w:r>
      <w:r w:rsidR="00C571E3" w:rsidRPr="002C15BF">
        <w:rPr>
          <w:rFonts w:ascii="Times New Roman" w:hAnsi="Times New Roman" w:cs="Times New Roman"/>
          <w:b/>
          <w:bCs/>
        </w:rPr>
        <w:t>4D</w:t>
      </w:r>
      <w:r w:rsidR="002C15BF" w:rsidRPr="002C15BF">
        <w:rPr>
          <w:rFonts w:ascii="Times New Roman" w:hAnsi="Times New Roman" w:cs="Times New Roman" w:hint="eastAsia"/>
          <w:b/>
          <w:bCs/>
        </w:rPr>
        <w:t>:</w:t>
      </w:r>
    </w:p>
    <w:p w14:paraId="4B26297C" w14:textId="2E65C4C4" w:rsidR="00C571E3" w:rsidRPr="002C15BF" w:rsidRDefault="000E6E7A" w:rsidP="000907D8">
      <w:pPr>
        <w:widowControl w:val="0"/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2C15BF">
        <w:rPr>
          <w:rFonts w:ascii="Times New Roman" w:hAnsi="Times New Roman" w:cs="Times New Roman"/>
          <w:b/>
          <w:bCs/>
        </w:rPr>
        <w:t>TGFβ1</w:t>
      </w:r>
      <w:r w:rsidR="00C2603B" w:rsidRPr="002C15BF">
        <w:rPr>
          <w:rFonts w:ascii="Times New Roman" w:hAnsi="Times New Roman" w:cs="Times New Roman"/>
          <w:b/>
          <w:bCs/>
        </w:rPr>
        <w:t xml:space="preserve"> binding assay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5"/>
        <w:gridCol w:w="1159"/>
        <w:gridCol w:w="1386"/>
      </w:tblGrid>
      <w:tr w:rsidR="000E6E7A" w:rsidRPr="000907D8" w14:paraId="5889A80B" w14:textId="77777777" w:rsidTr="002C15BF">
        <w:trPr>
          <w:jc w:val="center"/>
        </w:trPr>
        <w:tc>
          <w:tcPr>
            <w:tcW w:w="34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6CD65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82997F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77614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0E6E7A" w:rsidRPr="000907D8" w14:paraId="16058F93" w14:textId="77777777" w:rsidTr="002C15BF">
        <w:trPr>
          <w:jc w:val="center"/>
        </w:trPr>
        <w:tc>
          <w:tcPr>
            <w:tcW w:w="34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0927A" w14:textId="4E1FBE62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r w:rsidR="00C2603B" w:rsidRPr="000907D8">
              <w:rPr>
                <w:rFonts w:ascii="Times New Roman" w:hAnsi="Times New Roman" w:cs="Times New Roman"/>
              </w:rPr>
              <w:t>concentration</w:t>
            </w:r>
            <w:proofErr w:type="spellEnd"/>
            <w:r w:rsidR="00C2603B" w:rsidRPr="000907D8">
              <w:rPr>
                <w:rFonts w:ascii="Times New Roman" w:hAnsi="Times New Roman" w:cs="Times New Roman"/>
              </w:rPr>
              <w:t xml:space="preserve"> </w:t>
            </w:r>
            <w:r w:rsidRPr="000907D8">
              <w:rPr>
                <w:rFonts w:ascii="Times New Roman" w:hAnsi="Times New Roman" w:cs="Times New Roman"/>
              </w:rPr>
              <w:t xml:space="preserve">x </w:t>
            </w:r>
            <w:r w:rsidR="00C2603B" w:rsidRPr="000907D8">
              <w:rPr>
                <w:rFonts w:ascii="Times New Roman" w:hAnsi="Times New Roman" w:cs="Times New Roman"/>
              </w:rPr>
              <w:t>overexpression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001C0D" w14:textId="108F9753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 xml:space="preserve"> 3.875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0EE5F" w14:textId="2D480E09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0.0503</w:t>
            </w:r>
          </w:p>
        </w:tc>
      </w:tr>
      <w:tr w:rsidR="000E6E7A" w:rsidRPr="000907D8" w14:paraId="1B98470B" w14:textId="77777777" w:rsidTr="002C15BF">
        <w:trPr>
          <w:jc w:val="center"/>
        </w:trPr>
        <w:tc>
          <w:tcPr>
            <w:tcW w:w="346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61C4CE" w14:textId="7C1EA822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r w:rsidR="00C2603B" w:rsidRPr="000907D8">
              <w:rPr>
                <w:rFonts w:ascii="Times New Roman" w:hAnsi="Times New Roman" w:cs="Times New Roman"/>
              </w:rPr>
              <w:t>concentration</w:t>
            </w:r>
            <w:proofErr w:type="spellEnd"/>
          </w:p>
        </w:tc>
        <w:tc>
          <w:tcPr>
            <w:tcW w:w="69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C7FAD6" w14:textId="6FACFF26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84.15</w:t>
            </w:r>
          </w:p>
        </w:tc>
        <w:tc>
          <w:tcPr>
            <w:tcW w:w="83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EEC215" w14:textId="5E906308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0E6E7A" w:rsidRPr="000907D8" w14:paraId="3ED89255" w14:textId="77777777" w:rsidTr="002C15BF">
        <w:trPr>
          <w:jc w:val="center"/>
        </w:trPr>
        <w:tc>
          <w:tcPr>
            <w:tcW w:w="34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A394D" w14:textId="012A90DC" w:rsidR="000E6E7A" w:rsidRPr="000907D8" w:rsidRDefault="00C2603B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overexpression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523AE" w14:textId="5AC55741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979.6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56827C" w14:textId="643424B6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</w:tbl>
    <w:p w14:paraId="074502BD" w14:textId="77777777" w:rsidR="000E6E7A" w:rsidRPr="000907D8" w:rsidRDefault="000E6E7A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p w14:paraId="147B214C" w14:textId="77777777" w:rsidR="00C571E3" w:rsidRPr="000907D8" w:rsidRDefault="00C571E3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63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559"/>
        <w:gridCol w:w="3108"/>
        <w:gridCol w:w="1081"/>
      </w:tblGrid>
      <w:tr w:rsidR="00C571E3" w:rsidRPr="000907D8" w14:paraId="175F1940" w14:textId="77777777" w:rsidTr="00094568">
        <w:trPr>
          <w:trHeight w:val="310"/>
        </w:trPr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B91C54" w14:textId="128ADFB1" w:rsidR="00C571E3" w:rsidRPr="000907D8" w:rsidRDefault="00C571E3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907D8">
              <w:rPr>
                <w:rFonts w:ascii="Times New Roman" w:hAnsi="Times New Roman" w:cs="Times New Roman"/>
              </w:rPr>
              <w:t>Dex</w:t>
            </w:r>
            <w:r w:rsidR="00C2603B" w:rsidRPr="000907D8">
              <w:rPr>
                <w:rFonts w:ascii="Times New Roman" w:hAnsi="Times New Roman" w:cs="Times New Roman"/>
              </w:rPr>
              <w:t>concentration</w:t>
            </w:r>
            <w:proofErr w:type="spellEnd"/>
            <w:r w:rsidR="002C15BF">
              <w:rPr>
                <w:rFonts w:ascii="Times New Roman" w:hAnsi="Times New Roman" w:cs="Times New Roman"/>
              </w:rPr>
              <w:t xml:space="preserve"> </w:t>
            </w:r>
            <w:r w:rsidR="00DA6A96">
              <w:rPr>
                <w:rFonts w:ascii="Times New Roman" w:hAnsi="Times New Roman" w:cs="Times New Roman"/>
              </w:rPr>
              <w:t>(</w:t>
            </w:r>
            <w:r w:rsidRPr="000907D8">
              <w:rPr>
                <w:rFonts w:ascii="Times New Roman" w:hAnsi="Times New Roman" w:cs="Times New Roman"/>
              </w:rPr>
              <w:t>M</w:t>
            </w:r>
            <w:r w:rsidR="00DA6A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809371" w14:textId="691CE08D" w:rsidR="00C571E3" w:rsidRPr="000907D8" w:rsidRDefault="00C2603B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18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A5101F" w14:textId="4B7A321D" w:rsidR="00C571E3" w:rsidRPr="000907D8" w:rsidRDefault="00C2603B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mRNA relative expression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684656" w14:textId="77777777" w:rsidR="00C571E3" w:rsidRPr="000907D8" w:rsidRDefault="00C571E3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P Value</w:t>
            </w:r>
          </w:p>
        </w:tc>
      </w:tr>
      <w:tr w:rsidR="000E6E7A" w:rsidRPr="000907D8" w14:paraId="3253CF75" w14:textId="77777777" w:rsidTr="00094568">
        <w:trPr>
          <w:trHeight w:val="310"/>
        </w:trPr>
        <w:tc>
          <w:tcPr>
            <w:tcW w:w="1537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587515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06F62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8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DEAC1" w14:textId="59D64A8F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5.853±0.3921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3B42C" w14:textId="0E50A0F2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0E6E7A" w:rsidRPr="000907D8" w14:paraId="6475A64C" w14:textId="77777777" w:rsidTr="00094568">
        <w:trPr>
          <w:trHeight w:val="310"/>
        </w:trPr>
        <w:tc>
          <w:tcPr>
            <w:tcW w:w="1537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4A7C51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</w:tcPr>
          <w:p w14:paraId="48900DD6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96F9F7C" w14:textId="310BD7AF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16.71±0.3623</w:t>
            </w:r>
          </w:p>
        </w:tc>
        <w:tc>
          <w:tcPr>
            <w:tcW w:w="651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464299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6E7A" w:rsidRPr="000907D8" w14:paraId="5B38B9DB" w14:textId="77777777" w:rsidTr="00094568">
        <w:trPr>
          <w:trHeight w:val="322"/>
        </w:trPr>
        <w:tc>
          <w:tcPr>
            <w:tcW w:w="153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798CBA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-6</w:t>
            </w:r>
          </w:p>
        </w:tc>
        <w:tc>
          <w:tcPr>
            <w:tcW w:w="939" w:type="pct"/>
            <w:tcBorders>
              <w:top w:val="nil"/>
              <w:left w:val="nil"/>
              <w:right w:val="nil"/>
            </w:tcBorders>
          </w:tcPr>
          <w:p w14:paraId="22186A41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872" w:type="pct"/>
            <w:tcBorders>
              <w:top w:val="nil"/>
              <w:left w:val="nil"/>
              <w:right w:val="nil"/>
            </w:tcBorders>
          </w:tcPr>
          <w:p w14:paraId="1DB0F94F" w14:textId="7B42F27F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3.433±0.5263</w:t>
            </w:r>
          </w:p>
        </w:tc>
        <w:tc>
          <w:tcPr>
            <w:tcW w:w="65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59204C" w14:textId="78CD084D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0E6E7A" w:rsidRPr="000907D8" w14:paraId="750D47E8" w14:textId="77777777" w:rsidTr="00094568">
        <w:trPr>
          <w:trHeight w:val="310"/>
        </w:trPr>
        <w:tc>
          <w:tcPr>
            <w:tcW w:w="1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3EF3E1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</w:tcPr>
          <w:p w14:paraId="4C1ED91A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67B9688" w14:textId="52BEE9F8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12.44±1.0422</w:t>
            </w:r>
          </w:p>
        </w:tc>
        <w:tc>
          <w:tcPr>
            <w:tcW w:w="651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4AC24F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6E7A" w:rsidRPr="000907D8" w14:paraId="3CC4C291" w14:textId="77777777" w:rsidTr="00094568">
        <w:trPr>
          <w:trHeight w:val="310"/>
        </w:trPr>
        <w:tc>
          <w:tcPr>
            <w:tcW w:w="1537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C8F1D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10</w:t>
            </w:r>
            <w:r w:rsidRPr="000907D8">
              <w:rPr>
                <w:rFonts w:ascii="Times New Roman" w:hAnsi="Times New Roman" w:cs="Times New Roman"/>
                <w:vertAlign w:val="superscript"/>
              </w:rPr>
              <w:t>-5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</w:tcPr>
          <w:p w14:paraId="405AFA84" w14:textId="77777777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NC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D496F85" w14:textId="10EB3DEB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1.980±0.3804</w:t>
            </w:r>
          </w:p>
        </w:tc>
        <w:tc>
          <w:tcPr>
            <w:tcW w:w="65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482BCB" w14:textId="3CBA766E" w:rsidR="000E6E7A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&lt;0.0001</w:t>
            </w:r>
          </w:p>
        </w:tc>
      </w:tr>
      <w:tr w:rsidR="00C571E3" w:rsidRPr="000907D8" w14:paraId="461B146C" w14:textId="77777777" w:rsidTr="00094568">
        <w:trPr>
          <w:trHeight w:val="310"/>
        </w:trPr>
        <w:tc>
          <w:tcPr>
            <w:tcW w:w="1537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1AE0" w14:textId="77777777" w:rsidR="00C571E3" w:rsidRPr="000907D8" w:rsidRDefault="00C571E3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8FA49" w14:textId="77777777" w:rsidR="00C571E3" w:rsidRPr="000907D8" w:rsidRDefault="00C571E3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shFUT8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E6A679" w14:textId="7D9FD561" w:rsidR="00C571E3" w:rsidRPr="000907D8" w:rsidRDefault="000E6E7A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907D8">
              <w:rPr>
                <w:rFonts w:ascii="Times New Roman" w:hAnsi="Times New Roman" w:cs="Times New Roman"/>
              </w:rPr>
              <w:t>11.05±0.8769</w:t>
            </w:r>
          </w:p>
        </w:tc>
        <w:tc>
          <w:tcPr>
            <w:tcW w:w="65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8D55A3" w14:textId="77777777" w:rsidR="00C571E3" w:rsidRPr="000907D8" w:rsidRDefault="00C571E3" w:rsidP="002C15BF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1C79715" w14:textId="10FBF3DF" w:rsidR="002F52B2" w:rsidRPr="000907D8" w:rsidRDefault="002F52B2" w:rsidP="000907D8">
      <w:pPr>
        <w:widowControl w:val="0"/>
        <w:spacing w:line="480" w:lineRule="auto"/>
        <w:jc w:val="both"/>
        <w:rPr>
          <w:rFonts w:ascii="Times New Roman" w:hAnsi="Times New Roman" w:cs="Times New Roman"/>
        </w:rPr>
      </w:pPr>
    </w:p>
    <w:sectPr w:rsidR="002F52B2" w:rsidRPr="000907D8" w:rsidSect="000907D8">
      <w:pgSz w:w="11900" w:h="16840" w:code="9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6BC"/>
    <w:rsid w:val="0000107C"/>
    <w:rsid w:val="00003C32"/>
    <w:rsid w:val="00016B9A"/>
    <w:rsid w:val="0004328E"/>
    <w:rsid w:val="000504A6"/>
    <w:rsid w:val="00052A0C"/>
    <w:rsid w:val="00086A16"/>
    <w:rsid w:val="000907D8"/>
    <w:rsid w:val="00094568"/>
    <w:rsid w:val="000B6B30"/>
    <w:rsid w:val="000C13E6"/>
    <w:rsid w:val="000C4CD4"/>
    <w:rsid w:val="000D1597"/>
    <w:rsid w:val="000E386B"/>
    <w:rsid w:val="000E6E7A"/>
    <w:rsid w:val="00101C9E"/>
    <w:rsid w:val="00102DD9"/>
    <w:rsid w:val="00104FBC"/>
    <w:rsid w:val="00117260"/>
    <w:rsid w:val="0012539D"/>
    <w:rsid w:val="001420E6"/>
    <w:rsid w:val="00145632"/>
    <w:rsid w:val="00187115"/>
    <w:rsid w:val="001911FC"/>
    <w:rsid w:val="00196356"/>
    <w:rsid w:val="001C2AC8"/>
    <w:rsid w:val="001D1594"/>
    <w:rsid w:val="001D21D1"/>
    <w:rsid w:val="001D7373"/>
    <w:rsid w:val="002106DB"/>
    <w:rsid w:val="002365C7"/>
    <w:rsid w:val="00242F41"/>
    <w:rsid w:val="002476A2"/>
    <w:rsid w:val="002528A5"/>
    <w:rsid w:val="00253404"/>
    <w:rsid w:val="00270DFC"/>
    <w:rsid w:val="002749B9"/>
    <w:rsid w:val="002912CE"/>
    <w:rsid w:val="002C15BF"/>
    <w:rsid w:val="002C682F"/>
    <w:rsid w:val="002E5883"/>
    <w:rsid w:val="002F32E5"/>
    <w:rsid w:val="002F52B2"/>
    <w:rsid w:val="002F63A3"/>
    <w:rsid w:val="0032243D"/>
    <w:rsid w:val="00372E9A"/>
    <w:rsid w:val="003C29DA"/>
    <w:rsid w:val="003E6988"/>
    <w:rsid w:val="00406608"/>
    <w:rsid w:val="00411719"/>
    <w:rsid w:val="00420A87"/>
    <w:rsid w:val="00426505"/>
    <w:rsid w:val="004548BC"/>
    <w:rsid w:val="00475BC3"/>
    <w:rsid w:val="004877E2"/>
    <w:rsid w:val="00496E04"/>
    <w:rsid w:val="004F4D24"/>
    <w:rsid w:val="00513CDE"/>
    <w:rsid w:val="00520DB4"/>
    <w:rsid w:val="00550AB8"/>
    <w:rsid w:val="00554681"/>
    <w:rsid w:val="005564E6"/>
    <w:rsid w:val="00573AE6"/>
    <w:rsid w:val="00580D61"/>
    <w:rsid w:val="005A2987"/>
    <w:rsid w:val="005A59F2"/>
    <w:rsid w:val="005E56FD"/>
    <w:rsid w:val="00621438"/>
    <w:rsid w:val="00686CA3"/>
    <w:rsid w:val="006D6A87"/>
    <w:rsid w:val="0075486B"/>
    <w:rsid w:val="007628D2"/>
    <w:rsid w:val="007C11F9"/>
    <w:rsid w:val="007C4677"/>
    <w:rsid w:val="007C5D80"/>
    <w:rsid w:val="00802C6A"/>
    <w:rsid w:val="00816935"/>
    <w:rsid w:val="00843F97"/>
    <w:rsid w:val="00882735"/>
    <w:rsid w:val="00884FC5"/>
    <w:rsid w:val="00885DFA"/>
    <w:rsid w:val="008C1EB3"/>
    <w:rsid w:val="008E4135"/>
    <w:rsid w:val="009305E8"/>
    <w:rsid w:val="0095294C"/>
    <w:rsid w:val="0097142D"/>
    <w:rsid w:val="009851CB"/>
    <w:rsid w:val="009927EF"/>
    <w:rsid w:val="009B4C7D"/>
    <w:rsid w:val="009D3104"/>
    <w:rsid w:val="00A27489"/>
    <w:rsid w:val="00A47AB2"/>
    <w:rsid w:val="00A5001A"/>
    <w:rsid w:val="00A66710"/>
    <w:rsid w:val="00A767A4"/>
    <w:rsid w:val="00A840B3"/>
    <w:rsid w:val="00A86B87"/>
    <w:rsid w:val="00A93405"/>
    <w:rsid w:val="00AA49D7"/>
    <w:rsid w:val="00AA75C5"/>
    <w:rsid w:val="00AE1E82"/>
    <w:rsid w:val="00B012FF"/>
    <w:rsid w:val="00B0701D"/>
    <w:rsid w:val="00B27198"/>
    <w:rsid w:val="00B345C7"/>
    <w:rsid w:val="00B90B9C"/>
    <w:rsid w:val="00B952E2"/>
    <w:rsid w:val="00BA2486"/>
    <w:rsid w:val="00BA5DB4"/>
    <w:rsid w:val="00BB25D0"/>
    <w:rsid w:val="00BC0579"/>
    <w:rsid w:val="00BC3546"/>
    <w:rsid w:val="00BD7849"/>
    <w:rsid w:val="00BF3A29"/>
    <w:rsid w:val="00C10551"/>
    <w:rsid w:val="00C2206C"/>
    <w:rsid w:val="00C25AA8"/>
    <w:rsid w:val="00C2603B"/>
    <w:rsid w:val="00C571E3"/>
    <w:rsid w:val="00C6365E"/>
    <w:rsid w:val="00C76719"/>
    <w:rsid w:val="00C80A6B"/>
    <w:rsid w:val="00C97DA1"/>
    <w:rsid w:val="00CB329A"/>
    <w:rsid w:val="00D0690B"/>
    <w:rsid w:val="00D44E46"/>
    <w:rsid w:val="00D46407"/>
    <w:rsid w:val="00D5699C"/>
    <w:rsid w:val="00D57256"/>
    <w:rsid w:val="00D75A88"/>
    <w:rsid w:val="00D83BB3"/>
    <w:rsid w:val="00D91F17"/>
    <w:rsid w:val="00DA6A96"/>
    <w:rsid w:val="00DA7A7B"/>
    <w:rsid w:val="00DC6B2D"/>
    <w:rsid w:val="00DD2396"/>
    <w:rsid w:val="00E14469"/>
    <w:rsid w:val="00E361F6"/>
    <w:rsid w:val="00E53DAB"/>
    <w:rsid w:val="00E54D35"/>
    <w:rsid w:val="00E566BC"/>
    <w:rsid w:val="00E70262"/>
    <w:rsid w:val="00EB1AA5"/>
    <w:rsid w:val="00EC63C6"/>
    <w:rsid w:val="00EC7F75"/>
    <w:rsid w:val="00ED7EB8"/>
    <w:rsid w:val="00EE1AF8"/>
    <w:rsid w:val="00EF44EE"/>
    <w:rsid w:val="00F033B0"/>
    <w:rsid w:val="00F0771A"/>
    <w:rsid w:val="00F26E3C"/>
    <w:rsid w:val="00F7338C"/>
    <w:rsid w:val="00F904DC"/>
    <w:rsid w:val="00FB076A"/>
    <w:rsid w:val="00FC323B"/>
    <w:rsid w:val="00FD2FCE"/>
    <w:rsid w:val="00FE4D29"/>
    <w:rsid w:val="00FF2F7E"/>
    <w:rsid w:val="00FF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5E3C8"/>
  <w15:chartTrackingRefBased/>
  <w15:docId w15:val="{2786A0B3-D485-1F4A-8934-AB6BC4BA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373"/>
    <w:rPr>
      <w:rFonts w:ascii="宋体" w:eastAsia="宋体" w:hAnsi="宋体" w:cs="宋体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31</Pages>
  <Words>1870</Words>
  <Characters>10662</Characters>
  <Application>Microsoft Office Word</Application>
  <DocSecurity>0</DocSecurity>
  <Lines>88</Lines>
  <Paragraphs>25</Paragraphs>
  <ScaleCrop>false</ScaleCrop>
  <Company/>
  <LinksUpToDate>false</LinksUpToDate>
  <CharactersWithSpaces>12507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智明</dc:creator>
  <cp:keywords/>
  <dc:description/>
  <cp:lastModifiedBy>260077</cp:lastModifiedBy>
  <cp:revision>106</cp:revision>
  <dcterms:created xsi:type="dcterms:W3CDTF">2021-07-06T09:09:00Z</dcterms:created>
  <dcterms:modified xsi:type="dcterms:W3CDTF">2021-07-10T02:09:00Z</dcterms:modified>
</cp:coreProperties>
</file>