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855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410"/>
        <w:gridCol w:w="810"/>
        <w:gridCol w:w="810"/>
        <w:gridCol w:w="810"/>
        <w:gridCol w:w="810"/>
        <w:gridCol w:w="900"/>
      </w:tblGrid>
      <w:tr w:rsidR="00470BC5" w:rsidRPr="00DD314E" w14:paraId="51FAE63A" w14:textId="77777777" w:rsidTr="00B64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10" w:type="dxa"/>
            <w:tcBorders>
              <w:top w:val="single" w:sz="12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</w:tcPr>
          <w:p w14:paraId="429DFDA2" w14:textId="115CB8AD" w:rsidR="00470BC5" w:rsidRPr="00DD314E" w:rsidRDefault="00470BC5" w:rsidP="00413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66361842"/>
            <w:r w:rsidRPr="00DD314E">
              <w:rPr>
                <w:rFonts w:ascii="Times New Roman" w:hAnsi="Times New Roman" w:cs="Times New Roman"/>
                <w:color w:val="000000"/>
              </w:rPr>
              <w:t>Enrichment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219E02" w14:textId="753D08DB" w:rsidR="00470BC5" w:rsidRPr="00DD314E" w:rsidRDefault="00470BC5" w:rsidP="00413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Size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B786B9" w14:textId="639CA084" w:rsidR="00470BC5" w:rsidRPr="00DD314E" w:rsidRDefault="00470BC5" w:rsidP="00413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66099833"/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bookmarkEnd w:id="1"/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B83270" w14:textId="0AC6D188" w:rsidR="00470BC5" w:rsidRPr="00DD314E" w:rsidRDefault="00470BC5" w:rsidP="00413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NES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D6D29D" w14:textId="16BA09E5" w:rsidR="00470BC5" w:rsidRPr="00DD314E" w:rsidRDefault="00470BC5" w:rsidP="00413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 xml:space="preserve">FDR </w:t>
            </w:r>
            <w:r w:rsidRPr="00DD314E">
              <w:rPr>
                <w:rFonts w:ascii="Times New Roman" w:hAnsi="Times New Roman" w:cs="Times New Roman"/>
                <w:caps w:val="0"/>
                <w:sz w:val="20"/>
                <w:szCs w:val="20"/>
              </w:rPr>
              <w:t>q</w:t>
            </w: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D314E">
              <w:rPr>
                <w:rFonts w:ascii="Times New Roman" w:hAnsi="Times New Roman" w:cs="Times New Roman"/>
                <w:caps w:val="0"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5AC94B" w14:textId="1A032DC9" w:rsidR="00470BC5" w:rsidRPr="00DD314E" w:rsidRDefault="00470BC5" w:rsidP="00413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 xml:space="preserve">FWER </w:t>
            </w:r>
            <w:r w:rsidRPr="00DD314E">
              <w:rPr>
                <w:rFonts w:ascii="Times New Roman" w:hAnsi="Times New Roman" w:cs="Times New Roman"/>
                <w:caps w:val="0"/>
                <w:sz w:val="20"/>
                <w:szCs w:val="20"/>
              </w:rPr>
              <w:t>p</w:t>
            </w: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D314E">
              <w:rPr>
                <w:rFonts w:ascii="Times New Roman" w:hAnsi="Times New Roman" w:cs="Times New Roman"/>
                <w:caps w:val="0"/>
                <w:sz w:val="20"/>
                <w:szCs w:val="20"/>
              </w:rPr>
              <w:t>val</w:t>
            </w:r>
            <w:proofErr w:type="spellEnd"/>
          </w:p>
        </w:tc>
      </w:tr>
      <w:tr w:rsidR="00AD492C" w:rsidRPr="00DD314E" w14:paraId="5BA979AC" w14:textId="77777777" w:rsidTr="00B64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single" w:sz="12" w:space="0" w:color="auto"/>
              <w:right w:val="none" w:sz="0" w:space="0" w:color="auto"/>
            </w:tcBorders>
            <w:shd w:val="clear" w:color="auto" w:fill="auto"/>
          </w:tcPr>
          <w:p w14:paraId="215F2E31" w14:textId="67EFC34C" w:rsidR="00AD492C" w:rsidRPr="00DD314E" w:rsidRDefault="00AD492C" w:rsidP="00AD492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HALLMARK_COAGULATION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</w:tcPr>
          <w:p w14:paraId="37D799C4" w14:textId="1F0CCDA6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32B9BC" w14:textId="70ADBFB7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0.634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0C50B7" w14:textId="71B1F05B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1.837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6BF2DD" w14:textId="20C14084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50F5AE" w14:textId="683D48AB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0.011</w:t>
            </w:r>
          </w:p>
        </w:tc>
      </w:tr>
      <w:tr w:rsidR="00AD492C" w:rsidRPr="00DD314E" w14:paraId="6BADDF5E" w14:textId="77777777" w:rsidTr="00B64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  <w:shd w:val="clear" w:color="auto" w:fill="auto"/>
          </w:tcPr>
          <w:p w14:paraId="0FADB46C" w14:textId="2BA67E1C" w:rsidR="00AD492C" w:rsidRPr="00B641CB" w:rsidRDefault="00AD492C" w:rsidP="00AD492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641C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HALLMARK_CHOLESTEROL_HOMEOSTASIS</w:t>
            </w:r>
          </w:p>
        </w:tc>
        <w:tc>
          <w:tcPr>
            <w:tcW w:w="810" w:type="dxa"/>
            <w:shd w:val="clear" w:color="auto" w:fill="auto"/>
          </w:tcPr>
          <w:p w14:paraId="186FBAAB" w14:textId="558D095C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59025F" w14:textId="36FECD53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0.621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BCBE98" w14:textId="1B235FC8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1.811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DC8D73" w14:textId="7162C05D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2B5D4D" w14:textId="007A9D19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0.015</w:t>
            </w:r>
          </w:p>
        </w:tc>
      </w:tr>
      <w:tr w:rsidR="00AD492C" w:rsidRPr="00DD314E" w14:paraId="678D7AF1" w14:textId="77777777" w:rsidTr="00B64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  <w:shd w:val="clear" w:color="auto" w:fill="auto"/>
          </w:tcPr>
          <w:p w14:paraId="085F0653" w14:textId="26FFBA38" w:rsidR="00AD492C" w:rsidRPr="00B641CB" w:rsidRDefault="00AD492C" w:rsidP="00AD492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41C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HALLMARK_XENOBIOTIC_METABOLISM</w:t>
            </w:r>
          </w:p>
        </w:tc>
        <w:tc>
          <w:tcPr>
            <w:tcW w:w="810" w:type="dxa"/>
            <w:shd w:val="clear" w:color="auto" w:fill="auto"/>
          </w:tcPr>
          <w:p w14:paraId="6082B62E" w14:textId="69E9E8ED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93E0C0" w14:textId="70811463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0.496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21D7A6" w14:textId="1DC088FB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1.777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473DC9" w14:textId="2156D351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1A1558" w14:textId="6A2D4F02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0.028</w:t>
            </w:r>
          </w:p>
        </w:tc>
      </w:tr>
      <w:tr w:rsidR="00AD492C" w:rsidRPr="00DD314E" w14:paraId="79624B15" w14:textId="77777777" w:rsidTr="00B64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  <w:shd w:val="clear" w:color="auto" w:fill="auto"/>
          </w:tcPr>
          <w:p w14:paraId="39B252E8" w14:textId="44D36987" w:rsidR="00AD492C" w:rsidRPr="00B641CB" w:rsidRDefault="00AD492C" w:rsidP="00AD492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41C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HALLMARK_ESTROGEN_RESPONSE_LATE</w:t>
            </w:r>
          </w:p>
        </w:tc>
        <w:tc>
          <w:tcPr>
            <w:tcW w:w="810" w:type="dxa"/>
            <w:shd w:val="clear" w:color="auto" w:fill="auto"/>
          </w:tcPr>
          <w:p w14:paraId="2D898881" w14:textId="1AE73535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46944F" w14:textId="1EFD443E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0.505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B44D33" w14:textId="6ED146B1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1.751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1CC6B5" w14:textId="57255601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FFB7B8" w14:textId="27F9F8BE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AD492C" w:rsidRPr="00DD314E" w14:paraId="2E8CE251" w14:textId="77777777" w:rsidTr="00B64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  <w:shd w:val="clear" w:color="auto" w:fill="auto"/>
          </w:tcPr>
          <w:p w14:paraId="4AE75000" w14:textId="576AC538" w:rsidR="00AD492C" w:rsidRPr="00DD314E" w:rsidRDefault="00AD492C" w:rsidP="00AD492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HALLMARK_KRAS_SIGNALING_UP</w:t>
            </w:r>
          </w:p>
        </w:tc>
        <w:tc>
          <w:tcPr>
            <w:tcW w:w="810" w:type="dxa"/>
            <w:shd w:val="clear" w:color="auto" w:fill="auto"/>
          </w:tcPr>
          <w:p w14:paraId="1E6ADB61" w14:textId="5F5C4096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6EED49" w14:textId="41B29CD6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0.505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91C337" w14:textId="0FF3F1EE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1.726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DF8904" w14:textId="02B06D2C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982568" w14:textId="0E74231B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0.054</w:t>
            </w:r>
          </w:p>
        </w:tc>
      </w:tr>
      <w:tr w:rsidR="00AD492C" w:rsidRPr="00DD314E" w14:paraId="1A138F79" w14:textId="77777777" w:rsidTr="00B64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  <w:shd w:val="clear" w:color="auto" w:fill="auto"/>
          </w:tcPr>
          <w:p w14:paraId="6DD2FA0A" w14:textId="09031E3C" w:rsidR="00AD492C" w:rsidRPr="00DD314E" w:rsidRDefault="00AD492C" w:rsidP="00AD492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HALLMARK_EPITHELIAL_MESENCHYMAL_TRANSITION</w:t>
            </w:r>
          </w:p>
        </w:tc>
        <w:tc>
          <w:tcPr>
            <w:tcW w:w="810" w:type="dxa"/>
            <w:shd w:val="clear" w:color="auto" w:fill="auto"/>
          </w:tcPr>
          <w:p w14:paraId="1935B3E9" w14:textId="71F83CD2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43A0DA" w14:textId="7B7FC3A5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0.583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7E8F4F" w14:textId="1708D63E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1.717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0ED1A6" w14:textId="7D1661FD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8DA1FA" w14:textId="1F73ECDE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0.062</w:t>
            </w:r>
          </w:p>
        </w:tc>
      </w:tr>
      <w:tr w:rsidR="00AD492C" w:rsidRPr="00DD314E" w14:paraId="201B0A6E" w14:textId="77777777" w:rsidTr="00B64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  <w:shd w:val="clear" w:color="auto" w:fill="auto"/>
          </w:tcPr>
          <w:p w14:paraId="7B73C954" w14:textId="6CF3E8CE" w:rsidR="00AD492C" w:rsidRPr="00DD314E" w:rsidRDefault="00AD492C" w:rsidP="00AD492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HALLMARK_APOPTOSIS</w:t>
            </w:r>
          </w:p>
        </w:tc>
        <w:tc>
          <w:tcPr>
            <w:tcW w:w="810" w:type="dxa"/>
            <w:shd w:val="clear" w:color="auto" w:fill="auto"/>
          </w:tcPr>
          <w:p w14:paraId="1FD4D5DE" w14:textId="17F9EB25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1D5FF1" w14:textId="54EFB520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0.586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F68687" w14:textId="7E35C071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1.694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E17BAE" w14:textId="2519C51E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528067" w14:textId="2BCBDF28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0.076</w:t>
            </w:r>
          </w:p>
        </w:tc>
      </w:tr>
      <w:tr w:rsidR="00AD492C" w:rsidRPr="00DD314E" w14:paraId="37F5E7C4" w14:textId="77777777" w:rsidTr="00B64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  <w:shd w:val="clear" w:color="auto" w:fill="auto"/>
          </w:tcPr>
          <w:p w14:paraId="1643297D" w14:textId="32630212" w:rsidR="00AD492C" w:rsidRPr="00DD314E" w:rsidRDefault="00AD492C" w:rsidP="00AD492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HALLMARK_COMPLEMENT</w:t>
            </w:r>
          </w:p>
        </w:tc>
        <w:tc>
          <w:tcPr>
            <w:tcW w:w="810" w:type="dxa"/>
            <w:shd w:val="clear" w:color="auto" w:fill="auto"/>
          </w:tcPr>
          <w:p w14:paraId="45BD4AD8" w14:textId="51C2A646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ED28B3" w14:textId="41EA3FC4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0.610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3F018A" w14:textId="6BBAB57F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1.686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B59E14" w14:textId="219B1E3A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7E190A" w14:textId="029675C2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0.084</w:t>
            </w:r>
          </w:p>
        </w:tc>
      </w:tr>
      <w:tr w:rsidR="00AD492C" w:rsidRPr="00DD314E" w14:paraId="284DDF38" w14:textId="77777777" w:rsidTr="00B64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  <w:shd w:val="clear" w:color="auto" w:fill="auto"/>
          </w:tcPr>
          <w:p w14:paraId="6FC927DC" w14:textId="64276FC3" w:rsidR="00AD492C" w:rsidRPr="00DD314E" w:rsidRDefault="00AD492C" w:rsidP="00AD492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HALLMARK_P53_PATHWAY</w:t>
            </w:r>
          </w:p>
        </w:tc>
        <w:tc>
          <w:tcPr>
            <w:tcW w:w="810" w:type="dxa"/>
            <w:shd w:val="clear" w:color="auto" w:fill="auto"/>
          </w:tcPr>
          <w:p w14:paraId="2D9A1103" w14:textId="2B176BA5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8B6208" w14:textId="705AE2E4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0.497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3C7A64" w14:textId="2F8D5BB3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1.671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3A9C92" w14:textId="6DFF515C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953D4C" w14:textId="166935EF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0.104</w:t>
            </w:r>
          </w:p>
        </w:tc>
      </w:tr>
      <w:tr w:rsidR="00AD492C" w:rsidRPr="00DD314E" w14:paraId="519E88B9" w14:textId="77777777" w:rsidTr="00B64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  <w:shd w:val="clear" w:color="auto" w:fill="auto"/>
          </w:tcPr>
          <w:p w14:paraId="4E792575" w14:textId="4CEFC8BF" w:rsidR="00AD492C" w:rsidRPr="00DD314E" w:rsidRDefault="00AD492C" w:rsidP="00AD492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HALLMARK_UV_RESPONSE_UP</w:t>
            </w:r>
          </w:p>
        </w:tc>
        <w:tc>
          <w:tcPr>
            <w:tcW w:w="810" w:type="dxa"/>
            <w:shd w:val="clear" w:color="auto" w:fill="auto"/>
          </w:tcPr>
          <w:p w14:paraId="2374623C" w14:textId="7BE0840C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E94E7F" w14:textId="6602411B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0.504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75288B" w14:textId="6F4BB35C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1.658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0DDCB0" w14:textId="343F4065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D819B6" w14:textId="02EBA008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0.122</w:t>
            </w:r>
          </w:p>
        </w:tc>
      </w:tr>
      <w:tr w:rsidR="00AD492C" w:rsidRPr="00DD314E" w14:paraId="7AD227F5" w14:textId="77777777" w:rsidTr="00B64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  <w:shd w:val="clear" w:color="auto" w:fill="auto"/>
          </w:tcPr>
          <w:p w14:paraId="49EFFFD7" w14:textId="4AE57EC4" w:rsidR="00AD492C" w:rsidRPr="00E27AC8" w:rsidRDefault="00AD492C" w:rsidP="00AD492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27A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HALLMARK_IL6_JAK_STAT3_SIGNALING</w:t>
            </w:r>
          </w:p>
        </w:tc>
        <w:tc>
          <w:tcPr>
            <w:tcW w:w="810" w:type="dxa"/>
            <w:shd w:val="clear" w:color="auto" w:fill="auto"/>
          </w:tcPr>
          <w:p w14:paraId="2B26FE4D" w14:textId="20611EB0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F68FD1" w14:textId="348CFA85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0.613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F7EF1C" w14:textId="3BDFCED4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1.607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A8564E" w14:textId="11301B04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03B478" w14:textId="1F025410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0.192</w:t>
            </w:r>
          </w:p>
        </w:tc>
      </w:tr>
      <w:tr w:rsidR="00AD492C" w:rsidRPr="00DD314E" w14:paraId="3A1A2B0F" w14:textId="77777777" w:rsidTr="00B64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  <w:shd w:val="clear" w:color="auto" w:fill="auto"/>
          </w:tcPr>
          <w:p w14:paraId="6B53E726" w14:textId="79BE156F" w:rsidR="00AD492C" w:rsidRPr="00E27AC8" w:rsidRDefault="00AD492C" w:rsidP="00AD492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27A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HALLMARK_FATTY_ACID_METABOLISM</w:t>
            </w:r>
          </w:p>
        </w:tc>
        <w:tc>
          <w:tcPr>
            <w:tcW w:w="810" w:type="dxa"/>
            <w:shd w:val="clear" w:color="auto" w:fill="auto"/>
          </w:tcPr>
          <w:p w14:paraId="45677637" w14:textId="4972878E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2F05C8" w14:textId="2DFCA417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0.510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FD8F69" w14:textId="06BD48BB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1.584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B8D40B" w14:textId="1120BE34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0.059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AB6E7B" w14:textId="6D5DCC4E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0.212</w:t>
            </w:r>
          </w:p>
        </w:tc>
      </w:tr>
      <w:tr w:rsidR="00AD492C" w:rsidRPr="00DD314E" w14:paraId="6CF51BE3" w14:textId="77777777" w:rsidTr="00B64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  <w:shd w:val="clear" w:color="auto" w:fill="auto"/>
          </w:tcPr>
          <w:p w14:paraId="18F2B4FE" w14:textId="72FAF4FD" w:rsidR="00AD492C" w:rsidRPr="00B641CB" w:rsidRDefault="00AD492C" w:rsidP="00AD492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641C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HALLMARK_OXIDATIVE_PHOSPHORYLATION</w:t>
            </w:r>
          </w:p>
        </w:tc>
        <w:tc>
          <w:tcPr>
            <w:tcW w:w="810" w:type="dxa"/>
            <w:shd w:val="clear" w:color="auto" w:fill="auto"/>
          </w:tcPr>
          <w:p w14:paraId="1B91ADCA" w14:textId="08B2E222" w:rsidR="00AD492C" w:rsidRPr="00DD314E" w:rsidRDefault="00AD492C" w:rsidP="00B641C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C4DC20" w14:textId="52BC6941" w:rsidR="00AD492C" w:rsidRPr="00DD314E" w:rsidRDefault="00AD492C" w:rsidP="00B641C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0.679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3D84E1" w14:textId="440C775C" w:rsidR="00AD492C" w:rsidRPr="00DD314E" w:rsidRDefault="00AD492C" w:rsidP="00B641C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1.584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2420AD" w14:textId="5EABCB44" w:rsidR="00AD492C" w:rsidRPr="00DD314E" w:rsidRDefault="00AD492C" w:rsidP="00B641C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0668DC" w14:textId="6FC55884" w:rsidR="00AD492C" w:rsidRPr="00DD314E" w:rsidRDefault="00AD492C" w:rsidP="00B641C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0.212</w:t>
            </w:r>
          </w:p>
        </w:tc>
      </w:tr>
      <w:tr w:rsidR="00AD492C" w:rsidRPr="00DD314E" w14:paraId="38622037" w14:textId="77777777" w:rsidTr="00B64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  <w:shd w:val="clear" w:color="auto" w:fill="auto"/>
          </w:tcPr>
          <w:p w14:paraId="123BD2EC" w14:textId="2476E07D" w:rsidR="00AD492C" w:rsidRPr="00DD314E" w:rsidRDefault="00AD492C" w:rsidP="00AD492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HALLMARK_MYC_TARGETS_V2</w:t>
            </w:r>
          </w:p>
        </w:tc>
        <w:tc>
          <w:tcPr>
            <w:tcW w:w="810" w:type="dxa"/>
            <w:shd w:val="clear" w:color="auto" w:fill="auto"/>
          </w:tcPr>
          <w:p w14:paraId="46EABA19" w14:textId="7E8EA7E2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F23DCE" w14:textId="371E928D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0.642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39D0D1" w14:textId="54F346FB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1.577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13654F" w14:textId="7E1C5B63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224E5C" w14:textId="6C009975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0.224</w:t>
            </w:r>
          </w:p>
        </w:tc>
      </w:tr>
      <w:tr w:rsidR="00AD492C" w:rsidRPr="00DD314E" w14:paraId="34D4062A" w14:textId="77777777" w:rsidTr="00B64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  <w:shd w:val="clear" w:color="auto" w:fill="auto"/>
          </w:tcPr>
          <w:p w14:paraId="277ABF64" w14:textId="27472DBF" w:rsidR="00AD492C" w:rsidRPr="00DD314E" w:rsidRDefault="00AD492C" w:rsidP="00AD492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HALLMARK_ADIPOGENESIS</w:t>
            </w:r>
          </w:p>
        </w:tc>
        <w:tc>
          <w:tcPr>
            <w:tcW w:w="810" w:type="dxa"/>
            <w:shd w:val="clear" w:color="auto" w:fill="auto"/>
          </w:tcPr>
          <w:p w14:paraId="33CD2A03" w14:textId="38B86E8A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D1839D" w14:textId="44F330D6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0.517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B305A9" w14:textId="04D3654A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1.570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15A7A1" w14:textId="6DB9FC20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CCB849" w14:textId="5D95573D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0.235</w:t>
            </w:r>
          </w:p>
        </w:tc>
      </w:tr>
      <w:tr w:rsidR="00AD492C" w:rsidRPr="00DD314E" w14:paraId="0DA42AAC" w14:textId="77777777" w:rsidTr="00B64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  <w:shd w:val="clear" w:color="auto" w:fill="auto"/>
          </w:tcPr>
          <w:p w14:paraId="3716DACF" w14:textId="15C21D8F" w:rsidR="00AD492C" w:rsidRPr="00E27AC8" w:rsidRDefault="00AD492C" w:rsidP="00AD492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27A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HALLMARK_INFLAMMATORY_RESPONSE</w:t>
            </w:r>
          </w:p>
        </w:tc>
        <w:tc>
          <w:tcPr>
            <w:tcW w:w="810" w:type="dxa"/>
            <w:shd w:val="clear" w:color="auto" w:fill="auto"/>
          </w:tcPr>
          <w:p w14:paraId="430F9D66" w14:textId="324F4393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1634F6" w14:textId="1FDD15A7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0.559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FAA937" w14:textId="33D88C7B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1.570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28E41E" w14:textId="0CA1EB51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C42180" w14:textId="59996DEA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0.237</w:t>
            </w:r>
          </w:p>
        </w:tc>
      </w:tr>
      <w:tr w:rsidR="00AD492C" w:rsidRPr="00DD314E" w14:paraId="11E7BC73" w14:textId="77777777" w:rsidTr="00B64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  <w:shd w:val="clear" w:color="auto" w:fill="auto"/>
          </w:tcPr>
          <w:p w14:paraId="6E05C4E0" w14:textId="0EF5EC60" w:rsidR="00AD492C" w:rsidRPr="00DD314E" w:rsidRDefault="00AD492C" w:rsidP="00AD492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DD314E">
              <w:rPr>
                <w:rFonts w:ascii="Times New Roman" w:hAnsi="Times New Roman" w:cs="Times New Roman"/>
                <w:b w:val="0"/>
                <w:bCs w:val="0"/>
              </w:rPr>
              <w:t>HALLMARK_ALLOGRAFT_REJECTION</w:t>
            </w:r>
          </w:p>
        </w:tc>
        <w:tc>
          <w:tcPr>
            <w:tcW w:w="810" w:type="dxa"/>
            <w:shd w:val="clear" w:color="auto" w:fill="auto"/>
          </w:tcPr>
          <w:p w14:paraId="415EF816" w14:textId="21C70325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603F7A" w14:textId="7B0BDA01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0.550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702334" w14:textId="1F0C42D5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1.538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7ABD3A" w14:textId="708DAE93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0.066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B9FEB6" w14:textId="0A46AD40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0.288</w:t>
            </w:r>
          </w:p>
        </w:tc>
      </w:tr>
      <w:tr w:rsidR="00AD492C" w:rsidRPr="00DD314E" w14:paraId="41DC0323" w14:textId="77777777" w:rsidTr="00B64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  <w:shd w:val="clear" w:color="auto" w:fill="auto"/>
          </w:tcPr>
          <w:p w14:paraId="02354F7D" w14:textId="5EC932DC" w:rsidR="00AD492C" w:rsidRPr="00E27AC8" w:rsidRDefault="00AD492C" w:rsidP="00AD492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27A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HALLMARK_TNFA_SIGNALING_VIA_NFKB</w:t>
            </w:r>
          </w:p>
        </w:tc>
        <w:tc>
          <w:tcPr>
            <w:tcW w:w="810" w:type="dxa"/>
            <w:shd w:val="clear" w:color="auto" w:fill="auto"/>
          </w:tcPr>
          <w:p w14:paraId="2721BE64" w14:textId="55630B35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91D99E" w14:textId="64888786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0.562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5673B0" w14:textId="48B492C0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1.537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56799E" w14:textId="73172670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0.064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84A021" w14:textId="1226F73F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0.291</w:t>
            </w:r>
          </w:p>
        </w:tc>
      </w:tr>
      <w:tr w:rsidR="00AD492C" w:rsidRPr="00DD314E" w14:paraId="467E0BB6" w14:textId="77777777" w:rsidTr="00B64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  <w:shd w:val="clear" w:color="auto" w:fill="auto"/>
          </w:tcPr>
          <w:p w14:paraId="307135B3" w14:textId="1085822A" w:rsidR="00AD492C" w:rsidRPr="00DD314E" w:rsidRDefault="00AD492C" w:rsidP="00AD492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HALLMARK_NOTCH_SIGNALING</w:t>
            </w:r>
          </w:p>
        </w:tc>
        <w:tc>
          <w:tcPr>
            <w:tcW w:w="810" w:type="dxa"/>
            <w:shd w:val="clear" w:color="auto" w:fill="auto"/>
          </w:tcPr>
          <w:p w14:paraId="024EA468" w14:textId="66638F3C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05CA01" w14:textId="51952375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0.481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2356E2" w14:textId="7C865F57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1.532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7BA59E" w14:textId="2BFD3C68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8D7F21" w14:textId="0C05E6B7" w:rsidR="00AD492C" w:rsidRPr="00DD314E" w:rsidRDefault="00AD492C" w:rsidP="00AD49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0.301</w:t>
            </w:r>
          </w:p>
        </w:tc>
      </w:tr>
      <w:tr w:rsidR="00AD492C" w:rsidRPr="00DD314E" w14:paraId="633B605E" w14:textId="77777777" w:rsidTr="00B64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bottom w:val="single" w:sz="8" w:space="0" w:color="auto"/>
              <w:right w:val="none" w:sz="0" w:space="0" w:color="auto"/>
            </w:tcBorders>
            <w:shd w:val="clear" w:color="auto" w:fill="auto"/>
          </w:tcPr>
          <w:p w14:paraId="6C940F85" w14:textId="4AA19531" w:rsidR="00AD492C" w:rsidRPr="00DD314E" w:rsidRDefault="00AD492C" w:rsidP="00AD492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HALLMARK_IL2_STAT5_SIGNALING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14:paraId="161D86C3" w14:textId="47C2099C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C7B49F" w14:textId="3CBC00DC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0.495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8D9B4" w14:textId="2B081978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1.529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77E5A" w14:textId="6C8F5CE9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0.061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72C58" w14:textId="546C4F0D" w:rsidR="00AD492C" w:rsidRPr="00DD314E" w:rsidRDefault="00AD492C" w:rsidP="00AD49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14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0.309</w:t>
            </w:r>
          </w:p>
        </w:tc>
      </w:tr>
      <w:bookmarkEnd w:id="0"/>
    </w:tbl>
    <w:p w14:paraId="7753CE91" w14:textId="60D1F37B" w:rsidR="00E27AC8" w:rsidRPr="00E27AC8" w:rsidRDefault="00E27AC8" w:rsidP="00E27AC8">
      <w:pPr>
        <w:tabs>
          <w:tab w:val="left" w:pos="3155"/>
        </w:tabs>
        <w:rPr>
          <w:rFonts w:ascii="Times New Roman" w:hAnsi="Times New Roman" w:cs="Times New Roman"/>
          <w:sz w:val="24"/>
          <w:szCs w:val="24"/>
        </w:rPr>
      </w:pPr>
    </w:p>
    <w:sectPr w:rsidR="00E27AC8" w:rsidRPr="00E27AC8" w:rsidSect="00E27AC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D2FF" w14:textId="77777777" w:rsidR="00FC122F" w:rsidRDefault="00FC122F" w:rsidP="0053423E">
      <w:pPr>
        <w:spacing w:after="0" w:line="240" w:lineRule="auto"/>
      </w:pPr>
      <w:r>
        <w:separator/>
      </w:r>
    </w:p>
  </w:endnote>
  <w:endnote w:type="continuationSeparator" w:id="0">
    <w:p w14:paraId="27BD1ABD" w14:textId="77777777" w:rsidR="00FC122F" w:rsidRDefault="00FC122F" w:rsidP="0053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724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993ED6" w14:textId="506E32CD" w:rsidR="00F46FA8" w:rsidRDefault="00F46F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922A6E" w14:textId="77777777" w:rsidR="00F46FA8" w:rsidRDefault="00F46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544E" w14:textId="77777777" w:rsidR="00FC122F" w:rsidRDefault="00FC122F" w:rsidP="0053423E">
      <w:pPr>
        <w:spacing w:after="0" w:line="240" w:lineRule="auto"/>
      </w:pPr>
      <w:r>
        <w:separator/>
      </w:r>
    </w:p>
  </w:footnote>
  <w:footnote w:type="continuationSeparator" w:id="0">
    <w:p w14:paraId="45D36096" w14:textId="77777777" w:rsidR="00FC122F" w:rsidRDefault="00FC122F" w:rsidP="00534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1A7"/>
    <w:multiLevelType w:val="hybridMultilevel"/>
    <w:tmpl w:val="BA828ED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FCC42FE"/>
    <w:multiLevelType w:val="hybridMultilevel"/>
    <w:tmpl w:val="FE500F02"/>
    <w:lvl w:ilvl="0" w:tplc="06B6DF02">
      <w:start w:val="1"/>
      <w:numFmt w:val="upperLetter"/>
      <w:lvlText w:val="%1.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54509E1"/>
    <w:multiLevelType w:val="hybridMultilevel"/>
    <w:tmpl w:val="6730F3EE"/>
    <w:lvl w:ilvl="0" w:tplc="08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66560E8"/>
    <w:multiLevelType w:val="hybridMultilevel"/>
    <w:tmpl w:val="D1681EE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05D3E07"/>
    <w:multiLevelType w:val="hybridMultilevel"/>
    <w:tmpl w:val="A2BA6A88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2EB3EB4"/>
    <w:multiLevelType w:val="hybridMultilevel"/>
    <w:tmpl w:val="D1400F9E"/>
    <w:lvl w:ilvl="0" w:tplc="A40E41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66AA0"/>
    <w:multiLevelType w:val="hybridMultilevel"/>
    <w:tmpl w:val="70304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2NzQwMzAzNbQ0MzBV0lEKTi0uzszPAykwNqsFANkM/D0tAAAA"/>
  </w:docVars>
  <w:rsids>
    <w:rsidRoot w:val="003C181E"/>
    <w:rsid w:val="00033C19"/>
    <w:rsid w:val="00074488"/>
    <w:rsid w:val="0007613E"/>
    <w:rsid w:val="00084912"/>
    <w:rsid w:val="000906A6"/>
    <w:rsid w:val="000C03B4"/>
    <w:rsid w:val="000C4C7E"/>
    <w:rsid w:val="000E2D59"/>
    <w:rsid w:val="000F6494"/>
    <w:rsid w:val="00111069"/>
    <w:rsid w:val="00114928"/>
    <w:rsid w:val="001202E3"/>
    <w:rsid w:val="001256C4"/>
    <w:rsid w:val="00132F11"/>
    <w:rsid w:val="00143107"/>
    <w:rsid w:val="001525A6"/>
    <w:rsid w:val="00167DCC"/>
    <w:rsid w:val="00171027"/>
    <w:rsid w:val="001D79FA"/>
    <w:rsid w:val="001F143B"/>
    <w:rsid w:val="001F352B"/>
    <w:rsid w:val="0021193F"/>
    <w:rsid w:val="00225FE0"/>
    <w:rsid w:val="00233C6D"/>
    <w:rsid w:val="0023763B"/>
    <w:rsid w:val="00250E0D"/>
    <w:rsid w:val="0027674B"/>
    <w:rsid w:val="0029561B"/>
    <w:rsid w:val="002A668B"/>
    <w:rsid w:val="002E3341"/>
    <w:rsid w:val="002E399E"/>
    <w:rsid w:val="002F0D80"/>
    <w:rsid w:val="0032024B"/>
    <w:rsid w:val="003240B0"/>
    <w:rsid w:val="003457A0"/>
    <w:rsid w:val="00364764"/>
    <w:rsid w:val="003B03DF"/>
    <w:rsid w:val="003C181E"/>
    <w:rsid w:val="003D1BD3"/>
    <w:rsid w:val="003D4132"/>
    <w:rsid w:val="003D5561"/>
    <w:rsid w:val="003E4553"/>
    <w:rsid w:val="003F5088"/>
    <w:rsid w:val="004071D7"/>
    <w:rsid w:val="00413499"/>
    <w:rsid w:val="004259A4"/>
    <w:rsid w:val="004612DC"/>
    <w:rsid w:val="004678D7"/>
    <w:rsid w:val="00470BC5"/>
    <w:rsid w:val="004A171F"/>
    <w:rsid w:val="004A312B"/>
    <w:rsid w:val="004A695C"/>
    <w:rsid w:val="004C0BBA"/>
    <w:rsid w:val="004C1E13"/>
    <w:rsid w:val="004F1825"/>
    <w:rsid w:val="004F2136"/>
    <w:rsid w:val="00505F0B"/>
    <w:rsid w:val="00506569"/>
    <w:rsid w:val="0053423E"/>
    <w:rsid w:val="00567833"/>
    <w:rsid w:val="005C4244"/>
    <w:rsid w:val="005C6D61"/>
    <w:rsid w:val="005D262C"/>
    <w:rsid w:val="005D454A"/>
    <w:rsid w:val="005F2A92"/>
    <w:rsid w:val="00604DA6"/>
    <w:rsid w:val="00605F1E"/>
    <w:rsid w:val="00624EA6"/>
    <w:rsid w:val="00641183"/>
    <w:rsid w:val="00677832"/>
    <w:rsid w:val="00680CBB"/>
    <w:rsid w:val="006842B7"/>
    <w:rsid w:val="006952B7"/>
    <w:rsid w:val="006A0D79"/>
    <w:rsid w:val="006A2525"/>
    <w:rsid w:val="006C6A99"/>
    <w:rsid w:val="006E1944"/>
    <w:rsid w:val="006E4B38"/>
    <w:rsid w:val="006E7A8A"/>
    <w:rsid w:val="006F4695"/>
    <w:rsid w:val="0072248D"/>
    <w:rsid w:val="0072681A"/>
    <w:rsid w:val="00732C0E"/>
    <w:rsid w:val="00750059"/>
    <w:rsid w:val="0075646C"/>
    <w:rsid w:val="00797DDD"/>
    <w:rsid w:val="007D1E3F"/>
    <w:rsid w:val="007F634F"/>
    <w:rsid w:val="00811EDE"/>
    <w:rsid w:val="008170D0"/>
    <w:rsid w:val="008279B1"/>
    <w:rsid w:val="00856D42"/>
    <w:rsid w:val="00872AFB"/>
    <w:rsid w:val="0087554F"/>
    <w:rsid w:val="00876B0B"/>
    <w:rsid w:val="00887472"/>
    <w:rsid w:val="00910686"/>
    <w:rsid w:val="00920F2E"/>
    <w:rsid w:val="00930041"/>
    <w:rsid w:val="0094416E"/>
    <w:rsid w:val="00954B0D"/>
    <w:rsid w:val="00970737"/>
    <w:rsid w:val="0097158F"/>
    <w:rsid w:val="00986524"/>
    <w:rsid w:val="009C12AD"/>
    <w:rsid w:val="009C37C4"/>
    <w:rsid w:val="009D0291"/>
    <w:rsid w:val="009E562A"/>
    <w:rsid w:val="009F6225"/>
    <w:rsid w:val="009F7A3C"/>
    <w:rsid w:val="00A168D3"/>
    <w:rsid w:val="00A530F2"/>
    <w:rsid w:val="00A53E4D"/>
    <w:rsid w:val="00A90876"/>
    <w:rsid w:val="00A91A65"/>
    <w:rsid w:val="00AB697D"/>
    <w:rsid w:val="00AC6893"/>
    <w:rsid w:val="00AC7234"/>
    <w:rsid w:val="00AD492C"/>
    <w:rsid w:val="00AF22DB"/>
    <w:rsid w:val="00B00AC5"/>
    <w:rsid w:val="00B010EE"/>
    <w:rsid w:val="00B200C4"/>
    <w:rsid w:val="00B25D15"/>
    <w:rsid w:val="00B43B1C"/>
    <w:rsid w:val="00B513D5"/>
    <w:rsid w:val="00B641CB"/>
    <w:rsid w:val="00B80C78"/>
    <w:rsid w:val="00BA35BB"/>
    <w:rsid w:val="00BB71D2"/>
    <w:rsid w:val="00BE0CF7"/>
    <w:rsid w:val="00BF24AC"/>
    <w:rsid w:val="00C0244B"/>
    <w:rsid w:val="00C13759"/>
    <w:rsid w:val="00C17BC0"/>
    <w:rsid w:val="00C30364"/>
    <w:rsid w:val="00C40461"/>
    <w:rsid w:val="00C43464"/>
    <w:rsid w:val="00C6087D"/>
    <w:rsid w:val="00C6342A"/>
    <w:rsid w:val="00C807DC"/>
    <w:rsid w:val="00CC1B1A"/>
    <w:rsid w:val="00CF1217"/>
    <w:rsid w:val="00D13C99"/>
    <w:rsid w:val="00D55D09"/>
    <w:rsid w:val="00D5646B"/>
    <w:rsid w:val="00D70A22"/>
    <w:rsid w:val="00D975A6"/>
    <w:rsid w:val="00DB4369"/>
    <w:rsid w:val="00DC204F"/>
    <w:rsid w:val="00DD314E"/>
    <w:rsid w:val="00DE3141"/>
    <w:rsid w:val="00DF7537"/>
    <w:rsid w:val="00E057F8"/>
    <w:rsid w:val="00E05F06"/>
    <w:rsid w:val="00E07CB3"/>
    <w:rsid w:val="00E27AC8"/>
    <w:rsid w:val="00E27B0A"/>
    <w:rsid w:val="00E4737A"/>
    <w:rsid w:val="00E50A69"/>
    <w:rsid w:val="00E56992"/>
    <w:rsid w:val="00E64372"/>
    <w:rsid w:val="00E84F92"/>
    <w:rsid w:val="00E955BD"/>
    <w:rsid w:val="00ED3AD6"/>
    <w:rsid w:val="00EF45B1"/>
    <w:rsid w:val="00F03517"/>
    <w:rsid w:val="00F46FA8"/>
    <w:rsid w:val="00F51AFA"/>
    <w:rsid w:val="00F65423"/>
    <w:rsid w:val="00F86E15"/>
    <w:rsid w:val="00FA3B0B"/>
    <w:rsid w:val="00FA4E96"/>
    <w:rsid w:val="00FC122F"/>
    <w:rsid w:val="00FC6E5D"/>
    <w:rsid w:val="00FE474A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205E8"/>
  <w15:chartTrackingRefBased/>
  <w15:docId w15:val="{BF3AD938-2C82-4631-AF0F-FE4E58B8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C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39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23E"/>
  </w:style>
  <w:style w:type="paragraph" w:styleId="Footer">
    <w:name w:val="footer"/>
    <w:basedOn w:val="Normal"/>
    <w:link w:val="FooterChar"/>
    <w:uiPriority w:val="99"/>
    <w:unhideWhenUsed/>
    <w:rsid w:val="00534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23E"/>
  </w:style>
  <w:style w:type="table" w:styleId="TableGrid">
    <w:name w:val="Table Grid"/>
    <w:basedOn w:val="TableNormal"/>
    <w:uiPriority w:val="39"/>
    <w:rsid w:val="00152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C723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AC72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C72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7CA00-543F-475E-81E6-6A38F5C5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</dc:creator>
  <cp:keywords/>
  <dc:description/>
  <cp:lastModifiedBy>A D</cp:lastModifiedBy>
  <cp:revision>132</cp:revision>
  <cp:lastPrinted>2021-06-24T14:56:00Z</cp:lastPrinted>
  <dcterms:created xsi:type="dcterms:W3CDTF">2020-11-09T04:51:00Z</dcterms:created>
  <dcterms:modified xsi:type="dcterms:W3CDTF">2021-08-11T02:17:00Z</dcterms:modified>
</cp:coreProperties>
</file>