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6ADE" w14:textId="0BD6CD7B" w:rsidR="00392092" w:rsidRPr="00C61F87" w:rsidRDefault="00DF6C95" w:rsidP="00C61F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1F87">
        <w:rPr>
          <w:rFonts w:ascii="Times New Roman" w:hAnsi="Times New Roman" w:cs="Times New Roman"/>
          <w:b/>
          <w:bCs/>
          <w:sz w:val="24"/>
          <w:szCs w:val="24"/>
          <w:lang w:val="en-US"/>
        </w:rPr>
        <w:t>ANOVA TABLE</w:t>
      </w:r>
    </w:p>
    <w:p w14:paraId="4A9596E3" w14:textId="0FFB6E5A" w:rsidR="00DF6C95" w:rsidRDefault="00DF6C95">
      <w:pPr>
        <w:rPr>
          <w:lang w:val="en-US"/>
        </w:rPr>
      </w:pPr>
    </w:p>
    <w:p w14:paraId="3BC52C9E" w14:textId="77777777" w:rsidR="00B84632" w:rsidRDefault="00B84632">
      <w:pPr>
        <w:rPr>
          <w:lang w:val="en-US"/>
        </w:rPr>
      </w:pPr>
    </w:p>
    <w:p w14:paraId="324198DD" w14:textId="3F3E4A80" w:rsidR="00DF6C95" w:rsidRDefault="00DF6C95" w:rsidP="00B8463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24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84632">
        <w:rPr>
          <w:rFonts w:ascii="Times New Roman" w:hAnsi="Times New Roman" w:cs="Times New Roman"/>
          <w:b/>
          <w:sz w:val="24"/>
          <w:szCs w:val="24"/>
        </w:rPr>
        <w:t>S1</w:t>
      </w:r>
      <w:r w:rsidRPr="00861247">
        <w:rPr>
          <w:rFonts w:ascii="Times New Roman" w:hAnsi="Times New Roman" w:cs="Times New Roman"/>
          <w:sz w:val="24"/>
          <w:szCs w:val="24"/>
        </w:rPr>
        <w:t xml:space="preserve"> </w:t>
      </w:r>
      <w:r w:rsidR="00B84632">
        <w:rPr>
          <w:rFonts w:ascii="Times New Roman" w:hAnsi="Times New Roman" w:cs="Times New Roman"/>
          <w:sz w:val="24"/>
          <w:szCs w:val="24"/>
        </w:rPr>
        <w:t xml:space="preserve">Statistical analysis of </w:t>
      </w:r>
      <w:r w:rsidRPr="00861247">
        <w:rPr>
          <w:rFonts w:ascii="Times New Roman" w:hAnsi="Times New Roman" w:cs="Times New Roman"/>
          <w:sz w:val="24"/>
          <w:szCs w:val="24"/>
        </w:rPr>
        <w:t>shoot regeneration</w:t>
      </w:r>
      <w:r>
        <w:rPr>
          <w:rFonts w:ascii="Times New Roman" w:hAnsi="Times New Roman" w:cs="Times New Roman"/>
          <w:sz w:val="24"/>
          <w:szCs w:val="24"/>
        </w:rPr>
        <w:t>, growth, rooting and acclimatization</w:t>
      </w:r>
      <w:r w:rsidRPr="00861247">
        <w:rPr>
          <w:rFonts w:ascii="Times New Roman" w:hAnsi="Times New Roman" w:cs="Times New Roman"/>
          <w:sz w:val="24"/>
          <w:szCs w:val="24"/>
        </w:rPr>
        <w:t xml:space="preserve"> of tetraploid, mixoploid and octoploid of </w:t>
      </w:r>
      <w:r w:rsidRPr="00861247">
        <w:rPr>
          <w:rFonts w:ascii="Times New Roman" w:hAnsi="Times New Roman" w:cs="Times New Roman"/>
          <w:i/>
          <w:sz w:val="24"/>
          <w:szCs w:val="24"/>
        </w:rPr>
        <w:t>N. cadamba</w:t>
      </w:r>
    </w:p>
    <w:p w14:paraId="53BCE073" w14:textId="77777777" w:rsidR="00B84632" w:rsidRPr="00B84632" w:rsidRDefault="00B84632" w:rsidP="00DF6C9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1276"/>
        <w:gridCol w:w="1134"/>
        <w:gridCol w:w="992"/>
        <w:gridCol w:w="851"/>
        <w:gridCol w:w="1276"/>
      </w:tblGrid>
      <w:tr w:rsidR="00971222" w:rsidRPr="00971222" w14:paraId="5A01C22D" w14:textId="1C77A23E" w:rsidTr="00B84632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789AF9F" w14:textId="77777777" w:rsidR="00971222" w:rsidRPr="00971222" w:rsidRDefault="00971222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71716272"/>
            <w:r w:rsidRPr="00971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232F39" w14:textId="77777777" w:rsidR="00971222" w:rsidRPr="00971222" w:rsidRDefault="00971222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D7439F" w14:textId="77777777" w:rsidR="00971222" w:rsidRPr="00971222" w:rsidRDefault="00971222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 of</w:t>
            </w:r>
          </w:p>
          <w:p w14:paraId="054A0128" w14:textId="77777777" w:rsidR="00971222" w:rsidRPr="00971222" w:rsidRDefault="00971222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Square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1B1F92" w14:textId="77777777" w:rsidR="00971222" w:rsidRPr="00971222" w:rsidRDefault="00971222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  <w:p w14:paraId="4296D4D1" w14:textId="77777777" w:rsidR="00971222" w:rsidRPr="00971222" w:rsidRDefault="00971222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Square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6F3949" w14:textId="77777777" w:rsidR="00971222" w:rsidRPr="00971222" w:rsidRDefault="00971222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 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8F56A74" w14:textId="77777777" w:rsidR="00971222" w:rsidRPr="00971222" w:rsidRDefault="00971222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 &gt; 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97F466" w14:textId="374DB784" w:rsidR="00971222" w:rsidRPr="00971222" w:rsidRDefault="006A5274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Eta-squared</w:t>
            </w:r>
          </w:p>
        </w:tc>
      </w:tr>
      <w:tr w:rsidR="00971222" w:rsidRPr="00971222" w14:paraId="61A30BB0" w14:textId="4487B8A8" w:rsidTr="00B84632">
        <w:trPr>
          <w:trHeight w:val="414"/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14:paraId="1083109E" w14:textId="3CDD6BFC" w:rsidR="00971222" w:rsidRPr="00971222" w:rsidRDefault="00971222" w:rsidP="00B84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b/>
                <w:sz w:val="20"/>
                <w:szCs w:val="20"/>
              </w:rPr>
              <w:t>Regeneration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212FD4" w14:textId="47A4A8F0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3494DC" w14:textId="37C97BF1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3F8249" w14:textId="63BF2A5F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75CD23" w14:textId="19621B54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44B8E69" w14:textId="76CFB510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C3E970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22" w:rsidRPr="00971222" w14:paraId="5C994B61" w14:textId="67DF3072" w:rsidTr="00B84632">
        <w:trPr>
          <w:trHeight w:val="414"/>
          <w:jc w:val="center"/>
        </w:trPr>
        <w:tc>
          <w:tcPr>
            <w:tcW w:w="2830" w:type="dxa"/>
          </w:tcPr>
          <w:p w14:paraId="5AADA4D4" w14:textId="158483E2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Number of shoots ± SE</w:t>
            </w:r>
          </w:p>
        </w:tc>
        <w:tc>
          <w:tcPr>
            <w:tcW w:w="567" w:type="dxa"/>
          </w:tcPr>
          <w:p w14:paraId="52994CC7" w14:textId="0020EFAD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E23607B" w14:textId="0A9761DE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2.397</w:t>
            </w:r>
          </w:p>
        </w:tc>
        <w:tc>
          <w:tcPr>
            <w:tcW w:w="1134" w:type="dxa"/>
          </w:tcPr>
          <w:p w14:paraId="0E3947FF" w14:textId="6C9246F5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1.198</w:t>
            </w:r>
          </w:p>
        </w:tc>
        <w:tc>
          <w:tcPr>
            <w:tcW w:w="992" w:type="dxa"/>
          </w:tcPr>
          <w:p w14:paraId="468BB809" w14:textId="42B90DE5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9.173</w:t>
            </w:r>
          </w:p>
        </w:tc>
        <w:tc>
          <w:tcPr>
            <w:tcW w:w="851" w:type="dxa"/>
          </w:tcPr>
          <w:p w14:paraId="79200629" w14:textId="5056E049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.015</w:t>
            </w:r>
          </w:p>
        </w:tc>
        <w:tc>
          <w:tcPr>
            <w:tcW w:w="1276" w:type="dxa"/>
          </w:tcPr>
          <w:p w14:paraId="78527F8B" w14:textId="48B3A04F" w:rsidR="00971222" w:rsidRPr="00971222" w:rsidRDefault="006A5274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0.754</w:t>
            </w:r>
          </w:p>
        </w:tc>
      </w:tr>
      <w:tr w:rsidR="00971222" w:rsidRPr="00971222" w14:paraId="4A106E02" w14:textId="0FF3FA8D" w:rsidTr="00B84632">
        <w:trPr>
          <w:trHeight w:val="414"/>
          <w:jc w:val="center"/>
        </w:trPr>
        <w:tc>
          <w:tcPr>
            <w:tcW w:w="2830" w:type="dxa"/>
          </w:tcPr>
          <w:p w14:paraId="53F1DC12" w14:textId="2A53ED8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Regeneration (%) ± SE</w:t>
            </w:r>
          </w:p>
        </w:tc>
        <w:tc>
          <w:tcPr>
            <w:tcW w:w="567" w:type="dxa"/>
          </w:tcPr>
          <w:p w14:paraId="0094905C" w14:textId="2FE71F0C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E72C986" w14:textId="509ED09F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432.272</w:t>
            </w:r>
          </w:p>
        </w:tc>
        <w:tc>
          <w:tcPr>
            <w:tcW w:w="1134" w:type="dxa"/>
          </w:tcPr>
          <w:p w14:paraId="74AA0B0B" w14:textId="77B6459D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216.136</w:t>
            </w:r>
          </w:p>
        </w:tc>
        <w:tc>
          <w:tcPr>
            <w:tcW w:w="992" w:type="dxa"/>
          </w:tcPr>
          <w:p w14:paraId="3A76A9D8" w14:textId="2699A0C8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851" w:type="dxa"/>
          </w:tcPr>
          <w:p w14:paraId="755E9F41" w14:textId="6EB9DF29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.027</w:t>
            </w:r>
          </w:p>
        </w:tc>
        <w:tc>
          <w:tcPr>
            <w:tcW w:w="1276" w:type="dxa"/>
          </w:tcPr>
          <w:p w14:paraId="1DDF9ADD" w14:textId="5E1EF970" w:rsidR="00971222" w:rsidRPr="00971222" w:rsidRDefault="006A5274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0.700</w:t>
            </w:r>
          </w:p>
        </w:tc>
      </w:tr>
      <w:tr w:rsidR="00971222" w:rsidRPr="00971222" w14:paraId="4E68349C" w14:textId="2644C722" w:rsidTr="00B84632">
        <w:trPr>
          <w:trHeight w:val="414"/>
          <w:jc w:val="center"/>
        </w:trPr>
        <w:tc>
          <w:tcPr>
            <w:tcW w:w="2830" w:type="dxa"/>
          </w:tcPr>
          <w:p w14:paraId="195A5B72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72D5DE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837AFD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237D7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51D93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7C94E1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983BB1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22" w:rsidRPr="00971222" w14:paraId="73FFD99F" w14:textId="6636D50F" w:rsidTr="00B84632">
        <w:trPr>
          <w:trHeight w:val="414"/>
          <w:jc w:val="center"/>
        </w:trPr>
        <w:tc>
          <w:tcPr>
            <w:tcW w:w="2830" w:type="dxa"/>
          </w:tcPr>
          <w:p w14:paraId="1AFAA867" w14:textId="5B0DAAAB" w:rsidR="00971222" w:rsidRPr="00971222" w:rsidRDefault="00971222" w:rsidP="00B84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b/>
                <w:sz w:val="20"/>
                <w:szCs w:val="20"/>
              </w:rPr>
              <w:t>Growth</w:t>
            </w:r>
          </w:p>
        </w:tc>
        <w:tc>
          <w:tcPr>
            <w:tcW w:w="567" w:type="dxa"/>
          </w:tcPr>
          <w:p w14:paraId="1D1B3337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887682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37358B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0DC095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A1D89C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987F88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22" w:rsidRPr="00971222" w14:paraId="3F535709" w14:textId="55617180" w:rsidTr="00B84632">
        <w:trPr>
          <w:trHeight w:val="414"/>
          <w:jc w:val="center"/>
        </w:trPr>
        <w:tc>
          <w:tcPr>
            <w:tcW w:w="2830" w:type="dxa"/>
          </w:tcPr>
          <w:p w14:paraId="1224BD5B" w14:textId="365955D0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Stem height (cm) ± SE</w:t>
            </w:r>
          </w:p>
        </w:tc>
        <w:tc>
          <w:tcPr>
            <w:tcW w:w="567" w:type="dxa"/>
          </w:tcPr>
          <w:p w14:paraId="2681042F" w14:textId="4E1AA5E1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E8A346C" w14:textId="6F5A9708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13.645</w:t>
            </w:r>
          </w:p>
        </w:tc>
        <w:tc>
          <w:tcPr>
            <w:tcW w:w="1134" w:type="dxa"/>
          </w:tcPr>
          <w:p w14:paraId="5709F9A9" w14:textId="0160F623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6.823</w:t>
            </w:r>
          </w:p>
        </w:tc>
        <w:tc>
          <w:tcPr>
            <w:tcW w:w="992" w:type="dxa"/>
          </w:tcPr>
          <w:p w14:paraId="34BBADD9" w14:textId="7FCF434D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2741.268</w:t>
            </w:r>
          </w:p>
        </w:tc>
        <w:tc>
          <w:tcPr>
            <w:tcW w:w="851" w:type="dxa"/>
          </w:tcPr>
          <w:p w14:paraId="1F09356D" w14:textId="4D55CFB8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14:paraId="164C2753" w14:textId="3D2A534A" w:rsidR="00971222" w:rsidRPr="00971222" w:rsidRDefault="006A5274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971222" w:rsidRPr="00971222" w14:paraId="088183B8" w14:textId="028D5D3E" w:rsidTr="00B84632">
        <w:trPr>
          <w:trHeight w:val="414"/>
          <w:jc w:val="center"/>
        </w:trPr>
        <w:tc>
          <w:tcPr>
            <w:tcW w:w="2830" w:type="dxa"/>
          </w:tcPr>
          <w:p w14:paraId="66773071" w14:textId="1C3DD16D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Number of leaves ± SE</w:t>
            </w:r>
          </w:p>
        </w:tc>
        <w:tc>
          <w:tcPr>
            <w:tcW w:w="567" w:type="dxa"/>
          </w:tcPr>
          <w:p w14:paraId="058A4FAC" w14:textId="700E96B0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61F2D30" w14:textId="7AB7DDC3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.075</w:t>
            </w:r>
          </w:p>
        </w:tc>
        <w:tc>
          <w:tcPr>
            <w:tcW w:w="1134" w:type="dxa"/>
          </w:tcPr>
          <w:p w14:paraId="15154AA7" w14:textId="7AC37D8B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.037</w:t>
            </w:r>
          </w:p>
        </w:tc>
        <w:tc>
          <w:tcPr>
            <w:tcW w:w="992" w:type="dxa"/>
          </w:tcPr>
          <w:p w14:paraId="6CDDB5B1" w14:textId="38B43981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.381</w:t>
            </w:r>
          </w:p>
        </w:tc>
        <w:tc>
          <w:tcPr>
            <w:tcW w:w="851" w:type="dxa"/>
          </w:tcPr>
          <w:p w14:paraId="10903D04" w14:textId="750ED503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.699</w:t>
            </w:r>
          </w:p>
        </w:tc>
        <w:tc>
          <w:tcPr>
            <w:tcW w:w="1276" w:type="dxa"/>
          </w:tcPr>
          <w:p w14:paraId="043ECEF2" w14:textId="32F5C332" w:rsidR="00971222" w:rsidRPr="00971222" w:rsidRDefault="006A5274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</w:tr>
      <w:tr w:rsidR="00971222" w:rsidRPr="00971222" w14:paraId="1707320F" w14:textId="7895CEF6" w:rsidTr="00B84632">
        <w:trPr>
          <w:trHeight w:val="414"/>
          <w:jc w:val="center"/>
        </w:trPr>
        <w:tc>
          <w:tcPr>
            <w:tcW w:w="2830" w:type="dxa"/>
          </w:tcPr>
          <w:p w14:paraId="61CB3923" w14:textId="0A97F34E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Number of nodes ± SE</w:t>
            </w:r>
          </w:p>
        </w:tc>
        <w:tc>
          <w:tcPr>
            <w:tcW w:w="567" w:type="dxa"/>
          </w:tcPr>
          <w:p w14:paraId="4C5BCDC7" w14:textId="550EDB69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8F231DE" w14:textId="360426C8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.018</w:t>
            </w:r>
          </w:p>
        </w:tc>
        <w:tc>
          <w:tcPr>
            <w:tcW w:w="1134" w:type="dxa"/>
          </w:tcPr>
          <w:p w14:paraId="7E700509" w14:textId="5850A61D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992" w:type="dxa"/>
          </w:tcPr>
          <w:p w14:paraId="2A7E1FFC" w14:textId="2901901C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.364</w:t>
            </w:r>
          </w:p>
        </w:tc>
        <w:tc>
          <w:tcPr>
            <w:tcW w:w="851" w:type="dxa"/>
          </w:tcPr>
          <w:p w14:paraId="439DC7CF" w14:textId="3C025964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.709</w:t>
            </w:r>
          </w:p>
        </w:tc>
        <w:tc>
          <w:tcPr>
            <w:tcW w:w="1276" w:type="dxa"/>
          </w:tcPr>
          <w:p w14:paraId="2631BB48" w14:textId="79E28A03" w:rsidR="00971222" w:rsidRPr="00971222" w:rsidRDefault="006A5274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</w:tc>
      </w:tr>
      <w:tr w:rsidR="00971222" w:rsidRPr="00971222" w14:paraId="11943356" w14:textId="5CEA7087" w:rsidTr="00B84632">
        <w:trPr>
          <w:trHeight w:val="414"/>
          <w:jc w:val="center"/>
        </w:trPr>
        <w:tc>
          <w:tcPr>
            <w:tcW w:w="2830" w:type="dxa"/>
          </w:tcPr>
          <w:p w14:paraId="3C5CF024" w14:textId="70CC1FA5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Stem diameter (mm) ± SE</w:t>
            </w:r>
          </w:p>
        </w:tc>
        <w:tc>
          <w:tcPr>
            <w:tcW w:w="567" w:type="dxa"/>
          </w:tcPr>
          <w:p w14:paraId="54755E48" w14:textId="412C154A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5AEDBC1" w14:textId="5339880E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.466</w:t>
            </w:r>
          </w:p>
        </w:tc>
        <w:tc>
          <w:tcPr>
            <w:tcW w:w="1134" w:type="dxa"/>
          </w:tcPr>
          <w:p w14:paraId="10314EA9" w14:textId="6125688F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.233</w:t>
            </w:r>
          </w:p>
        </w:tc>
        <w:tc>
          <w:tcPr>
            <w:tcW w:w="992" w:type="dxa"/>
          </w:tcPr>
          <w:p w14:paraId="4EA3712D" w14:textId="7329303B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10.898</w:t>
            </w:r>
          </w:p>
        </w:tc>
        <w:tc>
          <w:tcPr>
            <w:tcW w:w="851" w:type="dxa"/>
          </w:tcPr>
          <w:p w14:paraId="6F39A5A2" w14:textId="0E2C320F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</w:p>
        </w:tc>
        <w:tc>
          <w:tcPr>
            <w:tcW w:w="1276" w:type="dxa"/>
          </w:tcPr>
          <w:p w14:paraId="28EBCDCD" w14:textId="4684CD30" w:rsidR="00971222" w:rsidRPr="00971222" w:rsidRDefault="006A5274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0.784</w:t>
            </w:r>
          </w:p>
        </w:tc>
      </w:tr>
      <w:tr w:rsidR="00971222" w:rsidRPr="00971222" w14:paraId="26EFB471" w14:textId="7942F461" w:rsidTr="00B84632">
        <w:trPr>
          <w:trHeight w:val="414"/>
          <w:jc w:val="center"/>
        </w:trPr>
        <w:tc>
          <w:tcPr>
            <w:tcW w:w="2830" w:type="dxa"/>
          </w:tcPr>
          <w:p w14:paraId="75F6A861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A67F76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748CD7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BC5B5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EC9408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F7EA99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A63550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22" w:rsidRPr="00971222" w14:paraId="160D8A20" w14:textId="3B57EC25" w:rsidTr="00B84632">
        <w:trPr>
          <w:trHeight w:val="414"/>
          <w:jc w:val="center"/>
        </w:trPr>
        <w:tc>
          <w:tcPr>
            <w:tcW w:w="2830" w:type="dxa"/>
          </w:tcPr>
          <w:p w14:paraId="05084D28" w14:textId="5ED07AD6" w:rsidR="00971222" w:rsidRPr="00971222" w:rsidRDefault="00971222" w:rsidP="00B84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b/>
                <w:sz w:val="20"/>
                <w:szCs w:val="20"/>
              </w:rPr>
              <w:t>Rooting</w:t>
            </w:r>
          </w:p>
        </w:tc>
        <w:tc>
          <w:tcPr>
            <w:tcW w:w="567" w:type="dxa"/>
          </w:tcPr>
          <w:p w14:paraId="2A84992D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F51C2E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46D977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119261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297F83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0B161E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22" w:rsidRPr="00971222" w14:paraId="14026216" w14:textId="3F5C4C19" w:rsidTr="00B84632">
        <w:trPr>
          <w:trHeight w:val="414"/>
          <w:jc w:val="center"/>
        </w:trPr>
        <w:tc>
          <w:tcPr>
            <w:tcW w:w="2830" w:type="dxa"/>
          </w:tcPr>
          <w:p w14:paraId="4A8C8373" w14:textId="1170007B" w:rsidR="00971222" w:rsidRPr="00971222" w:rsidRDefault="005769A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 xml:space="preserve">Number of roots ± SE </w:t>
            </w:r>
          </w:p>
        </w:tc>
        <w:tc>
          <w:tcPr>
            <w:tcW w:w="567" w:type="dxa"/>
          </w:tcPr>
          <w:p w14:paraId="0B9BA966" w14:textId="361649B4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DBE60A1" w14:textId="101645E0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38.379</w:t>
            </w:r>
          </w:p>
        </w:tc>
        <w:tc>
          <w:tcPr>
            <w:tcW w:w="1134" w:type="dxa"/>
          </w:tcPr>
          <w:p w14:paraId="3B8DF1A1" w14:textId="418360CA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19.190</w:t>
            </w:r>
          </w:p>
        </w:tc>
        <w:tc>
          <w:tcPr>
            <w:tcW w:w="992" w:type="dxa"/>
          </w:tcPr>
          <w:p w14:paraId="4F7B921E" w14:textId="68250AFC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12.318</w:t>
            </w:r>
          </w:p>
        </w:tc>
        <w:tc>
          <w:tcPr>
            <w:tcW w:w="851" w:type="dxa"/>
          </w:tcPr>
          <w:p w14:paraId="52A16090" w14:textId="70234B12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1276" w:type="dxa"/>
          </w:tcPr>
          <w:p w14:paraId="52E034B2" w14:textId="3163746C" w:rsidR="00971222" w:rsidRPr="00971222" w:rsidRDefault="006A5274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0.804</w:t>
            </w:r>
          </w:p>
        </w:tc>
      </w:tr>
      <w:tr w:rsidR="00971222" w:rsidRPr="00971222" w14:paraId="3BC98914" w14:textId="7E5273CA" w:rsidTr="00B84632">
        <w:trPr>
          <w:trHeight w:val="414"/>
          <w:jc w:val="center"/>
        </w:trPr>
        <w:tc>
          <w:tcPr>
            <w:tcW w:w="2830" w:type="dxa"/>
          </w:tcPr>
          <w:p w14:paraId="0246B1D9" w14:textId="10CF374B" w:rsidR="00971222" w:rsidRPr="00971222" w:rsidRDefault="005769A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Root length (cm) ± SE</w:t>
            </w:r>
          </w:p>
        </w:tc>
        <w:tc>
          <w:tcPr>
            <w:tcW w:w="567" w:type="dxa"/>
          </w:tcPr>
          <w:p w14:paraId="6D21798B" w14:textId="1503F6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840ADAE" w14:textId="5412EFB2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1134" w:type="dxa"/>
          </w:tcPr>
          <w:p w14:paraId="2453B112" w14:textId="75826FE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.144</w:t>
            </w:r>
          </w:p>
        </w:tc>
        <w:tc>
          <w:tcPr>
            <w:tcW w:w="992" w:type="dxa"/>
          </w:tcPr>
          <w:p w14:paraId="39BCD69B" w14:textId="280BF4DE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32.420</w:t>
            </w:r>
          </w:p>
        </w:tc>
        <w:tc>
          <w:tcPr>
            <w:tcW w:w="851" w:type="dxa"/>
          </w:tcPr>
          <w:p w14:paraId="1C81D4B3" w14:textId="6DBDBD8A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276" w:type="dxa"/>
          </w:tcPr>
          <w:p w14:paraId="3C311880" w14:textId="2E6B68B1" w:rsidR="00971222" w:rsidRPr="00971222" w:rsidRDefault="006A5274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0.915</w:t>
            </w:r>
          </w:p>
        </w:tc>
      </w:tr>
      <w:tr w:rsidR="00971222" w:rsidRPr="00971222" w14:paraId="386F8BD3" w14:textId="4285B3C0" w:rsidTr="00B84632">
        <w:trPr>
          <w:trHeight w:val="414"/>
          <w:jc w:val="center"/>
        </w:trPr>
        <w:tc>
          <w:tcPr>
            <w:tcW w:w="2830" w:type="dxa"/>
          </w:tcPr>
          <w:p w14:paraId="739EE4CB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BC39F5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08295F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27F248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86AD04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A84BC5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4DB102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22" w:rsidRPr="00971222" w14:paraId="5098ACCB" w14:textId="258C4E8E" w:rsidTr="00B84632">
        <w:trPr>
          <w:trHeight w:val="414"/>
          <w:jc w:val="center"/>
        </w:trPr>
        <w:tc>
          <w:tcPr>
            <w:tcW w:w="2830" w:type="dxa"/>
          </w:tcPr>
          <w:p w14:paraId="02AA84C5" w14:textId="1CEC96B1" w:rsidR="00971222" w:rsidRPr="00971222" w:rsidRDefault="00971222" w:rsidP="00B84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b/>
                <w:sz w:val="20"/>
                <w:szCs w:val="20"/>
              </w:rPr>
              <w:t>Acclimatization percentage</w:t>
            </w:r>
          </w:p>
        </w:tc>
        <w:tc>
          <w:tcPr>
            <w:tcW w:w="567" w:type="dxa"/>
          </w:tcPr>
          <w:p w14:paraId="62B4355B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6FE251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4A0A60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7CF39F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9AE039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AE533D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22" w:rsidRPr="00971222" w14:paraId="38707FD0" w14:textId="44BC00BC" w:rsidTr="00B84632">
        <w:trPr>
          <w:trHeight w:val="414"/>
          <w:jc w:val="center"/>
        </w:trPr>
        <w:tc>
          <w:tcPr>
            <w:tcW w:w="2830" w:type="dxa"/>
          </w:tcPr>
          <w:p w14:paraId="0743F8DE" w14:textId="7D59958A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Tetraploid</w:t>
            </w:r>
          </w:p>
        </w:tc>
        <w:tc>
          <w:tcPr>
            <w:tcW w:w="567" w:type="dxa"/>
          </w:tcPr>
          <w:p w14:paraId="55AF0D93" w14:textId="399EFFEA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7A8B1B2" w14:textId="23CC84A2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3518.259</w:t>
            </w:r>
          </w:p>
        </w:tc>
        <w:tc>
          <w:tcPr>
            <w:tcW w:w="1134" w:type="dxa"/>
          </w:tcPr>
          <w:p w14:paraId="5DB5C5B7" w14:textId="7808FF68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1759.130</w:t>
            </w:r>
          </w:p>
        </w:tc>
        <w:tc>
          <w:tcPr>
            <w:tcW w:w="992" w:type="dxa"/>
          </w:tcPr>
          <w:p w14:paraId="216EE555" w14:textId="0C3B40B4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11.395</w:t>
            </w:r>
          </w:p>
        </w:tc>
        <w:tc>
          <w:tcPr>
            <w:tcW w:w="851" w:type="dxa"/>
          </w:tcPr>
          <w:p w14:paraId="3660BE47" w14:textId="582E000C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1276" w:type="dxa"/>
          </w:tcPr>
          <w:p w14:paraId="7B750143" w14:textId="6ECCD1B9" w:rsidR="00971222" w:rsidRPr="00971222" w:rsidRDefault="00A04109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0.792</w:t>
            </w:r>
          </w:p>
        </w:tc>
      </w:tr>
      <w:tr w:rsidR="00971222" w:rsidRPr="00971222" w14:paraId="7D85334A" w14:textId="52BE66CB" w:rsidTr="00B84632">
        <w:trPr>
          <w:trHeight w:val="414"/>
          <w:jc w:val="center"/>
        </w:trPr>
        <w:tc>
          <w:tcPr>
            <w:tcW w:w="2830" w:type="dxa"/>
          </w:tcPr>
          <w:p w14:paraId="22F3EF45" w14:textId="6AF8FC6F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 xml:space="preserve">Mixoploid </w:t>
            </w:r>
          </w:p>
        </w:tc>
        <w:tc>
          <w:tcPr>
            <w:tcW w:w="567" w:type="dxa"/>
          </w:tcPr>
          <w:p w14:paraId="032EE304" w14:textId="77C4B136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8C7C5BA" w14:textId="4FCF5130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2221.778</w:t>
            </w:r>
          </w:p>
        </w:tc>
        <w:tc>
          <w:tcPr>
            <w:tcW w:w="1134" w:type="dxa"/>
          </w:tcPr>
          <w:p w14:paraId="62F95008" w14:textId="5F6A7FEB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1110.889</w:t>
            </w:r>
          </w:p>
        </w:tc>
        <w:tc>
          <w:tcPr>
            <w:tcW w:w="992" w:type="dxa"/>
          </w:tcPr>
          <w:p w14:paraId="11801D20" w14:textId="13BA404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11.993</w:t>
            </w:r>
          </w:p>
        </w:tc>
        <w:tc>
          <w:tcPr>
            <w:tcW w:w="851" w:type="dxa"/>
          </w:tcPr>
          <w:p w14:paraId="7AE9FC69" w14:textId="6B4098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1276" w:type="dxa"/>
          </w:tcPr>
          <w:p w14:paraId="6D7A5289" w14:textId="0BD2E184" w:rsidR="00971222" w:rsidRPr="00971222" w:rsidRDefault="00A04109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0.800</w:t>
            </w:r>
          </w:p>
        </w:tc>
      </w:tr>
      <w:tr w:rsidR="00971222" w:rsidRPr="00971222" w14:paraId="6B38F44F" w14:textId="08BD34FA" w:rsidTr="00B84632">
        <w:trPr>
          <w:trHeight w:val="414"/>
          <w:jc w:val="center"/>
        </w:trPr>
        <w:tc>
          <w:tcPr>
            <w:tcW w:w="2830" w:type="dxa"/>
          </w:tcPr>
          <w:p w14:paraId="31CE39DC" w14:textId="3D27B03C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Octoploid</w:t>
            </w:r>
          </w:p>
        </w:tc>
        <w:tc>
          <w:tcPr>
            <w:tcW w:w="567" w:type="dxa"/>
          </w:tcPr>
          <w:p w14:paraId="4F8E8556" w14:textId="282601AC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99E1AF8" w14:textId="551AE173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1295.815</w:t>
            </w:r>
          </w:p>
        </w:tc>
        <w:tc>
          <w:tcPr>
            <w:tcW w:w="1134" w:type="dxa"/>
          </w:tcPr>
          <w:p w14:paraId="317D770F" w14:textId="0347DAF0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647.907</w:t>
            </w:r>
          </w:p>
        </w:tc>
        <w:tc>
          <w:tcPr>
            <w:tcW w:w="992" w:type="dxa"/>
          </w:tcPr>
          <w:p w14:paraId="354D418F" w14:textId="76A6DAB6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 xml:space="preserve">  10.492</w:t>
            </w:r>
          </w:p>
        </w:tc>
        <w:tc>
          <w:tcPr>
            <w:tcW w:w="851" w:type="dxa"/>
          </w:tcPr>
          <w:p w14:paraId="6FD8CCE2" w14:textId="7A217ACB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22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276" w:type="dxa"/>
          </w:tcPr>
          <w:p w14:paraId="5DA6212D" w14:textId="75FA116A" w:rsidR="00971222" w:rsidRPr="00971222" w:rsidRDefault="00A04109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0.778</w:t>
            </w:r>
          </w:p>
        </w:tc>
      </w:tr>
      <w:bookmarkEnd w:id="0"/>
      <w:tr w:rsidR="00971222" w:rsidRPr="00971222" w14:paraId="0E52E67D" w14:textId="4953AAB1" w:rsidTr="00B84632">
        <w:trPr>
          <w:trHeight w:val="414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6CDA655F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6FD78A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AC7D83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57BCCB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F2860C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0D4D14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C81EFF" w14:textId="77777777" w:rsidR="00971222" w:rsidRPr="00971222" w:rsidRDefault="00971222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C2114C" w14:textId="1E1083F8" w:rsidR="00DF6C95" w:rsidRDefault="00DF6C95">
      <w:pPr>
        <w:rPr>
          <w:lang w:val="en-US"/>
        </w:rPr>
      </w:pPr>
    </w:p>
    <w:p w14:paraId="0B63EB85" w14:textId="77777777" w:rsidR="00971222" w:rsidRDefault="00971222" w:rsidP="00640DD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0F7EE" w14:textId="77777777" w:rsidR="00971222" w:rsidRDefault="00971222" w:rsidP="00640DD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68B9DFF" w14:textId="77777777" w:rsidR="00971222" w:rsidRDefault="00971222" w:rsidP="00640DD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D2B3144" w14:textId="77777777" w:rsidR="00971222" w:rsidRDefault="00971222" w:rsidP="00640DD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A293D9A" w14:textId="77777777" w:rsidR="00971222" w:rsidRDefault="00971222" w:rsidP="00640DD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E8E37B5" w14:textId="77777777" w:rsidR="00B84632" w:rsidRDefault="00B84632" w:rsidP="00640DD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71144" w14:textId="77777777" w:rsidR="00B84632" w:rsidRDefault="00B84632" w:rsidP="00640DD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E60CA" w14:textId="20FBD640" w:rsidR="00640DD7" w:rsidRPr="00151C46" w:rsidRDefault="00640DD7" w:rsidP="00B84632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C4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84632">
        <w:rPr>
          <w:rFonts w:ascii="Times New Roman" w:hAnsi="Times New Roman" w:cs="Times New Roman"/>
          <w:b/>
          <w:sz w:val="24"/>
          <w:szCs w:val="24"/>
        </w:rPr>
        <w:t>S2</w:t>
      </w:r>
      <w:r w:rsidRPr="00151C4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0077987"/>
      <w:r w:rsidR="00B84632">
        <w:rPr>
          <w:rFonts w:ascii="Times New Roman" w:hAnsi="Times New Roman" w:cs="Times New Roman"/>
          <w:sz w:val="24"/>
          <w:szCs w:val="24"/>
        </w:rPr>
        <w:t>Statistical analysis of m</w:t>
      </w:r>
      <w:r w:rsidR="00C17E75">
        <w:rPr>
          <w:rFonts w:ascii="Times New Roman" w:hAnsi="Times New Roman"/>
          <w:bCs/>
          <w:sz w:val="24"/>
          <w:szCs w:val="24"/>
        </w:rPr>
        <w:t>orphological characteristics and SPAD value</w:t>
      </w:r>
    </w:p>
    <w:tbl>
      <w:tblPr>
        <w:tblStyle w:val="TableGrid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1276"/>
        <w:gridCol w:w="1134"/>
        <w:gridCol w:w="992"/>
        <w:gridCol w:w="851"/>
        <w:gridCol w:w="1276"/>
      </w:tblGrid>
      <w:tr w:rsidR="0017460A" w:rsidRPr="00471B1A" w14:paraId="035239BC" w14:textId="77777777" w:rsidTr="00B84632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bookmarkEnd w:id="1"/>
          <w:p w14:paraId="4C177A3F" w14:textId="77777777" w:rsidR="0017460A" w:rsidRPr="00471B1A" w:rsidRDefault="0017460A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B9A56B" w14:textId="77777777" w:rsidR="0017460A" w:rsidRPr="00471B1A" w:rsidRDefault="0017460A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0BCE3D" w14:textId="77777777" w:rsidR="0017460A" w:rsidRPr="00471B1A" w:rsidRDefault="0017460A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Sum of </w:t>
            </w:r>
          </w:p>
          <w:p w14:paraId="4BF3E83B" w14:textId="77777777" w:rsidR="0017460A" w:rsidRPr="00471B1A" w:rsidRDefault="0017460A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Square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20F2C0" w14:textId="77777777" w:rsidR="0017460A" w:rsidRPr="00471B1A" w:rsidRDefault="0017460A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  <w:p w14:paraId="760DAF5A" w14:textId="77777777" w:rsidR="0017460A" w:rsidRPr="00471B1A" w:rsidRDefault="0017460A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Square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0CF65A" w14:textId="77777777" w:rsidR="0017460A" w:rsidRPr="00471B1A" w:rsidRDefault="0017460A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 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3887A" w14:textId="77777777" w:rsidR="0017460A" w:rsidRPr="00471B1A" w:rsidRDefault="0017460A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 &gt; 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A7897C" w14:textId="77777777" w:rsidR="0017460A" w:rsidRPr="00471B1A" w:rsidRDefault="0017460A" w:rsidP="00B846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Eta-squared</w:t>
            </w:r>
          </w:p>
        </w:tc>
      </w:tr>
      <w:tr w:rsidR="0017460A" w:rsidRPr="00471B1A" w14:paraId="5ADCD54F" w14:textId="77777777" w:rsidTr="00B84632">
        <w:trPr>
          <w:trHeight w:val="414"/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14:paraId="047D930E" w14:textId="77777777" w:rsidR="0017460A" w:rsidRPr="00471B1A" w:rsidRDefault="0017460A" w:rsidP="00B84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b/>
                <w:sz w:val="20"/>
                <w:szCs w:val="20"/>
              </w:rPr>
              <w:t>Leaf thickness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7F2494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AB1DD9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A4BB17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AA301A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D0451FB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C9B977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60A" w:rsidRPr="00471B1A" w14:paraId="7CB2F3D2" w14:textId="77777777" w:rsidTr="00B84632">
        <w:trPr>
          <w:trHeight w:val="414"/>
          <w:jc w:val="center"/>
        </w:trPr>
        <w:tc>
          <w:tcPr>
            <w:tcW w:w="2830" w:type="dxa"/>
          </w:tcPr>
          <w:p w14:paraId="64F011B0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Leaf thickness (mm) ± SE</w:t>
            </w:r>
          </w:p>
          <w:p w14:paraId="68E36C8B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C80801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FE803B3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.038</w:t>
            </w:r>
          </w:p>
        </w:tc>
        <w:tc>
          <w:tcPr>
            <w:tcW w:w="1134" w:type="dxa"/>
          </w:tcPr>
          <w:p w14:paraId="12E2D541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.019</w:t>
            </w:r>
          </w:p>
        </w:tc>
        <w:tc>
          <w:tcPr>
            <w:tcW w:w="992" w:type="dxa"/>
          </w:tcPr>
          <w:p w14:paraId="231BCF52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3.170</w:t>
            </w:r>
          </w:p>
        </w:tc>
        <w:tc>
          <w:tcPr>
            <w:tcW w:w="851" w:type="dxa"/>
          </w:tcPr>
          <w:p w14:paraId="7CED32CF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.058</w:t>
            </w:r>
          </w:p>
        </w:tc>
        <w:tc>
          <w:tcPr>
            <w:tcW w:w="1276" w:type="dxa"/>
          </w:tcPr>
          <w:p w14:paraId="32C32DFB" w14:textId="77777777" w:rsidR="0017460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  <w:p w14:paraId="04C7B68D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60A" w:rsidRPr="00471B1A" w14:paraId="008F864B" w14:textId="77777777" w:rsidTr="00B84632">
        <w:trPr>
          <w:trHeight w:val="414"/>
          <w:jc w:val="center"/>
        </w:trPr>
        <w:tc>
          <w:tcPr>
            <w:tcW w:w="2830" w:type="dxa"/>
          </w:tcPr>
          <w:p w14:paraId="7840ACC2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Midrib vertical thickness (mm) ± SE</w:t>
            </w:r>
          </w:p>
          <w:p w14:paraId="643076DA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4C6416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7A86022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.137</w:t>
            </w:r>
          </w:p>
        </w:tc>
        <w:tc>
          <w:tcPr>
            <w:tcW w:w="1134" w:type="dxa"/>
          </w:tcPr>
          <w:p w14:paraId="517CBE69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.069</w:t>
            </w:r>
          </w:p>
        </w:tc>
        <w:tc>
          <w:tcPr>
            <w:tcW w:w="992" w:type="dxa"/>
          </w:tcPr>
          <w:p w14:paraId="39A1959E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3.508</w:t>
            </w:r>
          </w:p>
        </w:tc>
        <w:tc>
          <w:tcPr>
            <w:tcW w:w="851" w:type="dxa"/>
          </w:tcPr>
          <w:p w14:paraId="06F58F37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276" w:type="dxa"/>
          </w:tcPr>
          <w:p w14:paraId="1583E908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</w:tr>
      <w:tr w:rsidR="0017460A" w:rsidRPr="00471B1A" w14:paraId="2A095975" w14:textId="77777777" w:rsidTr="00B84632">
        <w:trPr>
          <w:trHeight w:val="414"/>
          <w:jc w:val="center"/>
        </w:trPr>
        <w:tc>
          <w:tcPr>
            <w:tcW w:w="2830" w:type="dxa"/>
          </w:tcPr>
          <w:p w14:paraId="1D1F8912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Midrib horizontal thickness (mm) ± SE</w:t>
            </w:r>
          </w:p>
          <w:p w14:paraId="5DDA3641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60423B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2D98EB9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.408</w:t>
            </w:r>
          </w:p>
        </w:tc>
        <w:tc>
          <w:tcPr>
            <w:tcW w:w="1134" w:type="dxa"/>
          </w:tcPr>
          <w:p w14:paraId="4F453F60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.204</w:t>
            </w:r>
          </w:p>
        </w:tc>
        <w:tc>
          <w:tcPr>
            <w:tcW w:w="992" w:type="dxa"/>
          </w:tcPr>
          <w:p w14:paraId="2E9D1C7E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8.431</w:t>
            </w:r>
          </w:p>
        </w:tc>
        <w:tc>
          <w:tcPr>
            <w:tcW w:w="851" w:type="dxa"/>
          </w:tcPr>
          <w:p w14:paraId="5C5AE6B6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276" w:type="dxa"/>
          </w:tcPr>
          <w:p w14:paraId="2651C543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0.384</w:t>
            </w:r>
          </w:p>
        </w:tc>
      </w:tr>
      <w:tr w:rsidR="0017460A" w:rsidRPr="00471B1A" w14:paraId="71962528" w14:textId="77777777" w:rsidTr="00B84632">
        <w:trPr>
          <w:trHeight w:val="414"/>
          <w:jc w:val="center"/>
        </w:trPr>
        <w:tc>
          <w:tcPr>
            <w:tcW w:w="2830" w:type="dxa"/>
          </w:tcPr>
          <w:p w14:paraId="43B9A73C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517872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868A7B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7B34BA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A28535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DD2097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380EA2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60A" w:rsidRPr="00471B1A" w14:paraId="4947750C" w14:textId="77777777" w:rsidTr="00B84632">
        <w:trPr>
          <w:trHeight w:val="414"/>
          <w:jc w:val="center"/>
        </w:trPr>
        <w:tc>
          <w:tcPr>
            <w:tcW w:w="2830" w:type="dxa"/>
          </w:tcPr>
          <w:p w14:paraId="281C543D" w14:textId="77777777" w:rsidR="0017460A" w:rsidRPr="00471B1A" w:rsidRDefault="0017460A" w:rsidP="00B84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b/>
                <w:sz w:val="20"/>
                <w:szCs w:val="20"/>
              </w:rPr>
              <w:t>Stomata and trichomes</w:t>
            </w:r>
          </w:p>
        </w:tc>
        <w:tc>
          <w:tcPr>
            <w:tcW w:w="567" w:type="dxa"/>
          </w:tcPr>
          <w:p w14:paraId="61D8606E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F8459C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934FDC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6B6AC3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EB8B63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4F38EC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60A" w:rsidRPr="00471B1A" w14:paraId="6BD55371" w14:textId="77777777" w:rsidTr="00B84632">
        <w:trPr>
          <w:trHeight w:val="414"/>
          <w:jc w:val="center"/>
        </w:trPr>
        <w:tc>
          <w:tcPr>
            <w:tcW w:w="2830" w:type="dxa"/>
          </w:tcPr>
          <w:p w14:paraId="556239DB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Stomata density (mm</w:t>
            </w:r>
            <w:r w:rsidRPr="00471B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</w:t>
            </w: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) ± SE</w:t>
            </w:r>
          </w:p>
        </w:tc>
        <w:tc>
          <w:tcPr>
            <w:tcW w:w="567" w:type="dxa"/>
          </w:tcPr>
          <w:p w14:paraId="34526100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75FF9B1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107029.051</w:t>
            </w:r>
          </w:p>
        </w:tc>
        <w:tc>
          <w:tcPr>
            <w:tcW w:w="1134" w:type="dxa"/>
          </w:tcPr>
          <w:p w14:paraId="17FADA16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53514.526</w:t>
            </w:r>
          </w:p>
        </w:tc>
        <w:tc>
          <w:tcPr>
            <w:tcW w:w="992" w:type="dxa"/>
          </w:tcPr>
          <w:p w14:paraId="0D8D4F38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65.171</w:t>
            </w:r>
          </w:p>
        </w:tc>
        <w:tc>
          <w:tcPr>
            <w:tcW w:w="851" w:type="dxa"/>
          </w:tcPr>
          <w:p w14:paraId="0124C6ED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14:paraId="7AF032AF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</w:tr>
      <w:tr w:rsidR="0017460A" w:rsidRPr="00471B1A" w14:paraId="121B4A2A" w14:textId="77777777" w:rsidTr="00B84632">
        <w:trPr>
          <w:trHeight w:val="414"/>
          <w:jc w:val="center"/>
        </w:trPr>
        <w:tc>
          <w:tcPr>
            <w:tcW w:w="2830" w:type="dxa"/>
          </w:tcPr>
          <w:p w14:paraId="71EF02C5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Trichomes density (mm</w:t>
            </w:r>
            <w:r w:rsidRPr="00471B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</w:t>
            </w: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) ± SE</w:t>
            </w:r>
          </w:p>
        </w:tc>
        <w:tc>
          <w:tcPr>
            <w:tcW w:w="567" w:type="dxa"/>
          </w:tcPr>
          <w:p w14:paraId="794A2EFB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DF95749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5641.862</w:t>
            </w:r>
          </w:p>
        </w:tc>
        <w:tc>
          <w:tcPr>
            <w:tcW w:w="1134" w:type="dxa"/>
          </w:tcPr>
          <w:p w14:paraId="519647FC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2820.931</w:t>
            </w:r>
          </w:p>
        </w:tc>
        <w:tc>
          <w:tcPr>
            <w:tcW w:w="992" w:type="dxa"/>
          </w:tcPr>
          <w:p w14:paraId="0D547ECB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31.610</w:t>
            </w:r>
          </w:p>
        </w:tc>
        <w:tc>
          <w:tcPr>
            <w:tcW w:w="851" w:type="dxa"/>
          </w:tcPr>
          <w:p w14:paraId="7D90E8F7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14:paraId="3B4646EA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0.701</w:t>
            </w:r>
          </w:p>
        </w:tc>
      </w:tr>
      <w:tr w:rsidR="0017460A" w:rsidRPr="00471B1A" w14:paraId="6AD21CB9" w14:textId="77777777" w:rsidTr="00B84632">
        <w:trPr>
          <w:trHeight w:val="414"/>
          <w:jc w:val="center"/>
        </w:trPr>
        <w:tc>
          <w:tcPr>
            <w:tcW w:w="2830" w:type="dxa"/>
          </w:tcPr>
          <w:p w14:paraId="3BF8E7DA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Stomata length (mm) ± SE</w:t>
            </w:r>
          </w:p>
        </w:tc>
        <w:tc>
          <w:tcPr>
            <w:tcW w:w="567" w:type="dxa"/>
          </w:tcPr>
          <w:p w14:paraId="56E371AF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E8D1818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1134" w:type="dxa"/>
          </w:tcPr>
          <w:p w14:paraId="35E24289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992" w:type="dxa"/>
          </w:tcPr>
          <w:p w14:paraId="441F5850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80.711</w:t>
            </w:r>
          </w:p>
        </w:tc>
        <w:tc>
          <w:tcPr>
            <w:tcW w:w="851" w:type="dxa"/>
          </w:tcPr>
          <w:p w14:paraId="018BC70A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14:paraId="6A5F732B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0.352</w:t>
            </w:r>
          </w:p>
        </w:tc>
      </w:tr>
      <w:tr w:rsidR="0017460A" w:rsidRPr="00471B1A" w14:paraId="454C5410" w14:textId="77777777" w:rsidTr="00B84632">
        <w:trPr>
          <w:trHeight w:val="414"/>
          <w:jc w:val="center"/>
        </w:trPr>
        <w:tc>
          <w:tcPr>
            <w:tcW w:w="2830" w:type="dxa"/>
          </w:tcPr>
          <w:p w14:paraId="19A4E44A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Stomata width (mm) ± SE</w:t>
            </w:r>
          </w:p>
          <w:p w14:paraId="65D6A0C1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E1FCF4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9B20B9B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14:paraId="3E7439F6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92" w:type="dxa"/>
          </w:tcPr>
          <w:p w14:paraId="0BE06790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16.118</w:t>
            </w:r>
          </w:p>
        </w:tc>
        <w:tc>
          <w:tcPr>
            <w:tcW w:w="851" w:type="dxa"/>
          </w:tcPr>
          <w:p w14:paraId="3AF1C6F2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14:paraId="6869FE44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</w:tr>
      <w:tr w:rsidR="0017460A" w:rsidRPr="00471B1A" w14:paraId="23A64E3C" w14:textId="77777777" w:rsidTr="00B84632">
        <w:trPr>
          <w:trHeight w:val="414"/>
          <w:jc w:val="center"/>
        </w:trPr>
        <w:tc>
          <w:tcPr>
            <w:tcW w:w="2830" w:type="dxa"/>
          </w:tcPr>
          <w:p w14:paraId="1C41D018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D8D9E0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B1FD8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718785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68E24A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BE1D28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714D10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60A" w:rsidRPr="00471B1A" w14:paraId="6CF2D339" w14:textId="77777777" w:rsidTr="00B84632">
        <w:trPr>
          <w:trHeight w:val="414"/>
          <w:jc w:val="center"/>
        </w:trPr>
        <w:tc>
          <w:tcPr>
            <w:tcW w:w="2830" w:type="dxa"/>
          </w:tcPr>
          <w:p w14:paraId="3E140B18" w14:textId="77777777" w:rsidR="0017460A" w:rsidRPr="00471B1A" w:rsidRDefault="0017460A" w:rsidP="00B84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b/>
                <w:sz w:val="20"/>
                <w:szCs w:val="20"/>
              </w:rPr>
              <w:t>Stem cross-section</w:t>
            </w:r>
          </w:p>
        </w:tc>
        <w:tc>
          <w:tcPr>
            <w:tcW w:w="567" w:type="dxa"/>
          </w:tcPr>
          <w:p w14:paraId="21FA7382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2E0943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260A50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6650AA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316D0A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30E5F6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60A" w:rsidRPr="00471B1A" w14:paraId="750BAC3A" w14:textId="77777777" w:rsidTr="00B84632">
        <w:trPr>
          <w:trHeight w:val="414"/>
          <w:jc w:val="center"/>
        </w:trPr>
        <w:tc>
          <w:tcPr>
            <w:tcW w:w="2830" w:type="dxa"/>
          </w:tcPr>
          <w:p w14:paraId="3A9E2F23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Bark (mm) ± SE</w:t>
            </w:r>
          </w:p>
        </w:tc>
        <w:tc>
          <w:tcPr>
            <w:tcW w:w="567" w:type="dxa"/>
          </w:tcPr>
          <w:p w14:paraId="61832E40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092339B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14:paraId="03D2796F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92" w:type="dxa"/>
          </w:tcPr>
          <w:p w14:paraId="3C894CAD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.689</w:t>
            </w:r>
          </w:p>
        </w:tc>
        <w:tc>
          <w:tcPr>
            <w:tcW w:w="851" w:type="dxa"/>
          </w:tcPr>
          <w:p w14:paraId="7A4F5468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.538</w:t>
            </w:r>
          </w:p>
        </w:tc>
        <w:tc>
          <w:tcPr>
            <w:tcW w:w="1276" w:type="dxa"/>
          </w:tcPr>
          <w:p w14:paraId="50660647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</w:tr>
      <w:tr w:rsidR="0017460A" w:rsidRPr="00471B1A" w14:paraId="659513FF" w14:textId="77777777" w:rsidTr="00B84632">
        <w:trPr>
          <w:trHeight w:val="414"/>
          <w:jc w:val="center"/>
        </w:trPr>
        <w:tc>
          <w:tcPr>
            <w:tcW w:w="2830" w:type="dxa"/>
          </w:tcPr>
          <w:p w14:paraId="5BDB367D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Wood (mm) ± SE</w:t>
            </w:r>
          </w:p>
        </w:tc>
        <w:tc>
          <w:tcPr>
            <w:tcW w:w="567" w:type="dxa"/>
          </w:tcPr>
          <w:p w14:paraId="03C63859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66C6720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1134" w:type="dxa"/>
          </w:tcPr>
          <w:p w14:paraId="67BD2AB0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992" w:type="dxa"/>
          </w:tcPr>
          <w:p w14:paraId="5F1B89A3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1.515</w:t>
            </w:r>
          </w:p>
        </w:tc>
        <w:tc>
          <w:tcPr>
            <w:tcW w:w="851" w:type="dxa"/>
          </w:tcPr>
          <w:p w14:paraId="3E7C1B0A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.293</w:t>
            </w:r>
          </w:p>
        </w:tc>
        <w:tc>
          <w:tcPr>
            <w:tcW w:w="1276" w:type="dxa"/>
          </w:tcPr>
          <w:p w14:paraId="3A262CE5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0.336</w:t>
            </w:r>
          </w:p>
        </w:tc>
      </w:tr>
      <w:tr w:rsidR="0017460A" w:rsidRPr="00471B1A" w14:paraId="07630FD0" w14:textId="77777777" w:rsidTr="00B84632">
        <w:trPr>
          <w:trHeight w:val="414"/>
          <w:jc w:val="center"/>
        </w:trPr>
        <w:tc>
          <w:tcPr>
            <w:tcW w:w="2830" w:type="dxa"/>
          </w:tcPr>
          <w:p w14:paraId="232D106E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Pith (mm) ± SE</w:t>
            </w:r>
          </w:p>
        </w:tc>
        <w:tc>
          <w:tcPr>
            <w:tcW w:w="567" w:type="dxa"/>
          </w:tcPr>
          <w:p w14:paraId="12DC09EE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E75AB42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.071</w:t>
            </w:r>
          </w:p>
        </w:tc>
        <w:tc>
          <w:tcPr>
            <w:tcW w:w="1134" w:type="dxa"/>
          </w:tcPr>
          <w:p w14:paraId="2337B482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.035</w:t>
            </w:r>
          </w:p>
        </w:tc>
        <w:tc>
          <w:tcPr>
            <w:tcW w:w="992" w:type="dxa"/>
          </w:tcPr>
          <w:p w14:paraId="2B14952D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18.775</w:t>
            </w:r>
          </w:p>
        </w:tc>
        <w:tc>
          <w:tcPr>
            <w:tcW w:w="851" w:type="dxa"/>
          </w:tcPr>
          <w:p w14:paraId="4FABB0CB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1276" w:type="dxa"/>
          </w:tcPr>
          <w:p w14:paraId="08AA4699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0.862</w:t>
            </w:r>
          </w:p>
        </w:tc>
      </w:tr>
      <w:tr w:rsidR="0017460A" w:rsidRPr="00471B1A" w14:paraId="714A21D1" w14:textId="77777777" w:rsidTr="00B84632">
        <w:trPr>
          <w:trHeight w:val="414"/>
          <w:jc w:val="center"/>
        </w:trPr>
        <w:tc>
          <w:tcPr>
            <w:tcW w:w="2830" w:type="dxa"/>
          </w:tcPr>
          <w:p w14:paraId="7E6242D3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AA958F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86100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DEC82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96F0D9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A28274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3A33C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60A" w:rsidRPr="00471B1A" w14:paraId="50B1CD7D" w14:textId="77777777" w:rsidTr="00B84632">
        <w:trPr>
          <w:trHeight w:val="414"/>
          <w:jc w:val="center"/>
        </w:trPr>
        <w:tc>
          <w:tcPr>
            <w:tcW w:w="2830" w:type="dxa"/>
          </w:tcPr>
          <w:p w14:paraId="440033C8" w14:textId="77777777" w:rsidR="0017460A" w:rsidRPr="00471B1A" w:rsidRDefault="0017460A" w:rsidP="00B84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b/>
                <w:sz w:val="20"/>
                <w:szCs w:val="20"/>
              </w:rPr>
              <w:t>SPAD value</w:t>
            </w:r>
          </w:p>
        </w:tc>
        <w:tc>
          <w:tcPr>
            <w:tcW w:w="567" w:type="dxa"/>
          </w:tcPr>
          <w:p w14:paraId="56CF4603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DD06E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F20904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50BE5C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A3BC72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11FE8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60A" w:rsidRPr="00471B1A" w14:paraId="18060E11" w14:textId="77777777" w:rsidTr="00B84632">
        <w:trPr>
          <w:trHeight w:val="414"/>
          <w:jc w:val="center"/>
        </w:trPr>
        <w:tc>
          <w:tcPr>
            <w:tcW w:w="2830" w:type="dxa"/>
          </w:tcPr>
          <w:p w14:paraId="502515D1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SPAD ± SE</w:t>
            </w:r>
          </w:p>
        </w:tc>
        <w:tc>
          <w:tcPr>
            <w:tcW w:w="567" w:type="dxa"/>
          </w:tcPr>
          <w:p w14:paraId="39C2D1DC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1F9C416" w14:textId="554AAFBC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 w:rsidR="00C32E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</w:tcPr>
          <w:p w14:paraId="65E42754" w14:textId="6B8AB9FD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C32EFD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</w:tcPr>
          <w:p w14:paraId="7CC5A937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851" w:type="dxa"/>
          </w:tcPr>
          <w:p w14:paraId="45F9A2CF" w14:textId="1F43AA03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1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C32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4E7B48C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0.240</w:t>
            </w:r>
          </w:p>
        </w:tc>
      </w:tr>
      <w:tr w:rsidR="0017460A" w:rsidRPr="00471B1A" w14:paraId="1078D99C" w14:textId="77777777" w:rsidTr="00B84632">
        <w:trPr>
          <w:trHeight w:val="414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3B566649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9EDCA0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82EBB8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99ECF4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2410E7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A9339B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2D71EF" w14:textId="77777777" w:rsidR="0017460A" w:rsidRPr="00471B1A" w:rsidRDefault="0017460A" w:rsidP="00B84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A8AAE6" w14:textId="0EB10383" w:rsidR="00640DD7" w:rsidRDefault="00640DD7">
      <w:pPr>
        <w:rPr>
          <w:lang w:val="en-US"/>
        </w:rPr>
      </w:pPr>
    </w:p>
    <w:p w14:paraId="37E076C8" w14:textId="3939A75B" w:rsidR="00640DD7" w:rsidRDefault="00640DD7">
      <w:pPr>
        <w:rPr>
          <w:lang w:val="en-US"/>
        </w:rPr>
      </w:pPr>
    </w:p>
    <w:p w14:paraId="660624B8" w14:textId="14BB9045" w:rsidR="00640DD7" w:rsidRDefault="00640DD7">
      <w:pPr>
        <w:rPr>
          <w:lang w:val="en-US"/>
        </w:rPr>
      </w:pPr>
    </w:p>
    <w:sectPr w:rsidR="00640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C6B"/>
    <w:multiLevelType w:val="multilevel"/>
    <w:tmpl w:val="8560208A"/>
    <w:lvl w:ilvl="0">
      <w:start w:val="5"/>
      <w:numFmt w:val="decimal"/>
      <w:lvlText w:val="CHAPTER %1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95"/>
    <w:rsid w:val="0017460A"/>
    <w:rsid w:val="001749D2"/>
    <w:rsid w:val="00237953"/>
    <w:rsid w:val="00396AA9"/>
    <w:rsid w:val="003F79F4"/>
    <w:rsid w:val="00471B1A"/>
    <w:rsid w:val="00477710"/>
    <w:rsid w:val="005769AA"/>
    <w:rsid w:val="00580307"/>
    <w:rsid w:val="005B6669"/>
    <w:rsid w:val="00640DD7"/>
    <w:rsid w:val="006A5274"/>
    <w:rsid w:val="00731E91"/>
    <w:rsid w:val="00767396"/>
    <w:rsid w:val="008942C4"/>
    <w:rsid w:val="00971222"/>
    <w:rsid w:val="009966A3"/>
    <w:rsid w:val="009F45BE"/>
    <w:rsid w:val="00A04109"/>
    <w:rsid w:val="00B84632"/>
    <w:rsid w:val="00C17E75"/>
    <w:rsid w:val="00C32EFD"/>
    <w:rsid w:val="00C61F87"/>
    <w:rsid w:val="00D23F52"/>
    <w:rsid w:val="00D32C6D"/>
    <w:rsid w:val="00DF6C95"/>
    <w:rsid w:val="00E42675"/>
    <w:rsid w:val="00F8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2630"/>
  <w15:chartTrackingRefBased/>
  <w15:docId w15:val="{1121AB63-7DDF-4D0E-9158-9A27CE7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237953"/>
    <w:pPr>
      <w:numPr>
        <w:ilvl w:val="4"/>
        <w:numId w:val="1"/>
      </w:numPr>
      <w:spacing w:after="60" w:line="480" w:lineRule="auto"/>
      <w:jc w:val="both"/>
      <w:outlineLvl w:val="4"/>
    </w:pPr>
    <w:rPr>
      <w:rFonts w:ascii="Times New Roman" w:hAnsi="Times New Roman" w:cstheme="majorBidi"/>
      <w:b/>
      <w:bCs/>
      <w:i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37953"/>
    <w:rPr>
      <w:rFonts w:ascii="Times New Roman" w:hAnsi="Times New Roman" w:cstheme="majorBidi"/>
      <w:b/>
      <w:bCs/>
      <w:iCs/>
      <w:color w:val="000000" w:themeColor="text1"/>
      <w:sz w:val="24"/>
      <w:szCs w:val="26"/>
    </w:rPr>
  </w:style>
  <w:style w:type="paragraph" w:styleId="NoSpacing">
    <w:name w:val="No Spacing"/>
    <w:link w:val="NoSpacingChar"/>
    <w:uiPriority w:val="1"/>
    <w:qFormat/>
    <w:rsid w:val="00DF6C95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F6C95"/>
    <w:rPr>
      <w:lang w:val="en-GB"/>
    </w:rPr>
  </w:style>
  <w:style w:type="table" w:styleId="TableGrid">
    <w:name w:val="Table Grid"/>
    <w:basedOn w:val="TableNormal"/>
    <w:uiPriority w:val="59"/>
    <w:rsid w:val="00DF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Wei-Seng Ho</cp:lastModifiedBy>
  <cp:revision>3</cp:revision>
  <dcterms:created xsi:type="dcterms:W3CDTF">2021-10-12T04:00:00Z</dcterms:created>
  <dcterms:modified xsi:type="dcterms:W3CDTF">2021-10-12T04:02:00Z</dcterms:modified>
</cp:coreProperties>
</file>