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9778" w14:textId="5AD71F7F" w:rsidR="00736B68" w:rsidRDefault="00805622" w:rsidP="004A7E70">
      <w:pPr>
        <w:ind w:right="-720"/>
      </w:pPr>
      <w:r>
        <w:t>Table S6</w:t>
      </w:r>
      <w:r w:rsidR="000E6F2E">
        <w:t xml:space="preserve">: </w:t>
      </w:r>
      <w:r w:rsidR="00195BB1">
        <w:t xml:space="preserve">Summary of observed </w:t>
      </w:r>
      <w:r w:rsidR="00280CBE">
        <w:t xml:space="preserve">MC </w:t>
      </w:r>
      <w:r w:rsidR="00195BB1">
        <w:t xml:space="preserve">vs. </w:t>
      </w:r>
      <w:r w:rsidR="00280CBE">
        <w:t>simulated MC</w:t>
      </w:r>
      <w:r w:rsidR="00E0072B">
        <w:t xml:space="preserve"> for each site</w:t>
      </w:r>
      <w:r w:rsidR="003E6BE7">
        <w:t>.</w:t>
      </w:r>
    </w:p>
    <w:p w14:paraId="749F27B5" w14:textId="77777777" w:rsidR="00FA2D9E" w:rsidRDefault="00FA2D9E" w:rsidP="004A7E70">
      <w:pPr>
        <w:ind w:right="-720"/>
      </w:pPr>
    </w:p>
    <w:p w14:paraId="07ADAD9F" w14:textId="4D2139A4" w:rsidR="002D2073" w:rsidRDefault="007353A7" w:rsidP="004A7E70">
      <w:pPr>
        <w:ind w:right="-720"/>
      </w:pPr>
      <w:r>
        <w:t>C</w:t>
      </w:r>
      <w:r w:rsidR="002D2073">
        <w:t xml:space="preserve">olumns represent the </w:t>
      </w:r>
      <w:r w:rsidR="003956ED">
        <w:t xml:space="preserve">minimum </w:t>
      </w:r>
      <w:r w:rsidR="002D2073">
        <w:t xml:space="preserve">number of parasite clones </w:t>
      </w:r>
      <w:r w:rsidR="003956ED">
        <w:t xml:space="preserve">(MC) </w:t>
      </w:r>
      <w:r w:rsidR="002D2073">
        <w:t>per lizard host</w:t>
      </w:r>
      <w:r w:rsidR="005D560B">
        <w:t xml:space="preserve"> </w:t>
      </w:r>
      <w:r w:rsidR="00783BF2">
        <w:t>calculated</w:t>
      </w:r>
      <w:r w:rsidR="005D560B">
        <w:t xml:space="preserve"> as the maximum number of alleles</w:t>
      </w:r>
      <w:r w:rsidR="0084236B">
        <w:t xml:space="preserve"> at any of four microsatellite loci</w:t>
      </w:r>
      <w:r w:rsidR="002D2073">
        <w:t xml:space="preserve">.  </w:t>
      </w:r>
      <w:r w:rsidR="0069243C">
        <w:t xml:space="preserve">For each site, I report: </w:t>
      </w:r>
      <w:r w:rsidR="00C53A48">
        <w:t>av.</w:t>
      </w:r>
      <w:r w:rsidR="00827292">
        <w:t>-</w:t>
      </w:r>
      <w:r w:rsidR="00C53A48">
        <w:t xml:space="preserve"> the average number of simulated hosts containing </w:t>
      </w:r>
      <w:r w:rsidR="0042737E">
        <w:t xml:space="preserve">a given number of clones over 1000 </w:t>
      </w:r>
      <w:r w:rsidR="00276046">
        <w:t xml:space="preserve">simulated </w:t>
      </w:r>
      <w:r w:rsidR="00827292">
        <w:t>samples of</w:t>
      </w:r>
      <w:r w:rsidR="008E0B6D">
        <w:t xml:space="preserve"> </w:t>
      </w:r>
      <w:r w:rsidR="008E0B6D">
        <w:rPr>
          <w:i/>
          <w:iCs/>
        </w:rPr>
        <w:t>n</w:t>
      </w:r>
      <w:r w:rsidR="00783BF2" w:rsidRPr="00280CBE">
        <w:rPr>
          <w:i/>
          <w:iCs/>
          <w:vertAlign w:val="subscript"/>
        </w:rPr>
        <w:t>s</w:t>
      </w:r>
      <w:r w:rsidR="008E0B6D">
        <w:t xml:space="preserve"> hosts</w:t>
      </w:r>
      <w:r w:rsidR="00F53E20">
        <w:t>;</w:t>
      </w:r>
      <w:r w:rsidR="0042737E">
        <w:t xml:space="preserve"> min. </w:t>
      </w:r>
      <w:r w:rsidR="00827292">
        <w:t xml:space="preserve">and max.- </w:t>
      </w:r>
      <w:r w:rsidR="0042737E">
        <w:t>the minimum</w:t>
      </w:r>
      <w:r w:rsidR="00827292">
        <w:t xml:space="preserve"> and maximum</w:t>
      </w:r>
      <w:r w:rsidR="0042737E">
        <w:t xml:space="preserve"> number of simulated hosts containing a given number of clones </w:t>
      </w:r>
      <w:r w:rsidR="00827292">
        <w:t>from any of the 1000 simulated samples</w:t>
      </w:r>
      <w:r w:rsidR="008E7E2C">
        <w:t>;</w:t>
      </w:r>
      <w:r w:rsidR="00276046">
        <w:t xml:space="preserve"> and obs.</w:t>
      </w:r>
      <w:r w:rsidR="00DB4006">
        <w:t>- the observed number of lizards containing a given number of clones.</w:t>
      </w:r>
      <w:r w:rsidR="005565B4">
        <w:t xml:space="preserve">  Observed values that fall outside the minimum and maximum simulated values are in bold.</w:t>
      </w:r>
    </w:p>
    <w:p w14:paraId="1026F94B" w14:textId="431E3452" w:rsidR="007A6592" w:rsidRDefault="007A6592" w:rsidP="004A7E70">
      <w:pPr>
        <w:ind w:right="-720"/>
      </w:pPr>
    </w:p>
    <w:p w14:paraId="78CA1470" w14:textId="4F6E8072" w:rsidR="007A6592" w:rsidRDefault="007A6592" w:rsidP="004A7E70">
      <w:pPr>
        <w:ind w:right="-720"/>
      </w:pPr>
    </w:p>
    <w:p w14:paraId="5D4266DC" w14:textId="317E09EC" w:rsidR="007964A7" w:rsidRDefault="00413A70" w:rsidP="004A7E70">
      <w:pPr>
        <w:ind w:right="-720"/>
      </w:pPr>
      <w:r>
        <w:tab/>
      </w:r>
      <w:r w:rsidR="00F4154C">
        <w:tab/>
        <w:t>0</w:t>
      </w:r>
      <w:r w:rsidR="00F4154C">
        <w:tab/>
        <w:t>1</w:t>
      </w:r>
      <w:r w:rsidR="00F4154C">
        <w:tab/>
        <w:t>2</w:t>
      </w:r>
      <w:r w:rsidR="00F4154C">
        <w:tab/>
        <w:t>3</w:t>
      </w:r>
      <w:r w:rsidR="00F4154C">
        <w:tab/>
        <w:t>4</w:t>
      </w:r>
      <w:r w:rsidR="00F4154C">
        <w:tab/>
        <w:t>5</w:t>
      </w:r>
      <w:r w:rsidR="00F4154C">
        <w:tab/>
        <w:t>6</w:t>
      </w:r>
      <w:r w:rsidR="00F4154C">
        <w:tab/>
        <w:t>7</w:t>
      </w:r>
      <w:r w:rsidR="00F4154C">
        <w:tab/>
        <w:t>8</w:t>
      </w:r>
      <w:r w:rsidR="00F4154C">
        <w:tab/>
        <w:t>9</w:t>
      </w:r>
      <w:r w:rsidR="00F4154C">
        <w:tab/>
        <w:t>10</w:t>
      </w:r>
    </w:p>
    <w:p w14:paraId="64874132" w14:textId="57A0F98C" w:rsidR="00EF7B4B" w:rsidRDefault="00EF7B4B" w:rsidP="004A7E70">
      <w:pPr>
        <w:ind w:right="-720"/>
      </w:pPr>
      <w:r>
        <w:t>Site: GOR</w:t>
      </w:r>
    </w:p>
    <w:p w14:paraId="18009C56" w14:textId="29356026" w:rsidR="00F4154C" w:rsidRDefault="00F4154C" w:rsidP="004A7E70">
      <w:pPr>
        <w:ind w:right="-720"/>
      </w:pPr>
      <w:r>
        <w:t xml:space="preserve"># </w:t>
      </w:r>
      <w:proofErr w:type="spellStart"/>
      <w:proofErr w:type="gramStart"/>
      <w:r>
        <w:t>liz</w:t>
      </w:r>
      <w:proofErr w:type="spellEnd"/>
      <w:proofErr w:type="gramEnd"/>
      <w:r>
        <w:t>. (av.)</w:t>
      </w:r>
      <w:r w:rsidR="00EF7B4B">
        <w:tab/>
      </w:r>
      <w:r w:rsidR="00D37A6A">
        <w:t>24</w:t>
      </w:r>
      <w:r w:rsidR="00D37A6A">
        <w:tab/>
        <w:t>28</w:t>
      </w:r>
      <w:r w:rsidR="00D37A6A">
        <w:tab/>
        <w:t>17</w:t>
      </w:r>
      <w:r w:rsidR="00D37A6A">
        <w:tab/>
        <w:t>7</w:t>
      </w:r>
      <w:r w:rsidR="00D37A6A">
        <w:tab/>
        <w:t>2</w:t>
      </w:r>
      <w:r w:rsidR="00D37A6A">
        <w:tab/>
        <w:t>0</w:t>
      </w:r>
      <w:r w:rsidR="00D37A6A">
        <w:tab/>
        <w:t>0</w:t>
      </w:r>
      <w:r w:rsidR="00D37A6A">
        <w:tab/>
        <w:t>0</w:t>
      </w:r>
      <w:r w:rsidR="00D37A6A">
        <w:tab/>
        <w:t>0</w:t>
      </w:r>
      <w:r w:rsidR="00D37A6A">
        <w:tab/>
        <w:t>0</w:t>
      </w:r>
      <w:r w:rsidR="00D37A6A">
        <w:tab/>
        <w:t>0</w:t>
      </w:r>
      <w:r w:rsidR="00625554">
        <w:tab/>
      </w:r>
    </w:p>
    <w:p w14:paraId="6ED18271" w14:textId="12CE9B4E" w:rsidR="00F4154C" w:rsidRDefault="00F4154C" w:rsidP="004A7E70">
      <w:pPr>
        <w:ind w:right="-720"/>
      </w:pPr>
      <w:r>
        <w:t xml:space="preserve"># </w:t>
      </w:r>
      <w:proofErr w:type="spellStart"/>
      <w:proofErr w:type="gramStart"/>
      <w:r>
        <w:t>liz</w:t>
      </w:r>
      <w:proofErr w:type="spellEnd"/>
      <w:proofErr w:type="gramEnd"/>
      <w:r>
        <w:t>. (min.)</w:t>
      </w:r>
      <w:r w:rsidR="00625554">
        <w:tab/>
      </w:r>
      <w:r w:rsidR="00D37A6A">
        <w:t>12</w:t>
      </w:r>
      <w:r w:rsidR="00D37A6A">
        <w:tab/>
        <w:t>15</w:t>
      </w:r>
      <w:r w:rsidR="00D37A6A">
        <w:tab/>
        <w:t>7</w:t>
      </w:r>
      <w:r w:rsidR="00D37A6A">
        <w:tab/>
        <w:t>1</w:t>
      </w:r>
      <w:r w:rsidR="00D37A6A">
        <w:tab/>
        <w:t>0</w:t>
      </w:r>
      <w:r w:rsidR="00D37A6A">
        <w:tab/>
        <w:t>0</w:t>
      </w:r>
      <w:r w:rsidR="00D37A6A">
        <w:tab/>
        <w:t>0</w:t>
      </w:r>
      <w:r w:rsidR="00D37A6A">
        <w:tab/>
        <w:t>0</w:t>
      </w:r>
      <w:r w:rsidR="00D37A6A">
        <w:tab/>
        <w:t>0</w:t>
      </w:r>
      <w:r w:rsidR="00D37A6A">
        <w:tab/>
        <w:t>0</w:t>
      </w:r>
      <w:r w:rsidR="00D37A6A">
        <w:tab/>
        <w:t>0</w:t>
      </w:r>
    </w:p>
    <w:p w14:paraId="0E2A0747" w14:textId="103FFF63" w:rsidR="00F4154C" w:rsidRDefault="00F4154C" w:rsidP="004A7E70">
      <w:pPr>
        <w:ind w:right="-720"/>
      </w:pPr>
      <w:r>
        <w:t xml:space="preserve"># </w:t>
      </w:r>
      <w:proofErr w:type="spellStart"/>
      <w:proofErr w:type="gramStart"/>
      <w:r>
        <w:t>liz</w:t>
      </w:r>
      <w:proofErr w:type="spellEnd"/>
      <w:proofErr w:type="gramEnd"/>
      <w:r>
        <w:t>. (max.)</w:t>
      </w:r>
      <w:r w:rsidR="00F1642B">
        <w:tab/>
      </w:r>
      <w:r w:rsidR="00FD567C">
        <w:t>37</w:t>
      </w:r>
      <w:r w:rsidR="00FD567C">
        <w:tab/>
        <w:t>44</w:t>
      </w:r>
      <w:r w:rsidR="00FD567C">
        <w:tab/>
        <w:t>31</w:t>
      </w:r>
      <w:r w:rsidR="00FD567C">
        <w:tab/>
        <w:t>14</w:t>
      </w:r>
      <w:r w:rsidR="00FD567C">
        <w:tab/>
        <w:t>7</w:t>
      </w:r>
      <w:r w:rsidR="00FD567C">
        <w:tab/>
        <w:t>3</w:t>
      </w:r>
      <w:r w:rsidR="00FD567C">
        <w:tab/>
        <w:t>1</w:t>
      </w:r>
      <w:r w:rsidR="00FD567C">
        <w:tab/>
        <w:t>0</w:t>
      </w:r>
      <w:r w:rsidR="00FD567C">
        <w:tab/>
        <w:t>0</w:t>
      </w:r>
      <w:r w:rsidR="00FD567C">
        <w:tab/>
        <w:t>0</w:t>
      </w:r>
      <w:r w:rsidR="00FD567C">
        <w:tab/>
        <w:t>0</w:t>
      </w:r>
      <w:r w:rsidR="00AA6723">
        <w:tab/>
      </w:r>
      <w:r w:rsidR="00F1642B">
        <w:tab/>
      </w:r>
    </w:p>
    <w:p w14:paraId="14560BC6" w14:textId="3F15D54E" w:rsidR="00F4154C" w:rsidRDefault="00EF7B4B" w:rsidP="004A7E70">
      <w:pPr>
        <w:ind w:right="-720"/>
      </w:pPr>
      <w:r>
        <w:t xml:space="preserve"># </w:t>
      </w:r>
      <w:proofErr w:type="spellStart"/>
      <w:proofErr w:type="gramStart"/>
      <w:r>
        <w:t>liz</w:t>
      </w:r>
      <w:proofErr w:type="spellEnd"/>
      <w:proofErr w:type="gramEnd"/>
      <w:r>
        <w:t>. (obs.)</w:t>
      </w:r>
      <w:r w:rsidR="00AA6723">
        <w:tab/>
      </w:r>
      <w:r w:rsidR="00AA6723" w:rsidRPr="00280CBE">
        <w:rPr>
          <w:b/>
          <w:bCs/>
        </w:rPr>
        <w:t>64</w:t>
      </w:r>
      <w:r w:rsidR="00AA6723">
        <w:tab/>
      </w:r>
      <w:r w:rsidR="00AA6723" w:rsidRPr="00280CBE">
        <w:rPr>
          <w:b/>
          <w:bCs/>
        </w:rPr>
        <w:t>5</w:t>
      </w:r>
      <w:r w:rsidR="00AA6723">
        <w:tab/>
      </w:r>
      <w:r w:rsidR="00AA6723" w:rsidRPr="00280CBE">
        <w:rPr>
          <w:b/>
          <w:bCs/>
        </w:rPr>
        <w:t>4</w:t>
      </w:r>
      <w:r w:rsidR="00AA6723">
        <w:tab/>
        <w:t>2</w:t>
      </w:r>
      <w:r w:rsidR="00AA6723">
        <w:tab/>
        <w:t>1</w:t>
      </w:r>
      <w:r w:rsidR="00AA6723">
        <w:tab/>
      </w:r>
      <w:r w:rsidR="006A602A">
        <w:t>0</w:t>
      </w:r>
      <w:r w:rsidR="006A602A">
        <w:tab/>
        <w:t>0</w:t>
      </w:r>
      <w:r w:rsidR="006A602A">
        <w:tab/>
        <w:t>0</w:t>
      </w:r>
      <w:r w:rsidR="006A602A">
        <w:tab/>
        <w:t>0</w:t>
      </w:r>
      <w:r w:rsidR="006A602A">
        <w:tab/>
        <w:t>0</w:t>
      </w:r>
      <w:r w:rsidR="006A602A">
        <w:tab/>
        <w:t>0</w:t>
      </w:r>
    </w:p>
    <w:p w14:paraId="0DDA7AF5" w14:textId="77777777" w:rsidR="005F4155" w:rsidRDefault="005F4155" w:rsidP="004A7E70">
      <w:pPr>
        <w:ind w:right="-720"/>
      </w:pPr>
    </w:p>
    <w:p w14:paraId="43A4F092" w14:textId="3E09825A" w:rsidR="006A602A" w:rsidRDefault="006A602A" w:rsidP="004A7E70">
      <w:pPr>
        <w:ind w:right="-720"/>
      </w:pPr>
      <w:r>
        <w:t>Site: MLH</w:t>
      </w:r>
    </w:p>
    <w:p w14:paraId="17E3B832" w14:textId="006D330D" w:rsidR="005F4155" w:rsidRDefault="005F4155" w:rsidP="005F4155">
      <w:pPr>
        <w:ind w:right="-720"/>
      </w:pPr>
      <w:r>
        <w:t xml:space="preserve"># </w:t>
      </w:r>
      <w:proofErr w:type="spellStart"/>
      <w:proofErr w:type="gramStart"/>
      <w:r>
        <w:t>liz</w:t>
      </w:r>
      <w:proofErr w:type="spellEnd"/>
      <w:proofErr w:type="gramEnd"/>
      <w:r>
        <w:t>. (av.)</w:t>
      </w:r>
      <w:r>
        <w:tab/>
      </w:r>
      <w:r w:rsidR="00413A70">
        <w:t>43</w:t>
      </w:r>
      <w:r w:rsidR="00413A70">
        <w:tab/>
        <w:t>48</w:t>
      </w:r>
      <w:r w:rsidR="00413A70">
        <w:tab/>
        <w:t>27</w:t>
      </w:r>
      <w:r w:rsidR="00413A70">
        <w:tab/>
      </w:r>
      <w:r w:rsidR="00DE7664">
        <w:t>10</w:t>
      </w:r>
      <w:r w:rsidR="00DE7664">
        <w:tab/>
        <w:t>2</w:t>
      </w:r>
      <w:r w:rsidR="00DE7664">
        <w:tab/>
        <w:t>0</w:t>
      </w:r>
      <w:r w:rsidR="00DE7664">
        <w:tab/>
        <w:t>0</w:t>
      </w:r>
      <w:r w:rsidR="00DE7664">
        <w:tab/>
        <w:t>0</w:t>
      </w:r>
      <w:r w:rsidR="00DE7664">
        <w:tab/>
        <w:t>0</w:t>
      </w:r>
      <w:r w:rsidR="00DE7664">
        <w:tab/>
        <w:t>0</w:t>
      </w:r>
      <w:r w:rsidR="00DE7664">
        <w:tab/>
        <w:t>0</w:t>
      </w:r>
    </w:p>
    <w:p w14:paraId="161E1734" w14:textId="4D5ADA8F" w:rsidR="005F4155" w:rsidRDefault="005F4155" w:rsidP="005F4155">
      <w:pPr>
        <w:ind w:right="-720"/>
      </w:pPr>
      <w:r>
        <w:t xml:space="preserve"># </w:t>
      </w:r>
      <w:proofErr w:type="spellStart"/>
      <w:proofErr w:type="gramStart"/>
      <w:r>
        <w:t>liz</w:t>
      </w:r>
      <w:proofErr w:type="spellEnd"/>
      <w:proofErr w:type="gramEnd"/>
      <w:r>
        <w:t>. (min.)</w:t>
      </w:r>
      <w:r>
        <w:tab/>
      </w:r>
      <w:r w:rsidR="00DE7664">
        <w:t>28</w:t>
      </w:r>
      <w:r w:rsidR="00DE7664">
        <w:tab/>
        <w:t>31</w:t>
      </w:r>
      <w:r w:rsidR="00DE7664">
        <w:tab/>
        <w:t>15</w:t>
      </w:r>
      <w:r w:rsidR="00DE7664">
        <w:tab/>
        <w:t>1</w:t>
      </w:r>
      <w:r w:rsidR="00DE7664">
        <w:tab/>
        <w:t>0</w:t>
      </w:r>
      <w:r w:rsidR="00DE7664">
        <w:tab/>
        <w:t>0</w:t>
      </w:r>
      <w:r w:rsidR="00DE7664">
        <w:tab/>
        <w:t>0</w:t>
      </w:r>
      <w:r w:rsidR="00DE7664">
        <w:tab/>
        <w:t>0</w:t>
      </w:r>
      <w:r w:rsidR="00DE7664">
        <w:tab/>
        <w:t>0</w:t>
      </w:r>
      <w:r w:rsidR="00DE7664">
        <w:tab/>
        <w:t>0</w:t>
      </w:r>
      <w:r w:rsidR="00DE7664">
        <w:tab/>
        <w:t>0</w:t>
      </w:r>
    </w:p>
    <w:p w14:paraId="1B6CF2D8" w14:textId="082ADA08" w:rsidR="005F4155" w:rsidRDefault="005F4155" w:rsidP="005F4155">
      <w:pPr>
        <w:ind w:right="-720"/>
      </w:pPr>
      <w:r>
        <w:t xml:space="preserve"># </w:t>
      </w:r>
      <w:proofErr w:type="spellStart"/>
      <w:proofErr w:type="gramStart"/>
      <w:r>
        <w:t>liz</w:t>
      </w:r>
      <w:proofErr w:type="spellEnd"/>
      <w:proofErr w:type="gramEnd"/>
      <w:r>
        <w:t>. (max.)</w:t>
      </w:r>
      <w:r>
        <w:tab/>
      </w:r>
      <w:r w:rsidR="00DE7664">
        <w:t>60</w:t>
      </w:r>
      <w:r w:rsidR="00DE7664">
        <w:tab/>
        <w:t>67</w:t>
      </w:r>
      <w:r w:rsidR="00DE7664">
        <w:tab/>
        <w:t>43</w:t>
      </w:r>
      <w:r w:rsidR="00DE7664">
        <w:tab/>
        <w:t>21</w:t>
      </w:r>
      <w:r w:rsidR="00DE7664">
        <w:tab/>
        <w:t>9</w:t>
      </w:r>
      <w:r w:rsidR="00DE7664">
        <w:tab/>
        <w:t>3</w:t>
      </w:r>
      <w:r w:rsidR="00DE7664">
        <w:tab/>
        <w:t>1</w:t>
      </w:r>
      <w:r w:rsidR="00DE7664">
        <w:tab/>
      </w:r>
      <w:r w:rsidR="002F27BE">
        <w:t>0</w:t>
      </w:r>
      <w:r w:rsidR="002F27BE">
        <w:tab/>
        <w:t>0</w:t>
      </w:r>
      <w:r w:rsidR="002F27BE">
        <w:tab/>
        <w:t>0</w:t>
      </w:r>
      <w:r w:rsidR="002F27BE">
        <w:tab/>
        <w:t>0</w:t>
      </w:r>
      <w:r>
        <w:tab/>
      </w:r>
      <w:r>
        <w:tab/>
      </w:r>
    </w:p>
    <w:p w14:paraId="5EC808BB" w14:textId="076A909D" w:rsidR="005F4155" w:rsidRDefault="005F4155" w:rsidP="005F4155">
      <w:pPr>
        <w:ind w:right="-720"/>
      </w:pPr>
      <w:r>
        <w:t xml:space="preserve"># </w:t>
      </w:r>
      <w:proofErr w:type="spellStart"/>
      <w:proofErr w:type="gramStart"/>
      <w:r>
        <w:t>liz</w:t>
      </w:r>
      <w:proofErr w:type="spellEnd"/>
      <w:proofErr w:type="gramEnd"/>
      <w:r>
        <w:t>. (obs.)</w:t>
      </w:r>
      <w:r w:rsidR="002F27BE">
        <w:tab/>
      </w:r>
      <w:r w:rsidR="002F27BE" w:rsidRPr="00280CBE">
        <w:rPr>
          <w:b/>
          <w:bCs/>
        </w:rPr>
        <w:t>11</w:t>
      </w:r>
      <w:r w:rsidR="00552F05">
        <w:rPr>
          <w:b/>
          <w:bCs/>
        </w:rPr>
        <w:t>3</w:t>
      </w:r>
      <w:r w:rsidR="002F27BE" w:rsidRPr="00280CBE">
        <w:rPr>
          <w:b/>
          <w:bCs/>
        </w:rPr>
        <w:tab/>
        <w:t>7</w:t>
      </w:r>
      <w:r w:rsidR="002F27BE" w:rsidRPr="00280CBE">
        <w:rPr>
          <w:b/>
          <w:bCs/>
        </w:rPr>
        <w:tab/>
        <w:t>9</w:t>
      </w:r>
      <w:r w:rsidR="002F27BE" w:rsidRPr="00280CBE">
        <w:rPr>
          <w:b/>
          <w:bCs/>
        </w:rPr>
        <w:tab/>
        <w:t>0</w:t>
      </w:r>
      <w:r w:rsidR="002F27BE">
        <w:tab/>
        <w:t>1</w:t>
      </w:r>
      <w:r w:rsidR="002F27BE">
        <w:tab/>
        <w:t>0</w:t>
      </w:r>
      <w:r w:rsidR="002F27BE">
        <w:tab/>
        <w:t>0</w:t>
      </w:r>
      <w:r w:rsidR="002F27BE">
        <w:tab/>
        <w:t>0</w:t>
      </w:r>
      <w:r w:rsidR="002F27BE">
        <w:tab/>
        <w:t>0</w:t>
      </w:r>
      <w:r w:rsidR="002F27BE">
        <w:tab/>
        <w:t>0</w:t>
      </w:r>
      <w:r w:rsidR="002F27BE">
        <w:tab/>
        <w:t>0</w:t>
      </w:r>
    </w:p>
    <w:p w14:paraId="178CC9B9" w14:textId="77777777" w:rsidR="00413A70" w:rsidRDefault="00413A70" w:rsidP="005F4155">
      <w:pPr>
        <w:ind w:right="-720"/>
      </w:pPr>
    </w:p>
    <w:p w14:paraId="77024653" w14:textId="746D5A6C" w:rsidR="005F4155" w:rsidRDefault="005F4155" w:rsidP="005F4155">
      <w:pPr>
        <w:ind w:right="-720"/>
      </w:pPr>
      <w:r>
        <w:t xml:space="preserve">Site: </w:t>
      </w:r>
      <w:r w:rsidR="0055282A">
        <w:t>PC</w:t>
      </w:r>
    </w:p>
    <w:p w14:paraId="2D50CACD" w14:textId="76B8579D" w:rsidR="005F4155" w:rsidRPr="00280CBE" w:rsidRDefault="005F4155" w:rsidP="005F4155">
      <w:pPr>
        <w:ind w:right="-720"/>
        <w:rPr>
          <w:b/>
          <w:bCs/>
        </w:rPr>
      </w:pPr>
      <w:r>
        <w:t xml:space="preserve"># </w:t>
      </w:r>
      <w:proofErr w:type="spellStart"/>
      <w:proofErr w:type="gramStart"/>
      <w:r>
        <w:t>liz</w:t>
      </w:r>
      <w:proofErr w:type="spellEnd"/>
      <w:proofErr w:type="gramEnd"/>
      <w:r>
        <w:t>. (av.)</w:t>
      </w:r>
      <w:r>
        <w:tab/>
      </w:r>
      <w:r w:rsidR="00524739">
        <w:t>31</w:t>
      </w:r>
      <w:r w:rsidR="00524739">
        <w:tab/>
        <w:t>29</w:t>
      </w:r>
      <w:r w:rsidR="00524739" w:rsidRPr="00280CBE">
        <w:tab/>
        <w:t>14</w:t>
      </w:r>
      <w:r w:rsidR="00524739" w:rsidRPr="00280CBE">
        <w:tab/>
      </w:r>
      <w:r w:rsidR="00524739">
        <w:t>4</w:t>
      </w:r>
      <w:r w:rsidR="00524739">
        <w:tab/>
        <w:t>1</w:t>
      </w:r>
      <w:r w:rsidR="00524739">
        <w:tab/>
      </w:r>
      <w:r w:rsidR="005B1B1D">
        <w:t>0</w:t>
      </w:r>
      <w:r w:rsidR="005B1B1D">
        <w:tab/>
        <w:t>0</w:t>
      </w:r>
      <w:r w:rsidR="005B1B1D">
        <w:tab/>
        <w:t>0</w:t>
      </w:r>
      <w:r w:rsidR="005B1B1D">
        <w:tab/>
        <w:t>0</w:t>
      </w:r>
      <w:r w:rsidR="005B1B1D">
        <w:tab/>
        <w:t>0</w:t>
      </w:r>
      <w:r w:rsidR="005B1B1D">
        <w:tab/>
        <w:t>0</w:t>
      </w:r>
    </w:p>
    <w:p w14:paraId="0F80DCA3" w14:textId="22DAD891" w:rsidR="005F4155" w:rsidRDefault="005F4155" w:rsidP="005F4155">
      <w:pPr>
        <w:ind w:right="-720"/>
      </w:pPr>
      <w:r>
        <w:t xml:space="preserve"># </w:t>
      </w:r>
      <w:proofErr w:type="spellStart"/>
      <w:proofErr w:type="gramStart"/>
      <w:r>
        <w:t>liz</w:t>
      </w:r>
      <w:proofErr w:type="spellEnd"/>
      <w:proofErr w:type="gramEnd"/>
      <w:r>
        <w:t>. (min.)</w:t>
      </w:r>
      <w:r>
        <w:tab/>
      </w:r>
      <w:r w:rsidR="005B1B1D">
        <w:t>19</w:t>
      </w:r>
      <w:r w:rsidR="005B1B1D">
        <w:tab/>
        <w:t>13</w:t>
      </w:r>
      <w:r w:rsidR="005B1B1D">
        <w:tab/>
        <w:t>3</w:t>
      </w:r>
      <w:r w:rsidR="005B1B1D">
        <w:tab/>
        <w:t>0</w:t>
      </w:r>
      <w:r w:rsidR="005B1B1D">
        <w:tab/>
        <w:t>0</w:t>
      </w:r>
      <w:r w:rsidR="005B1B1D">
        <w:tab/>
        <w:t>0</w:t>
      </w:r>
      <w:r w:rsidR="005B1B1D">
        <w:tab/>
        <w:t>0</w:t>
      </w:r>
      <w:r w:rsidR="005B1B1D">
        <w:tab/>
        <w:t>0</w:t>
      </w:r>
      <w:r w:rsidR="005B1B1D">
        <w:tab/>
        <w:t>0</w:t>
      </w:r>
      <w:r w:rsidR="005B1B1D">
        <w:tab/>
        <w:t>0</w:t>
      </w:r>
      <w:r w:rsidR="005B1B1D">
        <w:tab/>
        <w:t>0</w:t>
      </w:r>
    </w:p>
    <w:p w14:paraId="5D9D1B9A" w14:textId="0F20E06E" w:rsidR="005F4155" w:rsidRDefault="005F4155" w:rsidP="005F4155">
      <w:pPr>
        <w:ind w:right="-720"/>
      </w:pPr>
      <w:r>
        <w:t xml:space="preserve"># </w:t>
      </w:r>
      <w:proofErr w:type="spellStart"/>
      <w:proofErr w:type="gramStart"/>
      <w:r>
        <w:t>liz</w:t>
      </w:r>
      <w:proofErr w:type="spellEnd"/>
      <w:proofErr w:type="gramEnd"/>
      <w:r>
        <w:t>. (max.)</w:t>
      </w:r>
      <w:r>
        <w:tab/>
      </w:r>
      <w:r w:rsidR="005B1B1D">
        <w:t>48</w:t>
      </w:r>
      <w:r w:rsidR="005B1B1D">
        <w:tab/>
        <w:t>45</w:t>
      </w:r>
      <w:r w:rsidR="005B1B1D">
        <w:tab/>
        <w:t>28</w:t>
      </w:r>
      <w:r w:rsidR="005B1B1D">
        <w:tab/>
        <w:t>11</w:t>
      </w:r>
      <w:r w:rsidR="005B1B1D">
        <w:tab/>
        <w:t>4</w:t>
      </w:r>
      <w:r w:rsidR="005B1B1D">
        <w:tab/>
        <w:t>2</w:t>
      </w:r>
      <w:r w:rsidR="005B1B1D">
        <w:tab/>
        <w:t>0</w:t>
      </w:r>
      <w:r w:rsidR="005B1B1D">
        <w:tab/>
        <w:t>0</w:t>
      </w:r>
      <w:r w:rsidR="005B1B1D">
        <w:tab/>
        <w:t>0</w:t>
      </w:r>
      <w:r w:rsidR="005B1B1D">
        <w:tab/>
        <w:t>0</w:t>
      </w:r>
      <w:r w:rsidR="005B1B1D">
        <w:tab/>
        <w:t>0</w:t>
      </w:r>
      <w:r>
        <w:tab/>
      </w:r>
    </w:p>
    <w:p w14:paraId="0EB5D1F1" w14:textId="46EB705E" w:rsidR="005F4155" w:rsidRDefault="005F4155" w:rsidP="005F4155">
      <w:pPr>
        <w:ind w:right="-720"/>
      </w:pPr>
      <w:r>
        <w:t xml:space="preserve"># </w:t>
      </w:r>
      <w:proofErr w:type="spellStart"/>
      <w:proofErr w:type="gramStart"/>
      <w:r>
        <w:t>liz</w:t>
      </w:r>
      <w:proofErr w:type="spellEnd"/>
      <w:proofErr w:type="gramEnd"/>
      <w:r>
        <w:t>. (obs.)</w:t>
      </w:r>
      <w:r w:rsidR="00741BB1">
        <w:tab/>
      </w:r>
      <w:r w:rsidR="00741BB1" w:rsidRPr="00280CBE">
        <w:rPr>
          <w:b/>
          <w:bCs/>
        </w:rPr>
        <w:t>68</w:t>
      </w:r>
      <w:r w:rsidR="00741BB1" w:rsidRPr="00280CBE">
        <w:rPr>
          <w:b/>
          <w:bCs/>
        </w:rPr>
        <w:tab/>
        <w:t>4</w:t>
      </w:r>
      <w:r w:rsidR="00741BB1">
        <w:tab/>
        <w:t>4</w:t>
      </w:r>
      <w:r w:rsidR="00741BB1">
        <w:tab/>
        <w:t>2</w:t>
      </w:r>
      <w:r w:rsidR="00741BB1">
        <w:tab/>
        <w:t>0</w:t>
      </w:r>
      <w:r w:rsidR="00741BB1">
        <w:tab/>
        <w:t>0</w:t>
      </w:r>
      <w:r w:rsidR="00741BB1">
        <w:tab/>
        <w:t>0</w:t>
      </w:r>
      <w:r w:rsidR="00741BB1">
        <w:tab/>
        <w:t>0</w:t>
      </w:r>
      <w:r w:rsidR="00741BB1">
        <w:tab/>
        <w:t>0</w:t>
      </w:r>
      <w:r w:rsidR="00741BB1">
        <w:tab/>
        <w:t>0</w:t>
      </w:r>
      <w:r w:rsidR="00741BB1">
        <w:tab/>
        <w:t>0</w:t>
      </w:r>
    </w:p>
    <w:p w14:paraId="3CD5C486" w14:textId="77777777" w:rsidR="00413A70" w:rsidRDefault="00413A70" w:rsidP="005F4155">
      <w:pPr>
        <w:ind w:right="-720"/>
      </w:pPr>
    </w:p>
    <w:p w14:paraId="0F8A1968" w14:textId="328519BE" w:rsidR="005F4155" w:rsidRDefault="005F4155" w:rsidP="005F4155">
      <w:pPr>
        <w:ind w:right="-720"/>
      </w:pPr>
      <w:r>
        <w:t xml:space="preserve">Site: </w:t>
      </w:r>
      <w:r w:rsidR="00413A70">
        <w:t>WT</w:t>
      </w:r>
    </w:p>
    <w:p w14:paraId="3FFD69CC" w14:textId="7C2C7854" w:rsidR="005F4155" w:rsidRDefault="005F4155" w:rsidP="005F4155">
      <w:pPr>
        <w:ind w:right="-720"/>
      </w:pPr>
      <w:r>
        <w:t xml:space="preserve"># </w:t>
      </w:r>
      <w:proofErr w:type="spellStart"/>
      <w:proofErr w:type="gramStart"/>
      <w:r>
        <w:t>liz</w:t>
      </w:r>
      <w:proofErr w:type="spellEnd"/>
      <w:proofErr w:type="gramEnd"/>
      <w:r>
        <w:t>. (av.)</w:t>
      </w:r>
      <w:r>
        <w:tab/>
      </w:r>
      <w:r w:rsidR="00684AA5">
        <w:t>13</w:t>
      </w:r>
      <w:r w:rsidR="00684AA5">
        <w:tab/>
        <w:t>16</w:t>
      </w:r>
      <w:r w:rsidR="00684AA5">
        <w:tab/>
        <w:t>11</w:t>
      </w:r>
      <w:r w:rsidR="00684AA5">
        <w:tab/>
        <w:t>4</w:t>
      </w:r>
      <w:r w:rsidR="00684AA5">
        <w:tab/>
        <w:t>1</w:t>
      </w:r>
      <w:r w:rsidR="00684AA5">
        <w:tab/>
        <w:t>0</w:t>
      </w:r>
      <w:r w:rsidR="00684AA5">
        <w:tab/>
        <w:t>0</w:t>
      </w:r>
      <w:r w:rsidR="00684AA5">
        <w:tab/>
        <w:t>0</w:t>
      </w:r>
      <w:r w:rsidR="00684AA5">
        <w:tab/>
        <w:t>0</w:t>
      </w:r>
      <w:r w:rsidR="00684AA5">
        <w:tab/>
        <w:t>0</w:t>
      </w:r>
      <w:r w:rsidR="00684AA5">
        <w:tab/>
        <w:t>0</w:t>
      </w:r>
      <w:r w:rsidR="00684AA5">
        <w:tab/>
      </w:r>
    </w:p>
    <w:p w14:paraId="77D087BB" w14:textId="0615A348" w:rsidR="005F4155" w:rsidRDefault="005F4155" w:rsidP="005F4155">
      <w:pPr>
        <w:ind w:right="-720"/>
      </w:pPr>
      <w:r>
        <w:t xml:space="preserve"># </w:t>
      </w:r>
      <w:proofErr w:type="spellStart"/>
      <w:proofErr w:type="gramStart"/>
      <w:r>
        <w:t>liz</w:t>
      </w:r>
      <w:proofErr w:type="spellEnd"/>
      <w:proofErr w:type="gramEnd"/>
      <w:r>
        <w:t>. (min.)</w:t>
      </w:r>
      <w:r>
        <w:tab/>
      </w:r>
      <w:r w:rsidR="00684AA5">
        <w:t>4</w:t>
      </w:r>
      <w:r w:rsidR="00684AA5">
        <w:tab/>
        <w:t>7</w:t>
      </w:r>
      <w:r w:rsidR="00684AA5">
        <w:tab/>
        <w:t>3</w:t>
      </w:r>
      <w:r w:rsidR="00684AA5">
        <w:tab/>
        <w:t>0</w:t>
      </w:r>
      <w:r w:rsidR="00684AA5">
        <w:tab/>
        <w:t>0</w:t>
      </w:r>
      <w:r w:rsidR="00684AA5">
        <w:tab/>
        <w:t>0</w:t>
      </w:r>
      <w:r w:rsidR="00684AA5">
        <w:tab/>
        <w:t>0</w:t>
      </w:r>
      <w:r w:rsidR="00684AA5">
        <w:tab/>
        <w:t>0</w:t>
      </w:r>
      <w:r w:rsidR="00684AA5">
        <w:tab/>
        <w:t>0</w:t>
      </w:r>
      <w:r w:rsidR="00684AA5">
        <w:tab/>
        <w:t>0</w:t>
      </w:r>
      <w:r w:rsidR="00684AA5">
        <w:tab/>
        <w:t>0</w:t>
      </w:r>
    </w:p>
    <w:p w14:paraId="15F3FBDC" w14:textId="4FE2CB63" w:rsidR="005F4155" w:rsidRDefault="005F4155" w:rsidP="005F4155">
      <w:pPr>
        <w:ind w:right="-720"/>
      </w:pPr>
      <w:r>
        <w:t xml:space="preserve"># </w:t>
      </w:r>
      <w:proofErr w:type="spellStart"/>
      <w:proofErr w:type="gramStart"/>
      <w:r>
        <w:t>liz</w:t>
      </w:r>
      <w:proofErr w:type="spellEnd"/>
      <w:proofErr w:type="gramEnd"/>
      <w:r>
        <w:t>. (max.)</w:t>
      </w:r>
      <w:r>
        <w:tab/>
      </w:r>
      <w:r w:rsidR="00684AA5">
        <w:t>23</w:t>
      </w:r>
      <w:r w:rsidR="00684AA5">
        <w:tab/>
        <w:t>26</w:t>
      </w:r>
      <w:r w:rsidR="00684AA5">
        <w:tab/>
        <w:t>19</w:t>
      </w:r>
      <w:r w:rsidR="00684AA5">
        <w:tab/>
        <w:t>13</w:t>
      </w:r>
      <w:r w:rsidR="00684AA5">
        <w:tab/>
        <w:t>5</w:t>
      </w:r>
      <w:r w:rsidR="00684AA5">
        <w:tab/>
        <w:t>2</w:t>
      </w:r>
      <w:r w:rsidR="00684AA5">
        <w:tab/>
        <w:t>1</w:t>
      </w:r>
      <w:r w:rsidR="00684AA5">
        <w:tab/>
        <w:t>0</w:t>
      </w:r>
      <w:r w:rsidR="00684AA5">
        <w:tab/>
        <w:t>0</w:t>
      </w:r>
      <w:r w:rsidR="00684AA5">
        <w:tab/>
        <w:t>0</w:t>
      </w:r>
      <w:r w:rsidR="00684AA5">
        <w:tab/>
        <w:t>0</w:t>
      </w:r>
      <w:r>
        <w:tab/>
      </w:r>
    </w:p>
    <w:p w14:paraId="3DAD10DA" w14:textId="58F7E6E9" w:rsidR="005F4155" w:rsidRDefault="005F4155" w:rsidP="005F4155">
      <w:pPr>
        <w:ind w:right="-720"/>
      </w:pPr>
      <w:r>
        <w:t xml:space="preserve"># </w:t>
      </w:r>
      <w:proofErr w:type="spellStart"/>
      <w:proofErr w:type="gramStart"/>
      <w:r>
        <w:t>liz</w:t>
      </w:r>
      <w:proofErr w:type="spellEnd"/>
      <w:proofErr w:type="gramEnd"/>
      <w:r>
        <w:t>. (obs.)</w:t>
      </w:r>
      <w:r>
        <w:tab/>
      </w:r>
      <w:r w:rsidR="00CF17E4" w:rsidRPr="00280CBE">
        <w:rPr>
          <w:b/>
          <w:bCs/>
        </w:rPr>
        <w:t>31</w:t>
      </w:r>
      <w:r w:rsidR="00CF17E4">
        <w:tab/>
      </w:r>
      <w:r w:rsidR="001F3661" w:rsidRPr="00280CBE">
        <w:rPr>
          <w:b/>
          <w:bCs/>
        </w:rPr>
        <w:t>3</w:t>
      </w:r>
      <w:r w:rsidR="001F3661">
        <w:tab/>
        <w:t>9</w:t>
      </w:r>
      <w:r w:rsidR="001F3661">
        <w:tab/>
        <w:t>2</w:t>
      </w:r>
      <w:r w:rsidR="001F3661">
        <w:tab/>
        <w:t>0</w:t>
      </w:r>
      <w:r w:rsidR="001F3661">
        <w:tab/>
        <w:t>0</w:t>
      </w:r>
      <w:r w:rsidR="001F3661">
        <w:tab/>
        <w:t>0</w:t>
      </w:r>
      <w:r w:rsidR="001F3661">
        <w:tab/>
        <w:t>0</w:t>
      </w:r>
      <w:r w:rsidR="001F3661">
        <w:tab/>
        <w:t>0</w:t>
      </w:r>
      <w:r w:rsidR="001F3661">
        <w:tab/>
        <w:t>0</w:t>
      </w:r>
      <w:r w:rsidR="001F3661">
        <w:tab/>
        <w:t>0</w:t>
      </w:r>
    </w:p>
    <w:p w14:paraId="1A1008C9" w14:textId="77777777" w:rsidR="006A602A" w:rsidRDefault="006A602A" w:rsidP="004A7E70">
      <w:pPr>
        <w:ind w:right="-720"/>
      </w:pPr>
    </w:p>
    <w:p w14:paraId="239E4605" w14:textId="77777777" w:rsidR="00F4154C" w:rsidRDefault="00F4154C" w:rsidP="004A7E70">
      <w:pPr>
        <w:ind w:right="-720"/>
      </w:pPr>
    </w:p>
    <w:p w14:paraId="3CF2F95D" w14:textId="4F0F90EB" w:rsidR="00736B68" w:rsidRDefault="00736B68" w:rsidP="004A7E70">
      <w:pPr>
        <w:ind w:right="-720"/>
        <w:rPr>
          <w:u w:val="single"/>
        </w:rPr>
      </w:pPr>
    </w:p>
    <w:p w14:paraId="23375932" w14:textId="77777777" w:rsidR="00A96A02" w:rsidRDefault="00A96A02" w:rsidP="004A7E70">
      <w:pPr>
        <w:ind w:right="-720"/>
      </w:pPr>
    </w:p>
    <w:p w14:paraId="7061BC87" w14:textId="708A8392" w:rsidR="00736B68" w:rsidRDefault="00736B68" w:rsidP="004A7E70">
      <w:pPr>
        <w:ind w:right="-720"/>
      </w:pPr>
    </w:p>
    <w:p w14:paraId="0CE6740D" w14:textId="77777777" w:rsidR="00736B68" w:rsidRDefault="00736B68" w:rsidP="004A7E70">
      <w:pPr>
        <w:ind w:right="-720"/>
      </w:pPr>
    </w:p>
    <w:sectPr w:rsidR="00736B68" w:rsidSect="004E0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DF"/>
    <w:rsid w:val="0000449C"/>
    <w:rsid w:val="000332C6"/>
    <w:rsid w:val="00053BCA"/>
    <w:rsid w:val="000B4026"/>
    <w:rsid w:val="000B6090"/>
    <w:rsid w:val="000D78F1"/>
    <w:rsid w:val="000E6F2E"/>
    <w:rsid w:val="000E72BE"/>
    <w:rsid w:val="000E74D2"/>
    <w:rsid w:val="000F6B13"/>
    <w:rsid w:val="00113310"/>
    <w:rsid w:val="00122849"/>
    <w:rsid w:val="001413FB"/>
    <w:rsid w:val="00146C3B"/>
    <w:rsid w:val="00163271"/>
    <w:rsid w:val="0017331D"/>
    <w:rsid w:val="001769D6"/>
    <w:rsid w:val="00195BB1"/>
    <w:rsid w:val="001A1929"/>
    <w:rsid w:val="001B0BAF"/>
    <w:rsid w:val="001C00F6"/>
    <w:rsid w:val="001E02DC"/>
    <w:rsid w:val="001E2656"/>
    <w:rsid w:val="001F3661"/>
    <w:rsid w:val="001F6D1B"/>
    <w:rsid w:val="0020305E"/>
    <w:rsid w:val="00207081"/>
    <w:rsid w:val="002263F2"/>
    <w:rsid w:val="00226737"/>
    <w:rsid w:val="00230EEE"/>
    <w:rsid w:val="002422F0"/>
    <w:rsid w:val="00276046"/>
    <w:rsid w:val="00280CBE"/>
    <w:rsid w:val="00281998"/>
    <w:rsid w:val="002C1DB4"/>
    <w:rsid w:val="002C7D6F"/>
    <w:rsid w:val="002D1BCD"/>
    <w:rsid w:val="002D2073"/>
    <w:rsid w:val="002F27BE"/>
    <w:rsid w:val="0033085E"/>
    <w:rsid w:val="00343DD1"/>
    <w:rsid w:val="003640FC"/>
    <w:rsid w:val="00382462"/>
    <w:rsid w:val="003956ED"/>
    <w:rsid w:val="003A6921"/>
    <w:rsid w:val="003C4B94"/>
    <w:rsid w:val="003C6EAA"/>
    <w:rsid w:val="003D756F"/>
    <w:rsid w:val="003E6BE7"/>
    <w:rsid w:val="003F3ED0"/>
    <w:rsid w:val="003F6DEA"/>
    <w:rsid w:val="00406F5F"/>
    <w:rsid w:val="00413A70"/>
    <w:rsid w:val="004143B4"/>
    <w:rsid w:val="00422E9E"/>
    <w:rsid w:val="00425B90"/>
    <w:rsid w:val="0042737E"/>
    <w:rsid w:val="0045181E"/>
    <w:rsid w:val="004576F5"/>
    <w:rsid w:val="004A7E70"/>
    <w:rsid w:val="004B455B"/>
    <w:rsid w:val="004D40B6"/>
    <w:rsid w:val="004E021F"/>
    <w:rsid w:val="004E49A0"/>
    <w:rsid w:val="00507C0B"/>
    <w:rsid w:val="00524739"/>
    <w:rsid w:val="005348A4"/>
    <w:rsid w:val="0055282A"/>
    <w:rsid w:val="00552F05"/>
    <w:rsid w:val="005565B4"/>
    <w:rsid w:val="0056601A"/>
    <w:rsid w:val="0057028A"/>
    <w:rsid w:val="00571BD9"/>
    <w:rsid w:val="00576B36"/>
    <w:rsid w:val="005B1B1D"/>
    <w:rsid w:val="005B3D26"/>
    <w:rsid w:val="005C33F6"/>
    <w:rsid w:val="005D0296"/>
    <w:rsid w:val="005D39DE"/>
    <w:rsid w:val="005D560B"/>
    <w:rsid w:val="005E2B9C"/>
    <w:rsid w:val="005E753C"/>
    <w:rsid w:val="005F1368"/>
    <w:rsid w:val="005F4155"/>
    <w:rsid w:val="00625554"/>
    <w:rsid w:val="00626BFE"/>
    <w:rsid w:val="006349CA"/>
    <w:rsid w:val="0064112A"/>
    <w:rsid w:val="006678D4"/>
    <w:rsid w:val="0067773E"/>
    <w:rsid w:val="00684AA5"/>
    <w:rsid w:val="0069243C"/>
    <w:rsid w:val="006A602A"/>
    <w:rsid w:val="006E4DA6"/>
    <w:rsid w:val="006E71E2"/>
    <w:rsid w:val="007135E0"/>
    <w:rsid w:val="00721D94"/>
    <w:rsid w:val="0073051D"/>
    <w:rsid w:val="00730F26"/>
    <w:rsid w:val="007353A7"/>
    <w:rsid w:val="00736B68"/>
    <w:rsid w:val="00736E28"/>
    <w:rsid w:val="00741BB1"/>
    <w:rsid w:val="00742B41"/>
    <w:rsid w:val="00742D9A"/>
    <w:rsid w:val="007522FD"/>
    <w:rsid w:val="00760CA4"/>
    <w:rsid w:val="0076245A"/>
    <w:rsid w:val="00765239"/>
    <w:rsid w:val="00765FDF"/>
    <w:rsid w:val="00774A67"/>
    <w:rsid w:val="00774E91"/>
    <w:rsid w:val="00783BF2"/>
    <w:rsid w:val="00786C34"/>
    <w:rsid w:val="007964A7"/>
    <w:rsid w:val="007A6592"/>
    <w:rsid w:val="007B6D1B"/>
    <w:rsid w:val="007C407D"/>
    <w:rsid w:val="007D03A1"/>
    <w:rsid w:val="007E3053"/>
    <w:rsid w:val="007F7927"/>
    <w:rsid w:val="00805622"/>
    <w:rsid w:val="00827292"/>
    <w:rsid w:val="0084236B"/>
    <w:rsid w:val="00856A78"/>
    <w:rsid w:val="00864F3F"/>
    <w:rsid w:val="008677F9"/>
    <w:rsid w:val="00895DD8"/>
    <w:rsid w:val="008A7394"/>
    <w:rsid w:val="008B3F25"/>
    <w:rsid w:val="008C7324"/>
    <w:rsid w:val="008D0061"/>
    <w:rsid w:val="008D7D73"/>
    <w:rsid w:val="008E0B6D"/>
    <w:rsid w:val="008E7E2C"/>
    <w:rsid w:val="009117EC"/>
    <w:rsid w:val="009121DF"/>
    <w:rsid w:val="009207DC"/>
    <w:rsid w:val="00937F8B"/>
    <w:rsid w:val="00945EC0"/>
    <w:rsid w:val="00955559"/>
    <w:rsid w:val="00965A81"/>
    <w:rsid w:val="00973511"/>
    <w:rsid w:val="009807CB"/>
    <w:rsid w:val="00996BFA"/>
    <w:rsid w:val="009979D0"/>
    <w:rsid w:val="009D0DDE"/>
    <w:rsid w:val="009D3336"/>
    <w:rsid w:val="009E5D03"/>
    <w:rsid w:val="00A078D2"/>
    <w:rsid w:val="00A21B92"/>
    <w:rsid w:val="00A43DFB"/>
    <w:rsid w:val="00A47807"/>
    <w:rsid w:val="00A66A20"/>
    <w:rsid w:val="00A96A02"/>
    <w:rsid w:val="00AA2661"/>
    <w:rsid w:val="00AA3723"/>
    <w:rsid w:val="00AA4242"/>
    <w:rsid w:val="00AA5214"/>
    <w:rsid w:val="00AA6723"/>
    <w:rsid w:val="00AB542D"/>
    <w:rsid w:val="00AE28D1"/>
    <w:rsid w:val="00AE74AD"/>
    <w:rsid w:val="00B243FD"/>
    <w:rsid w:val="00B25381"/>
    <w:rsid w:val="00B260C8"/>
    <w:rsid w:val="00B275D9"/>
    <w:rsid w:val="00B37A51"/>
    <w:rsid w:val="00B40E63"/>
    <w:rsid w:val="00B55991"/>
    <w:rsid w:val="00B5634C"/>
    <w:rsid w:val="00B664EA"/>
    <w:rsid w:val="00B70155"/>
    <w:rsid w:val="00B829E8"/>
    <w:rsid w:val="00B862AC"/>
    <w:rsid w:val="00B862DA"/>
    <w:rsid w:val="00BA34F9"/>
    <w:rsid w:val="00BC05BE"/>
    <w:rsid w:val="00BE5990"/>
    <w:rsid w:val="00BF500C"/>
    <w:rsid w:val="00C007C3"/>
    <w:rsid w:val="00C43683"/>
    <w:rsid w:val="00C51C9E"/>
    <w:rsid w:val="00C52E6A"/>
    <w:rsid w:val="00C53A48"/>
    <w:rsid w:val="00C55050"/>
    <w:rsid w:val="00C8762B"/>
    <w:rsid w:val="00C909F8"/>
    <w:rsid w:val="00CA6C23"/>
    <w:rsid w:val="00CB3DE2"/>
    <w:rsid w:val="00CC37E4"/>
    <w:rsid w:val="00CE06BB"/>
    <w:rsid w:val="00CF17E4"/>
    <w:rsid w:val="00D37A6A"/>
    <w:rsid w:val="00D54626"/>
    <w:rsid w:val="00D74079"/>
    <w:rsid w:val="00D8524A"/>
    <w:rsid w:val="00DA27CC"/>
    <w:rsid w:val="00DB4006"/>
    <w:rsid w:val="00DB4CA9"/>
    <w:rsid w:val="00DB51EC"/>
    <w:rsid w:val="00DB693F"/>
    <w:rsid w:val="00DE7664"/>
    <w:rsid w:val="00DF6812"/>
    <w:rsid w:val="00E0072B"/>
    <w:rsid w:val="00E43B36"/>
    <w:rsid w:val="00E606F3"/>
    <w:rsid w:val="00E607D4"/>
    <w:rsid w:val="00E84BBD"/>
    <w:rsid w:val="00EB06B5"/>
    <w:rsid w:val="00EC119B"/>
    <w:rsid w:val="00EC468C"/>
    <w:rsid w:val="00ED1484"/>
    <w:rsid w:val="00ED294C"/>
    <w:rsid w:val="00ED74D5"/>
    <w:rsid w:val="00EE29C8"/>
    <w:rsid w:val="00EE2D82"/>
    <w:rsid w:val="00EF3F14"/>
    <w:rsid w:val="00EF4C4D"/>
    <w:rsid w:val="00EF7B4B"/>
    <w:rsid w:val="00F00558"/>
    <w:rsid w:val="00F1642B"/>
    <w:rsid w:val="00F21296"/>
    <w:rsid w:val="00F274B8"/>
    <w:rsid w:val="00F4154C"/>
    <w:rsid w:val="00F53E20"/>
    <w:rsid w:val="00F57003"/>
    <w:rsid w:val="00F661F6"/>
    <w:rsid w:val="00F72F39"/>
    <w:rsid w:val="00F8430D"/>
    <w:rsid w:val="00F97603"/>
    <w:rsid w:val="00FA2D9E"/>
    <w:rsid w:val="00FD567C"/>
    <w:rsid w:val="00FE2164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D138F"/>
  <w15:chartTrackingRefBased/>
  <w15:docId w15:val="{AE34E781-21BB-F148-B37C-01EACEA4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B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B4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96A02"/>
  </w:style>
  <w:style w:type="paragraph" w:styleId="ListParagraph">
    <w:name w:val="List Paragraph"/>
    <w:basedOn w:val="Normal"/>
    <w:uiPriority w:val="34"/>
    <w:qFormat/>
    <w:rsid w:val="00F1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Neal</dc:creator>
  <cp:keywords/>
  <dc:description/>
  <cp:lastModifiedBy>Allison Neal</cp:lastModifiedBy>
  <cp:revision>145</cp:revision>
  <cp:lastPrinted>2020-11-22T18:18:00Z</cp:lastPrinted>
  <dcterms:created xsi:type="dcterms:W3CDTF">2021-01-15T20:44:00Z</dcterms:created>
  <dcterms:modified xsi:type="dcterms:W3CDTF">2021-10-07T20:05:00Z</dcterms:modified>
</cp:coreProperties>
</file>