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A1475" w14:textId="3B4A2C21" w:rsidR="00B36D69" w:rsidRPr="00A6614B" w:rsidRDefault="00825CC3" w:rsidP="00A6614B">
      <w:pPr>
        <w:jc w:val="center"/>
        <w:rPr>
          <w:rFonts w:ascii="Times New Roman" w:eastAsia="ArialMT" w:hAnsi="Times New Roman" w:cs="Times New Roman"/>
          <w:b/>
          <w:bCs/>
          <w:kern w:val="0"/>
          <w:sz w:val="24"/>
          <w:szCs w:val="24"/>
        </w:rPr>
      </w:pPr>
      <w:r w:rsidRPr="00A6614B">
        <w:rPr>
          <w:rFonts w:ascii="Times New Roman" w:hAnsi="Times New Roman" w:cs="Times New Roman"/>
          <w:b/>
          <w:bCs/>
          <w:sz w:val="24"/>
          <w:szCs w:val="24"/>
        </w:rPr>
        <w:t>Supplemental Table 1:</w:t>
      </w:r>
      <w:r w:rsidRPr="00A6614B">
        <w:rPr>
          <w:rFonts w:ascii="Times New Roman" w:eastAsia="ArialMT" w:hAnsi="Times New Roman" w:cs="Times New Roman"/>
          <w:b/>
          <w:bCs/>
          <w:kern w:val="0"/>
          <w:sz w:val="24"/>
          <w:szCs w:val="24"/>
        </w:rPr>
        <w:t xml:space="preserve"> </w:t>
      </w:r>
      <w:r w:rsidR="00B36D69" w:rsidRPr="00A6614B">
        <w:rPr>
          <w:rFonts w:ascii="Times New Roman" w:eastAsia="ArialMT" w:hAnsi="Times New Roman" w:cs="Times New Roman"/>
          <w:b/>
          <w:bCs/>
          <w:kern w:val="0"/>
          <w:sz w:val="24"/>
          <w:szCs w:val="24"/>
        </w:rPr>
        <w:t>Correlation of IL20RA expression with commonly used biomarkers (n=120)</w:t>
      </w:r>
    </w:p>
    <w:p w14:paraId="278BBB2B" w14:textId="77777777" w:rsidR="00B36D69" w:rsidRDefault="00B36D69" w:rsidP="00B36D69">
      <w:pPr>
        <w:rPr>
          <w:rFonts w:ascii="Times New Roman" w:hAnsi="Times New Roman" w:cs="Times New Roman"/>
          <w:b/>
          <w:bCs/>
          <w:color w:val="0070C0"/>
          <w:szCs w:val="21"/>
        </w:rPr>
      </w:pPr>
    </w:p>
    <w:tbl>
      <w:tblPr>
        <w:tblStyle w:val="a7"/>
        <w:tblpPr w:leftFromText="180" w:rightFromText="180" w:vertAnchor="text" w:horzAnchor="margin" w:tblpXSpec="center" w:tblpY="39"/>
        <w:tblW w:w="8859" w:type="dxa"/>
        <w:jc w:val="center"/>
        <w:tblLayout w:type="fixed"/>
        <w:tblLook w:val="04A0" w:firstRow="1" w:lastRow="0" w:firstColumn="1" w:lastColumn="0" w:noHBand="0" w:noVBand="1"/>
      </w:tblPr>
      <w:tblGrid>
        <w:gridCol w:w="916"/>
        <w:gridCol w:w="705"/>
        <w:gridCol w:w="418"/>
        <w:gridCol w:w="497"/>
        <w:gridCol w:w="637"/>
        <w:gridCol w:w="513"/>
        <w:gridCol w:w="709"/>
        <w:gridCol w:w="567"/>
        <w:gridCol w:w="567"/>
        <w:gridCol w:w="850"/>
        <w:gridCol w:w="284"/>
        <w:gridCol w:w="705"/>
        <w:gridCol w:w="357"/>
        <w:gridCol w:w="497"/>
        <w:gridCol w:w="637"/>
      </w:tblGrid>
      <w:tr w:rsidR="00B36D69" w14:paraId="66ECBAF3" w14:textId="77777777" w:rsidTr="000573D7">
        <w:trPr>
          <w:trHeight w:val="276"/>
          <w:jc w:val="center"/>
        </w:trPr>
        <w:tc>
          <w:tcPr>
            <w:tcW w:w="916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07F7E7B" w14:textId="77777777" w:rsidR="00B36D69" w:rsidRDefault="00B36D69" w:rsidP="000573D7">
            <w:pPr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>IL20RA</w:t>
            </w:r>
          </w:p>
        </w:tc>
        <w:tc>
          <w:tcPr>
            <w:tcW w:w="225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14:paraId="76241471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>KI67</w:t>
            </w:r>
            <w:r>
              <w:rPr>
                <w:rFonts w:ascii="等线" w:eastAsia="等线" w:hAnsi="等线" w:cs="Times New Roman"/>
              </w:rPr>
              <w:t>(</w:t>
            </w:r>
            <w:r>
              <w:rPr>
                <w:rFonts w:ascii="等线" w:eastAsia="等线" w:hAnsi="等线" w:cs="Times New Roman" w:hint="eastAsia"/>
                <w:lang w:eastAsia="zh-Hans"/>
              </w:rPr>
              <w:t>n</w:t>
            </w:r>
            <w:r>
              <w:rPr>
                <w:rFonts w:ascii="等线" w:eastAsia="等线" w:hAnsi="等线" w:cs="Times New Roman"/>
              </w:rPr>
              <w:t>)</w:t>
            </w:r>
          </w:p>
        </w:tc>
        <w:tc>
          <w:tcPr>
            <w:tcW w:w="51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1312923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14:paraId="360407BF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>P53</w:t>
            </w:r>
            <w:r>
              <w:rPr>
                <w:rFonts w:ascii="等线" w:eastAsia="等线" w:hAnsi="等线" w:cs="Times New Roman"/>
              </w:rPr>
              <w:t>(</w:t>
            </w:r>
            <w:r>
              <w:rPr>
                <w:rFonts w:ascii="等线" w:eastAsia="等线" w:hAnsi="等线" w:cs="Times New Roman" w:hint="eastAsia"/>
                <w:lang w:eastAsia="zh-Hans"/>
              </w:rPr>
              <w:t>n</w:t>
            </w:r>
            <w:r>
              <w:rPr>
                <w:rFonts w:ascii="等线" w:eastAsia="等线" w:hAnsi="等线" w:cs="Times New Roman"/>
              </w:rPr>
              <w:t>)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3A9F0AB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</w:p>
        </w:tc>
        <w:tc>
          <w:tcPr>
            <w:tcW w:w="219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14:paraId="3982B87F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>EGFR</w:t>
            </w:r>
            <w:r>
              <w:rPr>
                <w:rFonts w:ascii="等线" w:eastAsia="等线" w:hAnsi="等线" w:cs="Times New Roman"/>
              </w:rPr>
              <w:t>(</w:t>
            </w:r>
            <w:r>
              <w:rPr>
                <w:rFonts w:ascii="等线" w:eastAsia="等线" w:hAnsi="等线" w:cs="Times New Roman" w:hint="eastAsia"/>
                <w:lang w:eastAsia="zh-Hans"/>
              </w:rPr>
              <w:t>n</w:t>
            </w:r>
            <w:r>
              <w:rPr>
                <w:rFonts w:ascii="等线" w:eastAsia="等线" w:hAnsi="等线" w:cs="Times New Roman"/>
              </w:rPr>
              <w:t>)</w:t>
            </w:r>
          </w:p>
        </w:tc>
      </w:tr>
      <w:tr w:rsidR="00B36D69" w14:paraId="504020EF" w14:textId="77777777" w:rsidTr="000573D7">
        <w:trPr>
          <w:trHeight w:val="276"/>
          <w:jc w:val="center"/>
        </w:trPr>
        <w:tc>
          <w:tcPr>
            <w:tcW w:w="916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2CCDBD0" w14:textId="77777777" w:rsidR="00B36D69" w:rsidRDefault="00B36D69" w:rsidP="000573D7">
            <w:pPr>
              <w:rPr>
                <w:rFonts w:ascii="等线" w:eastAsia="等线" w:hAnsi="等线" w:cs="Times New Roman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14:paraId="281984BE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>-</w:t>
            </w:r>
          </w:p>
        </w:tc>
        <w:tc>
          <w:tcPr>
            <w:tcW w:w="4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14:paraId="7606401E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>+</w:t>
            </w:r>
          </w:p>
        </w:tc>
        <w:tc>
          <w:tcPr>
            <w:tcW w:w="4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14:paraId="68D6A998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>++</w:t>
            </w:r>
          </w:p>
        </w:tc>
        <w:tc>
          <w:tcPr>
            <w:tcW w:w="6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14:paraId="0E351F3D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>+++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6FC13AB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14:paraId="2F8B5CEA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14:paraId="10785607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>+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14:paraId="7388F5EC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>++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14:paraId="684F6574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>+++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8F403C2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14:paraId="5441038A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>-</w:t>
            </w:r>
          </w:p>
        </w:tc>
        <w:tc>
          <w:tcPr>
            <w:tcW w:w="3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14:paraId="5D31ABB5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>+</w:t>
            </w:r>
          </w:p>
        </w:tc>
        <w:tc>
          <w:tcPr>
            <w:tcW w:w="4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14:paraId="55953224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>++</w:t>
            </w:r>
          </w:p>
        </w:tc>
        <w:tc>
          <w:tcPr>
            <w:tcW w:w="6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14:paraId="57B184CA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>+++</w:t>
            </w:r>
          </w:p>
        </w:tc>
      </w:tr>
      <w:tr w:rsidR="00B36D69" w14:paraId="374D1BCC" w14:textId="77777777" w:rsidTr="000573D7">
        <w:trPr>
          <w:trHeight w:val="276"/>
          <w:jc w:val="center"/>
        </w:trPr>
        <w:tc>
          <w:tcPr>
            <w:tcW w:w="916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14:paraId="473C4BB6" w14:textId="77777777" w:rsidR="00B36D69" w:rsidRDefault="00B36D69" w:rsidP="000573D7">
            <w:pPr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>0</w:t>
            </w:r>
          </w:p>
        </w:tc>
        <w:tc>
          <w:tcPr>
            <w:tcW w:w="705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14:paraId="6F316B9E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/>
              </w:rPr>
              <w:t>0</w:t>
            </w:r>
          </w:p>
        </w:tc>
        <w:tc>
          <w:tcPr>
            <w:tcW w:w="418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14:paraId="55FA78D2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>0</w:t>
            </w:r>
          </w:p>
        </w:tc>
        <w:tc>
          <w:tcPr>
            <w:tcW w:w="497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14:paraId="04F9E3D7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/>
              </w:rPr>
              <w:t>0</w:t>
            </w:r>
          </w:p>
        </w:tc>
        <w:tc>
          <w:tcPr>
            <w:tcW w:w="637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14:paraId="01A65087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>1</w:t>
            </w:r>
            <w:r>
              <w:rPr>
                <w:rFonts w:ascii="等线" w:eastAsia="等线" w:hAnsi="等线" w:cs="Times New Roman"/>
              </w:rPr>
              <w:t>3</w:t>
            </w:r>
          </w:p>
        </w:tc>
        <w:tc>
          <w:tcPr>
            <w:tcW w:w="51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46BFEF7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14:paraId="1E214537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14:paraId="7D691B1B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14:paraId="4441C9A1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14:paraId="2AE0F1D8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/>
              </w:rPr>
              <w:t>9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2AAA278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14:paraId="37279582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>1</w:t>
            </w:r>
            <w:r>
              <w:rPr>
                <w:rFonts w:ascii="等线" w:eastAsia="等线" w:hAnsi="等线" w:cs="Times New Roman"/>
              </w:rPr>
              <w:t>2</w:t>
            </w:r>
          </w:p>
        </w:tc>
        <w:tc>
          <w:tcPr>
            <w:tcW w:w="357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14:paraId="049F73BF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>0</w:t>
            </w:r>
          </w:p>
        </w:tc>
        <w:tc>
          <w:tcPr>
            <w:tcW w:w="497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14:paraId="74281FDB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>0</w:t>
            </w:r>
          </w:p>
        </w:tc>
        <w:tc>
          <w:tcPr>
            <w:tcW w:w="637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14:paraId="425AFA9C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>1</w:t>
            </w:r>
          </w:p>
        </w:tc>
      </w:tr>
      <w:tr w:rsidR="00B36D69" w14:paraId="0B2B3BB4" w14:textId="77777777" w:rsidTr="000573D7">
        <w:trPr>
          <w:trHeight w:val="276"/>
          <w:jc w:val="center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43034E2" w14:textId="77777777" w:rsidR="00B36D69" w:rsidRDefault="00B36D69" w:rsidP="000573D7">
            <w:pPr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869786C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13DBB86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84FD9ED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/>
              </w:rPr>
              <w:t>6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A680F33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/>
              </w:rPr>
              <w:t>54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251BD08D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71C6D77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>2</w:t>
            </w:r>
            <w:r>
              <w:rPr>
                <w:rFonts w:ascii="等线" w:eastAsia="等线" w:hAnsi="等线" w:cs="Times New Roman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8A04991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83329A1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DD0B2D1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>3</w:t>
            </w:r>
            <w:r>
              <w:rPr>
                <w:rFonts w:ascii="等线" w:eastAsia="等线" w:hAnsi="等线" w:cs="Times New Roman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68F802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7FF36C6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/>
              </w:rPr>
              <w:t>49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4E51FCC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501B517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D8D2758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>7</w:t>
            </w:r>
          </w:p>
        </w:tc>
      </w:tr>
      <w:tr w:rsidR="00B36D69" w14:paraId="60FAA437" w14:textId="77777777" w:rsidTr="000573D7">
        <w:trPr>
          <w:trHeight w:val="276"/>
          <w:jc w:val="center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49E2EFA" w14:textId="77777777" w:rsidR="00B36D69" w:rsidRDefault="00B36D69" w:rsidP="000573D7">
            <w:pPr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37CE458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950CE4C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C071AA4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795E808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>2</w:t>
            </w:r>
            <w:r>
              <w:rPr>
                <w:rFonts w:ascii="等线" w:eastAsia="等线" w:hAnsi="等线" w:cs="Times New Roman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7CF36ED1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1EF480E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>1</w:t>
            </w:r>
            <w:r>
              <w:rPr>
                <w:rFonts w:ascii="等线" w:eastAsia="等线" w:hAnsi="等线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3AC0BF0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A52E1A3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8A6EFF9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>1</w:t>
            </w:r>
            <w:r>
              <w:rPr>
                <w:rFonts w:ascii="等线" w:eastAsia="等线" w:hAnsi="等线" w:cs="Times New Roman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51016B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9B0372C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>2</w:t>
            </w:r>
            <w:r>
              <w:rPr>
                <w:rFonts w:ascii="等线" w:eastAsia="等线" w:hAnsi="等线" w:cs="Times New Roman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8414988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BAEC93D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B6AF30A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/>
              </w:rPr>
              <w:t>5</w:t>
            </w:r>
          </w:p>
        </w:tc>
      </w:tr>
      <w:tr w:rsidR="00B36D69" w14:paraId="65490DFF" w14:textId="77777777" w:rsidTr="000573D7">
        <w:trPr>
          <w:trHeight w:val="276"/>
          <w:jc w:val="center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A7ACD2B" w14:textId="77777777" w:rsidR="00B36D69" w:rsidRDefault="00B36D69" w:rsidP="000573D7">
            <w:pPr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41D8F6A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D13901B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28C10F0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2727259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>1</w:t>
            </w:r>
            <w:r>
              <w:rPr>
                <w:rFonts w:ascii="等线" w:eastAsia="等线" w:hAnsi="等线" w:cs="Times New Roman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1B998BCA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C94747C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645AA6B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9A7779B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8A439A4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443B98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7AF092B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>1</w:t>
            </w:r>
            <w:r>
              <w:rPr>
                <w:rFonts w:ascii="等线" w:eastAsia="等线" w:hAnsi="等线" w:cs="Times New Roman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0FF6D04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2062DB6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214713E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>1</w:t>
            </w:r>
          </w:p>
        </w:tc>
      </w:tr>
      <w:tr w:rsidR="00B36D69" w14:paraId="1CF52964" w14:textId="77777777" w:rsidTr="000573D7">
        <w:trPr>
          <w:trHeight w:val="276"/>
          <w:jc w:val="center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EAACB80" w14:textId="77777777" w:rsidR="00B36D69" w:rsidRDefault="00B36D69" w:rsidP="000573D7">
            <w:pPr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>R</w:t>
            </w:r>
            <w:r>
              <w:rPr>
                <w:rFonts w:ascii="等线" w:eastAsia="等线" w:hAnsi="等线" w:cs="Times New Roman"/>
              </w:rPr>
              <w:t xml:space="preserve"> value</w:t>
            </w:r>
          </w:p>
        </w:tc>
        <w:tc>
          <w:tcPr>
            <w:tcW w:w="225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394DD281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>0</w:t>
            </w:r>
            <w:r>
              <w:rPr>
                <w:rFonts w:ascii="等线" w:eastAsia="等线" w:hAnsi="等线" w:cs="Times New Roman"/>
              </w:rPr>
              <w:t>.004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79917301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5BF5ECE4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/>
              </w:rPr>
              <w:t>-0.037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8DC6AA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</w:p>
        </w:tc>
        <w:tc>
          <w:tcPr>
            <w:tcW w:w="219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4E0B2772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>0</w:t>
            </w:r>
            <w:r>
              <w:rPr>
                <w:rFonts w:ascii="等线" w:eastAsia="等线" w:hAnsi="等线" w:cs="Times New Roman"/>
              </w:rPr>
              <w:t>.027</w:t>
            </w:r>
          </w:p>
        </w:tc>
      </w:tr>
      <w:tr w:rsidR="00B36D69" w14:paraId="2103D635" w14:textId="77777777" w:rsidTr="000573D7">
        <w:trPr>
          <w:trHeight w:val="276"/>
          <w:jc w:val="center"/>
        </w:trPr>
        <w:tc>
          <w:tcPr>
            <w:tcW w:w="9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14:paraId="0441A72A" w14:textId="77777777" w:rsidR="00B36D69" w:rsidRDefault="00B36D69" w:rsidP="000573D7">
            <w:pPr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  <w:i/>
                <w:iCs/>
              </w:rPr>
              <w:t>p</w:t>
            </w:r>
            <w:r>
              <w:rPr>
                <w:rFonts w:ascii="等线" w:eastAsia="等线" w:hAnsi="等线" w:cs="Times New Roman" w:hint="eastAsia"/>
              </w:rPr>
              <w:t>-value</w:t>
            </w:r>
          </w:p>
        </w:tc>
        <w:tc>
          <w:tcPr>
            <w:tcW w:w="225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14:paraId="65B6B4D2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>0.</w:t>
            </w:r>
            <w:r>
              <w:rPr>
                <w:rFonts w:ascii="等线" w:eastAsia="等线" w:hAnsi="等线" w:cs="Times New Roman"/>
              </w:rPr>
              <w:t>967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D43CFD4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14:paraId="1D88D54E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>0.</w:t>
            </w:r>
            <w:r>
              <w:rPr>
                <w:rFonts w:ascii="等线" w:eastAsia="等线" w:hAnsi="等线" w:cs="Times New Roman"/>
              </w:rPr>
              <w:t>685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56BCA49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</w:p>
        </w:tc>
        <w:tc>
          <w:tcPr>
            <w:tcW w:w="219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14:paraId="333C07CB" w14:textId="77777777" w:rsidR="00B36D69" w:rsidRDefault="00B36D69" w:rsidP="000573D7">
            <w:pPr>
              <w:jc w:val="center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>0.</w:t>
            </w:r>
            <w:r>
              <w:rPr>
                <w:rFonts w:ascii="等线" w:eastAsia="等线" w:hAnsi="等线" w:cs="Times New Roman"/>
              </w:rPr>
              <w:t>774</w:t>
            </w:r>
          </w:p>
        </w:tc>
      </w:tr>
    </w:tbl>
    <w:p w14:paraId="02183E8C" w14:textId="77777777" w:rsidR="00CD32BD" w:rsidRDefault="00CD32BD">
      <w:pPr>
        <w:rPr>
          <w:rFonts w:hint="eastAsia"/>
        </w:rPr>
      </w:pPr>
    </w:p>
    <w:p w14:paraId="367DB7AE" w14:textId="77777777" w:rsidR="00CD32BD" w:rsidRPr="00CD32BD" w:rsidRDefault="00CD32BD" w:rsidP="00CD32BD">
      <w:pPr>
        <w:jc w:val="center"/>
        <w:rPr>
          <w:rFonts w:ascii="Times New Roman Regular" w:eastAsia="ArialMT" w:hAnsi="Times New Roman Regular" w:cs="Times New Roman Regular"/>
          <w:b/>
          <w:bCs/>
          <w:kern w:val="0"/>
          <w:sz w:val="24"/>
          <w:szCs w:val="24"/>
          <w:lang w:eastAsia="zh-Hans"/>
          <w:rPrChange w:id="0" w:author=" " w:date="2021-10-14T14:40:00Z">
            <w:rPr>
              <w:rFonts w:ascii="Times New Roman Regular" w:eastAsia="ArialMT" w:hAnsi="Times New Roman Regular" w:cs="Times New Roman Regular"/>
              <w:b/>
              <w:bCs/>
              <w:kern w:val="0"/>
              <w:sz w:val="28"/>
              <w:szCs w:val="28"/>
              <w:lang w:eastAsia="zh-Hans"/>
            </w:rPr>
          </w:rPrChange>
        </w:rPr>
        <w:pPrChange w:id="1" w:author=" " w:date="2021-10-14T14:39:00Z">
          <w:pPr>
            <w:jc w:val="center"/>
          </w:pPr>
        </w:pPrChange>
      </w:pPr>
      <w:r w:rsidRPr="00CD32BD">
        <w:rPr>
          <w:rFonts w:ascii="Times New Roman Regular" w:hAnsi="Times New Roman Regular" w:cs="Times New Roman Regular"/>
          <w:b/>
          <w:bCs/>
          <w:kern w:val="0"/>
          <w:sz w:val="24"/>
          <w:szCs w:val="24"/>
          <w:rPrChange w:id="2" w:author=" " w:date="2021-10-14T14:40:00Z">
            <w:rPr>
              <w:rFonts w:ascii="Times New Roman Regular" w:hAnsi="Times New Roman Regular" w:cs="Times New Roman Regular"/>
              <w:b/>
              <w:bCs/>
              <w:kern w:val="0"/>
              <w:sz w:val="28"/>
              <w:szCs w:val="28"/>
            </w:rPr>
          </w:rPrChange>
        </w:rPr>
        <w:t>Supplemental Table 2</w:t>
      </w:r>
      <w:r w:rsidRPr="00CD32BD">
        <w:rPr>
          <w:rFonts w:ascii="Times New Roman Regular" w:eastAsia="ArialMT" w:hAnsi="Times New Roman Regular" w:cs="Times New Roman Regular"/>
          <w:b/>
          <w:bCs/>
          <w:kern w:val="0"/>
          <w:sz w:val="24"/>
          <w:szCs w:val="24"/>
          <w:rPrChange w:id="3" w:author=" " w:date="2021-10-14T14:40:00Z">
            <w:rPr>
              <w:rFonts w:ascii="Times New Roman Regular" w:eastAsia="ArialMT" w:hAnsi="Times New Roman Regular" w:cs="Times New Roman Regular"/>
              <w:b/>
              <w:bCs/>
              <w:kern w:val="0"/>
              <w:sz w:val="28"/>
              <w:szCs w:val="28"/>
            </w:rPr>
          </w:rPrChange>
        </w:rPr>
        <w:t>: IL20RA-related DEGs obtained from TCGA database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2"/>
        <w:gridCol w:w="4286"/>
        <w:gridCol w:w="3028"/>
      </w:tblGrid>
      <w:tr w:rsidR="00CD32BD" w14:paraId="06DAD1DE" w14:textId="77777777" w:rsidTr="00C54DAB">
        <w:trPr>
          <w:trHeight w:val="312"/>
        </w:trPr>
        <w:tc>
          <w:tcPr>
            <w:tcW w:w="99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</w:tcPr>
          <w:p w14:paraId="0FFC52A0" w14:textId="77777777" w:rsidR="00CD32BD" w:rsidRDefault="00CD32BD" w:rsidP="00CD32BD">
            <w:pPr>
              <w:jc w:val="center"/>
              <w:rPr>
                <w:b/>
                <w:bCs/>
                <w:sz w:val="18"/>
                <w:szCs w:val="18"/>
              </w:rPr>
              <w:pPrChange w:id="4" w:author=" " w:date="2021-10-14T14:39:00Z">
                <w:pPr/>
              </w:pPrChange>
            </w:pPr>
            <w:r>
              <w:rPr>
                <w:b/>
                <w:bCs/>
                <w:sz w:val="18"/>
                <w:szCs w:val="18"/>
              </w:rPr>
              <w:t>ID</w:t>
            </w:r>
          </w:p>
        </w:tc>
        <w:tc>
          <w:tcPr>
            <w:tcW w:w="428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</w:tcPr>
          <w:p w14:paraId="5DFA7161" w14:textId="77777777" w:rsidR="00CD32BD" w:rsidRDefault="00CD32BD" w:rsidP="00CD32BD">
            <w:pPr>
              <w:ind w:firstLineChars="300" w:firstLine="540"/>
              <w:jc w:val="center"/>
              <w:rPr>
                <w:b/>
                <w:bCs/>
                <w:sz w:val="18"/>
                <w:szCs w:val="18"/>
              </w:rPr>
              <w:pPrChange w:id="5" w:author=" " w:date="2021-10-14T14:39:00Z">
                <w:pPr>
                  <w:ind w:firstLineChars="300" w:firstLine="540"/>
                </w:pPr>
              </w:pPrChange>
            </w:pPr>
            <w:proofErr w:type="spellStart"/>
            <w:r>
              <w:rPr>
                <w:b/>
                <w:bCs/>
                <w:sz w:val="18"/>
                <w:szCs w:val="18"/>
              </w:rPr>
              <w:t>logFC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          </w:t>
            </w:r>
            <w:proofErr w:type="spellStart"/>
            <w:r>
              <w:rPr>
                <w:b/>
                <w:bCs/>
                <w:sz w:val="18"/>
                <w:szCs w:val="18"/>
              </w:rPr>
              <w:t>logCPM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     </w:t>
            </w:r>
            <w:proofErr w:type="spellStart"/>
            <w:r>
              <w:rPr>
                <w:b/>
                <w:bCs/>
                <w:sz w:val="18"/>
                <w:szCs w:val="18"/>
              </w:rPr>
              <w:t>PValue</w:t>
            </w:r>
            <w:proofErr w:type="spellEnd"/>
          </w:p>
        </w:tc>
        <w:tc>
          <w:tcPr>
            <w:tcW w:w="302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</w:tcPr>
          <w:p w14:paraId="6BDC8B59" w14:textId="77777777" w:rsidR="00CD32BD" w:rsidRDefault="00CD32BD" w:rsidP="00CD32BD">
            <w:pPr>
              <w:ind w:firstLineChars="200" w:firstLine="360"/>
              <w:jc w:val="center"/>
              <w:rPr>
                <w:b/>
                <w:bCs/>
                <w:sz w:val="18"/>
                <w:szCs w:val="18"/>
              </w:rPr>
              <w:pPrChange w:id="6" w:author=" " w:date="2021-10-14T14:39:00Z">
                <w:pPr>
                  <w:ind w:firstLineChars="200" w:firstLine="360"/>
                </w:pPr>
              </w:pPrChange>
            </w:pPr>
            <w:r>
              <w:rPr>
                <w:b/>
                <w:bCs/>
                <w:sz w:val="18"/>
                <w:szCs w:val="18"/>
              </w:rPr>
              <w:t>FDR</w:t>
            </w:r>
          </w:p>
        </w:tc>
      </w:tr>
    </w:tbl>
    <w:tbl>
      <w:tblPr>
        <w:tblW w:w="6395" w:type="dxa"/>
        <w:tblLook w:val="04A0" w:firstRow="1" w:lastRow="0" w:firstColumn="1" w:lastColumn="0" w:noHBand="0" w:noVBand="1"/>
      </w:tblPr>
      <w:tblGrid>
        <w:gridCol w:w="1327"/>
        <w:gridCol w:w="1076"/>
        <w:gridCol w:w="1840"/>
        <w:gridCol w:w="1076"/>
        <w:gridCol w:w="1076"/>
      </w:tblGrid>
      <w:tr w:rsidR="00CD32BD" w:rsidRPr="00345CD1" w14:paraId="42B1F0DE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1E0EE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DIO3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ED58A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2.358111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2E920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14.37045025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629D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6.10E-37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1212A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1.20E-34</w:t>
            </w:r>
          </w:p>
        </w:tc>
      </w:tr>
      <w:tr w:rsidR="00CD32BD" w:rsidRPr="00345CD1" w14:paraId="2DA88736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25FB9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LIPC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F0557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2.72714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C98E0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11.82337095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17AAD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1.38E-33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C2C9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1.35E-31</w:t>
            </w:r>
          </w:p>
        </w:tc>
      </w:tr>
      <w:tr w:rsidR="00CD32BD" w:rsidRPr="00345CD1" w14:paraId="51E63163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7E5FB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EYA1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E8CFA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2.657628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30E8A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13.0838713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1950E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2.91E-29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01A86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1.90E-27</w:t>
            </w:r>
          </w:p>
        </w:tc>
      </w:tr>
      <w:tr w:rsidR="00CD32BD" w:rsidRPr="00345CD1" w14:paraId="10DB6415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19157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SLC4A10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15912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2.210633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2F6A9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10.81049921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D732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8.54E-27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897FB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3.70E-25</w:t>
            </w:r>
          </w:p>
        </w:tc>
      </w:tr>
      <w:tr w:rsidR="00CD32BD" w:rsidRPr="00345CD1" w14:paraId="4789DE71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B42A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MMP8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A113D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3.099581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40697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11.94943811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D6F86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9.43E-27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C490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3.70E-25</w:t>
            </w:r>
          </w:p>
        </w:tc>
      </w:tr>
      <w:tr w:rsidR="00CD32BD" w:rsidRPr="00345CD1" w14:paraId="251C31FD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773B0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CPA1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DEA38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4.326895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F6AE5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9.01714932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4931B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2.14E-26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C4A5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7.00E-25</w:t>
            </w:r>
          </w:p>
        </w:tc>
      </w:tr>
      <w:tr w:rsidR="00CD32BD" w:rsidRPr="00345CD1" w14:paraId="68C3C068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67699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SFTPC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0B490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5.650814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B97C8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10.72560797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AB896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7.86E-25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81FAA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2.20E-23</w:t>
            </w:r>
          </w:p>
        </w:tc>
      </w:tr>
      <w:tr w:rsidR="00CD32BD" w:rsidRPr="00345CD1" w14:paraId="0A672649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9352A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HIST1H3F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96EDD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3.241218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EEFA0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12.09683904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B90B6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3.43E-24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B69D1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7.69E-23</w:t>
            </w:r>
          </w:p>
        </w:tc>
      </w:tr>
      <w:tr w:rsidR="00CD32BD" w:rsidRPr="00345CD1" w14:paraId="2C6793CF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46A34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SFTPA1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B22C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4.218002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14C76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10.10999597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F187E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3.53E-24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B7A82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7.69E-23</w:t>
            </w:r>
          </w:p>
        </w:tc>
      </w:tr>
      <w:tr w:rsidR="00CD32BD" w:rsidRPr="00345CD1" w14:paraId="6FF6AB40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E4A16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UGT2B10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CF851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2.543624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F42D2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10.54015741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354D1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1.72E-22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9D0A8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3.37E-21</w:t>
            </w:r>
          </w:p>
        </w:tc>
      </w:tr>
      <w:tr w:rsidR="00CD32BD" w:rsidRPr="00345CD1" w14:paraId="5EA8ACA4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49781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GPR83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5275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2.360354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45CD9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11.22487937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ADBE7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3.05E-22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31C7D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4.99E-21</w:t>
            </w:r>
          </w:p>
        </w:tc>
      </w:tr>
      <w:tr w:rsidR="00CD32BD" w:rsidRPr="00345CD1" w14:paraId="36477D19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4097D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HBA1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CC831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-1.94058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8DA17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10.07243119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37979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3.06E-22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7FDFC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4.99E-21</w:t>
            </w:r>
          </w:p>
        </w:tc>
      </w:tr>
      <w:tr w:rsidR="00CD32BD" w:rsidRPr="00345CD1" w14:paraId="30ADD4F7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6E5AC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FAM133A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5DD2A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3.026942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25A78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8.679607169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568A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7.13E-22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C1425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1.07E-20</w:t>
            </w:r>
          </w:p>
        </w:tc>
      </w:tr>
      <w:tr w:rsidR="00CD32BD" w:rsidRPr="00345CD1" w14:paraId="35C93024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FD595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KCNC2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18468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4.229114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14400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10.24434422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A9302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1.72E-21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699DB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2.41E-20</w:t>
            </w:r>
          </w:p>
        </w:tc>
      </w:tr>
      <w:tr w:rsidR="00CD32BD" w:rsidRPr="00345CD1" w14:paraId="17A54D20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896CB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FEZF2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DA8B0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-2.30631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3199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7.764751694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473E7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2.83E-21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F3D09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3.70E-20</w:t>
            </w:r>
          </w:p>
        </w:tc>
      </w:tr>
      <w:tr w:rsidR="00CD32BD" w:rsidRPr="00345CD1" w14:paraId="5825A83D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C89B6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TCHH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BD0BA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1.996332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33F99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11.48447277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B83C1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5.32E-21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A85A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6.52E-20</w:t>
            </w:r>
          </w:p>
        </w:tc>
      </w:tr>
      <w:tr w:rsidR="00CD32BD" w:rsidRPr="00345CD1" w14:paraId="53D262F9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406D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REG1B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69E41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-2.82228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1CFAC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17.31492628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8CBD5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1.06E-18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075C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1.22E-17</w:t>
            </w:r>
          </w:p>
        </w:tc>
      </w:tr>
      <w:tr w:rsidR="00CD32BD" w:rsidRPr="00345CD1" w14:paraId="5219CFB6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BDFF2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REG1A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B1990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-2.41269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06A32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19.7364442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70BE9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1.29E-18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093FA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1.41E-17</w:t>
            </w:r>
          </w:p>
        </w:tc>
      </w:tr>
      <w:tr w:rsidR="00CD32BD" w:rsidRPr="00345CD1" w14:paraId="01613969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2568E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TFAP2B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F4C77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-3.47202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56AFC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7.796352366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64C1E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0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4.06E-18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2FD6E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0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4.19E-17</w:t>
            </w:r>
          </w:p>
        </w:tc>
      </w:tr>
      <w:tr w:rsidR="00CD32BD" w:rsidRPr="00345CD1" w14:paraId="6A473634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41976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0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CACNG6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16CB5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0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2.994089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41A82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0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8.70939875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9B8A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0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4.39E-18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D51C9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0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4.30E-17</w:t>
            </w:r>
          </w:p>
        </w:tc>
      </w:tr>
      <w:tr w:rsidR="00CD32BD" w:rsidRPr="00345CD1" w14:paraId="034D58A6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74CD8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0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CTRB2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BE025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0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2.825355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2D7F0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0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7.891002059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2ECA0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1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4.74E-17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C992E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1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4.42E-16</w:t>
            </w:r>
          </w:p>
        </w:tc>
      </w:tr>
      <w:tr w:rsidR="00CD32BD" w:rsidRPr="00345CD1" w14:paraId="3C8AF9C5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E911A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1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HBZ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16025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1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-3.37094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26A26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1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7.849002451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EED34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1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8.49E-17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E9C9C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1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7.36E-16</w:t>
            </w:r>
          </w:p>
        </w:tc>
      </w:tr>
      <w:tr w:rsidR="00CD32BD" w:rsidRPr="00345CD1" w14:paraId="2691E2D0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CC007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1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CTRB1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F8EA2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1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3.388357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F9844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1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7.732066337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16A7A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2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8.63E-17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EBB3E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2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7.36E-16</w:t>
            </w:r>
          </w:p>
        </w:tc>
      </w:tr>
      <w:tr w:rsidR="00CD32BD" w:rsidRPr="00345CD1" w14:paraId="3E9D1864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6FC4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2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HIST1H1B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860B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2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2.612736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44106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2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13.95422157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F618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2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9.05E-17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CD2BA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2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7.39E-16</w:t>
            </w:r>
          </w:p>
        </w:tc>
      </w:tr>
      <w:tr w:rsidR="00CD32BD" w:rsidRPr="00345CD1" w14:paraId="6C2CD8BF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D809B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2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GALP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B90B4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2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4.579872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B0D6E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2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7.869089342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EE5BE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3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1.32E-16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06704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3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1.03E-15</w:t>
            </w:r>
          </w:p>
        </w:tc>
      </w:tr>
      <w:tr w:rsidR="00CD32BD" w:rsidRPr="00345CD1" w14:paraId="5DC92223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3FE7E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3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CELA2A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6D8DA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3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2.547199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9FC0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3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7.857076093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7B5A0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3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1.60E-16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F7D5D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3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1.14E-15</w:t>
            </w:r>
          </w:p>
        </w:tc>
      </w:tr>
      <w:tr w:rsidR="00CD32BD" w:rsidRPr="00345CD1" w14:paraId="54E5D7E4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F9241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3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AHSG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A6C8E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3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-1.9616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34C1E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3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10.06727922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BEE26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4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1.61E-16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BD3B6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4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1.14E-15</w:t>
            </w:r>
          </w:p>
        </w:tc>
      </w:tr>
      <w:tr w:rsidR="00CD32BD" w:rsidRPr="00345CD1" w14:paraId="69852914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81974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4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KRT84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51F87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4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3.162354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75435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4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9.291607454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6711D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4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1.63E-16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E22AE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4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1.14E-15</w:t>
            </w:r>
          </w:p>
        </w:tc>
      </w:tr>
      <w:tr w:rsidR="00CD32BD" w:rsidRPr="00345CD1" w14:paraId="38E64ABC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5C320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4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GP2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B7AD2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4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-2.51556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375C0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4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13.36480559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907B7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5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1.87E-16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9BD76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5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1.27E-15</w:t>
            </w:r>
          </w:p>
        </w:tc>
      </w:tr>
      <w:tr w:rsidR="00CD32BD" w:rsidRPr="00345CD1" w14:paraId="585F609A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DD33A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5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HIST1H2AI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D5C77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5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2.037706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13FF0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5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12.16221821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E93A8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5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1.99E-16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37A16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5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1.30E-15</w:t>
            </w:r>
          </w:p>
        </w:tc>
      </w:tr>
      <w:tr w:rsidR="00CD32BD" w:rsidRPr="00345CD1" w14:paraId="510B1C2A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9E024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5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HIST1H4K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8AA02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5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1.71562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EDBE7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5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9.271955564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70A35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6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3.66E-16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F4C34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6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2.31E-15</w:t>
            </w:r>
          </w:p>
        </w:tc>
      </w:tr>
      <w:tr w:rsidR="00CD32BD" w:rsidRPr="00345CD1" w14:paraId="438F1B74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456B8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6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HIST1H2AJ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F940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6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2.509138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FB44E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6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11.48664779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4D84D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6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1.37E-15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AC2C7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6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8.42E-15</w:t>
            </w:r>
          </w:p>
        </w:tc>
      </w:tr>
      <w:tr w:rsidR="00CD32BD" w:rsidRPr="00345CD1" w14:paraId="7515FFF1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D1A7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6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LIN28A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CA61D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6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-2.18776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D756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6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8.102227054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F076D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7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2.71E-15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CD437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7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1.61E-14</w:t>
            </w:r>
          </w:p>
        </w:tc>
      </w:tr>
      <w:tr w:rsidR="00CD32BD" w:rsidRPr="00345CD1" w14:paraId="10CAD509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8C911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7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ORM1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68F95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7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2.75199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F0B0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7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13.44873114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661A8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7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3.54E-15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D55A2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7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2.04E-14</w:t>
            </w:r>
          </w:p>
        </w:tc>
      </w:tr>
      <w:tr w:rsidR="00CD32BD" w:rsidRPr="00345CD1" w14:paraId="21ABA67A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B820D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7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HIST1H3C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90702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7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2.403165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ED335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7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11.70117382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97F48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8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1.94E-14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4BDA2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8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1.09E-13</w:t>
            </w:r>
          </w:p>
        </w:tc>
      </w:tr>
      <w:tr w:rsidR="00CD32BD" w:rsidRPr="00345CD1" w14:paraId="6655C1EF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E59C1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8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NMUR2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62D3D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8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-2.39442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234C2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8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11.04181653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EC7C6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8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3.86E-14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2D3D7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8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2.10E-13</w:t>
            </w:r>
          </w:p>
        </w:tc>
      </w:tr>
      <w:tr w:rsidR="00CD32BD" w:rsidRPr="00345CD1" w14:paraId="2E5BC6D9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DDE12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8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LRP1B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D0FC2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8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-1.88395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280AA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8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9.213591213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EB58E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9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4.08E-14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7BA1E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9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2.16E-13</w:t>
            </w:r>
          </w:p>
        </w:tc>
      </w:tr>
      <w:tr w:rsidR="00CD32BD" w:rsidRPr="00345CD1" w14:paraId="25E3FACB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84448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9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ADCY8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042A5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9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-2.15535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9682B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9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7.677501861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E043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9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4.67E-14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5E1CA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9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2.39E-13</w:t>
            </w:r>
          </w:p>
        </w:tc>
      </w:tr>
      <w:tr w:rsidR="00CD32BD" w:rsidRPr="00345CD1" w14:paraId="00B118D6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9139D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9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HIST1H2AL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24E04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9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2.243411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7E372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9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11.04785607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D46C8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0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4.75E-14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1539A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0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2.39E-13</w:t>
            </w:r>
          </w:p>
        </w:tc>
      </w:tr>
      <w:tr w:rsidR="00CD32BD" w:rsidRPr="00345CD1" w14:paraId="0FEDCA66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26DB6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0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HIST1H3A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799C9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0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2.126357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3A1F9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0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10.30450532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9CFD5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0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1.38E-13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6FA52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0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6.76E-13</w:t>
            </w:r>
          </w:p>
        </w:tc>
      </w:tr>
      <w:tr w:rsidR="00CD32BD" w:rsidRPr="00345CD1" w14:paraId="1082BBDA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A5DC8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0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PNLIP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C9A5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0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4.732191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B0AC0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0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8.775723399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8323B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1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1.80E-13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BCA0B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1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8.61E-13</w:t>
            </w:r>
          </w:p>
        </w:tc>
      </w:tr>
      <w:tr w:rsidR="00CD32BD" w:rsidRPr="00345CD1" w14:paraId="6B81AA8C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D41FD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1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HIST1H2BI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93C56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1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2.68286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C7648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1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11.59988536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253C4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1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1.30E-12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4551B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1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6.09E-12</w:t>
            </w:r>
          </w:p>
        </w:tc>
      </w:tr>
      <w:tr w:rsidR="00CD32BD" w:rsidRPr="00345CD1" w14:paraId="30EC8B30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8B079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1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KRT31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6F648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1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2.660118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330AE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1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10.09258395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F34E4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2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1.90E-12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CD2B7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2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8.66E-12</w:t>
            </w:r>
          </w:p>
        </w:tc>
      </w:tr>
      <w:tr w:rsidR="00CD32BD" w:rsidRPr="00345CD1" w14:paraId="33418712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4845B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2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REG3A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681A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2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-1.97364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9DC54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2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18.29891835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686D7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2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6.82E-12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FB78D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2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3.04E-11</w:t>
            </w:r>
          </w:p>
        </w:tc>
      </w:tr>
      <w:tr w:rsidR="00CD32BD" w:rsidRPr="00345CD1" w14:paraId="16E0B2B0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79820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2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NR5A1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3F49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2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-1.69109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C27F0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2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8.388354978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51A85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3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1.65E-11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755BA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3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7.19E-11</w:t>
            </w:r>
          </w:p>
        </w:tc>
      </w:tr>
      <w:tr w:rsidR="00CD32BD" w:rsidRPr="00345CD1" w14:paraId="10079E8C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3D5EA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3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PTH2R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252E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3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2.169045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2C95A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3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9.953918059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330F9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3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1.72E-11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AB1E6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3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7.32E-11</w:t>
            </w:r>
          </w:p>
        </w:tc>
      </w:tr>
      <w:tr w:rsidR="00CD32BD" w:rsidRPr="00345CD1" w14:paraId="29E6106B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A1A1C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3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HIST1H3I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84EF6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3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2.229697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9DBFA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3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10.67985911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8F0E4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4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2.01E-11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E4A5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4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8.37E-11</w:t>
            </w:r>
          </w:p>
        </w:tc>
      </w:tr>
      <w:tr w:rsidR="00CD32BD" w:rsidRPr="00345CD1" w14:paraId="0DC0354F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0B089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4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CALCB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16589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4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-2.38649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13D04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4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12.970321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EB339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4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3.95E-11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E5357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4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1.61E-10</w:t>
            </w:r>
          </w:p>
        </w:tc>
      </w:tr>
      <w:tr w:rsidR="00CD32BD" w:rsidRPr="00345CD1" w14:paraId="1C0E48A3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9BF30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4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TMEM160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863B6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4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-0.7493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61DB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4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14.84511316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E3B0A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5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4.94E-11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BAE65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5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1.98E-10</w:t>
            </w:r>
          </w:p>
        </w:tc>
      </w:tr>
      <w:tr w:rsidR="00CD32BD" w:rsidRPr="00345CD1" w14:paraId="7F3B0B4E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5571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5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HIST1H2AB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A6724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5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2.143746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3B801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5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10.74413105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6D5BB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5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5.13E-11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238D4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5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2.01E-10</w:t>
            </w:r>
          </w:p>
        </w:tc>
      </w:tr>
      <w:tr w:rsidR="00CD32BD" w:rsidRPr="00345CD1" w14:paraId="0CAFD52C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DBDED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5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LEP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BFA0C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5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1.786111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48D1B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5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9.689258062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60A1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6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6.46E-11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EFB6A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6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2.48E-10</w:t>
            </w:r>
          </w:p>
        </w:tc>
      </w:tr>
      <w:tr w:rsidR="00CD32BD" w:rsidRPr="00345CD1" w14:paraId="39782638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1AD49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6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HIST1H2AH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19B1D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6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1.951198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8A051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6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11.50436131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B3C24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6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7.26E-11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ED618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6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2.74E-10</w:t>
            </w:r>
          </w:p>
        </w:tc>
      </w:tr>
      <w:tr w:rsidR="00CD32BD" w:rsidRPr="00345CD1" w14:paraId="451F60E5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F0178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6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RHAG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82B3D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6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-2.11076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FAA69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6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7.52775229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96387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7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8.32E-11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BDC4E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7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3.08E-10</w:t>
            </w:r>
          </w:p>
        </w:tc>
      </w:tr>
      <w:tr w:rsidR="00CD32BD" w:rsidRPr="00345CD1" w14:paraId="3245F6ED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512B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7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CRP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D164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7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2.434006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BB8E5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7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8.217810778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0F7A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7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8.97E-11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92F3C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7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3.26E-10</w:t>
            </w:r>
          </w:p>
        </w:tc>
      </w:tr>
      <w:tr w:rsidR="00CD32BD" w:rsidRPr="00345CD1" w14:paraId="07457BA6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EABAD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7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EPHB6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CF3EC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7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1.390774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68A0A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7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14.40372445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A6B49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8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1.90E-10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2BE8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8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6.79E-10</w:t>
            </w:r>
          </w:p>
        </w:tc>
      </w:tr>
      <w:tr w:rsidR="00CD32BD" w:rsidRPr="00345CD1" w14:paraId="18BF6269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540FC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8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NR0B1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AC76E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8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-1.62902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1B688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8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7.704031418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444A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8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2.08E-10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A1B20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8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7.27E-10</w:t>
            </w:r>
          </w:p>
        </w:tc>
      </w:tr>
      <w:tr w:rsidR="00CD32BD" w:rsidRPr="00345CD1" w14:paraId="34C53034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F0A1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8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HIST1H4F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229A9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8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3.092615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4F90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8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9.341611593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3906C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9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2.18E-10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83CE7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9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7.51E-10</w:t>
            </w:r>
          </w:p>
        </w:tc>
      </w:tr>
      <w:tr w:rsidR="00CD32BD" w:rsidRPr="00345CD1" w14:paraId="69C65DE0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6FCE8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9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SPRR2E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104BB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9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-3.10019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F5978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9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10.9467671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81AC5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9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4.33E-10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7F107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9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1.46E-09</w:t>
            </w:r>
          </w:p>
        </w:tc>
      </w:tr>
      <w:tr w:rsidR="00CD32BD" w:rsidRPr="00345CD1" w14:paraId="5238E0A2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C4D6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9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MLN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1C83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9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2.588991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A2278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29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9.076344587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93C8C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0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7.46E-10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9085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0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2.48E-09</w:t>
            </w:r>
          </w:p>
        </w:tc>
      </w:tr>
      <w:tr w:rsidR="00CD32BD" w:rsidRPr="00345CD1" w14:paraId="40BEB1B3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E8808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0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PRR9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58B4D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0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2.233777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DCE22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0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11.42713378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9BAED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0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8.65E-10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5085C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0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2.83E-09</w:t>
            </w:r>
          </w:p>
        </w:tc>
      </w:tr>
      <w:tr w:rsidR="00CD32BD" w:rsidRPr="00345CD1" w14:paraId="3897812C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3F8AA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0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PNMT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78D65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0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-1.11079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8041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0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10.09537967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1496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1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1.48E-09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AFCF7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1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4.76E-09</w:t>
            </w:r>
          </w:p>
        </w:tc>
      </w:tr>
      <w:tr w:rsidR="00CD32BD" w:rsidRPr="00345CD1" w14:paraId="5BC56828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34EFA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1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LIPF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98610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1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-2.72844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90B5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1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8.13084908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43E21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1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1.94E-09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03CB2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1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6.13E-09</w:t>
            </w:r>
          </w:p>
        </w:tc>
      </w:tr>
      <w:tr w:rsidR="00CD32BD" w:rsidRPr="00345CD1" w14:paraId="1092D37C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9AB29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1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TMPRSS15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81B90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1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-1.76763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62AB9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1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7.699596917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1B2A8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2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4.34E-09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F9A64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2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1.35E-08</w:t>
            </w:r>
          </w:p>
        </w:tc>
      </w:tr>
      <w:tr w:rsidR="00CD32BD" w:rsidRPr="00345CD1" w14:paraId="56A645A8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7F7C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2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HIST1H4L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8EB1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2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2.748825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10B0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2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10.73437433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20F99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2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6.39E-09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D2F8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2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1.96E-08</w:t>
            </w:r>
          </w:p>
        </w:tc>
      </w:tr>
      <w:tr w:rsidR="00CD32BD" w:rsidRPr="00345CD1" w14:paraId="59EC5A6A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B2D86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2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PGC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E524E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2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-1.17381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785E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2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12.28937388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E758E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3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7.41E-09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0A665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3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2.23E-08</w:t>
            </w:r>
          </w:p>
        </w:tc>
      </w:tr>
      <w:tr w:rsidR="00CD32BD" w:rsidRPr="00345CD1" w14:paraId="2CF89D12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579BC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3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NEUROD4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C0A58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3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-2.03868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5C52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3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7.078318389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88A3B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3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7.93E-09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BF451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3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2.36E-08</w:t>
            </w:r>
          </w:p>
        </w:tc>
      </w:tr>
      <w:tr w:rsidR="00CD32BD" w:rsidRPr="00345CD1" w14:paraId="1EEBFF3D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E869E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3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UTS2B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F356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3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-1.23373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FF692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3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9.051265355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3368D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4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8.94E-09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08E3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4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2.61E-08</w:t>
            </w:r>
          </w:p>
        </w:tc>
      </w:tr>
      <w:tr w:rsidR="00CD32BD" w:rsidRPr="00345CD1" w14:paraId="45F76D85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B904A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4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SSX1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B4B82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4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2.405494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CB841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4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7.467872481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58389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4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9.27E-09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3E43A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4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2.67E-08</w:t>
            </w:r>
          </w:p>
        </w:tc>
      </w:tr>
      <w:tr w:rsidR="00CD32BD" w:rsidRPr="00345CD1" w14:paraId="39F3FB32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16919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4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MUC16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9BF7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4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-1.47413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435B1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4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12.08628009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C96D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5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1.09E-08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4E578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5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3.08E-08</w:t>
            </w:r>
          </w:p>
        </w:tc>
      </w:tr>
      <w:tr w:rsidR="00CD32BD" w:rsidRPr="00345CD1" w14:paraId="476441EB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87565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5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GJD3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C816D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5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-1.01246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E155B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5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8.307860681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606F9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5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1.74E-08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639CD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5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4.88E-08</w:t>
            </w:r>
          </w:p>
        </w:tc>
      </w:tr>
      <w:tr w:rsidR="00CD32BD" w:rsidRPr="00345CD1" w14:paraId="50954437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1A30B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5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MUC7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8D28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5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-2.24569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291A4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5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8.192090627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A044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6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1.83E-08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452B1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6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5.02E-08</w:t>
            </w:r>
          </w:p>
        </w:tc>
      </w:tr>
      <w:tr w:rsidR="00CD32BD" w:rsidRPr="00345CD1" w14:paraId="69F0DE6B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6CBD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6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CPB1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608F6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6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1.763862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29EC2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6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9.452125735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146B4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6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1.85E-08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23325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6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5.02E-08</w:t>
            </w:r>
          </w:p>
        </w:tc>
      </w:tr>
      <w:tr w:rsidR="00CD32BD" w:rsidRPr="00345CD1" w14:paraId="73BDBEB3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18FC1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6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EEF1A2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4B3A1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6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-0.96229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C237E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6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12.06154587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A8A37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7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1.93E-08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539F8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7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5.19E-08</w:t>
            </w:r>
          </w:p>
        </w:tc>
      </w:tr>
      <w:tr w:rsidR="00CD32BD" w:rsidRPr="00345CD1" w14:paraId="33A8CAB8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9D08A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7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HIST1H2BB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20D2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7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2.938109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08FC0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7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10.86261632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7A41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7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2.20E-08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01E58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7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5.82E-08</w:t>
            </w:r>
          </w:p>
        </w:tc>
      </w:tr>
      <w:tr w:rsidR="00CD32BD" w:rsidRPr="00345CD1" w14:paraId="7DC4AD8F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5C9E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7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EPHA7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F0086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7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-1.06528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406A5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7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12.29209868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FCC58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8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2.49E-08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F3518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8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6.50E-08</w:t>
            </w:r>
          </w:p>
        </w:tc>
      </w:tr>
      <w:tr w:rsidR="00CD32BD" w:rsidRPr="00345CD1" w14:paraId="1D49B3CC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350F7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8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BPIFB2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6040D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8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-2.00356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624FD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8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8.772953248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5D59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8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2.55E-08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F562B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8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6.59E-08</w:t>
            </w:r>
          </w:p>
        </w:tc>
      </w:tr>
      <w:tr w:rsidR="00CD32BD" w:rsidRPr="00345CD1" w14:paraId="5ECB6C09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35C79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8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AFP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F4CB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8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-1.12445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01D77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8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9.701820829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75584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9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3.51E-08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8896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9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8.94E-08</w:t>
            </w:r>
          </w:p>
        </w:tc>
      </w:tr>
      <w:tr w:rsidR="00CD32BD" w:rsidRPr="00345CD1" w14:paraId="5322FE4A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C83A4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9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MAGEC2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2F369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9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3.083446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0CBE7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9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10.49106537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B1EB5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9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3.88E-08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5CBAA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9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9.75E-08</w:t>
            </w:r>
          </w:p>
        </w:tc>
      </w:tr>
      <w:tr w:rsidR="00CD32BD" w:rsidRPr="00345CD1" w14:paraId="3318CD9D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24C4E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9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FUT9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603A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9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-1.91979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639A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39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7.475763824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E1B1D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0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4.22E-08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2F11D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0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1.05E-07</w:t>
            </w:r>
          </w:p>
        </w:tc>
      </w:tr>
      <w:tr w:rsidR="00CD32BD" w:rsidRPr="00345CD1" w14:paraId="536898DF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4BF0C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0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CHRND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22659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0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-1.86709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5E8E4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0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9.028509644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45462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0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5.34E-08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6207A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0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1.31E-07</w:t>
            </w:r>
          </w:p>
        </w:tc>
      </w:tr>
      <w:tr w:rsidR="00CD32BD" w:rsidRPr="00345CD1" w14:paraId="0551C372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D97D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0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KRT38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65A4E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0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1.742563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36ED4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0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8.239419209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F84AB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1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6.57E-08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1832A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1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1.59E-07</w:t>
            </w:r>
          </w:p>
        </w:tc>
      </w:tr>
      <w:tr w:rsidR="00CD32BD" w:rsidRPr="00345CD1" w14:paraId="24F788BB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39028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1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NXF3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E1AA8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1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-1.32661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18DDA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1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12.28400988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BB079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1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2.19E-07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DE85A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1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5.22E-07</w:t>
            </w:r>
          </w:p>
        </w:tc>
      </w:tr>
      <w:tr w:rsidR="00CD32BD" w:rsidRPr="00345CD1" w14:paraId="196766AE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5451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1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AMY2A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7CD42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1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1.77971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A3145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1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7.551231309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10B2B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2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5.06E-07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64810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2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1.19E-06</w:t>
            </w:r>
          </w:p>
        </w:tc>
      </w:tr>
      <w:tr w:rsidR="00CD32BD" w:rsidRPr="00345CD1" w14:paraId="58D9158C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AE506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2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CACNG7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0D96B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2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-1.13561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1A73A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2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7.687850162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92F3E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2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5.31E-07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628D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2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1.24E-06</w:t>
            </w:r>
          </w:p>
        </w:tc>
      </w:tr>
      <w:tr w:rsidR="00CD32BD" w:rsidRPr="00345CD1" w14:paraId="6CA75FF3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C6F1B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2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KRTAP4-6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F3115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2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-1.7861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AB70B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2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7.065549228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CCE40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3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7.59E-07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1625D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3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1.75E-06</w:t>
            </w:r>
          </w:p>
        </w:tc>
      </w:tr>
      <w:tr w:rsidR="00CD32BD" w:rsidRPr="00345CD1" w14:paraId="063222E1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8E922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3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IL36B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4A0E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3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-1.47952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EB3BC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3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8.480492645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21502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3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9.87E-07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C9BC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3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2.25E-06</w:t>
            </w:r>
          </w:p>
        </w:tc>
      </w:tr>
      <w:tr w:rsidR="00CD32BD" w:rsidRPr="00345CD1" w14:paraId="4C3FD035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0BA9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3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SLC34A2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27305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3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-1.22172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34396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3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10.70002379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490E2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4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1.63E-06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6FB34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4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3.68E-06</w:t>
            </w:r>
          </w:p>
        </w:tc>
      </w:tr>
      <w:tr w:rsidR="00CD32BD" w:rsidRPr="00345CD1" w14:paraId="656E5E3F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364A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4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REG3G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A68D7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4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-1.64634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4BCB9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4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9.12739705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8DD06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4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1.73E-06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40485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4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3.81E-06</w:t>
            </w:r>
          </w:p>
        </w:tc>
      </w:tr>
      <w:tr w:rsidR="00CD32BD" w:rsidRPr="00345CD1" w14:paraId="17ED7452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28182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4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APOB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F4447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4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-1.26325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B086C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4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11.40418625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EECA6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5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1.73E-06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99F3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5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3.81E-06</w:t>
            </w:r>
          </w:p>
        </w:tc>
      </w:tr>
      <w:tr w:rsidR="00CD32BD" w:rsidRPr="00345CD1" w14:paraId="5C75765C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42CF5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5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GALNT14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D6B3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5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-0.89245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66636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5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11.26834913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BE18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5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1.86E-06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910C6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5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4.04E-06</w:t>
            </w:r>
          </w:p>
        </w:tc>
      </w:tr>
      <w:tr w:rsidR="00CD32BD" w:rsidRPr="00345CD1" w14:paraId="3893FBAC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A9FFC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5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PPP1R17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843FD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5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-1.52162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518A6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5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7.339111367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F8D0B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6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2.00E-06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2B8A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6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4.31E-06</w:t>
            </w:r>
          </w:p>
        </w:tc>
      </w:tr>
      <w:tr w:rsidR="00CD32BD" w:rsidRPr="00345CD1" w14:paraId="7C34071C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AD71E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6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MUC6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B6760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6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-1.42479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9A0AC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6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15.49623216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5B550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6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2.50E-06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974D6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6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5.33E-06</w:t>
            </w:r>
          </w:p>
        </w:tc>
      </w:tr>
      <w:tr w:rsidR="00CD32BD" w:rsidRPr="00345CD1" w14:paraId="23BEF3EB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1C769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6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HBE1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C0C4B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6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-1.76074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06A8B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6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9.773336323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43369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7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2.90E-06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4FF9C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7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6.12E-06</w:t>
            </w:r>
          </w:p>
        </w:tc>
      </w:tr>
      <w:tr w:rsidR="00CD32BD" w:rsidRPr="00345CD1" w14:paraId="7D681854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035BE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7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MGAT5B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A9CC7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7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-0.6748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D67B8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7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9.142226183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0C734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7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4.56E-06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6C2B2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7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9.52E-06</w:t>
            </w:r>
          </w:p>
        </w:tc>
      </w:tr>
      <w:tr w:rsidR="00CD32BD" w:rsidRPr="00345CD1" w14:paraId="2D36B063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A3D7D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7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PRB1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59855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7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-1.9127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1F05D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7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8.096448012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EE072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8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5.95E-06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56C40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8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1.23E-05</w:t>
            </w:r>
          </w:p>
        </w:tc>
      </w:tr>
      <w:tr w:rsidR="00CD32BD" w:rsidRPr="00345CD1" w14:paraId="6B50A649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99757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8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ENPP7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FA21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8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-0.91826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B5DF9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8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8.303943488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0E3B7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8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7.96E-06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C972E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8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1.62E-05</w:t>
            </w:r>
          </w:p>
        </w:tc>
      </w:tr>
      <w:tr w:rsidR="00CD32BD" w:rsidRPr="00345CD1" w14:paraId="017D3147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831EA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8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HBG2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F86F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8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-1.00983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AA5D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8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8.042970579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86A8A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9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9.35E-06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C16A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9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1.89E-05</w:t>
            </w:r>
          </w:p>
        </w:tc>
      </w:tr>
      <w:tr w:rsidR="00CD32BD" w:rsidRPr="00345CD1" w14:paraId="2CA5ECDC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81DE7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9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ARX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FE7BC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9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-1.07038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9DACE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9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10.55217767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C03ED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9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9.44E-06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F74E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9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1.89E-05</w:t>
            </w:r>
          </w:p>
        </w:tc>
      </w:tr>
      <w:tr w:rsidR="00CD32BD" w:rsidRPr="00345CD1" w14:paraId="6F4FFB4F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C8D75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9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MAGEA10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BC407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9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-1.8582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C2A92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49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9.346622554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9D756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0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1.54E-05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6F63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0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3.05E-05</w:t>
            </w:r>
          </w:p>
        </w:tc>
      </w:tr>
      <w:tr w:rsidR="00CD32BD" w:rsidRPr="00345CD1" w14:paraId="699CC495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8FE68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0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HCN4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4CD99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0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-0.76342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03D0D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0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8.030283434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2E6BA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0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3.29E-05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A4098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0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6.45E-05</w:t>
            </w:r>
          </w:p>
        </w:tc>
      </w:tr>
      <w:tr w:rsidR="00CD32BD" w:rsidRPr="00345CD1" w14:paraId="20FEF805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E7F44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0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APOA4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52634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0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-1.79976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74BD8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0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9.206544671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564BA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1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3.45E-05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60372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1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6.69E-05</w:t>
            </w:r>
          </w:p>
        </w:tc>
      </w:tr>
      <w:tr w:rsidR="00CD32BD" w:rsidRPr="00345CD1" w14:paraId="4F7FE731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D95DB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1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ZIC1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ADBA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1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-1.3132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A9C6A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1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8.940595502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F9887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1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3.55E-05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B3D00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1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6.83E-05</w:t>
            </w:r>
          </w:p>
        </w:tc>
      </w:tr>
      <w:tr w:rsidR="00CD32BD" w:rsidRPr="00345CD1" w14:paraId="566C063F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5137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1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TRIM72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9E108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1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-1.00603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AA6FB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1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13.19749868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4B210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2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4.58E-05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0099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2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8.72E-05</w:t>
            </w:r>
          </w:p>
        </w:tc>
      </w:tr>
      <w:tr w:rsidR="00CD32BD" w:rsidRPr="00345CD1" w14:paraId="760EA258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8816C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2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TEX101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9BA3D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2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-0.94199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AA43A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2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9.49994977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B3EC1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2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5.21E-05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34B5A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2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9.82E-05</w:t>
            </w:r>
          </w:p>
        </w:tc>
      </w:tr>
      <w:tr w:rsidR="00CD32BD" w:rsidRPr="00345CD1" w14:paraId="26692468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70454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2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TUSC5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DD5D2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2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1.481267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0A1D1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2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10.1793023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CC88A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3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5.41E-05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6020B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3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0.000101</w:t>
            </w:r>
          </w:p>
        </w:tc>
      </w:tr>
      <w:tr w:rsidR="00CD32BD" w:rsidRPr="00345CD1" w14:paraId="7E16E1F7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67D67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3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CIB4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5A72B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3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-1.01097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AF2CA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3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8.230418945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104E1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3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7.43E-05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4E8E0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3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0.000137</w:t>
            </w:r>
          </w:p>
        </w:tc>
      </w:tr>
      <w:tr w:rsidR="00CD32BD" w:rsidRPr="00345CD1" w14:paraId="2ED5B346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7C607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3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TTC36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4D9C7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3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-0.54931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37BF6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3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8.608132865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76FF2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4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9.01E-05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E801E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4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0.000165</w:t>
            </w:r>
          </w:p>
        </w:tc>
      </w:tr>
      <w:tr w:rsidR="00CD32BD" w:rsidRPr="00345CD1" w14:paraId="523041B0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B5CFE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4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HABP2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B70F1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4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-1.06878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879E8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4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12.33396672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9A781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4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0.000117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BC639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4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0.000212</w:t>
            </w:r>
          </w:p>
        </w:tc>
      </w:tr>
      <w:tr w:rsidR="00CD32BD" w:rsidRPr="00345CD1" w14:paraId="29625F0F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4D3A2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4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CBLN4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7A765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4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-1.05189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DBAB6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4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8.997772274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0BD0D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5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0.000121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14288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5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0.000218</w:t>
            </w:r>
          </w:p>
        </w:tc>
      </w:tr>
      <w:tr w:rsidR="00CD32BD" w:rsidRPr="00345CD1" w14:paraId="6F09847D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57B78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5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DSPP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E8D34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5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-1.35291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BB8DD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5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7.291144594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FE03D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5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0.00013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A317E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5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0.000232</w:t>
            </w:r>
          </w:p>
        </w:tc>
      </w:tr>
      <w:tr w:rsidR="00CD32BD" w:rsidRPr="00345CD1" w14:paraId="6D7D7E73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CA7D2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5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VCX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EF93B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5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1.31917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C336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5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7.490464909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C2678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6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0.000164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CAAB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6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0.000285</w:t>
            </w:r>
          </w:p>
        </w:tc>
      </w:tr>
      <w:tr w:rsidR="00CD32BD" w:rsidRPr="00345CD1" w14:paraId="150C073A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8F16D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6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BRINP3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28897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6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-1.05797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EBFDA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6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11.22053066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30B79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6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0.000164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C15C5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6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0.000285</w:t>
            </w:r>
          </w:p>
        </w:tc>
      </w:tr>
      <w:tr w:rsidR="00CD32BD" w:rsidRPr="00345CD1" w14:paraId="61886645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DFBD7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6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GPR50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30A52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6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-1.1989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FD3DD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6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7.088623023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FAA98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7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0.000164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02C8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7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0.000285</w:t>
            </w:r>
          </w:p>
        </w:tc>
      </w:tr>
      <w:tr w:rsidR="00CD32BD" w:rsidRPr="00345CD1" w14:paraId="2DCBEE5C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84640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7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SLC5A5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BCF47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7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-0.72373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BC250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7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8.523623109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A6A01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7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0.000168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1746B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7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0.000288</w:t>
            </w:r>
          </w:p>
        </w:tc>
      </w:tr>
      <w:tr w:rsidR="00CD32BD" w:rsidRPr="00345CD1" w14:paraId="1BB01341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40FD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7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FBXO40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FC14E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7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-1.57393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7BB4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7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8.344547076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7986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8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0.000173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FC2C6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8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0.000295</w:t>
            </w:r>
          </w:p>
        </w:tc>
      </w:tr>
      <w:tr w:rsidR="00CD32BD" w:rsidRPr="00345CD1" w14:paraId="06A57D8E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F58B0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8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DPPA4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A3AFE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8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-0.7287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6010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8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8.000175499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36DAD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8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0.000193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3356E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8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0.000326</w:t>
            </w:r>
          </w:p>
        </w:tc>
      </w:tr>
      <w:tr w:rsidR="00CD32BD" w:rsidRPr="00345CD1" w14:paraId="0AB55E4B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E53BB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8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MAGEA1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EE7AE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8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-1.9847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AC145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8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11.00868172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563B5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9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0.000241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F0951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9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0.000404</w:t>
            </w:r>
          </w:p>
        </w:tc>
      </w:tr>
      <w:tr w:rsidR="00CD32BD" w:rsidRPr="00345CD1" w14:paraId="5C9534BF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F0C01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9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TMEM213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C7B5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9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-0.87909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5D2D6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9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8.924353125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6482A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9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0.00028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B46BA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9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0.000465</w:t>
            </w:r>
          </w:p>
        </w:tc>
      </w:tr>
      <w:tr w:rsidR="00CD32BD" w:rsidRPr="00345CD1" w14:paraId="2063CCFF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561CB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9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RSPO2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5A3DA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9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-0.67592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BCCBE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59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10.3444021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A7A1A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0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0.000288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B128E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0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0.000475</w:t>
            </w:r>
          </w:p>
        </w:tc>
      </w:tr>
      <w:tr w:rsidR="00CD32BD" w:rsidRPr="00345CD1" w14:paraId="20C8B218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C0C55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0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CDH22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1ED79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0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1.118051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0179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0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9.927383113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50300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0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0.000415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0CB00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0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0.000677</w:t>
            </w:r>
          </w:p>
        </w:tc>
      </w:tr>
      <w:tr w:rsidR="00CD32BD" w:rsidRPr="00345CD1" w14:paraId="1D9C994C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4F632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0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MESP1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5ADD7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0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-0.48252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AC422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0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12.74063953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31A95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1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0.000475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F6B84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1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0.000763</w:t>
            </w:r>
          </w:p>
        </w:tc>
      </w:tr>
      <w:tr w:rsidR="00CD32BD" w:rsidRPr="00345CD1" w14:paraId="705B3ADA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1CA22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1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NCAN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445C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1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-0.75641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6C64D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1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7.874792637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26957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1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0.000475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001A0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1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0.000763</w:t>
            </w:r>
          </w:p>
        </w:tc>
      </w:tr>
      <w:tr w:rsidR="00CD32BD" w:rsidRPr="00345CD1" w14:paraId="081793B3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DB454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1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SLC7A9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BF387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1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-0.7291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A4301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1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11.12940577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969B6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2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0.000506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9379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2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0.000806</w:t>
            </w:r>
          </w:p>
        </w:tc>
      </w:tr>
      <w:tr w:rsidR="00CD32BD" w:rsidRPr="00345CD1" w14:paraId="5B843431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9F1B4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2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LHX1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A384B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2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-1.00887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E6E0A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2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8.090073657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03279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2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0.000781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D38A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2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0.001234</w:t>
            </w:r>
          </w:p>
        </w:tc>
      </w:tr>
      <w:tr w:rsidR="00CD32BD" w:rsidRPr="00345CD1" w14:paraId="225C73C4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3127D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2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KRT40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94BA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2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-0.93591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93F3C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2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13.86142911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B9F4A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3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0.000877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AA017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3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0.001369</w:t>
            </w:r>
          </w:p>
        </w:tc>
      </w:tr>
      <w:tr w:rsidR="00CD32BD" w:rsidRPr="00345CD1" w14:paraId="3BEC08BB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1DEC6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3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DPYSL5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C3117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3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-0.6763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40D0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3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8.670851098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5B9C9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3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0.00088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53CD8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3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0.001369</w:t>
            </w:r>
          </w:p>
        </w:tc>
      </w:tr>
      <w:tr w:rsidR="00CD32BD" w:rsidRPr="00345CD1" w14:paraId="5832ED12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7B4BD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3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CHRNA4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DA97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3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-0.93533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A851B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3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7.571060377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13EF8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4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0.001008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9619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4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0.001556</w:t>
            </w:r>
          </w:p>
        </w:tc>
      </w:tr>
      <w:tr w:rsidR="00CD32BD" w:rsidRPr="00345CD1" w14:paraId="0D5E4047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DC35A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4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ZIC4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C182D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4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-1.07419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8774C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4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7.74643139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58FAE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4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0.001215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5BD5C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4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0.00186</w:t>
            </w:r>
          </w:p>
        </w:tc>
      </w:tr>
      <w:tr w:rsidR="00CD32BD" w:rsidRPr="00345CD1" w14:paraId="31222248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48CB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4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SOAT2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6B5F9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4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-0.75338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FF08B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4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9.315899289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BCB3A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5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0.001445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05BE5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5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0.002196</w:t>
            </w:r>
          </w:p>
        </w:tc>
      </w:tr>
      <w:tr w:rsidR="00CD32BD" w:rsidRPr="00345CD1" w14:paraId="64C74210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9DF94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5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PCSK1N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2E5D1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5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-0.73227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74D7B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5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13.78207722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43742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5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0.001611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8B512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5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0.002428</w:t>
            </w:r>
          </w:p>
        </w:tc>
      </w:tr>
      <w:tr w:rsidR="00CD32BD" w:rsidRPr="00345CD1" w14:paraId="58500F65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E4770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5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GPR25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7758C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5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-0.4765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537E0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5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9.668025898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D792C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6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0.001645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E5CF0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6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0.002461</w:t>
            </w:r>
          </w:p>
        </w:tc>
      </w:tr>
      <w:tr w:rsidR="00CD32BD" w:rsidRPr="00345CD1" w14:paraId="79848FDD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B75FA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6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ALK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9BAF5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6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-0.75968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61942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6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9.026038779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39AB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6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0.001657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26E77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6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0.002461</w:t>
            </w:r>
          </w:p>
        </w:tc>
      </w:tr>
      <w:tr w:rsidR="00CD32BD" w:rsidRPr="00345CD1" w14:paraId="643C82DD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FF9C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6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SCG3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F6306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6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-1.83836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6BB84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6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10.75743151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484BB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7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0.001812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4C23D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7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0.00267</w:t>
            </w:r>
          </w:p>
        </w:tc>
      </w:tr>
      <w:tr w:rsidR="00CD32BD" w:rsidRPr="00345CD1" w14:paraId="4532A4EC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536EC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7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GRID2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8BF06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7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-0.88641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50100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7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7.427396167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44EB5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7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0.001982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C2E8D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7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0.002899</w:t>
            </w:r>
          </w:p>
        </w:tc>
      </w:tr>
      <w:tr w:rsidR="00CD32BD" w:rsidRPr="00345CD1" w14:paraId="77D1B9C8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DD96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7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SHISA7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B6026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7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-0.58523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47010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7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7.937082839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C02FB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8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0.002118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B49F9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8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0.003075</w:t>
            </w:r>
          </w:p>
        </w:tc>
      </w:tr>
      <w:tr w:rsidR="00CD32BD" w:rsidRPr="00345CD1" w14:paraId="3CD1AB08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1362D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8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HEMGN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8346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8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-0.71963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EA436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8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7.371845639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E9B2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8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0.002212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445AC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8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0.003188</w:t>
            </w:r>
          </w:p>
        </w:tc>
      </w:tr>
      <w:tr w:rsidR="00CD32BD" w:rsidRPr="00345CD1" w14:paraId="5DB0BC60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B19B0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8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KCNN1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54F3A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8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-0.38513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D3930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8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8.818509297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7CD78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9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0.002262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21EB5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9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0.003236</w:t>
            </w:r>
          </w:p>
        </w:tc>
      </w:tr>
      <w:tr w:rsidR="00CD32BD" w:rsidRPr="00345CD1" w14:paraId="4FC44CF3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798AC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9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FLG2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8F612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9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-1.00954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4E67C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9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7.386463693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AE3A4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9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0.002799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BADB9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9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0.003975</w:t>
            </w:r>
          </w:p>
        </w:tc>
      </w:tr>
      <w:tr w:rsidR="00CD32BD" w:rsidRPr="00345CD1" w14:paraId="3963D552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8EFB4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9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ADIPOQ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095AC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9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1.354791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AB3B0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69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11.94139308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C365D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0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0.00309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E55F2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0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0.004357</w:t>
            </w:r>
          </w:p>
        </w:tc>
      </w:tr>
      <w:tr w:rsidR="00CD32BD" w:rsidRPr="00345CD1" w14:paraId="4C0B636B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B6B4D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0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SERPINA11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051D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0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-0.82362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1BD3D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0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8.842480839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5B636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0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0.003193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C0292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0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0.00447</w:t>
            </w:r>
          </w:p>
        </w:tc>
      </w:tr>
      <w:tr w:rsidR="00CD32BD" w:rsidRPr="00345CD1" w14:paraId="66EA5E4D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1EB8A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0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PRB4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60E0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0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-1.01516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44CC1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0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7.384515336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13C69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1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0.004416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7801A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1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0.006122</w:t>
            </w:r>
          </w:p>
        </w:tc>
      </w:tr>
      <w:tr w:rsidR="00CD32BD" w:rsidRPr="00345CD1" w14:paraId="249A4653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0AFA6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1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CYP1A1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F60EE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1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-0.9963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633F9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1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10.77587283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4A310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1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0.004435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05ADA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1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0.006122</w:t>
            </w:r>
          </w:p>
        </w:tc>
      </w:tr>
      <w:tr w:rsidR="00CD32BD" w:rsidRPr="00345CD1" w14:paraId="367213E9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8A290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1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SLITRK1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141F0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1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-0.81577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B3C9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1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7.167653438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FA99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2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0.004467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91B88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2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0.006123</w:t>
            </w:r>
          </w:p>
        </w:tc>
      </w:tr>
      <w:tr w:rsidR="00CD32BD" w:rsidRPr="00345CD1" w14:paraId="31790C53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2B3E0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2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TBR1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B773C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2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-0.71174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A10FE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2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7.388722801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A8BBC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2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0.004511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F6C42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2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0.00614</w:t>
            </w:r>
          </w:p>
        </w:tc>
      </w:tr>
      <w:tr w:rsidR="00CD32BD" w:rsidRPr="00345CD1" w14:paraId="7304299E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A98C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2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TRPM1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4E9B5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2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-0.73649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69A8D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2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7.644466767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3C5E0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3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0.008315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AF41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3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0.01124</w:t>
            </w:r>
          </w:p>
        </w:tc>
      </w:tr>
      <w:tr w:rsidR="00CD32BD" w:rsidRPr="00345CD1" w14:paraId="5160B706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D82D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3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PAX4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24AD9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3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-0.78677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E5CA0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3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9.650989852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41EEC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3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0.008714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3116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3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0.011698</w:t>
            </w:r>
          </w:p>
        </w:tc>
      </w:tr>
      <w:tr w:rsidR="00CD32BD" w:rsidRPr="00345CD1" w14:paraId="748689EB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A4A02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3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LHX3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5E69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3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-0.74623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D4EE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3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7.844896035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9F340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4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0.009658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5C295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4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0.012878</w:t>
            </w:r>
          </w:p>
        </w:tc>
      </w:tr>
      <w:tr w:rsidR="00CD32BD" w:rsidRPr="00345CD1" w14:paraId="146AC8E6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5FAA0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4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TLX3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CA88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4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-0.84504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98202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4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8.731911759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D4717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4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0.010319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D1851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4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0.013666</w:t>
            </w:r>
          </w:p>
        </w:tc>
      </w:tr>
      <w:tr w:rsidR="00CD32BD" w:rsidRPr="00345CD1" w14:paraId="3116A45B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9E17D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4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CHGB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C729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4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0.582729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5FB0E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4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13.27598849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D11E4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5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0.012107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42E72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5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0.015926</w:t>
            </w:r>
          </w:p>
        </w:tc>
      </w:tr>
      <w:tr w:rsidR="00CD32BD" w:rsidRPr="00345CD1" w14:paraId="3F19F9BD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C01D6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5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SLC1A6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F5338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5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-0.60564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87B70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5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7.285259488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44756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5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0.017943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18B4D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5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0.023445</w:t>
            </w:r>
          </w:p>
        </w:tc>
      </w:tr>
      <w:tr w:rsidR="00CD32BD" w:rsidRPr="00345CD1" w14:paraId="1283BDB2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EAFA9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5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DCT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5C4BB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5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-0.59188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907B5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5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9.972474558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9996C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6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0.018185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FA90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6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0.023604</w:t>
            </w:r>
          </w:p>
        </w:tc>
      </w:tr>
      <w:tr w:rsidR="00CD32BD" w:rsidRPr="00345CD1" w14:paraId="0FA0A0BE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114D4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6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SPRR3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8E794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6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-0.90162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8D515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6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12.17988844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368E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6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0.019705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D7EA6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6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0.025409</w:t>
            </w:r>
          </w:p>
        </w:tc>
      </w:tr>
      <w:tr w:rsidR="00CD32BD" w:rsidRPr="00345CD1" w14:paraId="5EE5A4DC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34502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6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CLDN19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B291B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6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-0.56889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4C04E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6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7.607215166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265D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7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0.021893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9224C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7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0.028045</w:t>
            </w:r>
          </w:p>
        </w:tc>
      </w:tr>
      <w:tr w:rsidR="00CD32BD" w:rsidRPr="00345CD1" w14:paraId="5D8D9E1F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2714D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7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ZAR1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16799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7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-0.46026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01D25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7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7.920283106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ACFA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7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0.024884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C66BA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7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0.031671</w:t>
            </w:r>
          </w:p>
        </w:tc>
      </w:tr>
      <w:tr w:rsidR="00CD32BD" w:rsidRPr="00345CD1" w14:paraId="4ADAA649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80014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7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NEUROD2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7B98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7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-0.46331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688EE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7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8.199842489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FCE2E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8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0.03347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58BA1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8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0.042323</w:t>
            </w:r>
          </w:p>
        </w:tc>
      </w:tr>
      <w:tr w:rsidR="00CD32BD" w:rsidRPr="00345CD1" w14:paraId="3769C108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A0FAB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8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CYP2A7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7E219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8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-0.48453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99DCB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8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7.476814554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73DE0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8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0.035201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D9F02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8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0.044013</w:t>
            </w:r>
          </w:p>
        </w:tc>
      </w:tr>
      <w:tr w:rsidR="00CD32BD" w:rsidRPr="00345CD1" w14:paraId="6C715395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F174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8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DMBT1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E35E0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8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-0.44377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595BB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8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19.55714216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E3274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9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0.035255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2480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9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0.044013</w:t>
            </w:r>
          </w:p>
        </w:tc>
      </w:tr>
      <w:tr w:rsidR="00CD32BD" w:rsidRPr="00345CD1" w14:paraId="6D1DA61F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079A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9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PNLDC1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90078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9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-0.37477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3E9E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9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9.13145801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091B1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9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2.25E-14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2002E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9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5.27E-13</w:t>
            </w:r>
          </w:p>
        </w:tc>
      </w:tr>
      <w:tr w:rsidR="00CD32BD" w:rsidRPr="00345CD1" w14:paraId="79EE5571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AE30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9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ATP2B3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56A39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9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-0.43141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8FA41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79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7.847963168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558AC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0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1.32E-11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775C8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0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1.98E-10</w:t>
            </w:r>
          </w:p>
        </w:tc>
      </w:tr>
      <w:tr w:rsidR="00CD32BD" w:rsidRPr="00345CD1" w14:paraId="2993B772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0BD72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0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APOF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09FBE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0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-0.46191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D3A5B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0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7.7410233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47220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0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6.14E-11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B10E4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0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8.24E-10</w:t>
            </w:r>
          </w:p>
        </w:tc>
      </w:tr>
      <w:tr w:rsidR="00CD32BD" w:rsidRPr="00345CD1" w14:paraId="174AE094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1683B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0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PCSK2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874C7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0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-0.45984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4CBDC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0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8.770363655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DA165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1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2.54E-09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57DE1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1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2.49E-08</w:t>
            </w:r>
          </w:p>
        </w:tc>
      </w:tr>
      <w:tr w:rsidR="00CD32BD" w:rsidRPr="00345CD1" w14:paraId="27814B1B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65E51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1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CLDN6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D0704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1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-0.43236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30A21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1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9.503939999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8807C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1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1.28E-19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5EF7C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1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6.33E-18</w:t>
            </w:r>
          </w:p>
        </w:tc>
      </w:tr>
      <w:tr w:rsidR="00CD32BD" w:rsidRPr="00345CD1" w14:paraId="4EE23A69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B033B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1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SPRR2G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7BFA8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1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0.884371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065FA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1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7.561305746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4E86A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2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1.53E-07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4CDA7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2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1.03E-06</w:t>
            </w:r>
          </w:p>
        </w:tc>
      </w:tr>
      <w:tr w:rsidR="00CD32BD" w:rsidRPr="00345CD1" w14:paraId="48D44FBB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7B791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2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FOXN4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A2551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2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-0.48418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686FE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2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7.751172621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58DC5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2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2.32E-10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CB40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2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2.78E-09</w:t>
            </w:r>
          </w:p>
        </w:tc>
      </w:tr>
      <w:tr w:rsidR="00CD32BD" w:rsidRPr="00345CD1" w14:paraId="2C890690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3A030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2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SPINK4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5107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2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-0.41201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502C4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2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17.4049961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7DDC4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3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1.4E-07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36365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3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9.57E-07</w:t>
            </w:r>
          </w:p>
        </w:tc>
      </w:tr>
      <w:tr w:rsidR="00CD32BD" w:rsidRPr="00345CD1" w14:paraId="4F4FF7C2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D993B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3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KCNJ4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C3AE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3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-0.37715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BD0C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3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8.656724437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48875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3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7.85E-11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3AC26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3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1.04E-09</w:t>
            </w:r>
          </w:p>
        </w:tc>
      </w:tr>
      <w:tr w:rsidR="00CD32BD" w:rsidRPr="00345CD1" w14:paraId="7863B69C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0B208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3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SCGB3A2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AAD9B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3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-0.5414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2DED6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3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7.965528029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B952D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4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1.93E-06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6CC98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4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1.02E-05</w:t>
            </w:r>
          </w:p>
        </w:tc>
      </w:tr>
      <w:tr w:rsidR="00CD32BD" w:rsidRPr="00345CD1" w14:paraId="4AFF216D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1853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4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ACTL6B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17E0E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4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-0.43944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DB375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4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7.548411603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A5735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4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1.97E-10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085F1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4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2.41E-09</w:t>
            </w:r>
          </w:p>
        </w:tc>
      </w:tr>
      <w:tr w:rsidR="00CD32BD" w:rsidRPr="00345CD1" w14:paraId="336009B2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23940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4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BPIFB1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B203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4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-0.67203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0DC1D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4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9.203038297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92C76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5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2.64E-05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B823C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5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0.000107</w:t>
            </w:r>
          </w:p>
        </w:tc>
      </w:tr>
      <w:tr w:rsidR="00CD32BD" w:rsidRPr="00345CD1" w14:paraId="55A0A0CA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0B999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5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CNTNAP4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CE472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5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-0.50364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4B64B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5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7.358132308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21CA9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5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6.23E-11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248D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5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8.35E-10</w:t>
            </w:r>
          </w:p>
        </w:tc>
      </w:tr>
      <w:tr w:rsidR="00CD32BD" w:rsidRPr="00345CD1" w14:paraId="40B2152B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552EE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5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GPR52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B3D5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5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-0.56975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E0ED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5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7.971702307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D650A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6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6.74E-06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A1D47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6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3.14E-05</w:t>
            </w:r>
          </w:p>
        </w:tc>
      </w:tr>
      <w:tr w:rsidR="00CD32BD" w:rsidRPr="00345CD1" w14:paraId="727CEC07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2ED70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6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SCN1A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B9ADC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6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-0.49741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0B41A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6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7.810498751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A1C8A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6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8.01E-09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5C4D6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6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7.07E-08</w:t>
            </w:r>
          </w:p>
        </w:tc>
      </w:tr>
      <w:tr w:rsidR="00CD32BD" w:rsidRPr="00345CD1" w14:paraId="5D1D3239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7C1C7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6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LYPD2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1D0A0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6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-0.49133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D6216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6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7.466408751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8EFA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7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7.74E-06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E0D9D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7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3.55E-05</w:t>
            </w:r>
          </w:p>
        </w:tc>
      </w:tr>
      <w:tr w:rsidR="00CD32BD" w:rsidRPr="00345CD1" w14:paraId="1B688166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CAE04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7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SH3GL3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CAC38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7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-0.44975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78ED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7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7.327306481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0F97E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7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2.03E-08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059F9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7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1.66E-07</w:t>
            </w:r>
          </w:p>
        </w:tc>
      </w:tr>
      <w:tr w:rsidR="00CD32BD" w:rsidRPr="00345CD1" w14:paraId="69363B24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8D4AA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7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CER1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3307D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7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-0.49896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7DDC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7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8.219130732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35E1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8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3.54E-15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CEFB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8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9.3E-14</w:t>
            </w:r>
          </w:p>
        </w:tc>
      </w:tr>
      <w:tr w:rsidR="00CD32BD" w:rsidRPr="00345CD1" w14:paraId="43B95690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7BC3A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8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EPHA8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CE957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8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-0.44978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09A80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8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9.756268095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40FEC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8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1.38E-08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3881C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8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1.16E-07</w:t>
            </w:r>
          </w:p>
        </w:tc>
      </w:tr>
      <w:tr w:rsidR="00CD32BD" w:rsidRPr="00345CD1" w14:paraId="2DE5CFD7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ABB96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8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RNF17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B4B3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8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-0.3862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0B7F9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8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7.646467465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E9A22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9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3.83E-10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BD98D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9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4.39E-09</w:t>
            </w:r>
          </w:p>
        </w:tc>
      </w:tr>
      <w:tr w:rsidR="00CD32BD" w:rsidRPr="00345CD1" w14:paraId="47631958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327D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9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FGL1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D7BC4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9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-0.39867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1DB4D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9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8.492529502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715A8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9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4.36E-08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68B19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9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3.34E-07</w:t>
            </w:r>
          </w:p>
        </w:tc>
      </w:tr>
      <w:tr w:rsidR="00CD32BD" w:rsidRPr="00345CD1" w14:paraId="4816613A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027F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9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BPIFA1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96D18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9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-0.67477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B0710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89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8.569568982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AC661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0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2.72E-15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961B6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0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7.25E-14</w:t>
            </w:r>
          </w:p>
        </w:tc>
      </w:tr>
      <w:tr w:rsidR="00CD32BD" w:rsidRPr="00345CD1" w14:paraId="5070F4FA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CCD4E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0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SEZ6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CFE02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0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-0.29027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94FF2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0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9.12478054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CB9C1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0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5.3E-14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ED57E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0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1.16E-12</w:t>
            </w:r>
          </w:p>
        </w:tc>
      </w:tr>
      <w:tr w:rsidR="00CD32BD" w:rsidRPr="00345CD1" w14:paraId="11CE51DF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2E920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0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GTSF1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61CFC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0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-0.2889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2B767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0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10.54382118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2CBAD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1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3.61E-10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C7CD9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1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4.14E-09</w:t>
            </w:r>
          </w:p>
        </w:tc>
      </w:tr>
      <w:tr w:rsidR="00CD32BD" w:rsidRPr="00345CD1" w14:paraId="772EBFFD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7A4F7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1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SPATA21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0601D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1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-0.27846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3FDD8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1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8.143523754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E21FB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1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2.21E-09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A8436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1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2.19E-08</w:t>
            </w:r>
          </w:p>
        </w:tc>
      </w:tr>
      <w:tr w:rsidR="00CD32BD" w:rsidRPr="00345CD1" w14:paraId="73DCA223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84BD7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1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XKR7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250F2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1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0.35618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82595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1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11.25250697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6C4E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2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4.01E-08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BE066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2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3.09E-07</w:t>
            </w:r>
          </w:p>
        </w:tc>
      </w:tr>
      <w:tr w:rsidR="00CD32BD" w:rsidRPr="00345CD1" w14:paraId="2A6908AA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506EE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2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SAGE1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7E028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2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-0.39102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F3692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2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8.227663723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D6949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2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6.46E-06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D0517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2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3.03E-05</w:t>
            </w:r>
          </w:p>
        </w:tc>
      </w:tr>
      <w:tr w:rsidR="00CD32BD" w:rsidRPr="00345CD1" w14:paraId="5B20AB96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E3C46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2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GUCA2B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B0D16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2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-0.20819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20605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2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11.51698779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DBF90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3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1.79E-07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AD7AB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3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1.19E-06</w:t>
            </w:r>
          </w:p>
        </w:tc>
      </w:tr>
      <w:tr w:rsidR="00CD32BD" w:rsidRPr="00345CD1" w14:paraId="05DEF6B3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38BFC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3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TTR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E0B00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3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-0.15535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8F1A4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3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10.84393476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AF71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3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6.04E-11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7323C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3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8.11E-10</w:t>
            </w:r>
          </w:p>
        </w:tc>
      </w:tr>
      <w:tr w:rsidR="00CD32BD" w:rsidRPr="00345CD1" w14:paraId="7BC80A9C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AEEC4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3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TF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6C8D2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3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-0.12077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2DE2E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3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10.92110427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265E6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4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3.01E-13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C0491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4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5.83E-12</w:t>
            </w:r>
          </w:p>
        </w:tc>
      </w:tr>
      <w:tr w:rsidR="00CD32BD" w:rsidRPr="00345CD1" w14:paraId="6961D032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BFE01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4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SPRR2F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C459B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4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-0.30122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70B9A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4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9.663803525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4C09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4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5.81E-16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CB8F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4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1.7E-14</w:t>
            </w:r>
          </w:p>
        </w:tc>
      </w:tr>
      <w:tr w:rsidR="00CD32BD" w:rsidRPr="00345CD1" w14:paraId="3C64AA1E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D0BE4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4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DLK1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E2217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4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-0.1949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E944A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4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8.761956103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B9CBE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5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9.82E-06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91844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5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4.42E-05</w:t>
            </w:r>
          </w:p>
        </w:tc>
      </w:tr>
      <w:tr w:rsidR="00CD32BD" w:rsidRPr="00345CD1" w14:paraId="0CD195AC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F0A5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5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CT45A1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C12A8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5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-0.22723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47E49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5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7.880333536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DACC2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5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5.71E-18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95A15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5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2.25E-16</w:t>
            </w:r>
          </w:p>
        </w:tc>
      </w:tr>
      <w:tr w:rsidR="00CD32BD" w:rsidRPr="00345CD1" w14:paraId="40C463A9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7AA3E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5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TYR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B06A9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5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-1.9012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B37B9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5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8.145267434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55BC6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6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2.63E-07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E6AC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6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1.69E-06</w:t>
            </w:r>
          </w:p>
        </w:tc>
      </w:tr>
      <w:tr w:rsidR="00CD32BD" w:rsidRPr="00345CD1" w14:paraId="43E6A75F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029C7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6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APOA1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F99E6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6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-0.0697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FE7E4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6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10.53653559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FFFC8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6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1.97E-08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4492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6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1.61E-07</w:t>
            </w:r>
          </w:p>
        </w:tc>
      </w:tr>
      <w:tr w:rsidR="00CD32BD" w:rsidRPr="00345CD1" w14:paraId="05399AF8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FC866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6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HRH3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79F36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6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-0.12239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B04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6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7.901836974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DDC6B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7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5.76E-07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DEC28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7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3.43E-06</w:t>
            </w:r>
          </w:p>
        </w:tc>
      </w:tr>
      <w:tr w:rsidR="00CD32BD" w:rsidRPr="00345CD1" w14:paraId="0F7CC345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AC6CE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7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GSX1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994D7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7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-0.09017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FEB4C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7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7.671510924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2B1BA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7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2.95E-09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914B8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7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2.84E-08</w:t>
            </w:r>
          </w:p>
        </w:tc>
      </w:tr>
      <w:tr w:rsidR="00CD32BD" w:rsidRPr="00345CD1" w14:paraId="79939FA3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BDB2C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7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CACNA1S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40E2A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7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-1.54785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0194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7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8.175225822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79A15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8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6.06E-10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EDBD0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8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6.7E-09</w:t>
            </w:r>
          </w:p>
        </w:tc>
      </w:tr>
      <w:tr w:rsidR="00CD32BD" w:rsidRPr="00345CD1" w14:paraId="0E82E7E7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031C4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8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RSPO4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2084B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8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-0.01854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4E1CB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8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10.69974582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6D33A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8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2.92E-07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257E6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8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1.85E-06</w:t>
            </w:r>
          </w:p>
        </w:tc>
      </w:tr>
      <w:tr w:rsidR="00CD32BD" w:rsidRPr="00345CD1" w14:paraId="6A4A24D7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7381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8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TFAP2D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0E7BC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8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-3.52113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6F568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8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-3.686425727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17604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9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1.20E-19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94C1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9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6.00E-18</w:t>
            </w:r>
          </w:p>
        </w:tc>
      </w:tr>
      <w:tr w:rsidR="00CD32BD" w:rsidRPr="00345CD1" w14:paraId="102061DE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4354E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9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SLC32A1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DCC13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9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-3.21787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ACD79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9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-3.456048511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942E4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9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2.24E-21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81DE9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9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1.38E-19</w:t>
            </w:r>
          </w:p>
        </w:tc>
      </w:tr>
      <w:tr w:rsidR="00CD32BD" w:rsidRPr="00345CD1" w14:paraId="1DCDC647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73C9E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9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SSX5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D515D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9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-2.20932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74010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99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-3.380740594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19980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00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4.68E-07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AAEBA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00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2.85E-06</w:t>
            </w:r>
          </w:p>
        </w:tc>
      </w:tr>
      <w:tr w:rsidR="00CD32BD" w:rsidRPr="00345CD1" w14:paraId="6FCAEE76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C47D0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00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NLRP5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BF557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00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-2.18965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FF154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00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-3.66879639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A24EB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00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1.77E-10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71985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00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2.17E-09</w:t>
            </w:r>
          </w:p>
        </w:tc>
      </w:tr>
      <w:tr w:rsidR="00CD32BD" w:rsidRPr="00345CD1" w14:paraId="46755C33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B1B54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00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MMD2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4461A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00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-1.84094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20C18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00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-3.689494812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6B47B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01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5.11E-08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6C2A1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01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3.84E-07</w:t>
            </w:r>
          </w:p>
        </w:tc>
      </w:tr>
      <w:tr w:rsidR="00CD32BD" w:rsidRPr="00345CD1" w14:paraId="0B59F2B8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EF5D5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012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NKX6-2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9B609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013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-1.65353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93FF4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014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-3.52135067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72E76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015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7.55E-09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E2EE6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016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6.70E-08</w:t>
            </w:r>
          </w:p>
        </w:tc>
      </w:tr>
      <w:tr w:rsidR="00CD32BD" w:rsidRPr="00345CD1" w14:paraId="0EB9A67B" w14:textId="77777777" w:rsidTr="00C54DAB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1230F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017" w:author=" " w:date="2021-10-14T14:39:00Z">
                <w:pPr>
                  <w:widowControl/>
                  <w:jc w:val="lef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GPR12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AC25A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018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-1.60271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ED09C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019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-3.55503097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5C951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020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7.28E-07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8D755" w14:textId="77777777" w:rsidR="00CD32BD" w:rsidRPr="00345CD1" w:rsidRDefault="00CD32BD" w:rsidP="00CD32B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  <w:pPrChange w:id="1021" w:author=" " w:date="2021-10-14T14:39:00Z">
                <w:pPr>
                  <w:widowControl/>
                  <w:jc w:val="right"/>
                </w:pPr>
              </w:pPrChange>
            </w:pPr>
            <w:r w:rsidRPr="00345CD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4.24E-06</w:t>
            </w:r>
          </w:p>
        </w:tc>
      </w:tr>
    </w:tbl>
    <w:p w14:paraId="033484EB" w14:textId="77777777" w:rsidR="00CD32BD" w:rsidRDefault="00CD32BD" w:rsidP="00CD32BD">
      <w:pPr>
        <w:jc w:val="center"/>
        <w:rPr>
          <w:sz w:val="18"/>
          <w:szCs w:val="18"/>
        </w:rPr>
        <w:pPrChange w:id="1022" w:author=" " w:date="2021-10-14T14:39:00Z">
          <w:pPr/>
        </w:pPrChange>
      </w:pPr>
      <w:r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BE2BF" wp14:editId="5E9675C8">
                <wp:simplePos x="0" y="0"/>
                <wp:positionH relativeFrom="column">
                  <wp:posOffset>30480</wp:posOffset>
                </wp:positionH>
                <wp:positionV relativeFrom="paragraph">
                  <wp:posOffset>14605</wp:posOffset>
                </wp:positionV>
                <wp:extent cx="55245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109691" id="直接连接符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pt,1.15pt" to="437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" strokecolor="black [3200]" strokeweight="1pt">
                <v:stroke joinstyle="miter"/>
              </v:line>
            </w:pict>
          </mc:Fallback>
        </mc:AlternateContent>
      </w:r>
    </w:p>
    <w:p w14:paraId="117E5489" w14:textId="77777777" w:rsidR="00CD32BD" w:rsidRDefault="00CD32BD" w:rsidP="00CD32BD">
      <w:pPr>
        <w:jc w:val="center"/>
        <w:rPr>
          <w:rFonts w:hint="eastAsia"/>
        </w:rPr>
        <w:pPrChange w:id="1023" w:author=" " w:date="2021-10-14T14:39:00Z">
          <w:pPr/>
        </w:pPrChange>
      </w:pPr>
    </w:p>
    <w:sectPr w:rsidR="00CD3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0C277" w14:textId="77777777" w:rsidR="00972D9F" w:rsidRDefault="00972D9F" w:rsidP="002551E0">
      <w:r>
        <w:separator/>
      </w:r>
    </w:p>
  </w:endnote>
  <w:endnote w:type="continuationSeparator" w:id="0">
    <w:p w14:paraId="66154E24" w14:textId="77777777" w:rsidR="00972D9F" w:rsidRDefault="00972D9F" w:rsidP="00255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等线"/>
    <w:charset w:val="86"/>
    <w:family w:val="auto"/>
    <w:pitch w:val="default"/>
    <w:sig w:usb0="E0000AFF" w:usb1="00007843" w:usb2="00000001" w:usb3="00000000" w:csb0="400001BF" w:csb1="DFF7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4FA65" w14:textId="77777777" w:rsidR="00972D9F" w:rsidRDefault="00972D9F" w:rsidP="002551E0">
      <w:r>
        <w:separator/>
      </w:r>
    </w:p>
  </w:footnote>
  <w:footnote w:type="continuationSeparator" w:id="0">
    <w:p w14:paraId="3DB3A7CA" w14:textId="77777777" w:rsidR="00972D9F" w:rsidRDefault="00972D9F" w:rsidP="002551E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 ">
    <w15:presenceInfo w15:providerId="Windows Live" w15:userId="eb1b3333b784ee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E60"/>
    <w:rsid w:val="001E7EF5"/>
    <w:rsid w:val="00202544"/>
    <w:rsid w:val="002551E0"/>
    <w:rsid w:val="002E3772"/>
    <w:rsid w:val="0037173F"/>
    <w:rsid w:val="004C52CF"/>
    <w:rsid w:val="005A29E3"/>
    <w:rsid w:val="00825CC3"/>
    <w:rsid w:val="00972D9F"/>
    <w:rsid w:val="009A5B4D"/>
    <w:rsid w:val="00A6614B"/>
    <w:rsid w:val="00AF26BE"/>
    <w:rsid w:val="00B36D69"/>
    <w:rsid w:val="00BB4296"/>
    <w:rsid w:val="00C90B65"/>
    <w:rsid w:val="00C97E60"/>
    <w:rsid w:val="00CD32BD"/>
    <w:rsid w:val="00CE6B24"/>
    <w:rsid w:val="00D60854"/>
    <w:rsid w:val="00DF13E7"/>
    <w:rsid w:val="5FA9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DD7C2"/>
  <w15:docId w15:val="{038AFF38-0B4D-43F6-8527-E811E64A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D32BD"/>
    <w:pPr>
      <w:jc w:val="left"/>
    </w:pPr>
  </w:style>
  <w:style w:type="character" w:customStyle="1" w:styleId="a9">
    <w:name w:val="批注文字 字符"/>
    <w:basedOn w:val="a0"/>
    <w:link w:val="a8"/>
    <w:uiPriority w:val="99"/>
    <w:rsid w:val="00CD32BD"/>
    <w:rPr>
      <w:kern w:val="2"/>
      <w:sz w:val="21"/>
      <w:szCs w:val="22"/>
    </w:rPr>
  </w:style>
  <w:style w:type="character" w:styleId="aa">
    <w:name w:val="Hyperlink"/>
    <w:basedOn w:val="a0"/>
    <w:uiPriority w:val="99"/>
    <w:unhideWhenUsed/>
    <w:qFormat/>
    <w:rsid w:val="00CD32BD"/>
    <w:rPr>
      <w:color w:val="0563C1"/>
      <w:u w:val="single"/>
    </w:rPr>
  </w:style>
  <w:style w:type="character" w:customStyle="1" w:styleId="1">
    <w:name w:val="未处理的提及1"/>
    <w:basedOn w:val="a0"/>
    <w:uiPriority w:val="99"/>
    <w:unhideWhenUsed/>
    <w:qFormat/>
    <w:rsid w:val="00CD32BD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CD32BD"/>
    <w:rPr>
      <w:sz w:val="21"/>
      <w:szCs w:val="21"/>
    </w:rPr>
  </w:style>
  <w:style w:type="numbering" w:customStyle="1" w:styleId="10">
    <w:name w:val="无列表1"/>
    <w:next w:val="a2"/>
    <w:uiPriority w:val="99"/>
    <w:semiHidden/>
    <w:unhideWhenUsed/>
    <w:rsid w:val="00CD32BD"/>
  </w:style>
  <w:style w:type="character" w:styleId="ac">
    <w:name w:val="FollowedHyperlink"/>
    <w:basedOn w:val="a0"/>
    <w:uiPriority w:val="99"/>
    <w:semiHidden/>
    <w:unhideWhenUsed/>
    <w:rsid w:val="00CD32BD"/>
    <w:rPr>
      <w:color w:val="954F72"/>
      <w:u w:val="single"/>
    </w:rPr>
  </w:style>
  <w:style w:type="paragraph" w:customStyle="1" w:styleId="msonormal0">
    <w:name w:val="msonormal"/>
    <w:basedOn w:val="a"/>
    <w:rsid w:val="00CD3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numbering" w:customStyle="1" w:styleId="2">
    <w:name w:val="无列表2"/>
    <w:next w:val="a2"/>
    <w:uiPriority w:val="99"/>
    <w:semiHidden/>
    <w:unhideWhenUsed/>
    <w:rsid w:val="00CD3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F27FE2-A6D4-43EA-BC6A-AE4802A7A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1463</Words>
  <Characters>8344</Characters>
  <Application>Microsoft Office Word</Application>
  <DocSecurity>0</DocSecurity>
  <Lines>69</Lines>
  <Paragraphs>19</Paragraphs>
  <ScaleCrop>false</ScaleCrop>
  <Company/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98605</dc:creator>
  <cp:lastModifiedBy> </cp:lastModifiedBy>
  <cp:revision>9</cp:revision>
  <dcterms:created xsi:type="dcterms:W3CDTF">2021-03-02T09:56:00Z</dcterms:created>
  <dcterms:modified xsi:type="dcterms:W3CDTF">2021-10-14T06:40:00Z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</Properties>
</file>