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</w:pPr>
      <w:commentRangeStart w:id="0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TATGACGTGCCTGAGATAAAGGATTATTATGATAGAATAAATTATGTAGAAAGAAAATCTACCTTCA</w:t>
      </w:r>
      <w:commentRangeStart w:id="1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TTG</w:t>
      </w:r>
      <w:commentRangeEnd w:id="0"/>
      <w:r>
        <w:commentReference w:id="0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TAAATTAAAGAATTAAACTTTACTTTAGAATTCAAAATTCTATATGCATCATAACATCTAATTAC</w:t>
      </w:r>
      <w:commentRangeStart w:id="2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</w:t>
      </w:r>
      <w:commentRangeEnd w:id="1"/>
      <w:r>
        <w:commentReference w:id="1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AAAAGATAAGCTAATAAAGCTAATAGGTTCATACCCTATGAATAGAAGTATAAATCTTCTTCTTTTTA</w:t>
      </w:r>
      <w:commentRangeEnd w:id="2"/>
      <w:r>
        <w:commentReference w:id="2"/>
      </w:r>
      <w:commentRangeStart w:id="3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ATA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TTTAAATTCAAGTAAATTACTTTTTTATTCCACTATAATAATAGGGATTATAATAACAATTAGATCAAACAATTGAATTATAATATGGTGTGGAATAGAAATTTCTTTGGTTTCATTTATTCCATTAATAATTTCAAAATCAATAATATCATCAGAATCATCTATCAAATATTTTATTGTACAAAGAATTAGATCATCAATATTAATGTTGGGAGTTATATTTATAGTTATAAAGGGAGATTATAACTATAAATACTTAATAATAACCGCATTACTTATAAAGACAGGGATTTGCCCCTTACACAATTGAGTATTAACTGTTCTTGAAGGATTAGACTTTAAAATAACATTTATTATATTATCTTTTAATAAAATTGCACCATTAACTGTATTAAGGTATATAATAACATCTATATCTATATCTTTAGTAATCTTTTTAACCCTAATCTTAGGGTCAATTATAGGACTAAATCAAAACTCTATTAAAAAATTAATAGGATATTCATCAATTTTTAATATAGGATTTATTTTATCCATTATTAAAGTAAATTTAATATGAATATTATATTTAACAGTATATTCTATATTACTGTTAATAATAACAAATTTGATAATTAATAGAAATATTAACTTAATTAATCAAATAATATTTTCAAGATCAATAATTATTTCTTTAACCTTGTGAATTAATATACTTTCAATAGGAGGTATACCTCCTTTTATAGGATTTTCAATTAAATATATAGTAATAATTTTATTACTACAAAATAAACTAAATTTAATAATTTCATTTATATTATTGTCTTCACTTTTAGTAATATTTTTTTATTTACGAATAACATTTGTTAGATCAATAAACAATTTTATTACAAATAAAATTAAATTATTTTATTTTAAAAAAATACCAATATGAATTATTGTAATAAACACTATAACACTTCCAATAATATTAATAGTAAAAATTTGCTTC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TAG</w:t>
      </w:r>
      <w:commentRangeEnd w:id="3"/>
      <w:r>
        <w:commentReference w:id="3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TTGA</w:t>
      </w:r>
      <w:commentRangeStart w:id="4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AAGACTTTAAGTTAAATAAACTATTAACCTTCAAAGTTAAAAATATAATTTTGAAATAT</w:t>
      </w:r>
      <w:commentRangeStart w:id="5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AAGCCTTA</w:t>
      </w:r>
      <w:commentRangeEnd w:id="4"/>
      <w:r>
        <w:commentReference w:id="4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GATATTATCAACTTTAGATTTGCAATCTAATATTTTTATTAAAATACAAGACT</w:t>
      </w:r>
      <w:commentRangeEnd w:id="5"/>
      <w:r>
        <w:commentReference w:id="5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TCACAA</w:t>
      </w:r>
      <w:commentRangeStart w:id="6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TATTGAAAGGAATATAATTCCATAAATAGATTTACAATCTACCGCCTAAAATTCAGCCAAATCAAC</w:t>
      </w:r>
      <w:commentRangeEnd w:id="6"/>
      <w:r>
        <w:commentReference w:id="6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</w:t>
      </w:r>
      <w:commentRangeStart w:id="7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ATG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AAAATGATTATTCTCTACTAATCATAAAGACATTGGAACGATATACTTCATTTTTGGTGTATGGGCTGGAATTTTAGGAATAATGTTGAGAATATTAATTCGAATTGAATTAGCTCAACCAGGAGCTTTTATAAATAGAGACCAAACATATAATGTTATTGTAACATCACATGCATTTATCATAATTTTTTTTATGGTTATACCAATTATAATTGGTGGATTCGGTAACTGATTACTACCCTTAATAATTGGAGCACCAGATATAGCTTTCCCACGAATAAACAATATAAGATTTTGACTTTTACCACCATCATTAACATTATTGTTAATAAGATCATTAGTAGAAATGGGTGCAGGAACTGGATGAACAGTTTACCCTCCATTAGCAAGAAATATTGCACATTCAGGAGCTAGAGTTGATTTAACAATTTTTTCACTACACTTAGCAGGTATTTCATCAATTTTAGGATCAGTAAATTTTATTACAACAGTGATTAATATACGAATAAATTTAATAACACTTGATGCCACACCATTATTTGTTTGATCAGTTTTTATTACTGCTATTTTATTGTTATTATCATTACCAGTATTAGCTGGTGCAATCACTATATTATTAACAGATCGAAATATTAATACTTCATTTTTTGATCCTTCAGGAGGAGGAGATCCAATTTTATACCAACATTTATTTTGATTTTTTGGACATCCAGAAGTTTATATTTTAATTTTACCTGGATTTGGTTTAATTTCCCATATTGTTACTCAAGAAAGAGGAAAATCACAATCATTTGGGTACATTGGTATAGTGTATGCAATATTATCAATTGGATTATTAGGATTTGTAGTTTGAGCCCATCATATATTTACTGTTGGTATAGACGTTGATACACGAGCATATTTTACATCAGCTACTATAATTATTGCTGTACCAACTGGAATTAAAGTTTTTAGATGAATAGCTACAATAAATGGTGCAGTATTTAAAAAAAGAATATCACTGATTTGATCTTATGGGTTTGTTTTTTTGTTTACAATAGGAGGATTAACAGGAATTATTTTATCAAACTCTTCTATTGATATAGTTTTACATGACACTTATTATGTTGTAGCTCATTTCCATTATGTTTTATCTATAGGAGCTGTATTTGCTATTATAGCAGGATTTATTCAATGATACCCATTATTTACAGGATTATCTTTAAACCCAAAATTATTAAAAATTCAATTTATTATAATATTCATTGGGGTTAATTTAACATTTTTCCCACAACATTTCTTAGGATTAAGAGGTTTCCCTCGACGGTATTCAGATTACCCTGATGTTTATTTATCTTGAAATATAATTTCTTCAATAGGAAGAACAATATCTCTAATTAGTGTATTAATAATAATATATGTTATTTGAGAAAGAATAGTAGTAAAACGAATAATTATATTTAGAATAAATAATATTTCATCAATTGAATGACTTCAAGCCATACCTCCAAAGGAACATTCTTATAATGAATTACCATTTGTTGTAAAGT</w:t>
      </w:r>
      <w:commentRangeStart w:id="8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TC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TAA</w:t>
      </w:r>
      <w:commentRangeEnd w:id="7"/>
      <w:r>
        <w:commentReference w:id="7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TATGGCAGAACTAATGCATCAAAATTAAGATTTGATTATAAATAATTTATATTTTGTTAGAA</w:t>
      </w:r>
      <w:commentRangeEnd w:id="8"/>
      <w:r>
        <w:commentReference w:id="8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ATCTCAAATTGATCTGGATTAAATTTACAAGATGCTAATTCATCAGTA</w:t>
      </w:r>
      <w:commentRangeStart w:id="9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ATA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GAACAATTAATTATATTTCATGACCACACAATAATAATTGTTTTAATAATTACAATTATAGTTGGTTACATAATAATATTAATTGTAATTAAAACATTTAATAGACGATTTACCATAGAAAATCAAATAATTGAATTTACATGAACTGTTTTGCCAGCAGTAATGCTTGTATTTATTGCATTACCATCATTAAAAATTCTATACATAATAGAAGAAACAGGTAAACCACTAATTTCAATTAAAACAATTGGTAACCAATGATTTTGATCATATGAATACTCTGATTTTTCAAATATTATATTTGATTCTTATATAATACCATTAAAAGATTCAGATATTAATAAAATTCGATTACTAGAAACTGACAACAAAGTTGTAATCCCATATAATACACAAACACGGATTTTAATAACTTCATATGATGTTATTCATTCATGAACTATTCCAGTCTTAGGAATTAAAATTGATGCTTCACCAGGACGAATTAATCAAGGAAATTTAATTATACCTCGGCCAGGAGTATTTTTTGGACAATGTTCAGAAATTTGTGGGGCAAATCATAGATTTATACCAATCATATTGGAAAGAGTTAGAATTAACTCATTTATAAATTGAATCAAAAGATATT</w:t>
      </w:r>
      <w:commentRangeStart w:id="10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CATTAAGTTTCTTAAATGCAAGAATTGGTTTCTTAAAC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TAA</w:t>
      </w:r>
      <w:commentRangeEnd w:id="9"/>
      <w:r>
        <w:commentReference w:id="9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TATATAGTATAATAGCGAATACTCTTAATGA</w:t>
      </w:r>
      <w:commentRangeEnd w:id="10"/>
      <w:r>
        <w:commentReference w:id="10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</w:t>
      </w:r>
      <w:commentRangeStart w:id="11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AAAGATTTAGTTTAAAAAAAACATTAAATTGTCAAATTAAAATTATTTATTAATAATCTTTT</w:t>
      </w:r>
      <w:commentRangeEnd w:id="11"/>
      <w:r>
        <w:commentReference w:id="11"/>
      </w:r>
      <w:commentRangeStart w:id="12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TTG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CCACAAATATCACCTATTTGATGAATAACTTTAATAATTACATTTATTTGCATATTAATAATTTGCATAAATATAAACTATTTTAATTTTAATAAAATATTTAAAATAAAAAAAACCATTTATAAAAATAAAATAAATTGATT</w:t>
      </w:r>
      <w:commentRangeStart w:id="13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ATG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TAA</w:t>
      </w:r>
      <w:commentRangeEnd w:id="12"/>
      <w:r>
        <w:commentReference w:id="12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TAACTTGTTTTCAGTATTTGACCCATGTACTGGTTTATTATCAATAAATTGATTAAGAACAATAATTTTCATAATAATAATATCCTATAGAATATGAATTTTAAATAATAAAATTTCATTTGCATTTAAAACTATAATTTACAAACTACACTTAGAACTAAATATAATCATAAAATATAAAGGATCAACCTTAATTATAATTAGATTATTCATTTTAATTTTATACAATAATCTTATAGGATTATTGCCATATATTTTTACATCATCAGCTCAATTAGTTTTCTCATTAGCAATAGCTCTTCCTATATGATTAGGTTTTATATTATATGGTTGATTAAACAAAACTAATTCAATATTTACTCACTTAGTACCAAACGGAACACCAATAATTTTAATACCATTTATAGTTATAATTGAAACCATTAGAAACATTATTCGGCCAGGATCTCTGGCTGTTCGATTAACAGCAAATATAATTGCTGGTCATCTTTTAATATCATTATTAGGAAGAAATTTATCAATTATTATATTTACAGCAACTGTATTTATTTTTATCATGTTAATAATATTTGAACTAGCAGTTGCAATAATTCAATCTTATGTATTTATAACATTAACTACACTATATTCTAGAGAAATT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TAA</w:t>
      </w:r>
      <w:commentRangeEnd w:id="13"/>
      <w:r>
        <w:commentReference w:id="13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ATTT</w:t>
      </w:r>
      <w:commentRangeStart w:id="14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ATG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TAACCATCCTTTTCACTTAGTAGAAAAAAGACCTTGACCAATTACTGGAACTATCGGAGTGATATCTATATTATCAGGTATAGTAATATGATTTATAAAACAAGAAAACATATTTTTAATAATAGGTATATTAATTATTATTTTAACTATAGTTCAATGATGACGAGATGTAACACGAGAAGCTAGATTTCAAGGACTTCATACTGAAAAAGTAATTAAATCAATAAAATTAGGGATAATAATATTTATTTTATCGGAAATTTTATTTTTTATAAGATTTTTCTGAGCATTTTTTCATAGAAGATTATCACCACAAATAGAAATTGGTATACAATGACCACCATTAGGTATTATAAGATTTAACCCCCTTAATATTCCAATACTTAATACAATAATTTTATTAAGTTCAGGAATTACAATTACATGGGCTCATAATGCTTTGATTTTAAAAAATTTTACAAAAATAAATCAAGCCATAATAATAACAATTTTATTAGGTATTTATTTTTCAATATTACAATTATATGAATATATTGAAGCCCCATTTTGTATATCAGATTCAGTTTATGGTTCAACATTCTTTTTAGCAACAGGATTTCATGGATTACATGTAATTATTGGAACAATTTTTATTATAATATCTGCTAAACGAAATTTAACACTTCATTTTTCAAAAAACCACCATGTAGGATTTGAAGCATCAGCTTGATATTGACACTTTGTAGATGTAGTTTGATTATTTTTATACACAAGAATTTATTGATGGGGGGGA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</w:t>
      </w:r>
      <w:commentRangeEnd w:id="14"/>
      <w:r>
        <w:commentReference w:id="14"/>
      </w:r>
      <w:commentRangeStart w:id="15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ATTTATTTAATATAAAAAGTATATTAAGCTTCCAACTTAAAAGTTTCCTTAGAAAATAAATA</w:t>
      </w:r>
      <w:commentRangeEnd w:id="15"/>
      <w:r>
        <w:rPr>
          <w:color w:val="FF0000"/>
        </w:rPr>
        <w:commentReference w:id="15"/>
      </w:r>
      <w:commentRangeStart w:id="16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ATT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TATTATCAATAAAAAATTTTACAATTATTATTAGAATTATTATTCTAATTATAAGTATAATAATTATATTTAGAAAAAAAACCATTCAAGATTGACAAAAAGCTACTCCATTTGAATGTGGTTTCAATTCAATAACATCAAAACGTTTACCATTTTCCATTCATTTTTTCTTAATTGCAGTAATTTTCCTAATTTTTGATATTGAAATTATTATTATTTTACCTATAACATTTACATTAAAAACATCACTAATAAAAATTTGATTAATAACTTCAACATCATTTATCACAATTTTAATTTTAGGTTTATATCATGAATGATTAAATGGAATATTAAAATGAACAACA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TAA</w:t>
      </w:r>
      <w:commentRangeEnd w:id="16"/>
      <w:r>
        <w:commentReference w:id="16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AGATA</w:t>
      </w:r>
      <w:commentRangeStart w:id="17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AGGATTATATTTAATTATAATATTTGATTTGCATTCAAAAGGTGTTTTAAACAACTAATCT</w:t>
      </w:r>
      <w:commentRangeStart w:id="18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TA</w:t>
      </w:r>
      <w:commentRangeEnd w:id="17"/>
      <w:r>
        <w:commentReference w:id="17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ACAAAGAAGTAAAACCTTTACATTTAGTTTCGGCCTAAATTTAGAATTAATATTATTCCATGTT</w:t>
      </w:r>
      <w:commentRangeStart w:id="19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TT</w:t>
      </w:r>
      <w:commentRangeEnd w:id="18"/>
      <w:r>
        <w:commentReference w:id="18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AATTGAAACCAAAAAAGAGGTATTTTATTGTTAATAAAAAAAATGAATTAAATTCCAATTAA</w:t>
      </w:r>
      <w:commentRangeStart w:id="20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</w:t>
      </w:r>
      <w:commentRangeEnd w:id="19"/>
      <w:r>
        <w:commentReference w:id="19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AGAGATTTTAAAATAAAAATAGCTTCTAACTAATTTTTAAAAGCAGATTAAACTGTTTATCTCTTA</w:t>
      </w:r>
      <w:commentRangeEnd w:id="20"/>
      <w:r>
        <w:commentReference w:id="20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TAATGTTAATTAAATATAATT</w:t>
      </w:r>
      <w:commentRangeStart w:id="21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ATTTATATAGTTTAAAAAACATTTTATTTTCATTAAAAAAAAAGATTAAAAAAATCTTATAAATT</w:t>
      </w:r>
      <w:commentRangeEnd w:id="21"/>
      <w:r>
        <w:rPr>
          <w:color w:val="auto"/>
        </w:rPr>
        <w:commentReference w:id="21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</w:t>
      </w:r>
      <w:commentRangeStart w:id="22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TATTTTAAGAAAAATTTTCACCTTTGTTTCTTCAGAACAAAACTCTTAATTAAGCTATTAAAAT</w:t>
      </w:r>
      <w:commentRangeEnd w:id="22"/>
      <w:r>
        <w:commentReference w:id="22"/>
      </w:r>
      <w:commentRangeStart w:id="23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TAAAAATTAAAAATCAAACTATAAATGATAATAAAAATATTTTTATATTTCCAAGTATATAATACTGTAATATATTAGAAATATTTAATAAATAAAAAGTAGAACCAAAAGAACCATAAAATTCACCTCAATCTAAATTATAATTAAATTTATACCTAAATATATATATAAATATATATATATAACATGAATAACTATATATAAGCCATATATTAGAAAATATATAATAATAATGATTAAAAACATAACTTTTTAAAAAAGACAATTCAGAGCCAAAATAAAATCCTAAAAATACAAAGATTAAAGAACTCATCTTTACATAAATAGGAAGTATAATAAAAAAAAAATCTAAAGATAATAATCACATCACTATACAACCAAAAAATACCGAAAACAAAGTTAAAAAATAAATTCTAAAATTTATTAAACAAACATTTTCAAATATTATACAAAAACACCCATGTTTATTTTTAAAAAAAACAGAATAATAAAATAAACGAATTCTATAACAACATGTTAATCCCAAACATAAGTAAAAAATAACAAAAACAAAAAAATTTAAATAATTTATTCTAATTAATTCAACAATTAAATCCTTTGAATAAAACCCAGAAAGAAAAGGAAAACCACATAATGCTATAGATGAAATATTAAAACAAGAAGTAGTGTAAGGAATATAATTTCTAACTAACCCTATTAAACGAATATCCTGATTATTATTTATATAATAAATTATAATCCCGGAACAAAGAAATAACAAAGATTTAAAAACTGCATGAGTTAATAAATGATAAAATGTTAAATTAACTAAACCCAAAAATAAAGAACTTATTATCAATCCTAATTGACTTAGAGTTGACAGAGCAATAATTTTTTTTAAATCAAATTCATAATTAGCACAAAAAGAAGACATTAATATAGTTAAAAGACTTAAAAATAATATTAATTTATTGTTAAAATTAAAATTATTAAAAAAACGAATTAATAAATAAACCCCTGCAGTAACTAAAGTTGAAGAATGAACTAAAGAAGAAACAGGAGTTGGAGCAGCTATAGCTGCTGGTAACCAAGATGAAAAAGGAATTTGAGCACTTTTAGTAAAACAAGAAATAATTAATAAATAAAAAATTGTTTCATAATAATAATCTAAATAAAAAATAAAATGCCAACTTCCATAAGATATTAATCAACAAATAGAAATTAATAAACCAATATCACCTAATCGATTTGTTAAACAAGTAATTATACCAGATAAATATCTTTTTAAAGAATTATAGTAAATTACTAAACAGTATGAAACCATACCTAAACCGTCCCATCCTAACAAAATTCTAAGTAAATTTGGACTAATAATTATTATAATTATTCTTAAAATAAATAAAACAACTAAAAATAAAAAACGATTTCTTGAATAAGAATATATACCTATATAATCAGATCTATATAAAATTACTATAGATGAAATAAATAAAACTACCGAAATAAATATTAAAGAAATTCAATCTAACAATAGTACATAATATACCCCAAAGGAATTGATTCTTAAAATTTCTCACTCTAAAAATAAACAATAACCATTAACTTGAAATAAAAAAAAAAAAAAAAAAAAAAAAAAAGAAGAAAAGCATAGTATAAAATCAATACA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AAT</w:t>
      </w:r>
      <w:commentRangeEnd w:id="23"/>
      <w:r>
        <w:commentReference w:id="23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AAAAGTTAAATTTTAGCA</w:t>
      </w:r>
      <w:commentRangeStart w:id="24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GACCAAAGTCTGCTCAAGATTCTAGAAACCCACAATTTCTTATTTTTTAATAAACTACTTCAA</w:t>
      </w:r>
      <w:commentRangeStart w:id="25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</w:t>
      </w:r>
      <w:commentRangeEnd w:id="24"/>
      <w:r>
        <w:rPr>
          <w:color w:val="FF0000"/>
        </w:rPr>
        <w:commentReference w:id="24"/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TAAAAAAATTTAAACATAATATTATAATAACTAAAGGAACTAAATGAATAGTTATTAATAAATATTCACGAATAAATCCTAAAGAATAACAATAAAATTGATAAGGTATTCCATGTTGCAAATAACTATATAAAAAATATCTAAAACAAGCCGAAAAAAATGAAATAGAAAAGAAATACAAAAAAGAATTTGGTCAATAAAGTATTATACTATTAATAATTAGGACTTCTCTAAAAAAATTTAGTCTTGGAGGACATCTTATATTAAAACAACAAAATACAAACCAAAAAAAAGAAACTCTTGGTATTAAATTAATTAAACCCTTATTAAGAAAAAATCTCCGTCTTAAATATCGTTCATAGCAAAAATTTGCTAAACAAAATAAACCAGAAGAACAAAGACCATGAGAAATTATTATAAAATAAGAACCCATAATACCCCATTTTGTTATAGAACAGATACCTAGTAAACATATTCCTATGTGAGCAATAGAAGAATATGCAATTAAACACTTAACATCAGATTGAATTAAACAAACAAATCTAACTAAAATACAACCAACAATTCCTAATGAATATAAAATATAATTATACTTTAAAAAAGAAAATTCATATAAACCTATAAAACGAATAAACCCATAACCTCCAATTTTTAATAATAAGCCAGCCAAAATTATTGAACCAGAAACTGGAGCTTGAACATGAGCTTTAGGAAGTCAATAATGAACTATAAATATAGGTAATTTAACTAAAAAAACTATAAATATAAATATAAAAAATATAAAACTATAAGGAATATTAAATTTTATATCAAAATATATAGTTATTTCATTAACTAATAAGTAAATAATGACTAAAAAAAAAGGTAAAGAAGAAAAAATAGTGTAAAAAAATAAATACAGCCCAGAAATAAGTCGTTCAGGTTGATAACCCCAAGTATAAATTAAAATTAGTAAAAAAATTAATCTAAACTCAAAAAATAAATATATAATTAATATATTTAAAGTACAAAAAACTAAAATTAAATTTAAACATAATATTAAATTTATAAACAAAAAATAATTTTCTAAAAAAAAACCTTTAACTGAATTTCTAGAAATAATTATTAATGAAATAATTAACATTCTTAGGATAATTAATCCAAAAGAATATAAATCAATACCAAAATTATAAGATACCCAACAATAAAAAGTATATTTATTAAATATTATAAAAAAAATTATTAAAGTTAAAATTCTAATTTGAAATAAATTTCAAGTTATTCTTGTATAAAAAAGGGGAAGCAATATAAGTATAAAACCAAATAATT</w:t>
      </w:r>
      <w:commentRangeStart w:id="26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TTA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CAT</w:t>
      </w:r>
      <w:commentRangeEnd w:id="25"/>
      <w:r>
        <w:commentReference w:id="25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AAAAATATACTTAATAAATAGTCATTACCATGACAACGAATCATATAAACTAAAACTCTTAAACCTAAAACACCCTCACATACATAAAAAGTTATTATAATCAAATATATATAAAAAATATAATTAAATGCAAGACAATATATTATAATAATTAACAAAAGAGAAATAATAACAAATTCTAATCTAATTAAACATAATAAAATATGTTTACGAATTAAGATTAAACAAAATAAACCTATAAAAAATATATAACTATAAAAAAAATT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CAT</w:t>
      </w:r>
      <w:commentRangeEnd w:id="26"/>
      <w:r>
        <w:commentReference w:id="26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TT</w:t>
      </w:r>
      <w:commentRangeStart w:id="27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GTTTTAATAATTTAATAAAAATAATGACTTTGTAAGTCAAAATTAAGTTTCAAACTTTTAAAACA</w:t>
      </w:r>
      <w:commentRangeEnd w:id="27"/>
      <w:r>
        <w:commentReference w:id="27"/>
      </w:r>
      <w:commentRangeStart w:id="28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TCAGCAAAATATAAATATATATCTTA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ATT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TCCCAAAAATTAAATTTTTCTAATAAACTATTAGCTG</w:t>
      </w:r>
      <w:commentRangeEnd w:id="28"/>
      <w:r>
        <w:commentReference w:id="28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TT</w:t>
      </w:r>
      <w:commentRangeStart w:id="29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ATA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ATCAATTTTTATTAAAATTATAGTTATTTTATCATCAACAACATTATTTATAACAAACCCTATATCAATAGGATTAATTTTAATAACACAAACGATAATAGTAATTATTTATATAAATCTTATTATAACATCTTCATGGTTTAGAATAGCTACATTTATAATAATAATTGGAGGATTACTTATTATATTTATATATATAAGAAGAATTGCATCAAACGAAAAATTTAAAATGAATATTAACATTATTATTATTATTTTATTAATAATAATAATTACTGACGAAATAATAATTGAACAACAAATTAATGAAAATC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AGAATTAAATATTTCTAATAATATAAATTTATCTTTAACAAAAATTTATAACAATAAATCAATAATAATCACAATTATACTAGTTTTATATTTATTATTAACAATAATTTCAGTAACAAAAATAGTAAAACATCATAAA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GGACCTCTACGAGCAATAAATTACACTT</w:t>
      </w:r>
      <w:commentRangeStart w:id="30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ATG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AA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TAA</w:t>
      </w:r>
      <w:commentRangeEnd w:id="29"/>
      <w:r>
        <w:commentReference w:id="29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CCTACACGGAAAACAAACCAAATAATTAAAATTATTAATTATTCAATTGTTGATCTTCCAGCCCCTATTAATTTATCAGCATGATGAAATTTCGGAGTTTTATTAGGAATATGTCTTTTAATACAAATTTTATCTGGAATTTTGTTATCAATACATTACACTGCAGATATTAAAATAGCATTTGATAGAGTAAATCACATTACACGTAATGTTAATTATGGGTGATTAATACGAAATTTACACTCCAATGGTGCATCATTATTTTTCATTTGTTTGTATATTCATACAGGTCGAGGAATTTATTATGGATCTTACAAATATACTAAAACATGATTAATAGGAATTATTTTAATATTATTAACTATAGCAACAGCATTTTTAGGTTATGTCCTACCTTGAGGACAAATATCATTTTGGGGAGCAACAGTTATTACAAATCTTCTTTCTGCAATCCCTTATATTGGTAATTTAATTGTAAATTGATTATGAGGAGGTTTTGCAGTTGATAATGCTACACTCTCACGTTTCTTTAGTTTACACTTTCTAATACCTTTTGTTATTTTAATAATAACAATTATACACATTTTTTTTCTACACACAACTGGTTCAAATAATCCGATTGGTTTAAAATCTAATATTGATAAAATTCCATTTCACCCTTATTTTTCAATTAAGGATATTATAGGAATTTGCATAGTAATACTATTACTATTAATAGTAAATTTAAGAGAACCTTATATACTTTCAGATCCAGATAATTTTATTAATGCAAATCCAATAGTTACACCAGTGCACATTCAACCAGAATGATATTTTTTATTTGCTTACGCAATTTTACGGTCAATTCCTAATAAATTAGGAGGAGTTATAGCATTATTTTTATCAATTCTAATTTTAGTTATTTTACCAACTTCTATAAAAATAAAATTTAAAAGAATTTCATTTTACCCATTAAGACAATACATATATTGAATATTTTTAATAACAACAATTCTATTAACTTGAATCGGAGCACGACCAGTAGAATTGCCATACACATATATTGGTGTAATTATAACATTAATATACTTTTTATACTTCCTAATAGACCCAATTTTAGTAAAAATATGAGATAATATAATTAAT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TAA</w:t>
      </w:r>
      <w:commentRangeEnd w:id="30"/>
      <w:r>
        <w:commentReference w:id="30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AT</w:t>
      </w:r>
      <w:commentRangeStart w:id="31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AGATATTTAGCTTATATTAAAGCATTTACTTTGAAAGTAAAATAAAGATTGATATTTAATATCT</w:t>
      </w:r>
      <w:commentRangeStart w:id="32"/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</w:t>
      </w:r>
      <w:commentRangeEnd w:id="31"/>
      <w:r>
        <w:rPr>
          <w:color w:val="FF0000"/>
        </w:rPr>
        <w:commentReference w:id="31"/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TA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CAAAAAAAAATGATAATAAAATAACAACTTTAATAAAACAAAAAAAATAATAAAATTAAGAGAGAGAGGTAAATAACACTTCCATGCTAAATATATTAATTTATCATAACGATAACGAGGTAAAGAACAACGAATCCAAACAAACAAAAAACAAACCAAAATAATTTTAATAAAAAATGTAAAAGATAAATAATCACCACCCATAAAAATTAAGCAAGAAATTAATCTTATAAAAATAATTCTAGCATATTCTGAAATAAATAATAAAGCAAACCCACCAGAACCATATTCAATATTAAAACCAGAAACTAATTCTCTTTCCCCTTCAGAAAAATCAAAAGGTGAACGATTTGTTTCAGCTAATCTGCAGGAAAACCAACAAAAAAAAATAGGTAATGAGAAAAAAATAAACCAACTTAAATCTTGGATTATAATAAAACTTAATAAATTATAACTATCACATAATAAAAAAAAACTTAACAGAATGATAGACAAGGATACTTCATAAGAAATAGCCTGAGAAACACTTCGAATACACCCTAAAATTGAATAAACTCTATTTGAAGATCAACCACAAATAATTAATGAATAAACACCTAACCTTGAAATACATAAAAAAAATAAAAAGCCAAAATCAAAATTAATACAATTAATATAGAAAGGAAATAATATTCAAATAAATAATGATTGAATCAAACCTAAAGAAGGACAAATATAATAGACAAAAAAATTTGAATTTAGAGGATAAAATTGTTCCTTTAAAAATAATTTAGCACCATCACTGAATGGTTGTAATAACCCTAAAACCCCAACCTTTCCAGGACCTTTACGAATATGTATATAACCTATAATATTACGTTCTAATAATGTAAAAAACGAAACAGAAACTAACACTAAAATTAATAAAATTAAAGAAGTAATATAATA</w:t>
      </w:r>
      <w:r>
        <w:rPr>
          <w:rFonts w:hint="eastAsia"/>
          <w:b w:val="0"/>
          <w:bCs w:val="0"/>
          <w:color w:val="FF0000"/>
          <w:highlight w:val="none"/>
          <w:u w:val="none"/>
          <w:shd w:val="clear" w:color="auto" w:fill="auto"/>
          <w:lang w:val="en-US" w:eastAsia="zh-CN"/>
        </w:rPr>
        <w:t>AAT</w:t>
      </w:r>
      <w:commentRangeEnd w:id="32"/>
      <w:r>
        <w:commentReference w:id="32"/>
      </w:r>
      <w:commentRangeStart w:id="33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TAATGAATGTGGATTAACAAAACCCCACTTAATTAAATTCTAAATTTAATACATAAATCTGTCAATTCATT</w:t>
      </w:r>
      <w:commentRangeEnd w:id="33"/>
      <w:r>
        <w:commentReference w:id="33"/>
      </w:r>
      <w:commentRangeStart w:id="34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TTTAAAACCTAAATATTTAAAATAAATTTATTGGTCCTTTCGTACTAAATAAAATTAAAATTTATAAGATAGAAACCAACCTGGCTTACACCGGTTTGAACTCAAATCATGTAAGAATTTAAAAGTCGAACAGACTTAATATAATAAATACTTCTTTATTAATTTATCTTAATTCAACATCGAGGTCGCAAACTTTTATATAGATAAGAACTCCCCATAAATATTACGCTGTTATCCCTAAGGTAACTTTATCTTTTAATAAAATATATTTAAATCATAAAAACATAAATTAATGATTAAAAAAAATAAAGATTAATTTATTTATCACCCCAATAAAATTAAATTTTAAAAATAAAAAAATATTAAATTTAAATTTTAAAATTTAATAAAGTTCTATAGGGTCTTTTCGTCCCAAAAAATTTATTAAGCTTTTTTACTTAAAAATAAAATTAAATTATTAAAAATAATAAAACTAATTTTTCATTAAATCTTTCATTCCAGTCCTCAATTAAAAAACTAATTATTATGCTACCTTTGTACAGTTAAAATACTGCAGCCATTTAAATACTTCATAGGGCAGAATCTACTTTTAATATAAAACTAAAAGAAATGTTTTTGGTAAACAGTTGAAAATTAAATTTGTCTAATTCATTTAATTATAATTTTAAAATTTACTAATATAATCAAAATTAATAATAAAATTCAATTAGATAAAAAAAATTACTCATAAAATAAATAAAAAAAAATTTTTACAAAATTATTTTAATATATTAATAACTAAAATTAAAATTTAAAAAATATTAAAAATAATTTATAAGAAAAAATTTTATAAATTAATAAAGATTATCCCTTATTAAATATAAATTTAAATAAAAACTTAAAAATTTAATTTTTTTGTAAAAAACCAGATATAATAAAAATTGAATAGAATATCTCCACAAAAAAAAAATTAAATTATTTTTTACAACAAACAAAATTAAAATTTAATTGACCTTTTTATTTCGGGAAAAATAAATAATTAATTAAATTGATTAACCCTGATACAAAAGGTACAATATATTTGTATTATAAATATAAAATTAACCCTTCTAAGTATTTTTAAAACAAAATTTAATTATAAACTAAAATATTTAAATAATTTTTTTTAATAAAAAATTAAATATA</w:t>
      </w:r>
      <w:commentRangeEnd w:id="34"/>
      <w:r>
        <w:commentReference w:id="34"/>
      </w:r>
      <w:commentRangeStart w:id="35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TCAGAAAAAATATTTTATTTTCAAATTAATGTAAATAATTAGCTTTATTTATAAGCTACATTCTG</w:t>
      </w:r>
      <w:commentRangeEnd w:id="35"/>
      <w:r>
        <w:commentReference w:id="35"/>
      </w:r>
      <w:commentRangeStart w:id="36"/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CTTTCTAATTTTACTTTCCAGTAAAATTACTTTGTTACGACTTATCTCAACTAAAATGAGAGTGACGGGCAATATGTACATAAATTTAGTGTAAAATTCAATTTAAATAATTATTTAAAATTTACTATTAAATTCTATAAAAATAACTTAATAATATTAAATATAATAATAATTATTTAAAATTAAAGTAATCCAAATTTACTTTTTTAAAACTGCACCTTGACCTAATATAAATTTTTTAAAAAAAAAGAAAATATATAAAAAAAACATTCCAAAAATATAGAGATATACAAATAAATAAAAAGTAAAAAATATCGGGGTTTATCAATTAAAACCAGATTCCTCTAAAAATATAAACTACCGCCAAATTCTTTGAGTTTTATAGAAAATAAACTATTAATATTCAAGTAAATTATTAAGTTAAAAATAATAGGGTATCTAATCCTAGTCTTAAATTAAAATTTATAAAAAATTATAAAGAATATATTTTTAAAAACAAATTCCACCTAAATATAAAAAATATTAATTCAAAAAATTAAATAATTTTAACTTAATTTATTAAATAAAATAAATTGTATAACCGCGAATGCTGGCACAATTTTAATCTATCTATATTATATATCTAAATAAGAATAAAATTAATTAATAACATTTTTTACTGAAAAAACAAAAAATTTAACAGAATTCATATAATTTTTACAACAACCTAATATGATAAGCAAGAATAAAACTTTCT</w:t>
      </w:r>
      <w:commentRangeEnd w:id="36"/>
      <w:r>
        <w:commentReference w:id="36"/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ATAACTTTTTTAAAAAAACATAGAATTATTTTTTTTTATTATAGTAATTTTTTTTTTAAAAATTAATTTTTTTTTTTAAAAATTAATTTTTTTTTTAAAATTAATTTTTTTTTTAAAAATTAATTTTCTTTTTTAAATT</w:t>
      </w:r>
      <w:r>
        <w:rPr>
          <w:b w:val="0"/>
          <w:bCs w:val="0"/>
          <w:color w:val="auto"/>
          <w:highlight w:val="none"/>
          <w:u w:val="none"/>
          <w:shd w:val="clear" w:color="auto" w:fill="auto"/>
        </w:rPr>
        <w:t>AATTTTTTTTTTTTTAAATTAATTTTTTTTTTTTAAATAATTTTTTTTTTAAAAATTAATTTTTAATATTCTAAACTATTAATCACTAATCAATTGAAAAATCAAAACAATTCAGCAACATTATATATGATTAAAACAAAAAACATACCATATTATTTTATGTTTTCTTCCTTTAAAAGCTTGTTAATAATGCTAACAAAAATAAATATAAAATAATTTATAAAATAATCCTTGA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</w:t>
      </w:r>
      <w:r>
        <w:rPr>
          <w:b w:val="0"/>
          <w:bCs w:val="0"/>
          <w:color w:val="auto"/>
          <w:highlight w:val="none"/>
          <w:u w:val="none"/>
          <w:shd w:val="clear" w:color="auto" w:fill="auto"/>
        </w:rPr>
        <w:t>CTTGACTTTCACTAAATTAATTGGGAGATAATTAAAATAATTACTAATCAATTGAAAAATCAAAACAATTCAGCAACATTATATATGATTAAAACAAAAA</w:t>
      </w:r>
      <w:r>
        <w:rPr>
          <w:rFonts w:hint="eastAsia"/>
          <w:b w:val="0"/>
          <w:bCs w:val="0"/>
          <w:color w:val="auto"/>
          <w:highlight w:val="none"/>
          <w:u w:val="none"/>
          <w:shd w:val="clear" w:color="auto" w:fill="auto"/>
          <w:lang w:val="en-US" w:eastAsia="zh-CN"/>
        </w:rPr>
        <w:t>ACATACCATATTATTTTATGTTTTCTTCCTTTAAAAGCTTGTTAATAATGCTAACAAAAATAAATATAAAATAATTTATAAAATAATCCTTGAACTTGACTTTCACTAAATTAATTGGGAGATAATTAAAATAATTACTAATCAATTGAAAAATCAAAACAATTCAGCAACATTATATATGATTAAAACAAAAAACATACCATATTATTTTATGTTTTCTTCCTTTAAAAGCTTGTTAATAATGCTAACAAAAATAAATATAAAATAATTTATAAAATAATCCTTGAACTTGACTTTCACTAAATTAATTGGGAGATAATTAAAATAATTACTAATCAATTGAAAAATCAAAACAATTCAGCAACATTATATATGATTAAAACAAAAAACATACCATATTATTTTATGTTTTCTTCCTTTAAAAGCTTGTTAATAATGCTAACAAAAATAAATATAAAATAATTTATAAAATAATCCTTGAACTTGACTTTCACTAAATTAATTGGGAGATAATTAAAATAATTACTAATCAATTGAAAAATCAAAACAATTCAGCAACATTATATATGATTAAAACAAAAAACATACCATATTATTTTATGTTTTCTTCCTTTAAAAGCTTGTTAATAATGCTAACAAAAATAAATATAAAATAATTTATAAAATAATCCTTGAACTTGACTTTCACTAAATTAATTGGGAGATAATTAAAATAATTACTAATCAATTGAAAAATCAAAACAATTCAGCAACATTATATATGATTAAAACAAAAAACATACTATATTATTTATATGTTTTTCTTCCTTTAAAAAGCTTGTTAATAATGCTAACAAAAATAAATATAAAATAATTTATAAAATAATCCTTGAACTTGACTTTCACTAAATTAATTGGGAGATAATTAAAATAATTACTAATCAATTGAAAAATCAAAACAATTCAGCAACATTATATATGATTAAAACAAAAAACATACTATATTAATAATTAATATATTAATTATAAAATATTTAATATAAATAACGAATTTATTATTTTTAATAAAATATTTAATATCAATAATACTAAAATTATATTTAAATAAATATGAAAAATTTTAAAATTAAATATATAAATAACCAATAGATAATAAGATAATCTTTATAATAAATAAATTTTTTAATTCTAATGATTAAAATCAAATTTGAATTACTATTAATTAAATAATTATAACAAAACCCTAAAGTATATATTTTTAACCTTTCTTTTTTTTTTTTTTTAGACCTAAAAAAAAAGAAAGGTTATTTATAATTAAATTATTTATTATATTAAATATATTATTAATAATAAAATATATAATATAAATAATATTAAGATATTATAATTAATTAAATCTACCTCTTTATAGTTAGAGGTAGATTTATTACATATATATATAATAAATATATTATTAATAATAAAATATATAATATATAATATATAATAAATAATAAATATATTATTAATAATAAAATATTTAATATAAATGATATTAAGATATTATAATTAATTAAATCTACCTCTTTATAGTTAGAGGTAGATTTATTACATATATATATAATAAATATATTATTAATAATAAAATATATAATATATAATATATAATAAATAATAAATATATTATTAATAATAAAATATTTAATATAAATGATATTAAGATATTATAATTAATTAAATCTACCTCTTTATAGTTAGAGGTAGATTTATTACATATATATATAATAAATATATTATTAATAATAAAATATATAATATATAATATATAATAAATAATAAATATATTATTAATAATAAAATATTTAATATAAATGATATTAAGATATTATAATTAATTAAATCTACCTCTTTATAGTTAGAGGTAGATTTATTACATATATATATAATAAATATATTATTAATAATAAAATATATAATATATAATATATAATAAATAATAAATATATTATTAATAATAAAATATTTAATATAAATGATATTAAGATATTATAATTAATTAAATCTACCTCTTTATAGTTAGAGGTAGATTTATTACATATATATATAATAAATATATTATTAATAATAAAATATATAATATATAATATATAATAAATAATAAATATATTATTAATAATAAAATATTTAATATAAATGATATTAAGATATTATAATTAATTAAATCTACCTCTTTATAGTTAGAGGTAGATTTATTACATATATATATAATAAATATATTATTAATAATAAAATATATAATATATAATATATAATAAATAATAAATATATTTTTAATAATAAAATATTTAATATATAATAAAAAAAAAAAACTTTTTAAAAAAAAAATATTCTATGTTTTTCTTTTTATATCATTATGAG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Rongchen" w:date="2020-05-22T18:15:33Z" w:initials="R">
    <w:p w14:paraId="5F5B7B25">
      <w:pPr>
        <w:pStyle w:val="2"/>
        <w:rPr>
          <w:rFonts w:hint="eastAsia"/>
        </w:rPr>
      </w:pPr>
      <w:r>
        <w:rPr>
          <w:rFonts w:hint="eastAsia"/>
        </w:rPr>
        <w:t>tRNA-Ile(gat)</w:t>
      </w:r>
    </w:p>
  </w:comment>
  <w:comment w:id="1" w:author="Rongchen" w:date="2020-05-22T18:15:48Z" w:initials="R">
    <w:p w14:paraId="46541EB8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-tRNA-Gln(ttg)</w:t>
      </w:r>
    </w:p>
  </w:comment>
  <w:comment w:id="2" w:author="Rongchen" w:date="2020-05-22T18:16:01Z" w:initials="R">
    <w:p w14:paraId="52046156">
      <w:pPr>
        <w:pStyle w:val="2"/>
        <w:rPr>
          <w:rFonts w:hint="eastAsia"/>
        </w:rPr>
      </w:pPr>
      <w:r>
        <w:rPr>
          <w:rFonts w:hint="eastAsia"/>
        </w:rPr>
        <w:t>tRNA-Met(cat)</w:t>
      </w:r>
    </w:p>
  </w:comment>
  <w:comment w:id="3" w:author="Rongchen" w:date="2020-05-22T18:19:44Z" w:initials="R">
    <w:p w14:paraId="3C25154D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NAD2</w:t>
      </w:r>
    </w:p>
  </w:comment>
  <w:comment w:id="4" w:author="Rongchen" w:date="2020-05-22T17:14:49Z" w:initials="R">
    <w:p w14:paraId="10322373">
      <w:pPr>
        <w:pStyle w:val="2"/>
        <w:rPr>
          <w:rFonts w:hint="eastAsia"/>
        </w:rPr>
      </w:pPr>
      <w:r>
        <w:rPr>
          <w:rFonts w:hint="eastAsia"/>
        </w:rPr>
        <w:t>tRNA-Trp(tca)</w:t>
      </w:r>
    </w:p>
  </w:comment>
  <w:comment w:id="5" w:author="Rongchen" w:date="2020-05-22T17:15:05Z" w:initials="R">
    <w:p w14:paraId="790B7F6C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-tRNA-Cys(gca)</w:t>
      </w:r>
    </w:p>
  </w:comment>
  <w:comment w:id="6" w:author="Rongchen" w:date="2020-05-22T17:15:25Z" w:initials="R">
    <w:p w14:paraId="78D03F35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-tRNA-Tyr(gta)</w:t>
      </w:r>
    </w:p>
  </w:comment>
  <w:comment w:id="7" w:author="Rongchen" w:date="2020-05-22T17:16:46Z" w:initials="R">
    <w:p w14:paraId="446F7823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COX1</w:t>
      </w:r>
    </w:p>
  </w:comment>
  <w:comment w:id="8" w:author="Rongchen" w:date="2020-05-22T17:17:02Z" w:initials="R">
    <w:p w14:paraId="08B354B0">
      <w:pPr>
        <w:pStyle w:val="2"/>
        <w:rPr>
          <w:rFonts w:hint="eastAsia"/>
        </w:rPr>
      </w:pPr>
      <w:r>
        <w:rPr>
          <w:rFonts w:hint="eastAsia"/>
        </w:rPr>
        <w:t>tRNA-Leu(taa)</w:t>
      </w:r>
    </w:p>
  </w:comment>
  <w:comment w:id="9" w:author="Rongchen" w:date="2020-05-22T17:17:34Z" w:initials="R">
    <w:p w14:paraId="4CE431C7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COX2</w:t>
      </w:r>
    </w:p>
  </w:comment>
  <w:comment w:id="10" w:author="Rongchen" w:date="2020-05-22T17:26:54Z" w:initials="R">
    <w:p w14:paraId="072A4777">
      <w:pPr>
        <w:pStyle w:val="2"/>
        <w:rPr>
          <w:rFonts w:hint="eastAsia"/>
        </w:rPr>
      </w:pPr>
      <w:r>
        <w:rPr>
          <w:rFonts w:hint="eastAsia"/>
        </w:rPr>
        <w:t>tRNA-Lys(ctt)</w:t>
      </w:r>
    </w:p>
  </w:comment>
  <w:comment w:id="11" w:author="Rongchen" w:date="2020-05-22T17:27:09Z" w:initials="R">
    <w:p w14:paraId="595B4035">
      <w:pPr>
        <w:pStyle w:val="2"/>
        <w:rPr>
          <w:rFonts w:hint="eastAsia"/>
        </w:rPr>
      </w:pPr>
      <w:r>
        <w:rPr>
          <w:rFonts w:hint="eastAsia"/>
        </w:rPr>
        <w:t>tRNA-Asp(gtc)</w:t>
      </w:r>
    </w:p>
  </w:comment>
  <w:comment w:id="12" w:author="Rongchen" w:date="2020-05-22T18:22:29Z" w:initials="R">
    <w:p w14:paraId="60D77B07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ATP8</w:t>
      </w:r>
    </w:p>
  </w:comment>
  <w:comment w:id="13" w:author="Rongchen" w:date="2020-05-22T17:28:44Z" w:initials="R">
    <w:p w14:paraId="1A9A585D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ATP6</w:t>
      </w:r>
    </w:p>
  </w:comment>
  <w:comment w:id="14" w:author="Rongchen" w:date="2020-05-22T18:24:12Z" w:initials="R">
    <w:p w14:paraId="24BD2E63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COX3</w:t>
      </w:r>
    </w:p>
  </w:comment>
  <w:comment w:id="15" w:author="Rongchen" w:date="2020-05-22T17:11:29Z" w:initials="R">
    <w:p w14:paraId="30EA2902">
      <w:pPr>
        <w:pStyle w:val="2"/>
        <w:rPr>
          <w:rFonts w:hint="eastAsia"/>
        </w:rPr>
      </w:pPr>
      <w:r>
        <w:rPr>
          <w:rFonts w:hint="eastAsia"/>
        </w:rPr>
        <w:t>tRNA-Gly(tcc)</w:t>
      </w:r>
    </w:p>
  </w:comment>
  <w:comment w:id="16" w:author="Rongchen" w:date="2020-05-22T17:29:50Z" w:initials="R">
    <w:p w14:paraId="57993AFB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NAD3</w:t>
      </w:r>
    </w:p>
  </w:comment>
  <w:comment w:id="17" w:author="Rongchen" w:date="2020-05-22T17:30:04Z" w:initials="R">
    <w:p w14:paraId="3A1030BB">
      <w:pPr>
        <w:pStyle w:val="2"/>
        <w:rPr>
          <w:rFonts w:hint="eastAsia"/>
        </w:rPr>
      </w:pPr>
      <w:r>
        <w:rPr>
          <w:rFonts w:hint="eastAsia"/>
        </w:rPr>
        <w:t>tRNA-Ala(tgc)</w:t>
      </w:r>
    </w:p>
  </w:comment>
  <w:comment w:id="18" w:author="Rongchen" w:date="2020-05-22T17:30:55Z" w:initials="R">
    <w:p w14:paraId="11763AD2">
      <w:pPr>
        <w:pStyle w:val="2"/>
        <w:rPr>
          <w:rFonts w:hint="eastAsia"/>
        </w:rPr>
      </w:pPr>
      <w:r>
        <w:rPr>
          <w:rFonts w:hint="eastAsia"/>
        </w:rPr>
        <w:t>tRNA-Arg(tcg)</w:t>
      </w:r>
    </w:p>
  </w:comment>
  <w:comment w:id="19" w:author="Rongchen" w:date="2020-05-22T17:31:11Z" w:initials="R">
    <w:p w14:paraId="7B7F353E">
      <w:pPr>
        <w:pStyle w:val="2"/>
        <w:rPr>
          <w:rFonts w:hint="eastAsia"/>
        </w:rPr>
      </w:pPr>
      <w:r>
        <w:rPr>
          <w:rFonts w:hint="eastAsia"/>
        </w:rPr>
        <w:t>tRNA-Asn(gtt)</w:t>
      </w:r>
    </w:p>
  </w:comment>
  <w:comment w:id="20" w:author="Rongchen" w:date="2020-05-22T17:31:30Z" w:initials="R">
    <w:p w14:paraId="197C59E0">
      <w:pPr>
        <w:pStyle w:val="2"/>
      </w:pPr>
      <w:r>
        <w:rPr>
          <w:rFonts w:hint="eastAsia"/>
        </w:rPr>
        <w:t>tRNA-Ser(tct)</w:t>
      </w:r>
    </w:p>
  </w:comment>
  <w:comment w:id="21" w:author="Rongchen" w:date="2020-05-22T17:31:48Z" w:initials="R">
    <w:p w14:paraId="7CCC3FDD">
      <w:pPr>
        <w:pStyle w:val="2"/>
        <w:rPr>
          <w:rFonts w:hint="eastAsia"/>
        </w:rPr>
      </w:pPr>
      <w:r>
        <w:rPr>
          <w:rFonts w:hint="eastAsia"/>
        </w:rPr>
        <w:t>tRNA-Glu(ttc)</w:t>
      </w:r>
    </w:p>
  </w:comment>
  <w:comment w:id="22" w:author="Rongchen" w:date="2020-05-22T17:11:54Z" w:initials="R">
    <w:p w14:paraId="740956B6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-tRNA-Phe(gaa)</w:t>
      </w:r>
    </w:p>
  </w:comment>
  <w:comment w:id="23" w:author="Rongchen" w:date="2020-05-22T18:26:51Z" w:initials="R">
    <w:p w14:paraId="26624351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-NAD5</w:t>
      </w:r>
    </w:p>
  </w:comment>
  <w:comment w:id="24" w:author="Rongchen" w:date="2020-05-22T18:07:57Z" w:initials="R">
    <w:p w14:paraId="17037660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-tRNA-His(gtg)</w:t>
      </w:r>
    </w:p>
  </w:comment>
  <w:comment w:id="25" w:author="Rongchen" w:date="2020-05-22T18:08:39Z" w:initials="R">
    <w:p w14:paraId="38774EB7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-NAD4</w:t>
      </w:r>
    </w:p>
  </w:comment>
  <w:comment w:id="26" w:author="Rongchen" w:date="2020-05-22T18:09:18Z" w:initials="R">
    <w:p w14:paraId="386C6F8F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-NAD4L</w:t>
      </w:r>
    </w:p>
  </w:comment>
  <w:comment w:id="27" w:author="Rongchen" w:date="2020-05-22T18:09:31Z" w:initials="R">
    <w:p w14:paraId="2E3F71D8">
      <w:pPr>
        <w:pStyle w:val="2"/>
        <w:rPr>
          <w:rFonts w:hint="eastAsia"/>
        </w:rPr>
      </w:pPr>
      <w:r>
        <w:rPr>
          <w:rFonts w:hint="eastAsia"/>
        </w:rPr>
        <w:t>tRNA-Thr(tgt)</w:t>
      </w:r>
    </w:p>
  </w:comment>
  <w:comment w:id="28" w:author="Rongchen" w:date="2020-05-22T18:09:52Z" w:initials="R">
    <w:p w14:paraId="6B3610F8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-tRNA-Pro(tgg)</w:t>
      </w:r>
    </w:p>
  </w:comment>
  <w:comment w:id="29" w:author="Rongchen" w:date="2020-05-23T14:42:03Z" w:initials="R">
    <w:p w14:paraId="615F36AD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NAD6</w:t>
      </w:r>
    </w:p>
  </w:comment>
  <w:comment w:id="30" w:author="Rongchen" w:date="2020-05-22T18:13:12Z" w:initials="R">
    <w:p w14:paraId="7E5926F7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CYTB</w:t>
      </w:r>
    </w:p>
  </w:comment>
  <w:comment w:id="31" w:author="Rongchen" w:date="2020-05-22T18:13:24Z" w:initials="R">
    <w:p w14:paraId="01A45423">
      <w:pPr>
        <w:pStyle w:val="2"/>
        <w:rPr>
          <w:rFonts w:hint="eastAsia"/>
        </w:rPr>
      </w:pPr>
      <w:r>
        <w:rPr>
          <w:rFonts w:hint="eastAsia"/>
        </w:rPr>
        <w:t>tRNA-Ser(tga)</w:t>
      </w:r>
    </w:p>
  </w:comment>
  <w:comment w:id="32" w:author="Rongchen" w:date="2020-05-22T18:14:03Z" w:initials="R">
    <w:p w14:paraId="52246478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-NAD1</w:t>
      </w:r>
    </w:p>
  </w:comment>
  <w:comment w:id="33" w:author="Rongchen" w:date="2020-05-22T18:14:18Z" w:initials="R">
    <w:p w14:paraId="34F57E1B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-tRNA-Leu(tag)</w:t>
      </w:r>
    </w:p>
  </w:comment>
  <w:comment w:id="34" w:author="Rongchen" w:date="2020-05-22T18:14:52Z" w:initials="R">
    <w:p w14:paraId="17D05317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-16S</w:t>
      </w:r>
    </w:p>
  </w:comment>
  <w:comment w:id="35" w:author="Rongchen" w:date="2020-05-22T18:14:34Z" w:initials="R">
    <w:p w14:paraId="738676B5"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</w:rPr>
        <w:t>tRNA-Val(tac)</w:t>
      </w:r>
    </w:p>
  </w:comment>
  <w:comment w:id="36" w:author="Rongchen" w:date="2020-05-22T18:15:18Z" w:initials="R">
    <w:p w14:paraId="2F5B0E86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-12S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5B7B25" w15:done="0"/>
  <w15:commentEx w15:paraId="46541EB8" w15:done="0"/>
  <w15:commentEx w15:paraId="52046156" w15:done="0"/>
  <w15:commentEx w15:paraId="3C25154D" w15:done="0"/>
  <w15:commentEx w15:paraId="10322373" w15:done="0"/>
  <w15:commentEx w15:paraId="790B7F6C" w15:done="0"/>
  <w15:commentEx w15:paraId="78D03F35" w15:done="0"/>
  <w15:commentEx w15:paraId="446F7823" w15:done="0"/>
  <w15:commentEx w15:paraId="08B354B0" w15:done="0"/>
  <w15:commentEx w15:paraId="4CE431C7" w15:done="0"/>
  <w15:commentEx w15:paraId="072A4777" w15:done="0"/>
  <w15:commentEx w15:paraId="595B4035" w15:done="0"/>
  <w15:commentEx w15:paraId="60D77B07" w15:done="0"/>
  <w15:commentEx w15:paraId="1A9A585D" w15:done="0"/>
  <w15:commentEx w15:paraId="24BD2E63" w15:done="0"/>
  <w15:commentEx w15:paraId="30EA2902" w15:done="0"/>
  <w15:commentEx w15:paraId="57993AFB" w15:done="0"/>
  <w15:commentEx w15:paraId="3A1030BB" w15:done="0"/>
  <w15:commentEx w15:paraId="11763AD2" w15:done="0"/>
  <w15:commentEx w15:paraId="7B7F353E" w15:done="0"/>
  <w15:commentEx w15:paraId="197C59E0" w15:done="0"/>
  <w15:commentEx w15:paraId="7CCC3FDD" w15:done="0"/>
  <w15:commentEx w15:paraId="740956B6" w15:done="0"/>
  <w15:commentEx w15:paraId="26624351" w15:done="0"/>
  <w15:commentEx w15:paraId="17037660" w15:done="0"/>
  <w15:commentEx w15:paraId="38774EB7" w15:done="0"/>
  <w15:commentEx w15:paraId="386C6F8F" w15:done="0"/>
  <w15:commentEx w15:paraId="2E3F71D8" w15:done="0"/>
  <w15:commentEx w15:paraId="6B3610F8" w15:done="0"/>
  <w15:commentEx w15:paraId="615F36AD" w15:done="0"/>
  <w15:commentEx w15:paraId="7E5926F7" w15:done="0"/>
  <w15:commentEx w15:paraId="01A45423" w15:done="0"/>
  <w15:commentEx w15:paraId="52246478" w15:done="0"/>
  <w15:commentEx w15:paraId="34F57E1B" w15:done="0"/>
  <w15:commentEx w15:paraId="17D05317" w15:done="0"/>
  <w15:commentEx w15:paraId="738676B5" w15:done="0"/>
  <w15:commentEx w15:paraId="2F5B0E8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ongchen">
    <w15:presenceInfo w15:providerId="None" w15:userId="Rong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77B59"/>
    <w:rsid w:val="061F2415"/>
    <w:rsid w:val="0A4E708C"/>
    <w:rsid w:val="0C091E96"/>
    <w:rsid w:val="0D80471A"/>
    <w:rsid w:val="0F934FA0"/>
    <w:rsid w:val="10C43F78"/>
    <w:rsid w:val="11E174D8"/>
    <w:rsid w:val="1B411946"/>
    <w:rsid w:val="1CCD5056"/>
    <w:rsid w:val="1D704428"/>
    <w:rsid w:val="22D76AD4"/>
    <w:rsid w:val="2565481B"/>
    <w:rsid w:val="25C05C34"/>
    <w:rsid w:val="27757095"/>
    <w:rsid w:val="27F50D11"/>
    <w:rsid w:val="2A2A6973"/>
    <w:rsid w:val="320834B0"/>
    <w:rsid w:val="33A1349B"/>
    <w:rsid w:val="360A2C97"/>
    <w:rsid w:val="3AF371B7"/>
    <w:rsid w:val="3E941C8D"/>
    <w:rsid w:val="40D039F0"/>
    <w:rsid w:val="445062EF"/>
    <w:rsid w:val="465B322E"/>
    <w:rsid w:val="4963121B"/>
    <w:rsid w:val="516420FE"/>
    <w:rsid w:val="52DA21C6"/>
    <w:rsid w:val="53501B62"/>
    <w:rsid w:val="576C354D"/>
    <w:rsid w:val="5ADB1892"/>
    <w:rsid w:val="5AE23995"/>
    <w:rsid w:val="5FCA27EC"/>
    <w:rsid w:val="67BE28DB"/>
    <w:rsid w:val="6AD7481D"/>
    <w:rsid w:val="6C8972F2"/>
    <w:rsid w:val="6E276F7B"/>
    <w:rsid w:val="701E5B3E"/>
    <w:rsid w:val="73E36CCA"/>
    <w:rsid w:val="7E7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Rongchen</dc:creator>
  <cp:lastModifiedBy>Rongchen</cp:lastModifiedBy>
  <dcterms:modified xsi:type="dcterms:W3CDTF">2020-05-23T06:44:01Z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