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E2DB" w14:textId="7D192EFF" w:rsidR="00EF1B8F" w:rsidRDefault="00BF1A91" w:rsidP="00BF1A91">
      <w:pPr>
        <w:jc w:val="center"/>
        <w:rPr>
          <w:b/>
          <w:bCs/>
          <w:u w:val="single"/>
        </w:rPr>
      </w:pPr>
      <w:r w:rsidRPr="00BF1A91">
        <w:rPr>
          <w:b/>
          <w:bCs/>
          <w:u w:val="single"/>
        </w:rPr>
        <w:t>CODEBOOK</w:t>
      </w:r>
    </w:p>
    <w:p w14:paraId="4A2CF215" w14:textId="394FFCCD" w:rsidR="00BF1A91" w:rsidRDefault="00BF1A91" w:rsidP="00BF1A91">
      <w:pPr>
        <w:jc w:val="center"/>
        <w:rPr>
          <w:b/>
          <w:bCs/>
          <w:u w:val="single"/>
        </w:rPr>
      </w:pPr>
    </w:p>
    <w:tbl>
      <w:tblPr>
        <w:tblStyle w:val="Tablaconcuadrcula"/>
        <w:tblW w:w="15190" w:type="dxa"/>
        <w:tblInd w:w="-5" w:type="dxa"/>
        <w:tblLook w:val="04A0" w:firstRow="1" w:lastRow="0" w:firstColumn="1" w:lastColumn="0" w:noHBand="0" w:noVBand="1"/>
      </w:tblPr>
      <w:tblGrid>
        <w:gridCol w:w="5446"/>
        <w:gridCol w:w="1626"/>
        <w:gridCol w:w="1859"/>
        <w:gridCol w:w="1559"/>
        <w:gridCol w:w="2126"/>
        <w:gridCol w:w="2574"/>
      </w:tblGrid>
      <w:tr w:rsidR="00BF1A91" w14:paraId="53382AFE" w14:textId="77777777" w:rsidTr="00BF1A91">
        <w:tc>
          <w:tcPr>
            <w:tcW w:w="5446" w:type="dxa"/>
          </w:tcPr>
          <w:p w14:paraId="5225EB1A" w14:textId="007EC60E" w:rsidR="00BF1A91" w:rsidRDefault="00BF1A91" w:rsidP="00BF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1626" w:type="dxa"/>
          </w:tcPr>
          <w:p w14:paraId="13B9384A" w14:textId="5A6D3C1E" w:rsidR="00BF1A91" w:rsidRDefault="00BF1A91" w:rsidP="00BF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9" w:type="dxa"/>
          </w:tcPr>
          <w:p w14:paraId="43B11B51" w14:textId="2BA838F8" w:rsidR="00BF1A91" w:rsidRDefault="00BF1A91" w:rsidP="00BF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7C71C13F" w14:textId="6F9E5569" w:rsidR="00BF1A91" w:rsidRDefault="00BF1A91" w:rsidP="00BF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14:paraId="330F9163" w14:textId="283F9CC0" w:rsidR="00BF1A91" w:rsidRDefault="00BF1A91" w:rsidP="00BF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4" w:type="dxa"/>
          </w:tcPr>
          <w:p w14:paraId="77495469" w14:textId="2B6D321D" w:rsidR="00BF1A91" w:rsidRDefault="00BF1A91" w:rsidP="00BF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F1A91" w14:paraId="5C9EE8EE" w14:textId="77777777" w:rsidTr="00BF1A91">
        <w:tc>
          <w:tcPr>
            <w:tcW w:w="5446" w:type="dxa"/>
          </w:tcPr>
          <w:p w14:paraId="2CD62D03" w14:textId="69E05F0D" w:rsidR="00BF1A91" w:rsidRPr="00BF1A91" w:rsidRDefault="00BF1A91" w:rsidP="00BF1A91">
            <w:pPr>
              <w:jc w:val="center"/>
              <w:rPr>
                <w:b/>
                <w:bCs/>
              </w:rPr>
            </w:pPr>
            <w:r w:rsidRPr="00BF1A91">
              <w:rPr>
                <w:b/>
                <w:bCs/>
              </w:rPr>
              <w:t>Treatment Group</w:t>
            </w:r>
          </w:p>
        </w:tc>
        <w:tc>
          <w:tcPr>
            <w:tcW w:w="1626" w:type="dxa"/>
          </w:tcPr>
          <w:p w14:paraId="2F89A4A8" w14:textId="3EA0C1B1" w:rsidR="00BF1A91" w:rsidRPr="00BF1A91" w:rsidRDefault="00BF1A91" w:rsidP="00BF1A91">
            <w:pPr>
              <w:jc w:val="center"/>
            </w:pPr>
            <w:r w:rsidRPr="00BF1A91">
              <w:t>Manual therapy + Exercise Group</w:t>
            </w:r>
          </w:p>
        </w:tc>
        <w:tc>
          <w:tcPr>
            <w:tcW w:w="1859" w:type="dxa"/>
          </w:tcPr>
          <w:p w14:paraId="4E7E8F55" w14:textId="6DE178E0" w:rsidR="00BF1A91" w:rsidRPr="00BF1A91" w:rsidRDefault="00BF1A91" w:rsidP="00BF1A91">
            <w:pPr>
              <w:jc w:val="center"/>
            </w:pPr>
            <w:r w:rsidRPr="00BF1A91">
              <w:t>Exercise Group</w:t>
            </w:r>
          </w:p>
        </w:tc>
        <w:tc>
          <w:tcPr>
            <w:tcW w:w="1559" w:type="dxa"/>
          </w:tcPr>
          <w:p w14:paraId="684D8299" w14:textId="7DE72873" w:rsidR="00BF1A91" w:rsidRPr="00BF1A91" w:rsidRDefault="00BF1A91" w:rsidP="00BF1A91">
            <w:pPr>
              <w:jc w:val="center"/>
            </w:pPr>
            <w:r w:rsidRPr="00BF1A91">
              <w:t>x</w:t>
            </w:r>
          </w:p>
        </w:tc>
        <w:tc>
          <w:tcPr>
            <w:tcW w:w="2126" w:type="dxa"/>
          </w:tcPr>
          <w:p w14:paraId="009815CE" w14:textId="2807C661" w:rsidR="00BF1A91" w:rsidRPr="00BF1A91" w:rsidRDefault="00BF1A91" w:rsidP="00BF1A91">
            <w:pPr>
              <w:jc w:val="center"/>
            </w:pPr>
            <w:r w:rsidRPr="00BF1A91">
              <w:t>x</w:t>
            </w:r>
          </w:p>
        </w:tc>
        <w:tc>
          <w:tcPr>
            <w:tcW w:w="2574" w:type="dxa"/>
          </w:tcPr>
          <w:p w14:paraId="65893ABA" w14:textId="4D5241CB" w:rsidR="00BF1A91" w:rsidRPr="00BF1A91" w:rsidRDefault="00BF1A91" w:rsidP="00BF1A91">
            <w:pPr>
              <w:jc w:val="center"/>
            </w:pPr>
            <w:r w:rsidRPr="00BF1A91">
              <w:t>x</w:t>
            </w:r>
          </w:p>
        </w:tc>
      </w:tr>
      <w:tr w:rsidR="00BF1A91" w14:paraId="0EC33F5B" w14:textId="77777777" w:rsidTr="00BF1A91">
        <w:tc>
          <w:tcPr>
            <w:tcW w:w="5446" w:type="dxa"/>
          </w:tcPr>
          <w:p w14:paraId="575AE553" w14:textId="449A64D5" w:rsidR="00BF1A91" w:rsidRPr="00BF1A91" w:rsidRDefault="00BF1A91" w:rsidP="00BF1A91">
            <w:pPr>
              <w:jc w:val="center"/>
              <w:rPr>
                <w:b/>
                <w:bCs/>
              </w:rPr>
            </w:pPr>
            <w:r w:rsidRPr="00BF1A91">
              <w:rPr>
                <w:b/>
                <w:bCs/>
              </w:rPr>
              <w:t>Sex</w:t>
            </w:r>
          </w:p>
        </w:tc>
        <w:tc>
          <w:tcPr>
            <w:tcW w:w="1626" w:type="dxa"/>
          </w:tcPr>
          <w:p w14:paraId="551C8C73" w14:textId="4ACC87A0" w:rsidR="00BF1A91" w:rsidRPr="00BF1A91" w:rsidRDefault="00BF1A91" w:rsidP="00BF1A91">
            <w:pPr>
              <w:jc w:val="center"/>
            </w:pPr>
            <w:r w:rsidRPr="00BF1A91">
              <w:t>Men</w:t>
            </w:r>
          </w:p>
        </w:tc>
        <w:tc>
          <w:tcPr>
            <w:tcW w:w="1859" w:type="dxa"/>
          </w:tcPr>
          <w:p w14:paraId="4344F5D0" w14:textId="3525833F" w:rsidR="00BF1A91" w:rsidRPr="00BF1A91" w:rsidRDefault="00BF1A91" w:rsidP="00BF1A91">
            <w:pPr>
              <w:jc w:val="center"/>
            </w:pPr>
            <w:r w:rsidRPr="00BF1A91">
              <w:t>Women</w:t>
            </w:r>
          </w:p>
        </w:tc>
        <w:tc>
          <w:tcPr>
            <w:tcW w:w="1559" w:type="dxa"/>
          </w:tcPr>
          <w:p w14:paraId="479704D4" w14:textId="77777777" w:rsidR="00BF1A91" w:rsidRPr="00BF1A91" w:rsidRDefault="00BF1A91" w:rsidP="00BF1A91">
            <w:pPr>
              <w:jc w:val="center"/>
            </w:pPr>
          </w:p>
        </w:tc>
        <w:tc>
          <w:tcPr>
            <w:tcW w:w="2126" w:type="dxa"/>
          </w:tcPr>
          <w:p w14:paraId="07A111CF" w14:textId="77777777" w:rsidR="00BF1A91" w:rsidRPr="00BF1A91" w:rsidRDefault="00BF1A91" w:rsidP="00BF1A91">
            <w:pPr>
              <w:jc w:val="center"/>
            </w:pPr>
          </w:p>
        </w:tc>
        <w:tc>
          <w:tcPr>
            <w:tcW w:w="2574" w:type="dxa"/>
          </w:tcPr>
          <w:p w14:paraId="4934EF0A" w14:textId="77777777" w:rsidR="00BF1A91" w:rsidRPr="00BF1A91" w:rsidRDefault="00BF1A91" w:rsidP="00BF1A91">
            <w:pPr>
              <w:jc w:val="center"/>
            </w:pPr>
          </w:p>
        </w:tc>
      </w:tr>
      <w:tr w:rsidR="00BF1A91" w:rsidRPr="00BF1A91" w14:paraId="523B3A53" w14:textId="77777777" w:rsidTr="00BF1A91">
        <w:tc>
          <w:tcPr>
            <w:tcW w:w="5446" w:type="dxa"/>
          </w:tcPr>
          <w:p w14:paraId="73624F09" w14:textId="2BE2D4E6" w:rsidR="00BF1A91" w:rsidRPr="00BF1A91" w:rsidRDefault="006267D0" w:rsidP="00BF1A91">
            <w:pPr>
              <w:jc w:val="center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NDI</w:t>
            </w:r>
            <w:r w:rsidR="00BF1A91" w:rsidRPr="00BF1A91">
              <w:rPr>
                <w:b/>
                <w:bCs/>
                <w:lang w:val="es-ES"/>
              </w:rPr>
              <w:t>_Baseline</w:t>
            </w:r>
            <w:proofErr w:type="spellEnd"/>
          </w:p>
        </w:tc>
        <w:tc>
          <w:tcPr>
            <w:tcW w:w="1626" w:type="dxa"/>
          </w:tcPr>
          <w:p w14:paraId="1D7F0954" w14:textId="48C4C36A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859" w:type="dxa"/>
          </w:tcPr>
          <w:p w14:paraId="2D959523" w14:textId="264C6AFD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Mild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559" w:type="dxa"/>
          </w:tcPr>
          <w:p w14:paraId="5E872D57" w14:textId="4864DADA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Moderate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126" w:type="dxa"/>
          </w:tcPr>
          <w:p w14:paraId="02E34358" w14:textId="77CE563F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Severe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574" w:type="dxa"/>
          </w:tcPr>
          <w:p w14:paraId="639B2730" w14:textId="1AC63379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Complete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</w:tr>
      <w:tr w:rsidR="00BF1A91" w:rsidRPr="00BF1A91" w14:paraId="503C737F" w14:textId="77777777" w:rsidTr="00BF1A91">
        <w:tc>
          <w:tcPr>
            <w:tcW w:w="5446" w:type="dxa"/>
          </w:tcPr>
          <w:p w14:paraId="4539637C" w14:textId="5DCA2050" w:rsidR="00BF1A91" w:rsidRPr="00BF1A91" w:rsidRDefault="006267D0" w:rsidP="00BF1A91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NDI</w:t>
            </w:r>
            <w:r w:rsidR="00BF1A91" w:rsidRPr="00BF1A91">
              <w:rPr>
                <w:b/>
                <w:bCs/>
                <w:lang w:val="es-ES"/>
              </w:rPr>
              <w:t>_1m</w:t>
            </w:r>
            <w:r>
              <w:rPr>
                <w:b/>
                <w:bCs/>
                <w:lang w:val="es-ES"/>
              </w:rPr>
              <w:t>onth</w:t>
            </w:r>
          </w:p>
        </w:tc>
        <w:tc>
          <w:tcPr>
            <w:tcW w:w="1626" w:type="dxa"/>
          </w:tcPr>
          <w:p w14:paraId="45AA6403" w14:textId="4940BA21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859" w:type="dxa"/>
          </w:tcPr>
          <w:p w14:paraId="34CBAA5F" w14:textId="53316B3D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Mild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559" w:type="dxa"/>
          </w:tcPr>
          <w:p w14:paraId="0453CBD7" w14:textId="29EBE88A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Moderate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126" w:type="dxa"/>
          </w:tcPr>
          <w:p w14:paraId="1DBFBBF8" w14:textId="5A44C6C1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Severe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574" w:type="dxa"/>
          </w:tcPr>
          <w:p w14:paraId="5F9AC9CC" w14:textId="1B89C50A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Complete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</w:tr>
      <w:tr w:rsidR="00BF1A91" w:rsidRPr="00BF1A91" w14:paraId="725565B9" w14:textId="77777777" w:rsidTr="00BF1A91">
        <w:tc>
          <w:tcPr>
            <w:tcW w:w="5446" w:type="dxa"/>
          </w:tcPr>
          <w:p w14:paraId="3A27A78E" w14:textId="1E6FB8E5" w:rsidR="00BF1A91" w:rsidRPr="00BF1A91" w:rsidRDefault="006267D0" w:rsidP="00BF1A91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NDI</w:t>
            </w:r>
            <w:r w:rsidR="00BF1A91" w:rsidRPr="00BF1A91">
              <w:rPr>
                <w:b/>
                <w:bCs/>
                <w:lang w:val="es-ES"/>
              </w:rPr>
              <w:t>_3m</w:t>
            </w:r>
            <w:r>
              <w:rPr>
                <w:b/>
                <w:bCs/>
                <w:lang w:val="es-ES"/>
              </w:rPr>
              <w:t>onths</w:t>
            </w:r>
          </w:p>
        </w:tc>
        <w:tc>
          <w:tcPr>
            <w:tcW w:w="1626" w:type="dxa"/>
          </w:tcPr>
          <w:p w14:paraId="1E53B2F4" w14:textId="0F58CBD4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859" w:type="dxa"/>
          </w:tcPr>
          <w:p w14:paraId="0C04EF3E" w14:textId="5C904A86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Mild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559" w:type="dxa"/>
          </w:tcPr>
          <w:p w14:paraId="345AE4A2" w14:textId="2687CD99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Moderate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126" w:type="dxa"/>
          </w:tcPr>
          <w:p w14:paraId="1E01DCCA" w14:textId="42E73508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Severe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574" w:type="dxa"/>
          </w:tcPr>
          <w:p w14:paraId="4880053A" w14:textId="3AEA5490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Complete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</w:tr>
      <w:tr w:rsidR="00BF1A91" w:rsidRPr="00BF1A91" w14:paraId="093F1E19" w14:textId="77777777" w:rsidTr="00BF1A91">
        <w:tc>
          <w:tcPr>
            <w:tcW w:w="5446" w:type="dxa"/>
          </w:tcPr>
          <w:p w14:paraId="512C5A60" w14:textId="0B12F267" w:rsidR="00BF1A91" w:rsidRPr="00BF1A91" w:rsidRDefault="006267D0" w:rsidP="00BF1A91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NDI</w:t>
            </w:r>
            <w:r w:rsidR="00BF1A91" w:rsidRPr="00BF1A91">
              <w:rPr>
                <w:b/>
                <w:bCs/>
                <w:lang w:val="es-ES"/>
              </w:rPr>
              <w:t>_6m</w:t>
            </w:r>
            <w:r>
              <w:rPr>
                <w:b/>
                <w:bCs/>
                <w:lang w:val="es-ES"/>
              </w:rPr>
              <w:t>onths</w:t>
            </w:r>
          </w:p>
        </w:tc>
        <w:tc>
          <w:tcPr>
            <w:tcW w:w="1626" w:type="dxa"/>
          </w:tcPr>
          <w:p w14:paraId="2D93EB92" w14:textId="4ABAFE4A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859" w:type="dxa"/>
          </w:tcPr>
          <w:p w14:paraId="1EC0F996" w14:textId="02BA3EE5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Mild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1559" w:type="dxa"/>
          </w:tcPr>
          <w:p w14:paraId="6C33B626" w14:textId="3E0B7AC8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Moderate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126" w:type="dxa"/>
          </w:tcPr>
          <w:p w14:paraId="16DFB4A9" w14:textId="59722F36" w:rsidR="00BF1A91" w:rsidRPr="00BF1A91" w:rsidRDefault="00BF1A91" w:rsidP="00BF1A9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Severe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  <w:tc>
          <w:tcPr>
            <w:tcW w:w="2574" w:type="dxa"/>
          </w:tcPr>
          <w:p w14:paraId="1F227DC1" w14:textId="0C8A1252" w:rsidR="00BF1A91" w:rsidRPr="00BF1A91" w:rsidRDefault="00BF1A91" w:rsidP="00BF1A9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Complete </w:t>
            </w:r>
            <w:proofErr w:type="spellStart"/>
            <w:r>
              <w:rPr>
                <w:lang w:val="es-ES"/>
              </w:rPr>
              <w:t>disability</w:t>
            </w:r>
            <w:proofErr w:type="spellEnd"/>
          </w:p>
        </w:tc>
      </w:tr>
    </w:tbl>
    <w:p w14:paraId="4CA210E6" w14:textId="77777777" w:rsidR="00BF1A91" w:rsidRPr="00BF1A91" w:rsidRDefault="00BF1A91" w:rsidP="00BF1A91">
      <w:pPr>
        <w:jc w:val="center"/>
        <w:rPr>
          <w:b/>
          <w:bCs/>
          <w:lang w:val="es-ES"/>
        </w:rPr>
      </w:pPr>
    </w:p>
    <w:sectPr w:rsidR="00BF1A91" w:rsidRPr="00BF1A91" w:rsidSect="00BF1A9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91"/>
    <w:rsid w:val="003E5778"/>
    <w:rsid w:val="006267D0"/>
    <w:rsid w:val="00BF1A91"/>
    <w:rsid w:val="00EE7027"/>
    <w:rsid w:val="00E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F75D"/>
  <w15:chartTrackingRefBased/>
  <w15:docId w15:val="{63508F3B-99C3-304B-B28B-D92CB08A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Rodríguez Sanz</dc:creator>
  <cp:keywords/>
  <dc:description/>
  <cp:lastModifiedBy>Jacobo Rodríguez Sanz</cp:lastModifiedBy>
  <cp:revision>2</cp:revision>
  <dcterms:created xsi:type="dcterms:W3CDTF">2021-04-29T16:17:00Z</dcterms:created>
  <dcterms:modified xsi:type="dcterms:W3CDTF">2021-08-17T10:21:00Z</dcterms:modified>
</cp:coreProperties>
</file>