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1B" w:rsidRDefault="00E64B1B" w:rsidP="00E64B1B"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LINK </w:instrText>
      </w:r>
      <w:r w:rsidR="008555AE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Excel.Sheet.12 "C:\\Users\\rbarbosa\\Documents\\PhD projectc\\Sampling\\Relation_Population_Habitat\\Condition Index\\Table_PairwiseComparion_ConditionIndex_GLM.xlsx" Table_PairwiseComparion_Conditi!R1C1:R25C4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\a \f 5 \h  \* MERGEFORMAT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</w:p>
    <w:tbl>
      <w:tblPr>
        <w:tblStyle w:val="PlainTable5"/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E64B1B" w:rsidRPr="00292FCA" w:rsidTr="000F5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mean CI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abcd</w:t>
            </w:r>
            <w:proofErr w:type="spellEnd"/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abcde</w:t>
            </w:r>
            <w:proofErr w:type="spellEnd"/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4.89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cdefg</w:t>
            </w:r>
            <w:proofErr w:type="spellEnd"/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efg</w:t>
            </w:r>
            <w:proofErr w:type="spellEnd"/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4.90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defg</w:t>
            </w:r>
            <w:proofErr w:type="spellEnd"/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bcdef</w:t>
            </w:r>
            <w:proofErr w:type="spellEnd"/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defg</w:t>
            </w:r>
            <w:proofErr w:type="spellEnd"/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abcde</w:t>
            </w:r>
            <w:proofErr w:type="spellEnd"/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cdefg</w:t>
            </w:r>
            <w:proofErr w:type="spellEnd"/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cdefg</w:t>
            </w:r>
            <w:proofErr w:type="spellEnd"/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abcdef</w:t>
            </w:r>
            <w:proofErr w:type="spellEnd"/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abcd</w:t>
            </w:r>
            <w:proofErr w:type="spellEnd"/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  <w:proofErr w:type="spellEnd"/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abcd</w:t>
            </w:r>
            <w:proofErr w:type="spellEnd"/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cdefg</w:t>
            </w:r>
            <w:proofErr w:type="spellEnd"/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efg</w:t>
            </w:r>
            <w:proofErr w:type="spellEnd"/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defg</w:t>
            </w:r>
            <w:proofErr w:type="spellEnd"/>
          </w:p>
        </w:tc>
      </w:tr>
      <w:tr w:rsidR="00E64B1B" w:rsidRPr="00292FCA" w:rsidTr="000F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defg</w:t>
            </w:r>
            <w:proofErr w:type="spellEnd"/>
          </w:p>
        </w:tc>
      </w:tr>
      <w:tr w:rsidR="00E64B1B" w:rsidRPr="00292FCA" w:rsidTr="000F58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64B1B" w:rsidRPr="00292FCA" w:rsidRDefault="00E64B1B" w:rsidP="000F58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60" w:type="dxa"/>
            <w:noWrap/>
            <w:hideMark/>
          </w:tcPr>
          <w:p w:rsidR="00E64B1B" w:rsidRPr="00292FCA" w:rsidRDefault="00E64B1B" w:rsidP="000F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FCA">
              <w:rPr>
                <w:rFonts w:ascii="Times New Roman" w:eastAsia="Times New Roman" w:hAnsi="Times New Roman" w:cs="Times New Roman"/>
                <w:sz w:val="24"/>
                <w:szCs w:val="24"/>
              </w:rPr>
              <w:t>abcde</w:t>
            </w:r>
            <w:proofErr w:type="spellEnd"/>
          </w:p>
        </w:tc>
      </w:tr>
    </w:tbl>
    <w:p w:rsidR="007B22BC" w:rsidRDefault="00E64B1B"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R="007B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B"/>
    <w:rsid w:val="007B22BC"/>
    <w:rsid w:val="008555AE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15AB2-7976-4503-AD2D-1F29C259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4B1B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E64B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IUEM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Vanessa Barbosa</dc:creator>
  <cp:keywords/>
  <dc:description/>
  <cp:lastModifiedBy>Romina Vanessa Barbosa</cp:lastModifiedBy>
  <cp:revision>2</cp:revision>
  <dcterms:created xsi:type="dcterms:W3CDTF">2021-05-04T11:49:00Z</dcterms:created>
  <dcterms:modified xsi:type="dcterms:W3CDTF">2021-05-04T11:53:00Z</dcterms:modified>
</cp:coreProperties>
</file>