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W w:w="9473" w:type="dxa"/>
        <w:tblLayout w:type="fixed"/>
        <w:tblLook w:val="04A0" w:firstRow="1" w:lastRow="0" w:firstColumn="1" w:lastColumn="0" w:noHBand="0" w:noVBand="1"/>
      </w:tblPr>
      <w:tblGrid>
        <w:gridCol w:w="5040"/>
        <w:gridCol w:w="1170"/>
        <w:gridCol w:w="1080"/>
        <w:gridCol w:w="1170"/>
        <w:gridCol w:w="1013"/>
      </w:tblGrid>
      <w:tr w:rsidR="00864AEC" w:rsidRPr="005A0259" w:rsidTr="00B83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gridSpan w:val="5"/>
          </w:tcPr>
          <w:p w:rsidR="00864AEC" w:rsidRPr="005A0259" w:rsidRDefault="00864AEC" w:rsidP="00B8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Relationships between individual traits / population parameters and the intertidal height</w:t>
            </w:r>
          </w:p>
        </w:tc>
      </w:tr>
      <w:tr w:rsidR="00864AEC" w:rsidRPr="005A0259" w:rsidTr="0063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864AEC" w:rsidRPr="005A0259" w:rsidRDefault="00864AEC" w:rsidP="00B8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864AEC" w:rsidRPr="005A0259" w:rsidRDefault="00864AEC" w:rsidP="00B8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West shore</w:t>
            </w:r>
          </w:p>
        </w:tc>
        <w:tc>
          <w:tcPr>
            <w:tcW w:w="2183" w:type="dxa"/>
            <w:gridSpan w:val="2"/>
          </w:tcPr>
          <w:p w:rsidR="00864AEC" w:rsidRPr="005A0259" w:rsidRDefault="00864AEC" w:rsidP="00B8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East shore</w:t>
            </w:r>
          </w:p>
        </w:tc>
      </w:tr>
      <w:tr w:rsidR="00864AEC" w:rsidRPr="005A0259" w:rsidTr="00636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864AEC" w:rsidRPr="005A0259" w:rsidRDefault="00864AEC" w:rsidP="00B8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4AEC" w:rsidRPr="005A0259" w:rsidRDefault="00864AEC" w:rsidP="00B83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080" w:type="dxa"/>
          </w:tcPr>
          <w:p w:rsidR="00864AEC" w:rsidRPr="005A0259" w:rsidRDefault="00864AEC" w:rsidP="00B83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1170" w:type="dxa"/>
          </w:tcPr>
          <w:p w:rsidR="00864AEC" w:rsidRPr="005A0259" w:rsidRDefault="00864AEC" w:rsidP="00B83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013" w:type="dxa"/>
          </w:tcPr>
          <w:p w:rsidR="00864AEC" w:rsidRPr="005A0259" w:rsidRDefault="00864AEC" w:rsidP="00B83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</w:tr>
      <w:tr w:rsidR="00864AEC" w:rsidRPr="005A0259" w:rsidTr="0063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864AEC" w:rsidRPr="005A0259" w:rsidRDefault="00864AEC" w:rsidP="00B8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 w:rsidRPr="005A02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(Mortality rate, Z) ~ Intertidal height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1170" w:type="dxa"/>
          </w:tcPr>
          <w:p w:rsidR="00864AEC" w:rsidRPr="00796C4C" w:rsidRDefault="00864AEC" w:rsidP="00B83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C4C">
              <w:rPr>
                <w:rFonts w:ascii="Times New Roman" w:hAnsi="Times New Roman" w:cs="Times New Roman"/>
                <w:sz w:val="24"/>
                <w:szCs w:val="24"/>
              </w:rPr>
              <w:t>-0.69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864AEC" w:rsidRPr="00796C4C" w:rsidRDefault="00864AEC" w:rsidP="00B83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C4C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170" w:type="dxa"/>
          </w:tcPr>
          <w:p w:rsidR="00864AEC" w:rsidRPr="00796C4C" w:rsidRDefault="00864AEC" w:rsidP="00B83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C4C">
              <w:rPr>
                <w:rFonts w:ascii="Times New Roman" w:hAnsi="Times New Roman" w:cs="Times New Roman"/>
                <w:sz w:val="24"/>
                <w:szCs w:val="24"/>
              </w:rPr>
              <w:t>-1.03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13" w:type="dxa"/>
          </w:tcPr>
          <w:p w:rsidR="00864AEC" w:rsidRPr="00796C4C" w:rsidRDefault="00864AEC" w:rsidP="00B83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C4C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864AEC" w:rsidRPr="005A0259" w:rsidTr="00636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864AEC" w:rsidRPr="005A0259" w:rsidRDefault="00864AEC" w:rsidP="00B8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 w:rsidRPr="005A02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(density) ~ Intertidal height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1170" w:type="dxa"/>
          </w:tcPr>
          <w:p w:rsidR="00864AEC" w:rsidRPr="00796C4C" w:rsidRDefault="00864AEC" w:rsidP="00B83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C4C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864AEC" w:rsidRPr="00333178" w:rsidRDefault="00864AEC" w:rsidP="00B83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8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170" w:type="dxa"/>
          </w:tcPr>
          <w:p w:rsidR="00864AEC" w:rsidRPr="00333178" w:rsidRDefault="00864AEC" w:rsidP="00B83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8">
              <w:rPr>
                <w:rFonts w:ascii="Times New Roman" w:hAnsi="Times New Roman" w:cs="Times New Roman"/>
                <w:sz w:val="24"/>
                <w:szCs w:val="24"/>
              </w:rPr>
              <w:t>3.97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13" w:type="dxa"/>
          </w:tcPr>
          <w:p w:rsidR="00864AEC" w:rsidRPr="005F0745" w:rsidRDefault="00864AEC" w:rsidP="00B83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864AEC" w:rsidRPr="005A0259" w:rsidTr="0063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864AEC" w:rsidRPr="005A0259" w:rsidRDefault="00864AEC" w:rsidP="00B8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Median length (mm) ~ Intertidal height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1170" w:type="dxa"/>
          </w:tcPr>
          <w:p w:rsidR="00864AEC" w:rsidRPr="00796C4C" w:rsidRDefault="00864AEC" w:rsidP="00B83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C4C">
              <w:rPr>
                <w:rFonts w:ascii="Times New Roman" w:hAnsi="Times New Roman" w:cs="Times New Roman"/>
                <w:sz w:val="24"/>
                <w:szCs w:val="24"/>
              </w:rPr>
              <w:t>-0.54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864AEC" w:rsidRPr="00333178" w:rsidRDefault="00864AEC" w:rsidP="00B83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70" w:type="dxa"/>
          </w:tcPr>
          <w:p w:rsidR="00864AEC" w:rsidRPr="00333178" w:rsidRDefault="00864AEC" w:rsidP="00B83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8">
              <w:rPr>
                <w:rFonts w:ascii="Times New Roman" w:hAnsi="Times New Roman" w:cs="Times New Roman"/>
                <w:sz w:val="24"/>
                <w:szCs w:val="24"/>
              </w:rPr>
              <w:t>13.54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13" w:type="dxa"/>
          </w:tcPr>
          <w:p w:rsidR="00864AEC" w:rsidRPr="00A15ACE" w:rsidRDefault="00864AEC" w:rsidP="00B83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5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Pr="00A15A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64AEC" w:rsidRPr="005A0259" w:rsidTr="00636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864AEC" w:rsidRPr="005A0259" w:rsidRDefault="00864AEC" w:rsidP="00B8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Maximal length (mm) ~ Intertidal height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1170" w:type="dxa"/>
          </w:tcPr>
          <w:p w:rsidR="00864AEC" w:rsidRPr="00796C4C" w:rsidRDefault="00864AEC" w:rsidP="00B83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C4C">
              <w:rPr>
                <w:rFonts w:ascii="Times New Roman" w:hAnsi="Times New Roman" w:cs="Times New Roman"/>
                <w:sz w:val="24"/>
                <w:szCs w:val="24"/>
              </w:rPr>
              <w:t>57.39</w:t>
            </w:r>
          </w:p>
        </w:tc>
        <w:tc>
          <w:tcPr>
            <w:tcW w:w="1080" w:type="dxa"/>
          </w:tcPr>
          <w:p w:rsidR="00864AEC" w:rsidRPr="00333178" w:rsidRDefault="00864AEC" w:rsidP="00B83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8">
              <w:rPr>
                <w:rFonts w:ascii="Times New Roman" w:hAnsi="Times New Roman" w:cs="Times New Roman"/>
                <w:sz w:val="24"/>
                <w:szCs w:val="24"/>
              </w:rPr>
              <w:t>-4.64</w:t>
            </w:r>
          </w:p>
        </w:tc>
        <w:tc>
          <w:tcPr>
            <w:tcW w:w="1170" w:type="dxa"/>
          </w:tcPr>
          <w:p w:rsidR="00864AEC" w:rsidRPr="00333178" w:rsidRDefault="00864AEC" w:rsidP="00B83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8">
              <w:rPr>
                <w:rFonts w:ascii="Times New Roman" w:hAnsi="Times New Roman" w:cs="Times New Roman"/>
                <w:sz w:val="24"/>
                <w:szCs w:val="24"/>
              </w:rPr>
              <w:t>63.92</w:t>
            </w:r>
          </w:p>
        </w:tc>
        <w:tc>
          <w:tcPr>
            <w:tcW w:w="1013" w:type="dxa"/>
          </w:tcPr>
          <w:p w:rsidR="00864AEC" w:rsidRPr="005F0745" w:rsidRDefault="00864AEC" w:rsidP="00B83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5">
              <w:rPr>
                <w:rFonts w:ascii="Times New Roman" w:hAnsi="Times New Roman" w:cs="Times New Roman"/>
                <w:sz w:val="24"/>
                <w:szCs w:val="24"/>
              </w:rPr>
              <w:t>-5.57</w:t>
            </w:r>
          </w:p>
        </w:tc>
      </w:tr>
      <w:tr w:rsidR="00864AEC" w:rsidRPr="005A0259" w:rsidTr="00B8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gridSpan w:val="5"/>
          </w:tcPr>
          <w:p w:rsidR="00864AEC" w:rsidRPr="00796C4C" w:rsidRDefault="00864AEC" w:rsidP="00B83CE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6C4C">
              <w:rPr>
                <w:rFonts w:ascii="Times New Roman" w:hAnsi="Times New Roman" w:cs="Times New Roman"/>
                <w:sz w:val="24"/>
                <w:szCs w:val="24"/>
              </w:rPr>
              <w:t xml:space="preserve">Relationships between population parameters </w:t>
            </w:r>
          </w:p>
        </w:tc>
      </w:tr>
      <w:tr w:rsidR="00864AEC" w:rsidRPr="005A0259" w:rsidTr="00636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864AEC" w:rsidRPr="005A0259" w:rsidRDefault="00864AEC" w:rsidP="00B8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Recruit density (</w:t>
            </w:r>
            <w:proofErr w:type="spellStart"/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ind.</w:t>
            </w:r>
            <w:proofErr w:type="spellEnd"/>
            <w:r w:rsidRPr="005A025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5A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) ~ adult density (ind.m</w:t>
            </w:r>
            <w:r w:rsidRPr="005A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864AEC" w:rsidRPr="00796C4C" w:rsidRDefault="00864AEC" w:rsidP="00B83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C4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0" w:type="dxa"/>
          </w:tcPr>
          <w:p w:rsidR="00864AEC" w:rsidRPr="00796C4C" w:rsidRDefault="00864AEC" w:rsidP="00B83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C4C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170" w:type="dxa"/>
          </w:tcPr>
          <w:p w:rsidR="00864AEC" w:rsidRPr="00796C4C" w:rsidRDefault="00864AEC" w:rsidP="00B83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C4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13" w:type="dxa"/>
          </w:tcPr>
          <w:p w:rsidR="00864AEC" w:rsidRPr="00333178" w:rsidRDefault="00864AEC" w:rsidP="00B83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8">
              <w:rPr>
                <w:rFonts w:ascii="Times New Roman" w:hAnsi="Times New Roman" w:cs="Times New Roman"/>
                <w:sz w:val="24"/>
                <w:szCs w:val="24"/>
              </w:rPr>
              <w:t>0.0034</w:t>
            </w:r>
          </w:p>
        </w:tc>
      </w:tr>
      <w:tr w:rsidR="00864AEC" w:rsidRPr="005A0259" w:rsidTr="0063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864AEC" w:rsidRPr="005A0259" w:rsidRDefault="00864AEC" w:rsidP="00B8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4AEC" w:rsidRPr="005A0259" w:rsidRDefault="00864AEC" w:rsidP="00B83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4AEC" w:rsidRPr="005A0259" w:rsidRDefault="00864AEC" w:rsidP="00B83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4AEC" w:rsidRPr="005A0259" w:rsidRDefault="00864AEC" w:rsidP="00B83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3" w:type="dxa"/>
          </w:tcPr>
          <w:p w:rsidR="00864AEC" w:rsidRPr="005A0259" w:rsidRDefault="00864AEC" w:rsidP="00B83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EC" w:rsidRPr="005A0259" w:rsidTr="00636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864AEC" w:rsidRPr="005A0259" w:rsidRDefault="00864AEC" w:rsidP="00B8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864AEC" w:rsidRPr="005A0259" w:rsidRDefault="00864AEC" w:rsidP="00B83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183" w:type="dxa"/>
            <w:gridSpan w:val="2"/>
          </w:tcPr>
          <w:p w:rsidR="00864AEC" w:rsidRPr="005A0259" w:rsidRDefault="00864AEC" w:rsidP="00B83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</w:tr>
      <w:tr w:rsidR="00864AEC" w:rsidRPr="005A0259" w:rsidTr="0063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864AEC" w:rsidRPr="005A0259" w:rsidRDefault="00864AEC" w:rsidP="00B8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 xml:space="preserve">Crowding index ~ adult density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(ind.m</w:t>
            </w:r>
            <w:r w:rsidRPr="00A15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864AEC" w:rsidRPr="005A0259" w:rsidRDefault="00864AEC" w:rsidP="00B83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4AEC" w:rsidRPr="005A0259" w:rsidRDefault="00864AEC" w:rsidP="00B8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170" w:type="dxa"/>
          </w:tcPr>
          <w:p w:rsidR="00864AEC" w:rsidRPr="005A0259" w:rsidRDefault="00864AEC" w:rsidP="00B83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0.000029</w:t>
            </w:r>
          </w:p>
        </w:tc>
        <w:tc>
          <w:tcPr>
            <w:tcW w:w="1013" w:type="dxa"/>
          </w:tcPr>
          <w:p w:rsidR="00864AEC" w:rsidRPr="005A0259" w:rsidRDefault="00864AEC" w:rsidP="00B83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EC" w:rsidRPr="005A0259" w:rsidTr="00636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864AEC" w:rsidRPr="005A0259" w:rsidRDefault="00864AEC" w:rsidP="00B8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Crowding index ~ median length (mm) (</w:t>
            </w:r>
            <w:r w:rsidRPr="005A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864AEC" w:rsidRPr="005A0259" w:rsidRDefault="00864AEC" w:rsidP="00B83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4AEC" w:rsidRPr="005A0259" w:rsidRDefault="00864AEC" w:rsidP="00B83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170" w:type="dxa"/>
          </w:tcPr>
          <w:p w:rsidR="00864AEC" w:rsidRPr="005A0259" w:rsidRDefault="00864AEC" w:rsidP="00B83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1013" w:type="dxa"/>
          </w:tcPr>
          <w:p w:rsidR="00864AEC" w:rsidRPr="005A0259" w:rsidRDefault="00864AEC" w:rsidP="00B83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AEC" w:rsidRPr="00C60315" w:rsidRDefault="00864AEC" w:rsidP="00864AEC">
      <w:pPr>
        <w:rPr>
          <w:rFonts w:ascii="Times New Roman" w:hAnsi="Times New Roman" w:cs="Times New Roman"/>
          <w:szCs w:val="24"/>
        </w:rPr>
      </w:pPr>
      <w:r w:rsidRPr="00C60315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  <w:vertAlign w:val="superscript"/>
        </w:rPr>
        <w:t>a</w:t>
      </w:r>
      <w:r w:rsidRPr="00C60315">
        <w:rPr>
          <w:rFonts w:ascii="Times New Roman" w:hAnsi="Times New Roman" w:cs="Times New Roman"/>
          <w:szCs w:val="24"/>
        </w:rPr>
        <w:t xml:space="preserve">) Intercept when the adult density is 2500 </w:t>
      </w:r>
      <w:proofErr w:type="spellStart"/>
      <w:r w:rsidRPr="00C60315">
        <w:rPr>
          <w:rFonts w:ascii="Times New Roman" w:hAnsi="Times New Roman" w:cs="Times New Roman"/>
          <w:szCs w:val="24"/>
        </w:rPr>
        <w:t>ind.</w:t>
      </w:r>
      <w:proofErr w:type="spellEnd"/>
      <w:r w:rsidRPr="00C60315">
        <w:rPr>
          <w:rFonts w:ascii="Times New Roman" w:hAnsi="Times New Roman" w:cs="Times New Roman"/>
          <w:szCs w:val="24"/>
        </w:rPr>
        <w:t xml:space="preserve"> m</w:t>
      </w:r>
      <w:r w:rsidRPr="00C60315">
        <w:rPr>
          <w:rFonts w:ascii="Times New Roman" w:hAnsi="Times New Roman" w:cs="Times New Roman"/>
          <w:szCs w:val="24"/>
          <w:vertAlign w:val="superscript"/>
        </w:rPr>
        <w:t>-2</w:t>
      </w:r>
      <w:r w:rsidRPr="00C60315">
        <w:rPr>
          <w:rFonts w:ascii="Times New Roman" w:hAnsi="Times New Roman" w:cs="Times New Roman"/>
          <w:szCs w:val="24"/>
        </w:rPr>
        <w:t>.</w:t>
      </w:r>
    </w:p>
    <w:p w:rsidR="00864AEC" w:rsidRPr="00C60315" w:rsidRDefault="00864AEC" w:rsidP="00864AEC">
      <w:pPr>
        <w:rPr>
          <w:rFonts w:ascii="Times New Roman" w:hAnsi="Times New Roman" w:cs="Times New Roman"/>
          <w:szCs w:val="24"/>
        </w:rPr>
      </w:pPr>
      <w:r w:rsidRPr="00C60315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  <w:vertAlign w:val="superscript"/>
        </w:rPr>
        <w:t>b</w:t>
      </w:r>
      <w:r w:rsidRPr="00C60315">
        <w:rPr>
          <w:rFonts w:ascii="Times New Roman" w:hAnsi="Times New Roman" w:cs="Times New Roman"/>
          <w:szCs w:val="24"/>
        </w:rPr>
        <w:t>) Intercept when the median length is 12.5 mm.</w:t>
      </w:r>
    </w:p>
    <w:p w:rsidR="007B22BC" w:rsidRDefault="007B22BC">
      <w:bookmarkStart w:id="0" w:name="_GoBack"/>
      <w:bookmarkEnd w:id="0"/>
    </w:p>
    <w:sectPr w:rsidR="007B2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EC"/>
    <w:rsid w:val="00224280"/>
    <w:rsid w:val="00636693"/>
    <w:rsid w:val="007B22BC"/>
    <w:rsid w:val="0086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92B54-2972-45E0-927B-80FA1EF9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4AEC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864A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IUEM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rbarbosa</dc:creator>
  <cp:keywords/>
  <dc:description/>
  <cp:lastModifiedBy>rbarbosa</cp:lastModifiedBy>
  <cp:revision>3</cp:revision>
  <dcterms:created xsi:type="dcterms:W3CDTF">2021-09-17T15:38:00Z</dcterms:created>
  <dcterms:modified xsi:type="dcterms:W3CDTF">2021-09-17T15:40:00Z</dcterms:modified>
</cp:coreProperties>
</file>