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92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756"/>
        <w:gridCol w:w="1402"/>
        <w:gridCol w:w="1275"/>
        <w:gridCol w:w="1276"/>
        <w:gridCol w:w="851"/>
        <w:gridCol w:w="1706"/>
      </w:tblGrid>
      <w:tr w:rsidR="00554136" w:rsidRPr="00554136" w14:paraId="6E80AA8E" w14:textId="77777777" w:rsidTr="00B13490">
        <w:trPr>
          <w:trHeight w:val="396"/>
          <w:jc w:val="center"/>
        </w:trPr>
        <w:tc>
          <w:tcPr>
            <w:tcW w:w="165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2703C71" w14:textId="2289B3AD" w:rsidR="00690911" w:rsidRPr="00554136" w:rsidRDefault="00690911" w:rsidP="0050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Candidate genes</w:t>
            </w:r>
          </w:p>
        </w:tc>
        <w:tc>
          <w:tcPr>
            <w:tcW w:w="556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7287870" w14:textId="67F3BB64" w:rsidR="00690911" w:rsidRPr="00554136" w:rsidRDefault="00690911" w:rsidP="0046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ROC analysis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6A12121" w14:textId="63B83A25" w:rsidR="00690911" w:rsidRPr="00554136" w:rsidRDefault="00690911" w:rsidP="0046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Univariate Cox</w:t>
            </w:r>
          </w:p>
        </w:tc>
      </w:tr>
      <w:tr w:rsidR="00554136" w:rsidRPr="00554136" w14:paraId="3DABE5B3" w14:textId="598E8A8F" w:rsidTr="00B13490">
        <w:trPr>
          <w:trHeight w:val="416"/>
          <w:jc w:val="center"/>
        </w:trPr>
        <w:tc>
          <w:tcPr>
            <w:tcW w:w="165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B669B99" w14:textId="3039554A" w:rsidR="00690911" w:rsidRPr="00554136" w:rsidRDefault="00690911" w:rsidP="0050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6BF9B8" w14:textId="4E61AE44" w:rsidR="00690911" w:rsidRPr="00554136" w:rsidRDefault="00690911" w:rsidP="0050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AUC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A8EDEC" w14:textId="6BA127B3" w:rsidR="00690911" w:rsidRPr="00554136" w:rsidRDefault="00690911" w:rsidP="0050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95%CI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BC4470" w14:textId="2A9A51B5" w:rsidR="00690911" w:rsidRPr="00554136" w:rsidRDefault="00690911" w:rsidP="0050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Sensitivity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9A3E06" w14:textId="40C4A984" w:rsidR="00690911" w:rsidRPr="00554136" w:rsidRDefault="00690911" w:rsidP="0050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Specificity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4A5502" w14:textId="420DBF9B" w:rsidR="00690911" w:rsidRPr="00554136" w:rsidRDefault="00690911" w:rsidP="006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 xml:space="preserve">Cutoff 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667088" w14:textId="0732F1B7" w:rsidR="00690911" w:rsidRPr="00554136" w:rsidRDefault="00690911" w:rsidP="0050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554136" w:rsidRPr="00554136" w14:paraId="56C8817B" w14:textId="10F7F06B" w:rsidTr="00B13490">
        <w:trPr>
          <w:jc w:val="center"/>
        </w:trPr>
        <w:tc>
          <w:tcPr>
            <w:tcW w:w="1655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697D1CF" w14:textId="052E2809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CYP1A2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9589425" w14:textId="146737C7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0.590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right w:val="nil"/>
            </w:tcBorders>
          </w:tcPr>
          <w:p w14:paraId="6C2D5088" w14:textId="585112B3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0.513-0.667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nil"/>
            </w:tcBorders>
          </w:tcPr>
          <w:p w14:paraId="21774F98" w14:textId="68EBCD6C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nil"/>
            </w:tcBorders>
          </w:tcPr>
          <w:p w14:paraId="79353A21" w14:textId="7DCB3B07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0.613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A0401DF" w14:textId="32E3D0DC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5.725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nil"/>
            </w:tcBorders>
          </w:tcPr>
          <w:p w14:paraId="12CEF8A3" w14:textId="0248F6D1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.007</w:t>
            </w:r>
          </w:p>
        </w:tc>
      </w:tr>
      <w:tr w:rsidR="00554136" w:rsidRPr="00554136" w14:paraId="0D23BEBF" w14:textId="29254ECC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651C31BC" w14:textId="031EA610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CXCL12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05ACE246" w14:textId="56D3954C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0.532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3B90FC3E" w14:textId="76461B10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0.453-0.610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429B3CF" w14:textId="76C28692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0.817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EE3EB83" w14:textId="49E884C8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0.270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8CEB5DD" w14:textId="4BD37888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7.161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174CA9D3" w14:textId="44316653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.138</w:t>
            </w:r>
          </w:p>
        </w:tc>
      </w:tr>
      <w:tr w:rsidR="00554136" w:rsidRPr="00554136" w14:paraId="3C3FA0F5" w14:textId="731BC297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2F596899" w14:textId="1830B2DB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ABCA8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140E8CCD" w14:textId="0E1373CE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0.578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6D17719C" w14:textId="09C953B8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0.501-0.655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76E67F5" w14:textId="3421769E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0.915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196E644" w14:textId="198D827A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0.255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50C8463" w14:textId="1B42F9D1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8.546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0B050AE0" w14:textId="291F3B2A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</w:t>
            </w:r>
            <w:r w:rsidR="00E60586" w:rsidRPr="00554136">
              <w:rPr>
                <w:rFonts w:ascii="Times New Roman" w:eastAsia="等线" w:hAnsi="Times New Roman" w:cs="Times New Roman"/>
                <w:sz w:val="22"/>
              </w:rPr>
              <w:t>005</w:t>
            </w:r>
          </w:p>
        </w:tc>
      </w:tr>
      <w:tr w:rsidR="00554136" w:rsidRPr="00554136" w14:paraId="15A84943" w14:textId="5B7EFC21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700EAC6B" w14:textId="7F56B745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VIPR1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7DF987C4" w14:textId="1B4E6E98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0.611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33B13E09" w14:textId="6D7E6873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0.533-0.688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1A59B97" w14:textId="4592F77F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0.256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94EABCD" w14:textId="1C2CA6DB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0.912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A2196F1" w14:textId="1BF016C6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319B6624" w14:textId="5091DC7C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.007</w:t>
            </w:r>
          </w:p>
        </w:tc>
      </w:tr>
      <w:tr w:rsidR="00554136" w:rsidRPr="00554136" w14:paraId="20A9927D" w14:textId="31AA38FD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740F3B2C" w14:textId="71EBDB66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CYP3A4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075DEACB" w14:textId="2AF57F02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0.574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3B3622B1" w14:textId="4E81915E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0.495-0.652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6DDA40A" w14:textId="3F073510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0.756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FEACEE7" w14:textId="755B8809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0.416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E104166" w14:textId="187D0F11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8.548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6A590771" w14:textId="06C454D2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.007</w:t>
            </w:r>
          </w:p>
        </w:tc>
      </w:tr>
      <w:tr w:rsidR="00554136" w:rsidRPr="00554136" w14:paraId="1E806149" w14:textId="747F6977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2465943D" w14:textId="20224184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DCN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67F49EEE" w14:textId="271635A3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0.510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740266B4" w14:textId="2ED830DB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0.432-0.587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B2AF803" w14:textId="7543A219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0.854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A793EDD" w14:textId="1B5A60C7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0.255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86D91D4" w14:textId="68A1A92F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6.682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56FDFE41" w14:textId="34F6B29D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.227</w:t>
            </w:r>
          </w:p>
        </w:tc>
      </w:tr>
      <w:tr w:rsidR="00554136" w:rsidRPr="00554136" w14:paraId="397705A6" w14:textId="690FDF8C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3E20FD52" w14:textId="4CE5AA52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ECM1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12A2F76D" w14:textId="1A1473C0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0.504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6490995C" w14:textId="748A75E6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0.426-0.582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A584FB8" w14:textId="15054E14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0.780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8F6F6FF" w14:textId="0F078A8A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0.292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56E7478" w14:textId="120C5C14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5.354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20FFF932" w14:textId="772EFEF5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.326</w:t>
            </w:r>
          </w:p>
        </w:tc>
      </w:tr>
      <w:tr w:rsidR="00554136" w:rsidRPr="00554136" w14:paraId="53B70AA5" w14:textId="1707A5E5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527EB910" w14:textId="72308FF6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OGDHL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628E7DF1" w14:textId="1DA955CF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0.580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20B3D402" w14:textId="4164D234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0.502-0.659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DD90DCB" w14:textId="4BF805B4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0.561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AF30001" w14:textId="34BD0FE9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0.577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7542FB5" w14:textId="7FBE3166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6.251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1B73F48C" w14:textId="60F7F99C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.314</w:t>
            </w:r>
          </w:p>
        </w:tc>
      </w:tr>
      <w:tr w:rsidR="00554136" w:rsidRPr="00554136" w14:paraId="6E2EF688" w14:textId="4A7954BC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30203841" w14:textId="13967BD3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CYP3A43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5F1AE70F" w14:textId="044D9D80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0.624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17FF7229" w14:textId="78CB23DC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0.548-0.701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DCB3F13" w14:textId="434097F0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0.671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93F8DE0" w14:textId="13A954D7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0.577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6329946" w14:textId="36505505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5.482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2BB47AC7" w14:textId="242FB236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.001</w:t>
            </w:r>
          </w:p>
        </w:tc>
      </w:tr>
      <w:tr w:rsidR="00554136" w:rsidRPr="00554136" w14:paraId="0AB7C46D" w14:textId="45D6ECE6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1AB4B306" w14:textId="4DC8BB19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IGFBP3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2144AB26" w14:textId="2BDBF5C8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0.555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323B7B45" w14:textId="66A29E9A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0.478-0.632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EF4D784" w14:textId="29A5330E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0.890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1FCA771" w14:textId="0219B415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0.241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4B04E46" w14:textId="3DA74AB7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7.931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614B0DC4" w14:textId="54D4819B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.308</w:t>
            </w:r>
          </w:p>
        </w:tc>
      </w:tr>
      <w:tr w:rsidR="00554136" w:rsidRPr="00554136" w14:paraId="41B3EA9C" w14:textId="175C0CB8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46F750C8" w14:textId="329081F7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CIDEB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18E2D190" w14:textId="309FECED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0.612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4CDD1241" w14:textId="3462B264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0.537-0.687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8123023" w14:textId="70CFB737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CCD9777" w14:textId="551E895F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0.562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6388787" w14:textId="705B4E9E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8.804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4160B3A1" w14:textId="777CF5CA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.000</w:t>
            </w:r>
          </w:p>
        </w:tc>
      </w:tr>
      <w:tr w:rsidR="00554136" w:rsidRPr="00554136" w14:paraId="2A53EA41" w14:textId="35D7F796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2E3C2EBA" w14:textId="02F17989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LUM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55D9570E" w14:textId="02510722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0.480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721F9EC0" w14:textId="11C43A87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0.402-0.558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21A1792" w14:textId="4BAFFA9A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E072490" w14:textId="4C81F923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312910F" w14:textId="5BB6126B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9.303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39421600" w14:textId="0FEE4876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.172</w:t>
            </w:r>
          </w:p>
        </w:tc>
      </w:tr>
      <w:tr w:rsidR="00554136" w:rsidRPr="00554136" w14:paraId="1818C110" w14:textId="3752D60B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704E988D" w14:textId="437B5FAE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RBP1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123F4A5E" w14:textId="798B5E51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0.467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45BFFDC1" w14:textId="6DB41F01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0.388-0.546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176B2EC" w14:textId="594D765E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0.598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1BAF175" w14:textId="41D52CD2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0.416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BCDFABC" w14:textId="4A8A2115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6.619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7FEA27E1" w14:textId="435E96EE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0.749</w:t>
            </w:r>
          </w:p>
        </w:tc>
      </w:tr>
      <w:tr w:rsidR="00554136" w:rsidRPr="00554136" w14:paraId="3CE3A357" w14:textId="5508D24E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08B33039" w14:textId="30D43EB9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ACAA2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5D4DB107" w14:textId="72AE47C1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0.607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1AD7423A" w14:textId="59E5636B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0.529-0.684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F146417" w14:textId="574C0239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0.463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C50A8F6" w14:textId="2D715E27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0.730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D6EC0B5" w14:textId="497D9D7B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8.808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4E78E602" w14:textId="1ED10DEB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.001</w:t>
            </w:r>
          </w:p>
        </w:tc>
      </w:tr>
      <w:tr w:rsidR="00554136" w:rsidRPr="00554136" w14:paraId="22134489" w14:textId="0F1CB53E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0909FAB4" w14:textId="446E280E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GABARAPL1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5EE36F5B" w14:textId="2303B179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0.498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3A014BF7" w14:textId="0C88C14F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0.419-0.577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ECC0E8E" w14:textId="68380100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0.561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55756E5" w14:textId="4C2AA6D0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0.518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2AD6BF5" w14:textId="25B495AC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6.254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5B61CF2F" w14:textId="550FA199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.137</w:t>
            </w:r>
          </w:p>
        </w:tc>
      </w:tr>
      <w:tr w:rsidR="00554136" w:rsidRPr="00554136" w14:paraId="2E08865C" w14:textId="525618BD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58390DE4" w14:textId="0DBDA5B4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PHGDH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1FD6C0AB" w14:textId="5FBC3A42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0.548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156A100E" w14:textId="69A7BDBB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0.470-0.627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0F69B11" w14:textId="2F80EBD3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0.780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FA79492" w14:textId="7D71D168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AFB841F" w14:textId="127B6BB0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5.643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4BFFDC42" w14:textId="53B75162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.060</w:t>
            </w:r>
          </w:p>
        </w:tc>
      </w:tr>
      <w:tr w:rsidR="00554136" w:rsidRPr="00554136" w14:paraId="3BDC3E8D" w14:textId="31B1A266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18173CE2" w14:textId="4563CD79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STARD5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4E876C30" w14:textId="5313E4DF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0.566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340AC708" w14:textId="71B141FE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0.489-0.644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C824D7C" w14:textId="2A55618B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0.841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DE33DC7" w14:textId="6CF51164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0.321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1C5C9D2" w14:textId="7DB6152F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5.007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06AFF568" w14:textId="3AB9FE89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.026</w:t>
            </w:r>
          </w:p>
        </w:tc>
      </w:tr>
      <w:tr w:rsidR="00554136" w:rsidRPr="00554136" w14:paraId="2943E5BF" w14:textId="27663BCC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0B588915" w14:textId="2C54FCEB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PPARGC1A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5E8FA6A5" w14:textId="3D401242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0.564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6EBD213E" w14:textId="4A800900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0.482-0.646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8B127CE" w14:textId="4999971B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0.451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F50F368" w14:textId="293A583F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0.730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F96DA5D" w14:textId="44B51728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4.905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1810D09C" w14:textId="0C6690C2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.003</w:t>
            </w:r>
          </w:p>
        </w:tc>
      </w:tr>
      <w:tr w:rsidR="00554136" w:rsidRPr="00554136" w14:paraId="6902AE6F" w14:textId="581FBFCC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2CD1A090" w14:textId="2EA3349E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ADAMTSL2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0109756E" w14:textId="5E09403F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0.503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103122EB" w14:textId="01E54115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0.425-0.582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81539FB" w14:textId="469542AA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0.829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15E3D41" w14:textId="6D53AE53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0.248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760D61B" w14:textId="66FF3851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4.247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550DC7C1" w14:textId="55CC24C9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.158</w:t>
            </w:r>
          </w:p>
        </w:tc>
      </w:tr>
      <w:tr w:rsidR="00554136" w:rsidRPr="00554136" w14:paraId="75C4F8C2" w14:textId="0CB51E5E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26EAD65B" w14:textId="4A79DA01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NTF3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1A2E2878" w14:textId="23F29BA9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0.513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1F55004A" w14:textId="6E46C6F8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0.432-0.593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AF8D9A6" w14:textId="057F2C59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0.573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7C262B6" w14:textId="601B18A0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0.511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751BCCD" w14:textId="4D2D110A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4.127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1B5ABB2A" w14:textId="13AC29B5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.231</w:t>
            </w:r>
          </w:p>
        </w:tc>
      </w:tr>
      <w:tr w:rsidR="00554136" w:rsidRPr="00554136" w14:paraId="73C02A20" w14:textId="02CB0AE2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20882716" w14:textId="740F73AE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CENPE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22502D2B" w14:textId="2D4A7604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0.552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3A8F1752" w14:textId="1152C0D2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0.473-0.631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E7E6BE6" w14:textId="217E0BE9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0.622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2FE187D" w14:textId="625DA111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0.504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8FE6D9F" w14:textId="17D060BA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4.326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426D44A9" w14:textId="4EC8D3CD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.034</w:t>
            </w:r>
          </w:p>
        </w:tc>
      </w:tr>
      <w:tr w:rsidR="00554136" w:rsidRPr="00554136" w14:paraId="7EEBD2CD" w14:textId="74EFE8F3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2E1D04C3" w14:textId="1629944C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STXBP6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2A4C7F7D" w14:textId="1C9E4635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0.480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5FAFB988" w14:textId="7C983958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0.400-0.560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36D8153" w14:textId="168C02D4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B075512" w14:textId="29006FA5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357808F" w14:textId="6FB5B933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6.765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32C8B627" w14:textId="09725184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.009</w:t>
            </w:r>
          </w:p>
        </w:tc>
      </w:tr>
      <w:tr w:rsidR="00554136" w:rsidRPr="00554136" w14:paraId="200CB4B7" w14:textId="5900C404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3802EF32" w14:textId="0D823161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GPAA1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639F1A38" w14:textId="7EF80F0E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0.588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3CEEAD33" w14:textId="4574B801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0.509-0.668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B775EDC" w14:textId="25868FCB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0.549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D7EF5E4" w14:textId="343FC9B9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0.672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AABE8BF" w14:textId="1234C040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7.474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0D6CC318" w14:textId="01ADF9F7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.402</w:t>
            </w:r>
          </w:p>
        </w:tc>
      </w:tr>
      <w:tr w:rsidR="00554136" w:rsidRPr="00554136" w14:paraId="25B19A7A" w14:textId="208529F1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227D9557" w14:textId="4934CDD0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CENPM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46D701AC" w14:textId="0D6687F2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0.605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3BC7CA53" w14:textId="7B96AA52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0.526-0.683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AA9AD1D" w14:textId="00D78A02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0.598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A631F01" w14:textId="7EAA0FB2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0.577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7A951BD" w14:textId="76ADB08A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4.585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2FA6BB33" w14:textId="0A5B3760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.004</w:t>
            </w:r>
          </w:p>
        </w:tc>
      </w:tr>
      <w:tr w:rsidR="00554136" w:rsidRPr="00554136" w14:paraId="0827D89C" w14:textId="2A68534B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297FF37E" w14:textId="6D2A15A1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LAGE3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2CACF2F4" w14:textId="317A0C22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0.531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31B2764B" w14:textId="1E07CF77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0.453-0.610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670DEC2" w14:textId="7809D222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0.476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31E8534" w14:textId="7EF8B725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0.613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4E8F5BB" w14:textId="0B59B485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6.723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7F502DD2" w14:textId="68680BA8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.245</w:t>
            </w:r>
          </w:p>
        </w:tc>
      </w:tr>
      <w:tr w:rsidR="00554136" w:rsidRPr="00554136" w14:paraId="657895AF" w14:textId="41FADFBA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7BAD8BB2" w14:textId="69FB76FC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NECAB3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4BD52041" w14:textId="09739DBF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0.581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6C61F781" w14:textId="1850E169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0.504-0.658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5610AC0" w14:textId="172EE6DC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0.829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6E61707" w14:textId="17862CFF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0.416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40E58FB" w14:textId="2EBBBDC7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6.047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5065C7F3" w14:textId="7A941C30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.001</w:t>
            </w:r>
          </w:p>
        </w:tc>
      </w:tr>
      <w:tr w:rsidR="00554136" w:rsidRPr="00554136" w14:paraId="7AFF25B6" w14:textId="6BB485E6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5E134831" w14:textId="67BBFDBB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CDKN2A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24C5760A" w14:textId="32303730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0.534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3036D8A7" w14:textId="0A21BAB8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0.454-0.614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3225270" w14:textId="022A6548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0.378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6C16F60" w14:textId="5168BCBD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0.745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5DA83CE" w14:textId="180C1385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5.670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0781B37B" w14:textId="1F0A4B23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.036</w:t>
            </w:r>
          </w:p>
        </w:tc>
      </w:tr>
      <w:tr w:rsidR="00554136" w:rsidRPr="00554136" w14:paraId="2BA8F378" w14:textId="15CF30F4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2956B9F2" w14:textId="0C9981E9" w:rsidR="00C74F63" w:rsidRPr="00554136" w:rsidRDefault="00C74F63" w:rsidP="00C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TARBP1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7F283215" w14:textId="7C075825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0.562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75BDC8B4" w14:textId="50F59A93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0.481-0.642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CC98C2B" w14:textId="65F2E6D3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0.256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B12FAF4" w14:textId="7208528A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0.883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232385D" w14:textId="0A3A6852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6.200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4895CE1E" w14:textId="68F12E31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2"/>
              </w:rPr>
              <w:t>0.539</w:t>
            </w:r>
          </w:p>
        </w:tc>
      </w:tr>
      <w:tr w:rsidR="00554136" w:rsidRPr="00554136" w14:paraId="10BA6946" w14:textId="361127B2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52F90630" w14:textId="06894F6F" w:rsidR="00C74F63" w:rsidRPr="00554136" w:rsidRDefault="00C74F63" w:rsidP="00C74F63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SSR2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366F33A8" w14:textId="7EC2072C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0.588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5D4252C7" w14:textId="6CACF45E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0.510-0.666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46E89FD" w14:textId="314383C8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0.683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FB09138" w14:textId="2F2AB404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0.518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3BFD0CF" w14:textId="66AB60C2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9.082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4B2CA67D" w14:textId="0785FBA6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.003</w:t>
            </w:r>
          </w:p>
        </w:tc>
      </w:tr>
      <w:tr w:rsidR="00554136" w:rsidRPr="00554136" w14:paraId="3F92A8C0" w14:textId="0AFBE68D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5A654E43" w14:textId="43485E7D" w:rsidR="00C74F63" w:rsidRPr="00554136" w:rsidRDefault="00C74F63" w:rsidP="00C74F63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UBAP2L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7B784424" w14:textId="749A21E9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7F8CD955" w14:textId="4153641E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0.554-0.707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97A9E38" w14:textId="1743D52A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0.476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014AC6D" w14:textId="3CBCB6B7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0.745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427A285" w14:textId="2EFF3BD6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7.809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7CC85A3A" w14:textId="3A13CDB8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.001</w:t>
            </w:r>
          </w:p>
        </w:tc>
      </w:tr>
      <w:tr w:rsidR="00554136" w:rsidRPr="00554136" w14:paraId="155D2C12" w14:textId="2D3A6D51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78609ED2" w14:textId="06F12E6E" w:rsidR="00C74F63" w:rsidRPr="00554136" w:rsidRDefault="00C74F63" w:rsidP="00C74F63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TPX2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2DB9CCA9" w14:textId="5813DC75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0.543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17CEDDB2" w14:textId="5ABD4352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0.464-0.621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61BBBF2" w14:textId="3DAA5FC3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0.476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1061B4B" w14:textId="4944D3C8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0.657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251C0C6" w14:textId="08EF8918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6.513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358074D9" w14:textId="24C7F173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.013</w:t>
            </w:r>
          </w:p>
        </w:tc>
      </w:tr>
      <w:tr w:rsidR="00554136" w:rsidRPr="00554136" w14:paraId="2D3B9D91" w14:textId="1C0F7A0F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3270749A" w14:textId="1C2D6092" w:rsidR="00C74F63" w:rsidRPr="00554136" w:rsidRDefault="00C74F63" w:rsidP="00C74F63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TNRD1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1F35FC0F" w14:textId="0CFD553D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0.546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0858C1CD" w14:textId="2B1CBC0D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0.467-0.624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00F99A8" w14:textId="5FB05309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186A71D" w14:textId="1AD08904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5C5B849" w14:textId="219B0FBB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8.701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18CA4108" w14:textId="258687F2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.090</w:t>
            </w:r>
          </w:p>
        </w:tc>
      </w:tr>
      <w:tr w:rsidR="00554136" w:rsidRPr="00554136" w14:paraId="49E2474A" w14:textId="222D907F" w:rsidTr="00B13490">
        <w:trPr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center"/>
          </w:tcPr>
          <w:p w14:paraId="631888DF" w14:textId="5BA99546" w:rsidR="00C74F63" w:rsidRPr="00554136" w:rsidRDefault="00C74F63" w:rsidP="00C74F63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CDC20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3F47B641" w14:textId="6DBBCBBD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0.582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14:paraId="56587240" w14:textId="06AAA631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0.505-0.660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A23DF96" w14:textId="2C5EAEC7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0.549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D454B44" w14:textId="389EF7EF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0.642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6655E60" w14:textId="37EE4300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5.729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490D21A4" w14:textId="351A071C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.001</w:t>
            </w:r>
          </w:p>
        </w:tc>
      </w:tr>
      <w:tr w:rsidR="00554136" w:rsidRPr="00554136" w14:paraId="6E2999C5" w14:textId="17D071B0" w:rsidTr="00B13490">
        <w:trPr>
          <w:jc w:val="center"/>
        </w:trPr>
        <w:tc>
          <w:tcPr>
            <w:tcW w:w="165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8D5C77D" w14:textId="425A6171" w:rsidR="00C74F63" w:rsidRPr="00554136" w:rsidRDefault="00C74F63" w:rsidP="00C74F63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MDK</w:t>
            </w:r>
          </w:p>
        </w:tc>
        <w:tc>
          <w:tcPr>
            <w:tcW w:w="75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C52C594" w14:textId="588415E8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0.589</w:t>
            </w:r>
          </w:p>
        </w:tc>
        <w:tc>
          <w:tcPr>
            <w:tcW w:w="1402" w:type="dxa"/>
            <w:tcBorders>
              <w:left w:val="nil"/>
              <w:bottom w:val="single" w:sz="12" w:space="0" w:color="auto"/>
              <w:right w:val="nil"/>
            </w:tcBorders>
          </w:tcPr>
          <w:p w14:paraId="119E14AB" w14:textId="25A4BDBD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0.512-0.665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</w:tcPr>
          <w:p w14:paraId="788BA395" w14:textId="12009C9D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0.768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nil"/>
            </w:tcBorders>
          </w:tcPr>
          <w:p w14:paraId="200F8590" w14:textId="4790AE8A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hAnsi="Times New Roman" w:cs="Times New Roman"/>
                <w:sz w:val="24"/>
                <w:szCs w:val="24"/>
              </w:rPr>
              <w:t>0.431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E83B7A9" w14:textId="5792936B" w:rsidR="00C74F63" w:rsidRPr="00554136" w:rsidRDefault="00C74F63" w:rsidP="00C7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/>
                <w:sz w:val="24"/>
                <w:szCs w:val="24"/>
              </w:rPr>
              <w:t>6.109</w:t>
            </w:r>
          </w:p>
        </w:tc>
        <w:tc>
          <w:tcPr>
            <w:tcW w:w="1706" w:type="dxa"/>
            <w:tcBorders>
              <w:left w:val="nil"/>
              <w:bottom w:val="single" w:sz="12" w:space="0" w:color="auto"/>
              <w:right w:val="nil"/>
            </w:tcBorders>
          </w:tcPr>
          <w:p w14:paraId="32A63000" w14:textId="428F9FDA" w:rsidR="00C74F63" w:rsidRPr="00554136" w:rsidRDefault="00C74F63" w:rsidP="00C74F63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554136"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 w:rsidRPr="00554136">
              <w:rPr>
                <w:rFonts w:ascii="Times New Roman" w:eastAsia="等线" w:hAnsi="Times New Roman" w:cs="Times New Roman"/>
                <w:sz w:val="22"/>
              </w:rPr>
              <w:t>.004</w:t>
            </w:r>
          </w:p>
        </w:tc>
      </w:tr>
    </w:tbl>
    <w:p w14:paraId="0D0A17EA" w14:textId="091A2166" w:rsidR="00CC1A99" w:rsidRDefault="00CC1A99"/>
    <w:sectPr w:rsidR="00CC1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E3AB" w14:textId="77777777" w:rsidR="00653052" w:rsidRDefault="00653052" w:rsidP="00557504">
      <w:r>
        <w:separator/>
      </w:r>
    </w:p>
  </w:endnote>
  <w:endnote w:type="continuationSeparator" w:id="0">
    <w:p w14:paraId="3D4FA2DD" w14:textId="77777777" w:rsidR="00653052" w:rsidRDefault="00653052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CB21" w14:textId="77777777" w:rsidR="00653052" w:rsidRDefault="00653052" w:rsidP="00557504">
      <w:r>
        <w:separator/>
      </w:r>
    </w:p>
  </w:footnote>
  <w:footnote w:type="continuationSeparator" w:id="0">
    <w:p w14:paraId="782BCEAA" w14:textId="77777777" w:rsidR="00653052" w:rsidRDefault="00653052" w:rsidP="0055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26"/>
    <w:rsid w:val="000860C9"/>
    <w:rsid w:val="001C6D09"/>
    <w:rsid w:val="002A2508"/>
    <w:rsid w:val="002A78EC"/>
    <w:rsid w:val="002D39B0"/>
    <w:rsid w:val="003C2096"/>
    <w:rsid w:val="003C6834"/>
    <w:rsid w:val="003E2942"/>
    <w:rsid w:val="0041129D"/>
    <w:rsid w:val="004322D6"/>
    <w:rsid w:val="00436D26"/>
    <w:rsid w:val="00436DC6"/>
    <w:rsid w:val="004639EF"/>
    <w:rsid w:val="00490050"/>
    <w:rsid w:val="0050769E"/>
    <w:rsid w:val="00554136"/>
    <w:rsid w:val="00557504"/>
    <w:rsid w:val="005808EA"/>
    <w:rsid w:val="00585770"/>
    <w:rsid w:val="005A5015"/>
    <w:rsid w:val="005D6AAC"/>
    <w:rsid w:val="00623DAE"/>
    <w:rsid w:val="00653052"/>
    <w:rsid w:val="00690911"/>
    <w:rsid w:val="006A48D6"/>
    <w:rsid w:val="006D3678"/>
    <w:rsid w:val="00705C50"/>
    <w:rsid w:val="007277D1"/>
    <w:rsid w:val="00870737"/>
    <w:rsid w:val="008A1B75"/>
    <w:rsid w:val="009018EB"/>
    <w:rsid w:val="009378E5"/>
    <w:rsid w:val="009623D0"/>
    <w:rsid w:val="00992385"/>
    <w:rsid w:val="009D4BA7"/>
    <w:rsid w:val="00A466D2"/>
    <w:rsid w:val="00A8527E"/>
    <w:rsid w:val="00AF57B2"/>
    <w:rsid w:val="00B13490"/>
    <w:rsid w:val="00B91FD0"/>
    <w:rsid w:val="00BC0A5C"/>
    <w:rsid w:val="00BE46E8"/>
    <w:rsid w:val="00C265DC"/>
    <w:rsid w:val="00C74F63"/>
    <w:rsid w:val="00CC1A99"/>
    <w:rsid w:val="00D23746"/>
    <w:rsid w:val="00D66AEF"/>
    <w:rsid w:val="00DE7029"/>
    <w:rsid w:val="00E33845"/>
    <w:rsid w:val="00E60586"/>
    <w:rsid w:val="00EB2A63"/>
    <w:rsid w:val="00E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073EB"/>
  <w15:chartTrackingRefBased/>
  <w15:docId w15:val="{5A22ADA3-A2C0-45E6-B474-A48424A5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75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7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7504"/>
    <w:rPr>
      <w:sz w:val="18"/>
      <w:szCs w:val="18"/>
    </w:rPr>
  </w:style>
  <w:style w:type="table" w:styleId="a7">
    <w:name w:val="Table Grid"/>
    <w:basedOn w:val="a1"/>
    <w:uiPriority w:val="39"/>
    <w:rsid w:val="0055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26EF3-4F23-42F0-B546-B5503CE0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min</dc:creator>
  <cp:keywords/>
  <dc:description/>
  <cp:lastModifiedBy>zheng min</cp:lastModifiedBy>
  <cp:revision>56</cp:revision>
  <dcterms:created xsi:type="dcterms:W3CDTF">2021-09-11T08:07:00Z</dcterms:created>
  <dcterms:modified xsi:type="dcterms:W3CDTF">2021-09-18T14:41:00Z</dcterms:modified>
</cp:coreProperties>
</file>