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B0DF8" w14:textId="4D93B3CB" w:rsidR="00821B3A" w:rsidRPr="002527B3" w:rsidRDefault="00A741E4" w:rsidP="002527B3">
      <w:pPr>
        <w:spacing w:afterLines="50" w:after="156" w:line="360" w:lineRule="auto"/>
        <w:rPr>
          <w:rFonts w:ascii="Times New Roman" w:eastAsia="宋体" w:hAnsi="Times New Roman" w:cs="Times New Roman"/>
          <w:sz w:val="24"/>
          <w:szCs w:val="18"/>
        </w:rPr>
      </w:pPr>
      <w:r w:rsidRPr="0000766B">
        <w:rPr>
          <w:rFonts w:ascii="Times New Roman" w:eastAsia="宋体" w:hAnsi="Times New Roman" w:cs="Times New Roman" w:hint="eastAsia"/>
          <w:b/>
          <w:sz w:val="24"/>
          <w:szCs w:val="18"/>
        </w:rPr>
        <w:t>Table S</w:t>
      </w:r>
      <w:r w:rsidR="009D7E40" w:rsidRPr="0000766B">
        <w:rPr>
          <w:rFonts w:ascii="Times New Roman" w:eastAsia="宋体" w:hAnsi="Times New Roman" w:cs="Times New Roman" w:hint="eastAsia"/>
          <w:b/>
          <w:sz w:val="24"/>
          <w:szCs w:val="18"/>
        </w:rPr>
        <w:t>4</w:t>
      </w:r>
    </w:p>
    <w:tbl>
      <w:tblPr>
        <w:tblStyle w:val="a5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1097"/>
        <w:gridCol w:w="1142"/>
        <w:gridCol w:w="8885"/>
        <w:gridCol w:w="858"/>
        <w:gridCol w:w="1295"/>
      </w:tblGrid>
      <w:tr w:rsidR="005A1F77" w14:paraId="4EFFB856" w14:textId="6BC21B80" w:rsidTr="00C202B4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AD023C8" w14:textId="49FFFFC7" w:rsidR="005A1F77" w:rsidRDefault="005A1F77" w:rsidP="005563E0">
            <w:pPr>
              <w:snapToGrid w:val="0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Gene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0DF983CE" w14:textId="7D0448E9" w:rsidR="005A1F77" w:rsidRDefault="005A1F77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ORF (AA)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14:paraId="384228A3" w14:textId="286E07C2" w:rsidR="005A1F77" w:rsidRDefault="005A1F77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Full length</w:t>
            </w: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14:paraId="5D1DD4E6" w14:textId="13AE0B9B" w:rsidR="005A1F77" w:rsidRDefault="005A1F77" w:rsidP="00B93020">
            <w:pPr>
              <w:snapToGrid w:val="0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 xml:space="preserve">NCBI </w:t>
            </w:r>
            <w:r w:rsidR="00B93020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b</w:t>
            </w:r>
            <w:r w:rsidRPr="00983854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 xml:space="preserve">last </w:t>
            </w:r>
            <w:r w:rsidR="00B93020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h</w:t>
            </w:r>
            <w:r w:rsidRPr="00983854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it (References/Name/Species)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14:paraId="5C7D53AB" w14:textId="6460364E" w:rsidR="005A1F77" w:rsidRDefault="005A1F77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E value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14:paraId="10A5F6F6" w14:textId="5A102DB8" w:rsidR="005A1F77" w:rsidRDefault="005A1F77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Identity (%)</w:t>
            </w:r>
          </w:p>
        </w:tc>
      </w:tr>
      <w:tr w:rsidR="007202F5" w14:paraId="27DBCAA2" w14:textId="77777777" w:rsidTr="00C202B4">
        <w:trPr>
          <w:trHeight w:val="340"/>
        </w:trPr>
        <w:tc>
          <w:tcPr>
            <w:tcW w:w="14173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02EF0D3F" w14:textId="68ACD91F" w:rsidR="007202F5" w:rsidRPr="00983854" w:rsidRDefault="00D535FB" w:rsidP="00D535FB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D535FB">
              <w:rPr>
                <w:rFonts w:ascii="Times New Roman" w:eastAsia="宋体" w:hAnsi="Times New Roman" w:cs="Times New Roman" w:hint="eastAsia"/>
                <w:b/>
                <w:szCs w:val="18"/>
              </w:rPr>
              <w:t>A</w:t>
            </w:r>
            <w:r w:rsidRPr="00D535FB">
              <w:rPr>
                <w:rFonts w:ascii="Times New Roman" w:eastAsia="宋体" w:hAnsi="Times New Roman" w:cs="Times New Roman"/>
                <w:b/>
                <w:szCs w:val="18"/>
              </w:rPr>
              <w:t>cetyl-CoA carboxylase</w:t>
            </w:r>
            <w:r>
              <w:rPr>
                <w:rFonts w:ascii="Times New Roman" w:eastAsia="宋体" w:hAnsi="Times New Roman" w:cs="Times New Roman" w:hint="eastAsia"/>
                <w:b/>
                <w:szCs w:val="18"/>
              </w:rPr>
              <w:t xml:space="preserve"> (ACC)</w:t>
            </w:r>
          </w:p>
        </w:tc>
      </w:tr>
      <w:tr w:rsidR="005A1F77" w14:paraId="3EA9D076" w14:textId="39B6CE73" w:rsidTr="00C202B4">
        <w:trPr>
          <w:trHeight w:val="340"/>
        </w:trPr>
        <w:tc>
          <w:tcPr>
            <w:tcW w:w="0" w:type="auto"/>
            <w:tcBorders>
              <w:top w:val="nil"/>
            </w:tcBorders>
            <w:vAlign w:val="center"/>
          </w:tcPr>
          <w:p w14:paraId="434FA6B1" w14:textId="65075B7B" w:rsidR="005A1F77" w:rsidRDefault="005A1F77" w:rsidP="005563E0">
            <w:pPr>
              <w:snapToGrid w:val="0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ACC1</w:t>
            </w:r>
          </w:p>
        </w:tc>
        <w:tc>
          <w:tcPr>
            <w:tcW w:w="1104" w:type="dxa"/>
            <w:tcBorders>
              <w:top w:val="nil"/>
            </w:tcBorders>
            <w:vAlign w:val="center"/>
          </w:tcPr>
          <w:p w14:paraId="61BA99E8" w14:textId="664D77BD" w:rsidR="005A1F77" w:rsidRDefault="005A1F77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7068</w:t>
            </w:r>
          </w:p>
        </w:tc>
        <w:tc>
          <w:tcPr>
            <w:tcW w:w="1148" w:type="dxa"/>
            <w:tcBorders>
              <w:top w:val="nil"/>
            </w:tcBorders>
            <w:vAlign w:val="center"/>
          </w:tcPr>
          <w:p w14:paraId="4EAF4FAB" w14:textId="44F789BE" w:rsidR="005A1F77" w:rsidRDefault="005A1F77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</w:tcBorders>
            <w:vAlign w:val="center"/>
          </w:tcPr>
          <w:p w14:paraId="36902CA9" w14:textId="676C1011" w:rsidR="005A1F77" w:rsidRDefault="005A1F77" w:rsidP="005563E0">
            <w:pPr>
              <w:snapToGrid w:val="0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QLI61955.1 acetyl-CoA carboxylase 2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Streltzoviella</w:t>
            </w:r>
            <w:proofErr w:type="spellEnd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insularis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14:paraId="540E2B8E" w14:textId="37B15868" w:rsidR="005A1F77" w:rsidRDefault="005A1F77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351AED1E" w14:textId="29996DC4" w:rsidR="005A1F77" w:rsidRDefault="005A1F77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88.17</w:t>
            </w:r>
          </w:p>
        </w:tc>
      </w:tr>
      <w:tr w:rsidR="005A1F77" w14:paraId="6EB903F1" w14:textId="7E14C5D3" w:rsidTr="00C202B4">
        <w:trPr>
          <w:trHeight w:val="340"/>
        </w:trPr>
        <w:tc>
          <w:tcPr>
            <w:tcW w:w="0" w:type="auto"/>
            <w:vAlign w:val="center"/>
          </w:tcPr>
          <w:p w14:paraId="13AF0B99" w14:textId="699F2A68" w:rsidR="005A1F77" w:rsidRDefault="005A1F77" w:rsidP="005563E0">
            <w:pPr>
              <w:snapToGrid w:val="0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ACC2</w:t>
            </w:r>
          </w:p>
        </w:tc>
        <w:tc>
          <w:tcPr>
            <w:tcW w:w="1104" w:type="dxa"/>
            <w:vAlign w:val="center"/>
          </w:tcPr>
          <w:p w14:paraId="3D5CA00F" w14:textId="1A2ABCB6" w:rsidR="005A1F77" w:rsidRDefault="005A1F77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2115</w:t>
            </w:r>
          </w:p>
        </w:tc>
        <w:tc>
          <w:tcPr>
            <w:tcW w:w="1148" w:type="dxa"/>
            <w:vAlign w:val="center"/>
          </w:tcPr>
          <w:p w14:paraId="2575311F" w14:textId="74965F4A" w:rsidR="005A1F77" w:rsidRDefault="005A1F77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1BEA4BA7" w14:textId="47D29D88" w:rsidR="005A1F77" w:rsidRDefault="005A1F77" w:rsidP="005563E0">
            <w:pPr>
              <w:snapToGrid w:val="0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XP_023945828.1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methylcrotonoyl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-CoA carboxylase subunit alpha, mitochondrial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Bicyclus</w:t>
            </w:r>
            <w:proofErr w:type="spellEnd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anynana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860" w:type="dxa"/>
            <w:vAlign w:val="center"/>
          </w:tcPr>
          <w:p w14:paraId="066513E6" w14:textId="75F249C9" w:rsidR="005A1F77" w:rsidRDefault="005A1F77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7DF636BF" w14:textId="6B05ACFC" w:rsidR="005A1F77" w:rsidRDefault="005A1F77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76.84</w:t>
            </w:r>
          </w:p>
        </w:tc>
      </w:tr>
      <w:tr w:rsidR="005A1F77" w14:paraId="35772DFD" w14:textId="53CA413F" w:rsidTr="00C202B4">
        <w:trPr>
          <w:trHeight w:val="340"/>
        </w:trPr>
        <w:tc>
          <w:tcPr>
            <w:tcW w:w="0" w:type="auto"/>
            <w:vAlign w:val="center"/>
          </w:tcPr>
          <w:p w14:paraId="4AD926E4" w14:textId="5E74804E" w:rsidR="005A1F77" w:rsidRDefault="005A1F77" w:rsidP="005563E0">
            <w:pPr>
              <w:snapToGrid w:val="0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ACC3</w:t>
            </w:r>
          </w:p>
        </w:tc>
        <w:tc>
          <w:tcPr>
            <w:tcW w:w="1104" w:type="dxa"/>
            <w:vAlign w:val="center"/>
          </w:tcPr>
          <w:p w14:paraId="07B5D9B7" w14:textId="366B284C" w:rsidR="005A1F77" w:rsidRDefault="005A1F77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148" w:type="dxa"/>
            <w:vAlign w:val="center"/>
          </w:tcPr>
          <w:p w14:paraId="666DEFA2" w14:textId="47F5BE08" w:rsidR="005A1F77" w:rsidRDefault="005A1F77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929" w:type="dxa"/>
            <w:vAlign w:val="center"/>
          </w:tcPr>
          <w:p w14:paraId="228F15DC" w14:textId="39880B41" w:rsidR="005A1F77" w:rsidRDefault="005A1F77" w:rsidP="005563E0">
            <w:pPr>
              <w:snapToGrid w:val="0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AOD74995.1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acetyl-CoA carboxylase 2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Helicoverpa armigera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664663FF" w14:textId="332487FE" w:rsidR="005A1F77" w:rsidRDefault="005A1F77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8e-36</w:t>
            </w:r>
          </w:p>
        </w:tc>
        <w:tc>
          <w:tcPr>
            <w:tcW w:w="1301" w:type="dxa"/>
            <w:vAlign w:val="center"/>
          </w:tcPr>
          <w:p w14:paraId="1135F7EA" w14:textId="1B81EAC6" w:rsidR="005A1F77" w:rsidRDefault="005A1F77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68.81</w:t>
            </w:r>
          </w:p>
        </w:tc>
      </w:tr>
      <w:tr w:rsidR="00C202B4" w14:paraId="32E32A25" w14:textId="77777777" w:rsidTr="00C202B4">
        <w:trPr>
          <w:trHeight w:val="340"/>
        </w:trPr>
        <w:tc>
          <w:tcPr>
            <w:tcW w:w="14173" w:type="dxa"/>
            <w:gridSpan w:val="6"/>
            <w:vAlign w:val="center"/>
          </w:tcPr>
          <w:p w14:paraId="45824D7A" w14:textId="6D30823C" w:rsidR="00C202B4" w:rsidRPr="00D535FB" w:rsidRDefault="00C202B4" w:rsidP="00D535FB">
            <w:pPr>
              <w:snapToGri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C202B4">
              <w:rPr>
                <w:rFonts w:ascii="Times New Roman" w:eastAsia="宋体" w:hAnsi="Times New Roman" w:cs="Times New Roman" w:hint="eastAsia"/>
                <w:b/>
                <w:szCs w:val="18"/>
              </w:rPr>
              <w:t>F</w:t>
            </w:r>
            <w:r w:rsidRPr="00C202B4">
              <w:rPr>
                <w:rFonts w:ascii="Times New Roman" w:eastAsia="宋体" w:hAnsi="Times New Roman" w:cs="Times New Roman"/>
                <w:b/>
                <w:szCs w:val="18"/>
              </w:rPr>
              <w:t>atty acid synthase</w:t>
            </w:r>
            <w:r w:rsidRPr="00C202B4">
              <w:rPr>
                <w:rFonts w:ascii="Times New Roman" w:eastAsia="宋体" w:hAnsi="Times New Roman" w:cs="Times New Roman" w:hint="eastAsia"/>
                <w:b/>
                <w:szCs w:val="18"/>
              </w:rPr>
              <w:t xml:space="preserve"> (FAS)</w:t>
            </w:r>
          </w:p>
        </w:tc>
      </w:tr>
      <w:tr w:rsidR="00C202B4" w14:paraId="6C6F7C23" w14:textId="77777777" w:rsidTr="00C202B4">
        <w:trPr>
          <w:trHeight w:val="340"/>
        </w:trPr>
        <w:tc>
          <w:tcPr>
            <w:tcW w:w="0" w:type="auto"/>
            <w:vAlign w:val="center"/>
          </w:tcPr>
          <w:p w14:paraId="16111B6E" w14:textId="790120C5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FAS1</w:t>
            </w:r>
          </w:p>
        </w:tc>
        <w:tc>
          <w:tcPr>
            <w:tcW w:w="1104" w:type="dxa"/>
            <w:vAlign w:val="center"/>
          </w:tcPr>
          <w:p w14:paraId="29560F99" w14:textId="3B5311D7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6897</w:t>
            </w:r>
          </w:p>
        </w:tc>
        <w:tc>
          <w:tcPr>
            <w:tcW w:w="1148" w:type="dxa"/>
            <w:vAlign w:val="center"/>
          </w:tcPr>
          <w:p w14:paraId="65A122BE" w14:textId="7CE02AB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71BEBBC5" w14:textId="3ED37E81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XP_013167810.1 PREDICTED: fatty acid synthase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Papilio xuthus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3D367239" w14:textId="52A8F467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6CC8BFB5" w14:textId="36B4EF95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44.32</w:t>
            </w:r>
          </w:p>
        </w:tc>
      </w:tr>
      <w:tr w:rsidR="00C202B4" w14:paraId="79D35168" w14:textId="77777777" w:rsidTr="00C202B4">
        <w:trPr>
          <w:trHeight w:val="340"/>
        </w:trPr>
        <w:tc>
          <w:tcPr>
            <w:tcW w:w="0" w:type="auto"/>
            <w:vAlign w:val="center"/>
          </w:tcPr>
          <w:p w14:paraId="0BFA2E73" w14:textId="5657EAA3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FAS2</w:t>
            </w:r>
          </w:p>
        </w:tc>
        <w:tc>
          <w:tcPr>
            <w:tcW w:w="1104" w:type="dxa"/>
            <w:vAlign w:val="center"/>
          </w:tcPr>
          <w:p w14:paraId="17D49C44" w14:textId="05D1624F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7263</w:t>
            </w:r>
          </w:p>
        </w:tc>
        <w:tc>
          <w:tcPr>
            <w:tcW w:w="1148" w:type="dxa"/>
            <w:vAlign w:val="center"/>
          </w:tcPr>
          <w:p w14:paraId="527B8FCE" w14:textId="4CB5242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6948A707" w14:textId="5C39A405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XP_026734139.1 fatty acid synthase isoform X1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Trichoplusia</w:t>
            </w:r>
            <w:proofErr w:type="spellEnd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ni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233CA58A" w14:textId="2A562D35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68A76B7C" w14:textId="4711187B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74.16</w:t>
            </w:r>
          </w:p>
        </w:tc>
      </w:tr>
      <w:tr w:rsidR="00C202B4" w14:paraId="6A15A051" w14:textId="77777777" w:rsidTr="00C202B4">
        <w:trPr>
          <w:trHeight w:val="340"/>
        </w:trPr>
        <w:tc>
          <w:tcPr>
            <w:tcW w:w="0" w:type="auto"/>
            <w:vAlign w:val="center"/>
          </w:tcPr>
          <w:p w14:paraId="3AE6E90F" w14:textId="75E4F26F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FAS3</w:t>
            </w:r>
          </w:p>
        </w:tc>
        <w:tc>
          <w:tcPr>
            <w:tcW w:w="1104" w:type="dxa"/>
            <w:vAlign w:val="center"/>
          </w:tcPr>
          <w:p w14:paraId="4787BC0A" w14:textId="6B357EAA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7266</w:t>
            </w:r>
          </w:p>
        </w:tc>
        <w:tc>
          <w:tcPr>
            <w:tcW w:w="1148" w:type="dxa"/>
            <w:vAlign w:val="center"/>
          </w:tcPr>
          <w:p w14:paraId="3D45B26F" w14:textId="7E4920A3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35DB2E42" w14:textId="5676082C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XP_030021952.1 fatty acid synthase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Manduca sexta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348A5CF7" w14:textId="09245CA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3B1D320B" w14:textId="53040069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80.46</w:t>
            </w:r>
          </w:p>
        </w:tc>
      </w:tr>
      <w:tr w:rsidR="00C202B4" w14:paraId="31595CBA" w14:textId="77777777" w:rsidTr="00C202B4">
        <w:trPr>
          <w:trHeight w:val="340"/>
        </w:trPr>
        <w:tc>
          <w:tcPr>
            <w:tcW w:w="0" w:type="auto"/>
            <w:vAlign w:val="center"/>
          </w:tcPr>
          <w:p w14:paraId="5AB438D6" w14:textId="5B909263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FAS4</w:t>
            </w:r>
          </w:p>
        </w:tc>
        <w:tc>
          <w:tcPr>
            <w:tcW w:w="1104" w:type="dxa"/>
            <w:vAlign w:val="center"/>
          </w:tcPr>
          <w:p w14:paraId="4EF55BC8" w14:textId="544CBC6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7038</w:t>
            </w:r>
          </w:p>
        </w:tc>
        <w:tc>
          <w:tcPr>
            <w:tcW w:w="1148" w:type="dxa"/>
            <w:vAlign w:val="center"/>
          </w:tcPr>
          <w:p w14:paraId="35CEF308" w14:textId="1EE580F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5F4E388B" w14:textId="6591FFCA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XP_028028986.1 fatty acid synthase-like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Bombyx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mandarina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56DC2701" w14:textId="2D0EC3B9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56D12A87" w14:textId="2A7753CB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56.80</w:t>
            </w:r>
          </w:p>
        </w:tc>
      </w:tr>
      <w:tr w:rsidR="00C202B4" w14:paraId="79DABBF2" w14:textId="77777777" w:rsidTr="00C202B4">
        <w:trPr>
          <w:trHeight w:val="340"/>
        </w:trPr>
        <w:tc>
          <w:tcPr>
            <w:tcW w:w="0" w:type="auto"/>
            <w:vAlign w:val="center"/>
          </w:tcPr>
          <w:p w14:paraId="4C4723B0" w14:textId="3ED66671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FAS5</w:t>
            </w:r>
          </w:p>
        </w:tc>
        <w:tc>
          <w:tcPr>
            <w:tcW w:w="1104" w:type="dxa"/>
            <w:vAlign w:val="center"/>
          </w:tcPr>
          <w:p w14:paraId="6030E1CA" w14:textId="4224D2C5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1713</w:t>
            </w:r>
          </w:p>
        </w:tc>
        <w:tc>
          <w:tcPr>
            <w:tcW w:w="1148" w:type="dxa"/>
            <w:vAlign w:val="center"/>
          </w:tcPr>
          <w:p w14:paraId="4E52EDD4" w14:textId="19B6A19E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929" w:type="dxa"/>
            <w:vAlign w:val="center"/>
          </w:tcPr>
          <w:p w14:paraId="5E7AC9FC" w14:textId="0E62D9E8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KAF9424205.1 hypothetical protein HW555_000598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Spodoptera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exigua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27A3BEEF" w14:textId="014E52E8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2e-166</w:t>
            </w:r>
          </w:p>
        </w:tc>
        <w:tc>
          <w:tcPr>
            <w:tcW w:w="1301" w:type="dxa"/>
            <w:vAlign w:val="center"/>
          </w:tcPr>
          <w:p w14:paraId="4FE0B05D" w14:textId="34CF358B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45.25</w:t>
            </w:r>
          </w:p>
        </w:tc>
      </w:tr>
      <w:tr w:rsidR="00C202B4" w14:paraId="15BC64F2" w14:textId="77777777" w:rsidTr="00C202B4">
        <w:trPr>
          <w:trHeight w:val="340"/>
        </w:trPr>
        <w:tc>
          <w:tcPr>
            <w:tcW w:w="0" w:type="auto"/>
            <w:vAlign w:val="center"/>
          </w:tcPr>
          <w:p w14:paraId="57691CC9" w14:textId="0C45F63C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FAS6</w:t>
            </w:r>
          </w:p>
        </w:tc>
        <w:tc>
          <w:tcPr>
            <w:tcW w:w="1104" w:type="dxa"/>
            <w:vAlign w:val="center"/>
          </w:tcPr>
          <w:p w14:paraId="76823E2E" w14:textId="73040784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1287</w:t>
            </w:r>
          </w:p>
        </w:tc>
        <w:tc>
          <w:tcPr>
            <w:tcW w:w="1148" w:type="dxa"/>
            <w:vAlign w:val="center"/>
          </w:tcPr>
          <w:p w14:paraId="7D9871E1" w14:textId="7CA13F7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929" w:type="dxa"/>
            <w:vAlign w:val="center"/>
          </w:tcPr>
          <w:p w14:paraId="5C55B8A7" w14:textId="510D691D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XP_035437791.1 fatty acid synthase-like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Spodoptera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frugiperda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5F99B881" w14:textId="0A865B20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1e-127</w:t>
            </w:r>
          </w:p>
        </w:tc>
        <w:tc>
          <w:tcPr>
            <w:tcW w:w="1301" w:type="dxa"/>
            <w:vAlign w:val="center"/>
          </w:tcPr>
          <w:p w14:paraId="274824E6" w14:textId="5F628914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47.95</w:t>
            </w:r>
          </w:p>
        </w:tc>
      </w:tr>
      <w:tr w:rsidR="00C202B4" w14:paraId="69717385" w14:textId="77777777" w:rsidTr="00C202B4">
        <w:trPr>
          <w:trHeight w:val="340"/>
        </w:trPr>
        <w:tc>
          <w:tcPr>
            <w:tcW w:w="0" w:type="auto"/>
            <w:vAlign w:val="center"/>
          </w:tcPr>
          <w:p w14:paraId="77796623" w14:textId="6231B5C8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FAS7</w:t>
            </w:r>
          </w:p>
        </w:tc>
        <w:tc>
          <w:tcPr>
            <w:tcW w:w="1104" w:type="dxa"/>
            <w:vAlign w:val="center"/>
          </w:tcPr>
          <w:p w14:paraId="07503ED6" w14:textId="28179A9E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1311</w:t>
            </w:r>
          </w:p>
        </w:tc>
        <w:tc>
          <w:tcPr>
            <w:tcW w:w="1148" w:type="dxa"/>
            <w:vAlign w:val="center"/>
          </w:tcPr>
          <w:p w14:paraId="2C873D6F" w14:textId="2C93548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929" w:type="dxa"/>
            <w:vAlign w:val="center"/>
          </w:tcPr>
          <w:p w14:paraId="5B4C8CCF" w14:textId="2B1E6A34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XP_021181026.1 fatty acid synthase-like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Helicoverpa armigera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22C2D7F6" w14:textId="48DD1858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27E3CE63" w14:textId="64FBBE6F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70.64</w:t>
            </w:r>
          </w:p>
        </w:tc>
      </w:tr>
      <w:tr w:rsidR="00C202B4" w14:paraId="6299FF11" w14:textId="77777777" w:rsidTr="00C202B4">
        <w:trPr>
          <w:trHeight w:val="340"/>
        </w:trPr>
        <w:tc>
          <w:tcPr>
            <w:tcW w:w="0" w:type="auto"/>
            <w:vAlign w:val="center"/>
          </w:tcPr>
          <w:p w14:paraId="4069A110" w14:textId="28C599B1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FAS8</w:t>
            </w:r>
          </w:p>
        </w:tc>
        <w:tc>
          <w:tcPr>
            <w:tcW w:w="1104" w:type="dxa"/>
            <w:vAlign w:val="center"/>
          </w:tcPr>
          <w:p w14:paraId="2F54C44C" w14:textId="3FA5EE52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6201</w:t>
            </w:r>
          </w:p>
        </w:tc>
        <w:tc>
          <w:tcPr>
            <w:tcW w:w="1148" w:type="dxa"/>
            <w:vAlign w:val="center"/>
          </w:tcPr>
          <w:p w14:paraId="61FB5726" w14:textId="5BB4A384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929" w:type="dxa"/>
            <w:vAlign w:val="center"/>
          </w:tcPr>
          <w:p w14:paraId="024B27D9" w14:textId="3BF1F617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AKD01761.1 fatty acid synthase 2, partial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Helicoverpa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assulta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1844578C" w14:textId="4C7AA2DA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10DF53AE" w14:textId="17C65E83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70.62</w:t>
            </w:r>
          </w:p>
        </w:tc>
      </w:tr>
      <w:tr w:rsidR="00C202B4" w14:paraId="7F1EB300" w14:textId="77777777" w:rsidTr="00C202B4">
        <w:trPr>
          <w:trHeight w:val="340"/>
        </w:trPr>
        <w:tc>
          <w:tcPr>
            <w:tcW w:w="0" w:type="auto"/>
            <w:vAlign w:val="center"/>
          </w:tcPr>
          <w:p w14:paraId="48DB2C9B" w14:textId="30248ED9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FAS9</w:t>
            </w:r>
          </w:p>
        </w:tc>
        <w:tc>
          <w:tcPr>
            <w:tcW w:w="1104" w:type="dxa"/>
            <w:vAlign w:val="center"/>
          </w:tcPr>
          <w:p w14:paraId="1B4B12B3" w14:textId="0588EAB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1323</w:t>
            </w:r>
          </w:p>
        </w:tc>
        <w:tc>
          <w:tcPr>
            <w:tcW w:w="1148" w:type="dxa"/>
            <w:vAlign w:val="center"/>
          </w:tcPr>
          <w:p w14:paraId="2A190F15" w14:textId="70A0ED5B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929" w:type="dxa"/>
            <w:vAlign w:val="center"/>
          </w:tcPr>
          <w:p w14:paraId="1E6458FF" w14:textId="68BEA076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PCG75470.1 hypothetical protein B5V51_11633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Heliothis</w:t>
            </w:r>
            <w:proofErr w:type="spellEnd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virescens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0AB6E33D" w14:textId="741EB7F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3e-149</w:t>
            </w:r>
          </w:p>
        </w:tc>
        <w:tc>
          <w:tcPr>
            <w:tcW w:w="1301" w:type="dxa"/>
            <w:vAlign w:val="center"/>
          </w:tcPr>
          <w:p w14:paraId="25386245" w14:textId="59855F0B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48.84</w:t>
            </w:r>
          </w:p>
        </w:tc>
      </w:tr>
      <w:tr w:rsidR="00C202B4" w14:paraId="23F232E0" w14:textId="77777777" w:rsidTr="00C202B4">
        <w:trPr>
          <w:trHeight w:val="340"/>
        </w:trPr>
        <w:tc>
          <w:tcPr>
            <w:tcW w:w="0" w:type="auto"/>
            <w:vAlign w:val="center"/>
          </w:tcPr>
          <w:p w14:paraId="57C60135" w14:textId="6C9C05AE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FAS10</w:t>
            </w:r>
          </w:p>
        </w:tc>
        <w:tc>
          <w:tcPr>
            <w:tcW w:w="1104" w:type="dxa"/>
            <w:vAlign w:val="center"/>
          </w:tcPr>
          <w:p w14:paraId="622931FB" w14:textId="3892D880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615</w:t>
            </w:r>
          </w:p>
        </w:tc>
        <w:tc>
          <w:tcPr>
            <w:tcW w:w="1148" w:type="dxa"/>
            <w:vAlign w:val="center"/>
          </w:tcPr>
          <w:p w14:paraId="616F6151" w14:textId="74887CB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929" w:type="dxa"/>
            <w:vAlign w:val="center"/>
          </w:tcPr>
          <w:p w14:paraId="08F5594A" w14:textId="3326617C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XP_013196463.1 PREDICTED: fatty acid synthase-like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Amyelois</w:t>
            </w:r>
            <w:proofErr w:type="spellEnd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 transitella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476F1ED5" w14:textId="6276B16E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6e-63</w:t>
            </w:r>
          </w:p>
        </w:tc>
        <w:tc>
          <w:tcPr>
            <w:tcW w:w="1301" w:type="dxa"/>
            <w:vAlign w:val="center"/>
          </w:tcPr>
          <w:p w14:paraId="0CFEBF01" w14:textId="7E81AB90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49.76</w:t>
            </w:r>
          </w:p>
        </w:tc>
      </w:tr>
      <w:tr w:rsidR="00C202B4" w14:paraId="68F0AD45" w14:textId="77777777" w:rsidTr="00C202B4">
        <w:trPr>
          <w:trHeight w:val="340"/>
        </w:trPr>
        <w:tc>
          <w:tcPr>
            <w:tcW w:w="0" w:type="auto"/>
            <w:vAlign w:val="center"/>
          </w:tcPr>
          <w:p w14:paraId="1D9686FB" w14:textId="4F9FB503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FAS11</w:t>
            </w:r>
          </w:p>
        </w:tc>
        <w:tc>
          <w:tcPr>
            <w:tcW w:w="1104" w:type="dxa"/>
            <w:vAlign w:val="center"/>
          </w:tcPr>
          <w:p w14:paraId="32C5093A" w14:textId="3CF01E1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1155</w:t>
            </w:r>
          </w:p>
        </w:tc>
        <w:tc>
          <w:tcPr>
            <w:tcW w:w="1148" w:type="dxa"/>
            <w:vAlign w:val="center"/>
          </w:tcPr>
          <w:p w14:paraId="4BFFB8D5" w14:textId="62C01932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929" w:type="dxa"/>
            <w:vAlign w:val="center"/>
          </w:tcPr>
          <w:p w14:paraId="2C629726" w14:textId="7E938B1F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RVE49259.1 hypothetical protein evm_006053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Chilo</w:t>
            </w:r>
            <w:proofErr w:type="spellEnd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 suppressalis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5D4D697D" w14:textId="7D4D1D0B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2e-153</w:t>
            </w:r>
          </w:p>
        </w:tc>
        <w:tc>
          <w:tcPr>
            <w:tcW w:w="1301" w:type="dxa"/>
            <w:vAlign w:val="center"/>
          </w:tcPr>
          <w:p w14:paraId="7DD4D4B2" w14:textId="126027B5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61.29</w:t>
            </w:r>
          </w:p>
        </w:tc>
      </w:tr>
      <w:tr w:rsidR="00C202B4" w14:paraId="21678577" w14:textId="77777777" w:rsidTr="00C202B4">
        <w:trPr>
          <w:trHeight w:val="340"/>
        </w:trPr>
        <w:tc>
          <w:tcPr>
            <w:tcW w:w="0" w:type="auto"/>
            <w:vAlign w:val="center"/>
          </w:tcPr>
          <w:p w14:paraId="74340C9A" w14:textId="0DE01636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FAS12</w:t>
            </w:r>
          </w:p>
        </w:tc>
        <w:tc>
          <w:tcPr>
            <w:tcW w:w="1104" w:type="dxa"/>
            <w:vAlign w:val="center"/>
          </w:tcPr>
          <w:p w14:paraId="0BD4564D" w14:textId="68C0C5B8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513</w:t>
            </w:r>
          </w:p>
        </w:tc>
        <w:tc>
          <w:tcPr>
            <w:tcW w:w="1148" w:type="dxa"/>
            <w:vAlign w:val="center"/>
          </w:tcPr>
          <w:p w14:paraId="6BFF8017" w14:textId="466E153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929" w:type="dxa"/>
            <w:vAlign w:val="center"/>
          </w:tcPr>
          <w:p w14:paraId="43E1F46E" w14:textId="08308BA4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KPI99075.1 Fatty acid synthase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Papilio xuthus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4E6B0663" w14:textId="4969CFF2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1e-85</w:t>
            </w:r>
          </w:p>
        </w:tc>
        <w:tc>
          <w:tcPr>
            <w:tcW w:w="1301" w:type="dxa"/>
            <w:vAlign w:val="center"/>
          </w:tcPr>
          <w:p w14:paraId="7AE0E96A" w14:textId="7B5B47AF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73.68</w:t>
            </w:r>
          </w:p>
        </w:tc>
      </w:tr>
      <w:tr w:rsidR="00C202B4" w14:paraId="61D7D612" w14:textId="77777777" w:rsidTr="00C202B4">
        <w:trPr>
          <w:trHeight w:val="340"/>
        </w:trPr>
        <w:tc>
          <w:tcPr>
            <w:tcW w:w="14173" w:type="dxa"/>
            <w:gridSpan w:val="6"/>
            <w:vAlign w:val="center"/>
          </w:tcPr>
          <w:p w14:paraId="40358FBB" w14:textId="6127669D" w:rsidR="00C202B4" w:rsidRPr="00983854" w:rsidRDefault="00C202B4" w:rsidP="00C202B4">
            <w:pPr>
              <w:widowControl/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535FB">
              <w:rPr>
                <w:rFonts w:ascii="Times New Roman" w:eastAsia="宋体" w:hAnsi="Times New Roman" w:cs="Times New Roman"/>
                <w:b/>
                <w:szCs w:val="18"/>
              </w:rPr>
              <w:t>Acetyltransferase</w:t>
            </w:r>
            <w:r w:rsidR="00C44682">
              <w:rPr>
                <w:rFonts w:ascii="Times New Roman" w:eastAsia="宋体" w:hAnsi="Times New Roman" w:cs="Times New Roman" w:hint="eastAsia"/>
                <w:b/>
                <w:szCs w:val="18"/>
              </w:rPr>
              <w:t xml:space="preserve"> (A</w:t>
            </w:r>
            <w:r w:rsidRPr="00D535FB">
              <w:rPr>
                <w:rFonts w:ascii="Times New Roman" w:eastAsia="宋体" w:hAnsi="Times New Roman" w:cs="Times New Roman" w:hint="eastAsia"/>
                <w:b/>
                <w:szCs w:val="18"/>
              </w:rPr>
              <w:t>T</w:t>
            </w:r>
            <w:r w:rsidR="00C44682">
              <w:rPr>
                <w:rFonts w:ascii="Times New Roman" w:eastAsia="宋体" w:hAnsi="Times New Roman" w:cs="Times New Roman" w:hint="eastAsia"/>
                <w:b/>
                <w:szCs w:val="18"/>
              </w:rPr>
              <w:t>F</w:t>
            </w:r>
            <w:r w:rsidRPr="00D535FB">
              <w:rPr>
                <w:rFonts w:ascii="Times New Roman" w:eastAsia="宋体" w:hAnsi="Times New Roman" w:cs="Times New Roman" w:hint="eastAsia"/>
                <w:b/>
                <w:szCs w:val="18"/>
              </w:rPr>
              <w:t>)</w:t>
            </w:r>
          </w:p>
        </w:tc>
      </w:tr>
      <w:tr w:rsidR="00C202B4" w14:paraId="5491B28D" w14:textId="62187D0D" w:rsidTr="00C202B4">
        <w:trPr>
          <w:trHeight w:val="340"/>
        </w:trPr>
        <w:tc>
          <w:tcPr>
            <w:tcW w:w="0" w:type="auto"/>
            <w:vAlign w:val="center"/>
          </w:tcPr>
          <w:p w14:paraId="382C2285" w14:textId="590454F7" w:rsidR="00C202B4" w:rsidRDefault="00C202B4" w:rsidP="00C44682">
            <w:pPr>
              <w:snapToGrid w:val="0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AT</w:t>
            </w:r>
            <w:r w:rsidR="00C4468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4" w:type="dxa"/>
            <w:vAlign w:val="center"/>
          </w:tcPr>
          <w:p w14:paraId="10351978" w14:textId="3677FD74" w:rsidR="00C202B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1227</w:t>
            </w:r>
          </w:p>
        </w:tc>
        <w:tc>
          <w:tcPr>
            <w:tcW w:w="1148" w:type="dxa"/>
            <w:vAlign w:val="center"/>
          </w:tcPr>
          <w:p w14:paraId="601EB934" w14:textId="34431BC4" w:rsidR="00C202B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15B3EAF7" w14:textId="0D8D09C5" w:rsidR="00C202B4" w:rsidRDefault="00C202B4" w:rsidP="005563E0">
            <w:pPr>
              <w:snapToGrid w:val="0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XP_037295331.1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nose resistant to fluoxetine protein 6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Manduca sexta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3249CEDD" w14:textId="76BC7CB1" w:rsidR="00C202B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6e-95</w:t>
            </w:r>
          </w:p>
        </w:tc>
        <w:tc>
          <w:tcPr>
            <w:tcW w:w="1301" w:type="dxa"/>
            <w:vAlign w:val="center"/>
          </w:tcPr>
          <w:p w14:paraId="608254BB" w14:textId="38087FFF" w:rsidR="00C202B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40.54</w:t>
            </w:r>
          </w:p>
        </w:tc>
      </w:tr>
      <w:tr w:rsidR="00C202B4" w14:paraId="11A240BC" w14:textId="3923307B" w:rsidTr="001D16CC">
        <w:trPr>
          <w:trHeight w:val="340"/>
        </w:trPr>
        <w:tc>
          <w:tcPr>
            <w:tcW w:w="0" w:type="auto"/>
            <w:tcBorders>
              <w:bottom w:val="nil"/>
            </w:tcBorders>
            <w:vAlign w:val="center"/>
          </w:tcPr>
          <w:p w14:paraId="747BA2E3" w14:textId="0A552973" w:rsidR="00C202B4" w:rsidRDefault="00C44682" w:rsidP="005563E0">
            <w:pPr>
              <w:snapToGrid w:val="0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F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  <w:vAlign w:val="center"/>
          </w:tcPr>
          <w:p w14:paraId="4624CC3C" w14:textId="15B604E0" w:rsidR="00C202B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1191</w:t>
            </w:r>
          </w:p>
        </w:tc>
        <w:tc>
          <w:tcPr>
            <w:tcW w:w="1148" w:type="dxa"/>
            <w:tcBorders>
              <w:bottom w:val="nil"/>
            </w:tcBorders>
            <w:vAlign w:val="center"/>
          </w:tcPr>
          <w:p w14:paraId="0CBBF7AF" w14:textId="02E5C48B" w:rsidR="00C202B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bottom w:val="nil"/>
            </w:tcBorders>
            <w:vAlign w:val="center"/>
          </w:tcPr>
          <w:p w14:paraId="2219BEE8" w14:textId="43B1C0B1" w:rsidR="00C202B4" w:rsidRDefault="00C202B4" w:rsidP="005563E0">
            <w:pPr>
              <w:snapToGrid w:val="0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AGG54999.1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thiolase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1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Heliothis</w:t>
            </w:r>
            <w:proofErr w:type="spellEnd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virescens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14:paraId="50BD84F3" w14:textId="153A28FD" w:rsidR="00C202B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bottom w:val="nil"/>
            </w:tcBorders>
            <w:vAlign w:val="center"/>
          </w:tcPr>
          <w:p w14:paraId="1607A62B" w14:textId="73431E7D" w:rsidR="00C202B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82.07</w:t>
            </w:r>
          </w:p>
        </w:tc>
      </w:tr>
      <w:tr w:rsidR="00C202B4" w14:paraId="7A719ED3" w14:textId="70F5A488" w:rsidTr="001D16CC">
        <w:trPr>
          <w:trHeight w:val="34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189A39B3" w14:textId="3FA3CF51" w:rsidR="00C202B4" w:rsidRDefault="00C44682" w:rsidP="005563E0">
            <w:pPr>
              <w:snapToGrid w:val="0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F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nil"/>
              <w:bottom w:val="single" w:sz="4" w:space="0" w:color="auto"/>
            </w:tcBorders>
            <w:vAlign w:val="center"/>
          </w:tcPr>
          <w:p w14:paraId="6FA453DA" w14:textId="02462373" w:rsidR="00C202B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1611</w:t>
            </w:r>
          </w:p>
        </w:tc>
        <w:tc>
          <w:tcPr>
            <w:tcW w:w="1148" w:type="dxa"/>
            <w:tcBorders>
              <w:top w:val="nil"/>
              <w:bottom w:val="single" w:sz="4" w:space="0" w:color="auto"/>
            </w:tcBorders>
            <w:vAlign w:val="center"/>
          </w:tcPr>
          <w:p w14:paraId="0E31CB82" w14:textId="57CAA427" w:rsidR="00C202B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  <w:bottom w:val="single" w:sz="4" w:space="0" w:color="auto"/>
            </w:tcBorders>
            <w:vAlign w:val="center"/>
          </w:tcPr>
          <w:p w14:paraId="2758F0B4" w14:textId="140860E9" w:rsidR="00C202B4" w:rsidRDefault="00C202B4" w:rsidP="005563E0">
            <w:pPr>
              <w:snapToGrid w:val="0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XP_032518792.1 non-specific lipid-transfer protein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Danaus plexippus plexippus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14:paraId="1A16DEE4" w14:textId="207A94FA" w:rsidR="00C202B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vAlign w:val="center"/>
          </w:tcPr>
          <w:p w14:paraId="1AB5F0AA" w14:textId="19B1F57E" w:rsidR="00C202B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87.13</w:t>
            </w:r>
          </w:p>
        </w:tc>
      </w:tr>
      <w:tr w:rsidR="00C202B4" w14:paraId="78A596DA" w14:textId="5B239EDD" w:rsidTr="001D16CC">
        <w:trPr>
          <w:trHeight w:val="340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3E70839" w14:textId="0D0FB410" w:rsidR="00C202B4" w:rsidRDefault="00C44682" w:rsidP="005563E0">
            <w:pPr>
              <w:snapToGrid w:val="0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AT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F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vAlign w:val="center"/>
          </w:tcPr>
          <w:p w14:paraId="0133716A" w14:textId="3D49322C" w:rsidR="00C202B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532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14:paraId="2D92A8FB" w14:textId="3C1683E2" w:rsidR="00C202B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single" w:sz="4" w:space="0" w:color="auto"/>
            </w:tcBorders>
            <w:vAlign w:val="center"/>
          </w:tcPr>
          <w:p w14:paraId="6E6964DF" w14:textId="46CE58AE" w:rsidR="00C202B4" w:rsidRDefault="00C202B4" w:rsidP="005563E0">
            <w:pPr>
              <w:snapToGrid w:val="0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XP_026332522.1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probable N-acetyltransferase san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Hyposmocoma</w:t>
            </w:r>
            <w:proofErr w:type="spellEnd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kahamanoa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5C4FB37D" w14:textId="752CF468" w:rsidR="00C202B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4e-122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vAlign w:val="center"/>
          </w:tcPr>
          <w:p w14:paraId="0092780E" w14:textId="58A93AE2" w:rsidR="00C202B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94.32</w:t>
            </w:r>
          </w:p>
        </w:tc>
      </w:tr>
      <w:tr w:rsidR="00C202B4" w14:paraId="27370BF1" w14:textId="77777777" w:rsidTr="00C202B4">
        <w:trPr>
          <w:trHeight w:val="340"/>
        </w:trPr>
        <w:tc>
          <w:tcPr>
            <w:tcW w:w="0" w:type="auto"/>
            <w:vAlign w:val="center"/>
          </w:tcPr>
          <w:p w14:paraId="32878E50" w14:textId="453E9610" w:rsidR="00C202B4" w:rsidRPr="00983854" w:rsidRDefault="00C44682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F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4" w:type="dxa"/>
            <w:vAlign w:val="center"/>
          </w:tcPr>
          <w:p w14:paraId="156B4E69" w14:textId="5EEF79A7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1404</w:t>
            </w:r>
          </w:p>
        </w:tc>
        <w:tc>
          <w:tcPr>
            <w:tcW w:w="1148" w:type="dxa"/>
            <w:vAlign w:val="center"/>
          </w:tcPr>
          <w:p w14:paraId="50ABC03A" w14:textId="241AD1F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67FA3FBE" w14:textId="33F693FA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XP_030034270.2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dihydrolipoyllysine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-residue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succinyltransferase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component of 2-oxoglutarate dehydrogenase complex, mitochondrial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Manduca sexta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066C5197" w14:textId="1597B91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0482C11C" w14:textId="78A43D9B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84.83</w:t>
            </w:r>
          </w:p>
        </w:tc>
      </w:tr>
      <w:tr w:rsidR="00C202B4" w14:paraId="7C62CD5C" w14:textId="77777777" w:rsidTr="00C202B4">
        <w:trPr>
          <w:trHeight w:val="340"/>
        </w:trPr>
        <w:tc>
          <w:tcPr>
            <w:tcW w:w="0" w:type="auto"/>
            <w:vAlign w:val="center"/>
          </w:tcPr>
          <w:p w14:paraId="135855C3" w14:textId="7AE884E1" w:rsidR="00C202B4" w:rsidRPr="00983854" w:rsidRDefault="00C44682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F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4" w:type="dxa"/>
            <w:vAlign w:val="center"/>
          </w:tcPr>
          <w:p w14:paraId="3EDED76E" w14:textId="7A574B98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48" w:type="dxa"/>
            <w:vAlign w:val="center"/>
          </w:tcPr>
          <w:p w14:paraId="05FB7CA4" w14:textId="01FC0394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1BE965B7" w14:textId="3C21F3E5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XP_038222365.1dihydrolipoyllysine-residue acetyltransferase component of pyruvate dehydrogenase complex, mitochondrial isoform X1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Zerene</w:t>
            </w:r>
            <w:proofErr w:type="spellEnd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cesonia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63EFD18E" w14:textId="7D967BB2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024717A5" w14:textId="111454E7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75.20</w:t>
            </w:r>
          </w:p>
        </w:tc>
      </w:tr>
      <w:tr w:rsidR="00C202B4" w14:paraId="3BE3F1A6" w14:textId="77777777" w:rsidTr="00C202B4">
        <w:trPr>
          <w:trHeight w:val="340"/>
        </w:trPr>
        <w:tc>
          <w:tcPr>
            <w:tcW w:w="0" w:type="auto"/>
            <w:vAlign w:val="center"/>
          </w:tcPr>
          <w:p w14:paraId="42FCA2EB" w14:textId="32FF024D" w:rsidR="00C202B4" w:rsidRPr="00983854" w:rsidRDefault="00C44682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F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4" w:type="dxa"/>
            <w:vAlign w:val="center"/>
          </w:tcPr>
          <w:p w14:paraId="7102DE18" w14:textId="2DB89A17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1431</w:t>
            </w:r>
          </w:p>
        </w:tc>
        <w:tc>
          <w:tcPr>
            <w:tcW w:w="1148" w:type="dxa"/>
            <w:vAlign w:val="center"/>
          </w:tcPr>
          <w:p w14:paraId="160F3EED" w14:textId="1DFC3B20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61EDB57B" w14:textId="7074FB23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XP_035436906.1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lysophospholipid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acyltransferase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5-like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Spodoptera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frugiperda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7758100A" w14:textId="52D3569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086C401B" w14:textId="10AEAA44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65.90</w:t>
            </w:r>
          </w:p>
        </w:tc>
      </w:tr>
      <w:tr w:rsidR="00C202B4" w14:paraId="0AF02E08" w14:textId="77777777" w:rsidTr="00C202B4">
        <w:trPr>
          <w:trHeight w:val="340"/>
        </w:trPr>
        <w:tc>
          <w:tcPr>
            <w:tcW w:w="0" w:type="auto"/>
            <w:vAlign w:val="center"/>
          </w:tcPr>
          <w:p w14:paraId="6ADF6BFB" w14:textId="212C13C4" w:rsidR="00C202B4" w:rsidRPr="00983854" w:rsidRDefault="00C44682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F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04" w:type="dxa"/>
            <w:vAlign w:val="center"/>
          </w:tcPr>
          <w:p w14:paraId="183E70C6" w14:textId="3CC18BA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1956</w:t>
            </w:r>
          </w:p>
        </w:tc>
        <w:tc>
          <w:tcPr>
            <w:tcW w:w="1148" w:type="dxa"/>
            <w:vAlign w:val="center"/>
          </w:tcPr>
          <w:p w14:paraId="2E7927AF" w14:textId="68173B64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78F4308C" w14:textId="5E4E4E3B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XP_026752133.1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carnitine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O-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palmitoyltransferase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2, mitochondrial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Galleria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mellonella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4AF7721B" w14:textId="7D1C24A4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11E14A68" w14:textId="3BB6A768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73.35</w:t>
            </w:r>
          </w:p>
        </w:tc>
      </w:tr>
      <w:tr w:rsidR="00C202B4" w14:paraId="4F0DFA1E" w14:textId="77777777" w:rsidTr="00C202B4">
        <w:trPr>
          <w:trHeight w:val="340"/>
        </w:trPr>
        <w:tc>
          <w:tcPr>
            <w:tcW w:w="0" w:type="auto"/>
            <w:vAlign w:val="center"/>
          </w:tcPr>
          <w:p w14:paraId="7A799177" w14:textId="0201FBF8" w:rsidR="00C202B4" w:rsidRPr="00983854" w:rsidRDefault="00C44682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F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04" w:type="dxa"/>
            <w:vAlign w:val="center"/>
          </w:tcPr>
          <w:p w14:paraId="24CE7B3E" w14:textId="6CD5090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1443</w:t>
            </w:r>
          </w:p>
        </w:tc>
        <w:tc>
          <w:tcPr>
            <w:tcW w:w="1148" w:type="dxa"/>
            <w:vAlign w:val="center"/>
          </w:tcPr>
          <w:p w14:paraId="205ABA7D" w14:textId="43C8F491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53B11364" w14:textId="0F5B2509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XP_035454014.1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glycerol-3-phosphate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acyltransferase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4-like isoform X2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Spodoptera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frugiperda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4B41D631" w14:textId="36A89340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37C30119" w14:textId="7C25D4F0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83.68</w:t>
            </w:r>
          </w:p>
        </w:tc>
      </w:tr>
      <w:tr w:rsidR="00C202B4" w14:paraId="25A3FCFF" w14:textId="77777777" w:rsidTr="00C202B4">
        <w:trPr>
          <w:trHeight w:val="340"/>
        </w:trPr>
        <w:tc>
          <w:tcPr>
            <w:tcW w:w="0" w:type="auto"/>
            <w:vAlign w:val="center"/>
          </w:tcPr>
          <w:p w14:paraId="0EEE0B6B" w14:textId="2DF3EE19" w:rsidR="00C202B4" w:rsidRPr="00983854" w:rsidRDefault="00C44682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F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4" w:type="dxa"/>
            <w:vAlign w:val="center"/>
          </w:tcPr>
          <w:p w14:paraId="5D38AFA8" w14:textId="315AA2B4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1148" w:type="dxa"/>
            <w:vAlign w:val="center"/>
          </w:tcPr>
          <w:p w14:paraId="62B7AB2D" w14:textId="7D20A6EF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3B2ED3CF" w14:textId="68B10CF7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XP_028176584.1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1-acyl-sn-glycerol-3-phosphate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acyltransferase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alpha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Ostrinia</w:t>
            </w:r>
            <w:proofErr w:type="spellEnd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 furnacalis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0E808CB6" w14:textId="6B4B6061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2e-179</w:t>
            </w:r>
          </w:p>
        </w:tc>
        <w:tc>
          <w:tcPr>
            <w:tcW w:w="1301" w:type="dxa"/>
            <w:vAlign w:val="center"/>
          </w:tcPr>
          <w:p w14:paraId="74A2D3CB" w14:textId="45BD64B8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85.66</w:t>
            </w:r>
          </w:p>
        </w:tc>
      </w:tr>
      <w:tr w:rsidR="00C202B4" w14:paraId="6C3B2D66" w14:textId="77777777" w:rsidTr="00C202B4">
        <w:trPr>
          <w:trHeight w:val="340"/>
        </w:trPr>
        <w:tc>
          <w:tcPr>
            <w:tcW w:w="0" w:type="auto"/>
            <w:vAlign w:val="center"/>
          </w:tcPr>
          <w:p w14:paraId="5EA82485" w14:textId="000DD6BE" w:rsidR="00C202B4" w:rsidRPr="00983854" w:rsidRDefault="00C44682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F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04" w:type="dxa"/>
            <w:vAlign w:val="center"/>
          </w:tcPr>
          <w:p w14:paraId="738DDF3A" w14:textId="656C8984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2613</w:t>
            </w:r>
          </w:p>
        </w:tc>
        <w:tc>
          <w:tcPr>
            <w:tcW w:w="1148" w:type="dxa"/>
            <w:vAlign w:val="center"/>
          </w:tcPr>
          <w:p w14:paraId="24B996E7" w14:textId="0FE46752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7EDEE5DE" w14:textId="485C6A83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XP_026322853.1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glycerol-3-phosphate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acyltransferase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1, mitochondrial isoform X1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Hyposmocoma</w:t>
            </w:r>
            <w:proofErr w:type="spellEnd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kahamanoa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48258091" w14:textId="1C6F067F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61C20B5F" w14:textId="6A5906FB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64.13</w:t>
            </w:r>
          </w:p>
        </w:tc>
      </w:tr>
      <w:tr w:rsidR="00C202B4" w14:paraId="60407E15" w14:textId="77777777" w:rsidTr="00C202B4">
        <w:trPr>
          <w:trHeight w:val="340"/>
        </w:trPr>
        <w:tc>
          <w:tcPr>
            <w:tcW w:w="0" w:type="auto"/>
            <w:vAlign w:val="center"/>
          </w:tcPr>
          <w:p w14:paraId="6D746B82" w14:textId="6D2358AD" w:rsidR="00C202B4" w:rsidRPr="00983854" w:rsidRDefault="00C44682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F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04" w:type="dxa"/>
            <w:vAlign w:val="center"/>
          </w:tcPr>
          <w:p w14:paraId="264D4BD2" w14:textId="053FD26E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1842</w:t>
            </w:r>
          </w:p>
        </w:tc>
        <w:tc>
          <w:tcPr>
            <w:tcW w:w="1148" w:type="dxa"/>
            <w:vAlign w:val="center"/>
          </w:tcPr>
          <w:p w14:paraId="7E6278D9" w14:textId="7C78690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22C31A90" w14:textId="32620BAF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XP_013161772.1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PREDICTED: nose resistant to fluoxetine protein 6 isoform X1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Papilio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xuthus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31DED836" w14:textId="7666FFD4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4D19578C" w14:textId="68715E40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75.17</w:t>
            </w:r>
          </w:p>
        </w:tc>
      </w:tr>
      <w:tr w:rsidR="00C202B4" w14:paraId="7AE186D8" w14:textId="77777777" w:rsidTr="00C202B4">
        <w:trPr>
          <w:trHeight w:val="340"/>
        </w:trPr>
        <w:tc>
          <w:tcPr>
            <w:tcW w:w="0" w:type="auto"/>
            <w:vAlign w:val="center"/>
          </w:tcPr>
          <w:p w14:paraId="0CD6C524" w14:textId="3DCFDEF1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04" w:type="dxa"/>
            <w:vAlign w:val="center"/>
          </w:tcPr>
          <w:p w14:paraId="2655ABA7" w14:textId="4FBF24C8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885</w:t>
            </w:r>
          </w:p>
        </w:tc>
        <w:tc>
          <w:tcPr>
            <w:tcW w:w="1148" w:type="dxa"/>
            <w:vAlign w:val="center"/>
          </w:tcPr>
          <w:p w14:paraId="3FA6FAA3" w14:textId="72F2E358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03EA184F" w14:textId="6B08AD3D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PCG78901.1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hypothetical protein B5V51_2782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Heliothis</w:t>
            </w:r>
            <w:proofErr w:type="spellEnd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virescens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46B3410D" w14:textId="46EAEA2E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7e-139</w:t>
            </w:r>
          </w:p>
        </w:tc>
        <w:tc>
          <w:tcPr>
            <w:tcW w:w="1301" w:type="dxa"/>
            <w:vAlign w:val="center"/>
          </w:tcPr>
          <w:p w14:paraId="65D36BF5" w14:textId="3D26CBA4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70.20</w:t>
            </w:r>
          </w:p>
        </w:tc>
      </w:tr>
      <w:tr w:rsidR="00C202B4" w14:paraId="5024A46C" w14:textId="77777777" w:rsidTr="00C202B4">
        <w:trPr>
          <w:trHeight w:val="340"/>
        </w:trPr>
        <w:tc>
          <w:tcPr>
            <w:tcW w:w="0" w:type="auto"/>
            <w:vAlign w:val="center"/>
          </w:tcPr>
          <w:p w14:paraId="38FEFB70" w14:textId="372585DF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04" w:type="dxa"/>
            <w:vAlign w:val="center"/>
          </w:tcPr>
          <w:p w14:paraId="2900D1FA" w14:textId="20520C67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822</w:t>
            </w:r>
          </w:p>
        </w:tc>
        <w:tc>
          <w:tcPr>
            <w:tcW w:w="1148" w:type="dxa"/>
            <w:vAlign w:val="center"/>
          </w:tcPr>
          <w:p w14:paraId="1F8438F1" w14:textId="06B2845E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2E893637" w14:textId="098CBF6D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XP_023939062.11-acyl-sn-glycerol-3-phosphate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acyltransferase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alpha-like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Bicyclus</w:t>
            </w:r>
            <w:proofErr w:type="spellEnd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anynana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60F1AC74" w14:textId="779871B1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1e-143</w:t>
            </w:r>
          </w:p>
        </w:tc>
        <w:tc>
          <w:tcPr>
            <w:tcW w:w="1301" w:type="dxa"/>
            <w:vAlign w:val="center"/>
          </w:tcPr>
          <w:p w14:paraId="3271BB21" w14:textId="2E4E7CE0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71.85</w:t>
            </w:r>
          </w:p>
        </w:tc>
      </w:tr>
      <w:tr w:rsidR="00C202B4" w14:paraId="754BF4C9" w14:textId="77777777" w:rsidTr="001D16CC">
        <w:trPr>
          <w:trHeight w:val="340"/>
        </w:trPr>
        <w:tc>
          <w:tcPr>
            <w:tcW w:w="0" w:type="auto"/>
            <w:tcBorders>
              <w:bottom w:val="nil"/>
            </w:tcBorders>
            <w:vAlign w:val="center"/>
          </w:tcPr>
          <w:p w14:paraId="28C4AF5C" w14:textId="1B11A969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04" w:type="dxa"/>
            <w:tcBorders>
              <w:bottom w:val="nil"/>
            </w:tcBorders>
            <w:vAlign w:val="center"/>
          </w:tcPr>
          <w:p w14:paraId="1C881405" w14:textId="2F9D8F0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1065</w:t>
            </w:r>
          </w:p>
        </w:tc>
        <w:tc>
          <w:tcPr>
            <w:tcW w:w="1148" w:type="dxa"/>
            <w:tcBorders>
              <w:bottom w:val="nil"/>
            </w:tcBorders>
            <w:vAlign w:val="center"/>
          </w:tcPr>
          <w:p w14:paraId="2B74D51D" w14:textId="4A85B1C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bottom w:val="nil"/>
            </w:tcBorders>
            <w:vAlign w:val="center"/>
          </w:tcPr>
          <w:p w14:paraId="3C209672" w14:textId="0601E0C9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XP_030022877.1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AB hydrolase superfamily protein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YfhM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-like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Manduca sexta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14:paraId="4938763F" w14:textId="1119290F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7e-161</w:t>
            </w:r>
          </w:p>
        </w:tc>
        <w:tc>
          <w:tcPr>
            <w:tcW w:w="1301" w:type="dxa"/>
            <w:tcBorders>
              <w:bottom w:val="nil"/>
            </w:tcBorders>
            <w:vAlign w:val="center"/>
          </w:tcPr>
          <w:p w14:paraId="161D18C5" w14:textId="0D48D41B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63.03</w:t>
            </w:r>
          </w:p>
        </w:tc>
      </w:tr>
      <w:tr w:rsidR="00C202B4" w14:paraId="60C0D5C7" w14:textId="77777777" w:rsidTr="001D16CC">
        <w:trPr>
          <w:trHeight w:val="34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DFABE33" w14:textId="1C8BDF8C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175F9C0C" w14:textId="4E3BF688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1515</w:t>
            </w:r>
          </w:p>
        </w:tc>
        <w:tc>
          <w:tcPr>
            <w:tcW w:w="1148" w:type="dxa"/>
            <w:tcBorders>
              <w:top w:val="nil"/>
              <w:bottom w:val="nil"/>
            </w:tcBorders>
            <w:vAlign w:val="center"/>
          </w:tcPr>
          <w:p w14:paraId="49F23307" w14:textId="6D6DA0E3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  <w:bottom w:val="nil"/>
            </w:tcBorders>
            <w:vAlign w:val="center"/>
          </w:tcPr>
          <w:p w14:paraId="6B9C75FF" w14:textId="21C20A5F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XP_026750436.1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lysophospholipid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acyltransferase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2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Galleria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mellonella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14:paraId="6C67AB66" w14:textId="2C149330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center"/>
          </w:tcPr>
          <w:p w14:paraId="60275A52" w14:textId="2C5F6684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77.51</w:t>
            </w:r>
          </w:p>
        </w:tc>
      </w:tr>
      <w:tr w:rsidR="00C202B4" w14:paraId="7B4DBC75" w14:textId="77777777" w:rsidTr="001D16CC">
        <w:trPr>
          <w:trHeight w:val="340"/>
        </w:trPr>
        <w:tc>
          <w:tcPr>
            <w:tcW w:w="0" w:type="auto"/>
            <w:tcBorders>
              <w:top w:val="nil"/>
            </w:tcBorders>
            <w:vAlign w:val="center"/>
          </w:tcPr>
          <w:p w14:paraId="60D612E6" w14:textId="1459247E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04" w:type="dxa"/>
            <w:tcBorders>
              <w:top w:val="nil"/>
            </w:tcBorders>
            <w:vAlign w:val="center"/>
          </w:tcPr>
          <w:p w14:paraId="0F9FF912" w14:textId="28EDC0CA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1062</w:t>
            </w:r>
          </w:p>
        </w:tc>
        <w:tc>
          <w:tcPr>
            <w:tcW w:w="1148" w:type="dxa"/>
            <w:tcBorders>
              <w:top w:val="nil"/>
            </w:tcBorders>
            <w:vAlign w:val="center"/>
          </w:tcPr>
          <w:p w14:paraId="0722D027" w14:textId="4409BF27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</w:tcBorders>
            <w:vAlign w:val="center"/>
          </w:tcPr>
          <w:p w14:paraId="5D982CE0" w14:textId="44F716BB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XP_038222891.1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2-acylglycerol O-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acyltransferase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2-like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Zerene</w:t>
            </w:r>
            <w:proofErr w:type="spellEnd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cesonia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14:paraId="31FE7CDF" w14:textId="562FDC6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3e-174</w:t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0B093548" w14:textId="052808EF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67.15</w:t>
            </w:r>
          </w:p>
        </w:tc>
      </w:tr>
      <w:tr w:rsidR="00C202B4" w14:paraId="09B1A268" w14:textId="77777777" w:rsidTr="00C202B4">
        <w:trPr>
          <w:trHeight w:val="340"/>
        </w:trPr>
        <w:tc>
          <w:tcPr>
            <w:tcW w:w="0" w:type="auto"/>
            <w:tcBorders>
              <w:bottom w:val="nil"/>
            </w:tcBorders>
            <w:vAlign w:val="center"/>
          </w:tcPr>
          <w:p w14:paraId="7043C245" w14:textId="01DFAC90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04" w:type="dxa"/>
            <w:tcBorders>
              <w:bottom w:val="nil"/>
            </w:tcBorders>
            <w:vAlign w:val="center"/>
          </w:tcPr>
          <w:p w14:paraId="7280D550" w14:textId="41339CD1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1407</w:t>
            </w:r>
          </w:p>
        </w:tc>
        <w:tc>
          <w:tcPr>
            <w:tcW w:w="1148" w:type="dxa"/>
            <w:tcBorders>
              <w:bottom w:val="nil"/>
            </w:tcBorders>
            <w:vAlign w:val="center"/>
          </w:tcPr>
          <w:p w14:paraId="53844ED4" w14:textId="7413E2B4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bottom w:val="nil"/>
            </w:tcBorders>
            <w:vAlign w:val="center"/>
          </w:tcPr>
          <w:p w14:paraId="15D10318" w14:textId="39ECF8FE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XP_013182360.1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PREDICTED: sterol O-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acyltransferase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2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Papilio xuthus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14:paraId="0E706EA9" w14:textId="53190DC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bottom w:val="nil"/>
            </w:tcBorders>
            <w:vAlign w:val="center"/>
          </w:tcPr>
          <w:p w14:paraId="0A52130D" w14:textId="03335009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72.51</w:t>
            </w:r>
          </w:p>
        </w:tc>
      </w:tr>
      <w:tr w:rsidR="00C202B4" w14:paraId="2EE7A8D4" w14:textId="77777777" w:rsidTr="00C202B4">
        <w:trPr>
          <w:trHeight w:val="340"/>
        </w:trPr>
        <w:tc>
          <w:tcPr>
            <w:tcW w:w="0" w:type="auto"/>
            <w:tcBorders>
              <w:top w:val="nil"/>
            </w:tcBorders>
            <w:vAlign w:val="center"/>
          </w:tcPr>
          <w:p w14:paraId="7EB02A99" w14:textId="4D4AF876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04" w:type="dxa"/>
            <w:tcBorders>
              <w:top w:val="nil"/>
            </w:tcBorders>
            <w:vAlign w:val="center"/>
          </w:tcPr>
          <w:p w14:paraId="475F1FF9" w14:textId="1BB8CDCE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1131</w:t>
            </w:r>
          </w:p>
        </w:tc>
        <w:tc>
          <w:tcPr>
            <w:tcW w:w="1148" w:type="dxa"/>
            <w:tcBorders>
              <w:top w:val="nil"/>
            </w:tcBorders>
            <w:vAlign w:val="center"/>
          </w:tcPr>
          <w:p w14:paraId="275A7EFB" w14:textId="1BBC07F1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</w:tcBorders>
            <w:vAlign w:val="center"/>
          </w:tcPr>
          <w:p w14:paraId="55C62FC2" w14:textId="1789738F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XP_035434954.1 1-acylglycerol-3-phosphate O-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acyltransferase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ABHD5-like isoform X1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Spodoptera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frugiperda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14:paraId="2F2317BE" w14:textId="0F22E19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7052ADEF" w14:textId="4835DB0A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83.42</w:t>
            </w:r>
          </w:p>
        </w:tc>
      </w:tr>
      <w:tr w:rsidR="00C202B4" w14:paraId="1D033A5E" w14:textId="77777777" w:rsidTr="00C202B4">
        <w:trPr>
          <w:trHeight w:val="340"/>
        </w:trPr>
        <w:tc>
          <w:tcPr>
            <w:tcW w:w="0" w:type="auto"/>
            <w:vAlign w:val="center"/>
          </w:tcPr>
          <w:p w14:paraId="0844A25D" w14:textId="45E2118B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04" w:type="dxa"/>
            <w:vAlign w:val="center"/>
          </w:tcPr>
          <w:p w14:paraId="4C1578FD" w14:textId="69276B4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1458</w:t>
            </w:r>
          </w:p>
        </w:tc>
        <w:tc>
          <w:tcPr>
            <w:tcW w:w="1148" w:type="dxa"/>
            <w:vAlign w:val="center"/>
          </w:tcPr>
          <w:p w14:paraId="6ECF6C61" w14:textId="284B5C1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267DC9B7" w14:textId="6E19656D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XP_021192342.1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lysophospholipid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acyltransferase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7-like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Helicoverpa armigera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42B02A5A" w14:textId="5F54FCD5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7B55935C" w14:textId="5A746958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80.00</w:t>
            </w:r>
          </w:p>
        </w:tc>
      </w:tr>
      <w:tr w:rsidR="00C202B4" w14:paraId="403F1AB0" w14:textId="77777777" w:rsidTr="00C202B4">
        <w:trPr>
          <w:trHeight w:val="340"/>
        </w:trPr>
        <w:tc>
          <w:tcPr>
            <w:tcW w:w="0" w:type="auto"/>
            <w:vAlign w:val="center"/>
          </w:tcPr>
          <w:p w14:paraId="1FE2EB10" w14:textId="0155402D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04" w:type="dxa"/>
            <w:vAlign w:val="center"/>
          </w:tcPr>
          <w:p w14:paraId="5F608027" w14:textId="2077DAA3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1239</w:t>
            </w:r>
          </w:p>
        </w:tc>
        <w:tc>
          <w:tcPr>
            <w:tcW w:w="1148" w:type="dxa"/>
            <w:vAlign w:val="center"/>
          </w:tcPr>
          <w:p w14:paraId="142152FA" w14:textId="310B72F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5D790F7E" w14:textId="1F470A3C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PCG80023.1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hypothetical protein B5V51_12259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Heliothis</w:t>
            </w:r>
            <w:proofErr w:type="spellEnd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virescens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08544A57" w14:textId="03606DBA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24B49EDC" w14:textId="255E2874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82.52</w:t>
            </w:r>
          </w:p>
        </w:tc>
      </w:tr>
      <w:tr w:rsidR="00C202B4" w14:paraId="7A12D74F" w14:textId="77777777" w:rsidTr="00C202B4">
        <w:trPr>
          <w:trHeight w:val="340"/>
        </w:trPr>
        <w:tc>
          <w:tcPr>
            <w:tcW w:w="0" w:type="auto"/>
            <w:vAlign w:val="center"/>
          </w:tcPr>
          <w:p w14:paraId="4FEFB7B1" w14:textId="4D604ACA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04" w:type="dxa"/>
            <w:vAlign w:val="center"/>
          </w:tcPr>
          <w:p w14:paraId="3A66CE67" w14:textId="1F0A238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849</w:t>
            </w:r>
          </w:p>
        </w:tc>
        <w:tc>
          <w:tcPr>
            <w:tcW w:w="1148" w:type="dxa"/>
            <w:vAlign w:val="center"/>
          </w:tcPr>
          <w:p w14:paraId="15091BBD" w14:textId="63026E1A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1979DEBB" w14:textId="6F46B6C8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 XP_022835069.1 1-acyl-sn-glycerol-3-phosphate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acyltransferase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alpha-like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Spodoptera litura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736260D5" w14:textId="06DF009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1e-173</w:t>
            </w:r>
          </w:p>
        </w:tc>
        <w:tc>
          <w:tcPr>
            <w:tcW w:w="1301" w:type="dxa"/>
            <w:vAlign w:val="center"/>
          </w:tcPr>
          <w:p w14:paraId="2029AE5D" w14:textId="34270E01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83.93</w:t>
            </w:r>
          </w:p>
        </w:tc>
      </w:tr>
      <w:tr w:rsidR="00C202B4" w14:paraId="6B701CE6" w14:textId="77777777" w:rsidTr="00C202B4">
        <w:trPr>
          <w:trHeight w:val="340"/>
        </w:trPr>
        <w:tc>
          <w:tcPr>
            <w:tcW w:w="0" w:type="auto"/>
            <w:vAlign w:val="center"/>
          </w:tcPr>
          <w:p w14:paraId="3FDAF460" w14:textId="6EA9B831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04" w:type="dxa"/>
            <w:vAlign w:val="center"/>
          </w:tcPr>
          <w:p w14:paraId="4DDDD852" w14:textId="162F81AE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1152</w:t>
            </w:r>
          </w:p>
        </w:tc>
        <w:tc>
          <w:tcPr>
            <w:tcW w:w="1148" w:type="dxa"/>
            <w:vAlign w:val="center"/>
          </w:tcPr>
          <w:p w14:paraId="52C0ACA3" w14:textId="378E9FB7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44ABC3CE" w14:textId="75920F76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ARD71217.1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acetyltransferase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Spodoptera exigua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0C838078" w14:textId="7F6815DA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2BE42BC6" w14:textId="571B534A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80.94</w:t>
            </w:r>
          </w:p>
        </w:tc>
      </w:tr>
      <w:tr w:rsidR="00C202B4" w14:paraId="33F4528C" w14:textId="77777777" w:rsidTr="00C202B4">
        <w:trPr>
          <w:trHeight w:val="340"/>
        </w:trPr>
        <w:tc>
          <w:tcPr>
            <w:tcW w:w="0" w:type="auto"/>
            <w:vAlign w:val="center"/>
          </w:tcPr>
          <w:p w14:paraId="471198D1" w14:textId="6A102DFE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04" w:type="dxa"/>
            <w:vAlign w:val="center"/>
          </w:tcPr>
          <w:p w14:paraId="09206E1C" w14:textId="0115C4C7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1953</w:t>
            </w:r>
          </w:p>
        </w:tc>
        <w:tc>
          <w:tcPr>
            <w:tcW w:w="1148" w:type="dxa"/>
            <w:vAlign w:val="center"/>
          </w:tcPr>
          <w:p w14:paraId="3C2CD607" w14:textId="3B2AA623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1F1BAAAE" w14:textId="6E346E1F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XP_022826357.1 choline O-acetyltransferase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Spodoptera litura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036F8A6A" w14:textId="6C7185A8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691DB6A2" w14:textId="5A217B89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85.32</w:t>
            </w:r>
          </w:p>
        </w:tc>
      </w:tr>
      <w:tr w:rsidR="00C202B4" w14:paraId="610ED16B" w14:textId="77777777" w:rsidTr="001D16CC">
        <w:trPr>
          <w:trHeight w:val="340"/>
        </w:trPr>
        <w:tc>
          <w:tcPr>
            <w:tcW w:w="0" w:type="auto"/>
            <w:tcBorders>
              <w:bottom w:val="nil"/>
            </w:tcBorders>
            <w:vAlign w:val="center"/>
          </w:tcPr>
          <w:p w14:paraId="3F0F9BB4" w14:textId="02460746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04" w:type="dxa"/>
            <w:tcBorders>
              <w:bottom w:val="nil"/>
            </w:tcBorders>
            <w:vAlign w:val="center"/>
          </w:tcPr>
          <w:p w14:paraId="54D50FDF" w14:textId="2D32F1CB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1938</w:t>
            </w:r>
          </w:p>
        </w:tc>
        <w:tc>
          <w:tcPr>
            <w:tcW w:w="1148" w:type="dxa"/>
            <w:tcBorders>
              <w:bottom w:val="nil"/>
            </w:tcBorders>
            <w:vAlign w:val="center"/>
          </w:tcPr>
          <w:p w14:paraId="0CCEC2CB" w14:textId="1672B55E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bottom w:val="nil"/>
            </w:tcBorders>
            <w:vAlign w:val="center"/>
          </w:tcPr>
          <w:p w14:paraId="7313A4FC" w14:textId="49A4889A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XP_030034481.1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O-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acyltransferase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like protein isoform X1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Manduca sexta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14:paraId="53AD3D13" w14:textId="4819514A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bottom w:val="nil"/>
            </w:tcBorders>
            <w:vAlign w:val="center"/>
          </w:tcPr>
          <w:p w14:paraId="380CE08A" w14:textId="0E505974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41.86</w:t>
            </w:r>
          </w:p>
        </w:tc>
      </w:tr>
      <w:tr w:rsidR="00C202B4" w14:paraId="05D0B9FB" w14:textId="77777777" w:rsidTr="001D16CC">
        <w:trPr>
          <w:trHeight w:val="34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1084D40F" w14:textId="171894B8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04" w:type="dxa"/>
            <w:tcBorders>
              <w:top w:val="nil"/>
              <w:bottom w:val="single" w:sz="4" w:space="0" w:color="auto"/>
            </w:tcBorders>
            <w:vAlign w:val="center"/>
          </w:tcPr>
          <w:p w14:paraId="52C8034A" w14:textId="6479245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1476</w:t>
            </w:r>
          </w:p>
        </w:tc>
        <w:tc>
          <w:tcPr>
            <w:tcW w:w="1148" w:type="dxa"/>
            <w:tcBorders>
              <w:top w:val="nil"/>
              <w:bottom w:val="single" w:sz="4" w:space="0" w:color="auto"/>
            </w:tcBorders>
            <w:vAlign w:val="center"/>
          </w:tcPr>
          <w:p w14:paraId="5E32FE6E" w14:textId="1674BCA9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  <w:bottom w:val="single" w:sz="4" w:space="0" w:color="auto"/>
            </w:tcBorders>
            <w:vAlign w:val="center"/>
          </w:tcPr>
          <w:p w14:paraId="6557A5EA" w14:textId="17764DB4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 XP_013188841.1PREDICTED: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diacylglycerol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O-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acyltransferase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1 isoform X1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Amyelois</w:t>
            </w:r>
            <w:proofErr w:type="spellEnd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 transitella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14:paraId="6E84E7AF" w14:textId="308FAF9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vAlign w:val="center"/>
          </w:tcPr>
          <w:p w14:paraId="7BB91111" w14:textId="1350B683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79.35</w:t>
            </w:r>
          </w:p>
        </w:tc>
      </w:tr>
      <w:tr w:rsidR="00C202B4" w14:paraId="4A5678E7" w14:textId="77777777" w:rsidTr="001D16CC">
        <w:trPr>
          <w:trHeight w:val="340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37B8EF4" w14:textId="18F3529D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vAlign w:val="center"/>
          </w:tcPr>
          <w:p w14:paraId="2627E608" w14:textId="4D4BA34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1425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14:paraId="63B08E01" w14:textId="69C468E8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single" w:sz="4" w:space="0" w:color="auto"/>
            </w:tcBorders>
            <w:vAlign w:val="center"/>
          </w:tcPr>
          <w:p w14:paraId="0744B90C" w14:textId="2EF9855E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ARD71207.1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acetyltransferase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Spodoptera exigua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727BBE6C" w14:textId="357E2F01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vAlign w:val="center"/>
          </w:tcPr>
          <w:p w14:paraId="104536DD" w14:textId="44DE1A9F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70.35</w:t>
            </w:r>
          </w:p>
        </w:tc>
      </w:tr>
      <w:tr w:rsidR="00C202B4" w14:paraId="38FB7696" w14:textId="77777777" w:rsidTr="00C202B4">
        <w:trPr>
          <w:trHeight w:val="340"/>
        </w:trPr>
        <w:tc>
          <w:tcPr>
            <w:tcW w:w="0" w:type="auto"/>
            <w:vAlign w:val="center"/>
          </w:tcPr>
          <w:p w14:paraId="081DC565" w14:textId="43E1B074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04" w:type="dxa"/>
            <w:vAlign w:val="center"/>
          </w:tcPr>
          <w:p w14:paraId="792A5C4D" w14:textId="5965F7E0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1896</w:t>
            </w:r>
          </w:p>
        </w:tc>
        <w:tc>
          <w:tcPr>
            <w:tcW w:w="1148" w:type="dxa"/>
            <w:vAlign w:val="center"/>
          </w:tcPr>
          <w:p w14:paraId="6923E10B" w14:textId="37E33FB1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207D5291" w14:textId="240F31AF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XP_026329564.1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carnitine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O-acetyltransferase-like isoform X2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Hyposmocoma</w:t>
            </w:r>
            <w:proofErr w:type="spellEnd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kahamanoa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02D549EA" w14:textId="75F1CBE1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4B814330" w14:textId="5827779D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71.56</w:t>
            </w:r>
          </w:p>
        </w:tc>
      </w:tr>
      <w:tr w:rsidR="00C202B4" w14:paraId="2BDDA3D0" w14:textId="77777777" w:rsidTr="00C202B4">
        <w:trPr>
          <w:trHeight w:val="340"/>
        </w:trPr>
        <w:tc>
          <w:tcPr>
            <w:tcW w:w="0" w:type="auto"/>
            <w:vAlign w:val="center"/>
          </w:tcPr>
          <w:p w14:paraId="2201236C" w14:textId="72D7E77C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04" w:type="dxa"/>
            <w:vAlign w:val="center"/>
          </w:tcPr>
          <w:p w14:paraId="20B8B24A" w14:textId="02E9961E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729</w:t>
            </w:r>
          </w:p>
        </w:tc>
        <w:tc>
          <w:tcPr>
            <w:tcW w:w="1148" w:type="dxa"/>
            <w:vAlign w:val="center"/>
          </w:tcPr>
          <w:p w14:paraId="689C825E" w14:textId="5630A822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574246E9" w14:textId="23AEF2C7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XP_028179577.1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uncharacterized protein LOC114366796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Ostrinia</w:t>
            </w:r>
            <w:proofErr w:type="spellEnd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 furnacalis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24A72EAA" w14:textId="09A47F48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1e-109</w:t>
            </w:r>
          </w:p>
        </w:tc>
        <w:tc>
          <w:tcPr>
            <w:tcW w:w="1301" w:type="dxa"/>
            <w:vAlign w:val="center"/>
          </w:tcPr>
          <w:p w14:paraId="3CB5F751" w14:textId="06B3AF79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64.58</w:t>
            </w:r>
          </w:p>
        </w:tc>
      </w:tr>
      <w:tr w:rsidR="00C202B4" w14:paraId="5945DEFA" w14:textId="77777777" w:rsidTr="00C202B4">
        <w:trPr>
          <w:trHeight w:val="340"/>
        </w:trPr>
        <w:tc>
          <w:tcPr>
            <w:tcW w:w="0" w:type="auto"/>
            <w:vAlign w:val="center"/>
          </w:tcPr>
          <w:p w14:paraId="70E21DAE" w14:textId="655B63AD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04" w:type="dxa"/>
            <w:vAlign w:val="center"/>
          </w:tcPr>
          <w:p w14:paraId="2D99821D" w14:textId="03C92C6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534</w:t>
            </w:r>
          </w:p>
        </w:tc>
        <w:tc>
          <w:tcPr>
            <w:tcW w:w="1148" w:type="dxa"/>
            <w:vAlign w:val="center"/>
          </w:tcPr>
          <w:p w14:paraId="75216D92" w14:textId="57B9F6E9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1E756E7B" w14:textId="14423405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XP_038223576.1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N-alpha-acetyltransferase 10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Zerene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cesonia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1A1C2281" w14:textId="4AD26275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6e-124</w:t>
            </w:r>
          </w:p>
        </w:tc>
        <w:tc>
          <w:tcPr>
            <w:tcW w:w="1301" w:type="dxa"/>
            <w:vAlign w:val="center"/>
          </w:tcPr>
          <w:p w14:paraId="44645CB8" w14:textId="0417F6A7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94.41</w:t>
            </w:r>
          </w:p>
        </w:tc>
      </w:tr>
      <w:tr w:rsidR="00C202B4" w14:paraId="3A2DB24D" w14:textId="77777777" w:rsidTr="00C202B4">
        <w:trPr>
          <w:trHeight w:val="340"/>
        </w:trPr>
        <w:tc>
          <w:tcPr>
            <w:tcW w:w="0" w:type="auto"/>
            <w:vAlign w:val="center"/>
          </w:tcPr>
          <w:p w14:paraId="6887F861" w14:textId="3AC4367A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04" w:type="dxa"/>
            <w:vAlign w:val="center"/>
          </w:tcPr>
          <w:p w14:paraId="4350A018" w14:textId="02B73648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2319</w:t>
            </w:r>
          </w:p>
        </w:tc>
        <w:tc>
          <w:tcPr>
            <w:tcW w:w="1148" w:type="dxa"/>
            <w:vAlign w:val="center"/>
          </w:tcPr>
          <w:p w14:paraId="071A800E" w14:textId="49AA19E9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1EAF4991" w14:textId="1DB0CA81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XP_028162157.1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carnitine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O-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palmitoyltransferase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1, liver isoform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Ostrinia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furnacalis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45A60728" w14:textId="22556C97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0D6D6E50" w14:textId="42339966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85.32</w:t>
            </w:r>
          </w:p>
        </w:tc>
      </w:tr>
      <w:tr w:rsidR="00C202B4" w14:paraId="1DB079A8" w14:textId="77777777" w:rsidTr="00C202B4">
        <w:trPr>
          <w:trHeight w:val="340"/>
        </w:trPr>
        <w:tc>
          <w:tcPr>
            <w:tcW w:w="0" w:type="auto"/>
            <w:vAlign w:val="center"/>
          </w:tcPr>
          <w:p w14:paraId="061E1981" w14:textId="78A0F90C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04" w:type="dxa"/>
            <w:vAlign w:val="center"/>
          </w:tcPr>
          <w:p w14:paraId="4BC5220F" w14:textId="7A815487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696</w:t>
            </w:r>
          </w:p>
        </w:tc>
        <w:tc>
          <w:tcPr>
            <w:tcW w:w="1148" w:type="dxa"/>
            <w:vAlign w:val="center"/>
          </w:tcPr>
          <w:p w14:paraId="64B87C21" w14:textId="4E94B96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147EE04C" w14:textId="3A996FB9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KAF9412738.1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hypothetical protein HW555_008823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Spodoptera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exigua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626F8312" w14:textId="2B5FD4B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5e-83</w:t>
            </w:r>
          </w:p>
        </w:tc>
        <w:tc>
          <w:tcPr>
            <w:tcW w:w="1301" w:type="dxa"/>
            <w:vAlign w:val="center"/>
          </w:tcPr>
          <w:p w14:paraId="6B0443F8" w14:textId="167129E9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54.31</w:t>
            </w:r>
          </w:p>
        </w:tc>
      </w:tr>
      <w:tr w:rsidR="00C202B4" w14:paraId="297366D8" w14:textId="77777777" w:rsidTr="00C202B4">
        <w:trPr>
          <w:trHeight w:val="340"/>
        </w:trPr>
        <w:tc>
          <w:tcPr>
            <w:tcW w:w="0" w:type="auto"/>
            <w:vAlign w:val="center"/>
          </w:tcPr>
          <w:p w14:paraId="1637DF8D" w14:textId="22967CAD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04" w:type="dxa"/>
            <w:vAlign w:val="center"/>
          </w:tcPr>
          <w:p w14:paraId="7887DC91" w14:textId="4CCDBAFF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2076</w:t>
            </w:r>
          </w:p>
        </w:tc>
        <w:tc>
          <w:tcPr>
            <w:tcW w:w="1148" w:type="dxa"/>
            <w:vAlign w:val="center"/>
          </w:tcPr>
          <w:p w14:paraId="0F25974C" w14:textId="0B8B9C43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3029F263" w14:textId="05F65EBB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AIN34685.1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fatty alcohol acetyltransferase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Agrotis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segetum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54448725" w14:textId="579CDBB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640185B5" w14:textId="37A6B727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91.65</w:t>
            </w:r>
          </w:p>
        </w:tc>
      </w:tr>
      <w:tr w:rsidR="00C202B4" w14:paraId="0282BBC2" w14:textId="77777777" w:rsidTr="00C202B4">
        <w:trPr>
          <w:trHeight w:val="340"/>
        </w:trPr>
        <w:tc>
          <w:tcPr>
            <w:tcW w:w="0" w:type="auto"/>
            <w:vAlign w:val="center"/>
          </w:tcPr>
          <w:p w14:paraId="4B3D2A22" w14:textId="300B5141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04" w:type="dxa"/>
            <w:vAlign w:val="center"/>
          </w:tcPr>
          <w:p w14:paraId="04864700" w14:textId="08B746B8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148" w:type="dxa"/>
            <w:vAlign w:val="center"/>
          </w:tcPr>
          <w:p w14:paraId="2E5E8D03" w14:textId="7A20B95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7C5486E6" w14:textId="547316CC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PCG75641.1 hypothetical protein B5V51_11260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Heliothis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virescens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51C82B73" w14:textId="5E3E6201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0737CB66" w14:textId="1A42AEA9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61.35</w:t>
            </w:r>
          </w:p>
        </w:tc>
      </w:tr>
      <w:tr w:rsidR="00C202B4" w14:paraId="4220E46A" w14:textId="77777777" w:rsidTr="00C202B4">
        <w:trPr>
          <w:trHeight w:val="340"/>
        </w:trPr>
        <w:tc>
          <w:tcPr>
            <w:tcW w:w="0" w:type="auto"/>
            <w:vAlign w:val="center"/>
          </w:tcPr>
          <w:p w14:paraId="6C69C1B0" w14:textId="5E3894FC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04" w:type="dxa"/>
            <w:vAlign w:val="center"/>
          </w:tcPr>
          <w:p w14:paraId="30387055" w14:textId="49DAEFDA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1287</w:t>
            </w:r>
          </w:p>
        </w:tc>
        <w:tc>
          <w:tcPr>
            <w:tcW w:w="1148" w:type="dxa"/>
            <w:vAlign w:val="center"/>
          </w:tcPr>
          <w:p w14:paraId="003A2CCC" w14:textId="6F3065F8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52D53F43" w14:textId="2EC4CAE3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 XP_022827940.1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lysocardiolipin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acyltransferase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1-like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Spodoptera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litura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59E8CD2C" w14:textId="4EA8409A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5314056C" w14:textId="27C3417E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66.75</w:t>
            </w:r>
          </w:p>
        </w:tc>
      </w:tr>
      <w:tr w:rsidR="00C202B4" w14:paraId="26C606C0" w14:textId="77777777" w:rsidTr="00C202B4">
        <w:trPr>
          <w:trHeight w:val="340"/>
        </w:trPr>
        <w:tc>
          <w:tcPr>
            <w:tcW w:w="0" w:type="auto"/>
            <w:vAlign w:val="center"/>
          </w:tcPr>
          <w:p w14:paraId="02E78ABB" w14:textId="17EC7E47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04" w:type="dxa"/>
            <w:vAlign w:val="center"/>
          </w:tcPr>
          <w:p w14:paraId="07C1E1B5" w14:textId="072EADF0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1422</w:t>
            </w:r>
          </w:p>
        </w:tc>
        <w:tc>
          <w:tcPr>
            <w:tcW w:w="1148" w:type="dxa"/>
            <w:vAlign w:val="center"/>
          </w:tcPr>
          <w:p w14:paraId="33FC91F5" w14:textId="24D38DDB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7B782D1F" w14:textId="62F5D0D7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XP_026744850.1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trifunctional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enzyme subunit beta, mitochondrial-like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Trichoplusia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ni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4C67FA01" w14:textId="0B59B07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4BEEE4A2" w14:textId="0AD43980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87.76</w:t>
            </w:r>
          </w:p>
        </w:tc>
      </w:tr>
      <w:tr w:rsidR="00C202B4" w14:paraId="79F1A964" w14:textId="77777777" w:rsidTr="00C202B4">
        <w:trPr>
          <w:trHeight w:val="340"/>
        </w:trPr>
        <w:tc>
          <w:tcPr>
            <w:tcW w:w="0" w:type="auto"/>
            <w:vAlign w:val="center"/>
          </w:tcPr>
          <w:p w14:paraId="15FDBCCF" w14:textId="6B61A1C7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04" w:type="dxa"/>
            <w:vAlign w:val="center"/>
          </w:tcPr>
          <w:p w14:paraId="4241087F" w14:textId="67BD3CA9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1164</w:t>
            </w:r>
          </w:p>
        </w:tc>
        <w:tc>
          <w:tcPr>
            <w:tcW w:w="1148" w:type="dxa"/>
            <w:vAlign w:val="center"/>
          </w:tcPr>
          <w:p w14:paraId="53EFCBEC" w14:textId="61CD18DA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316F0A22" w14:textId="143F4DE5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KAF9799770.1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hypothetical protein SFRURICE_005063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Spodoptera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frugiperda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0BE47553" w14:textId="5B9C16D7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2e-157</w:t>
            </w:r>
          </w:p>
        </w:tc>
        <w:tc>
          <w:tcPr>
            <w:tcW w:w="1301" w:type="dxa"/>
            <w:vAlign w:val="center"/>
          </w:tcPr>
          <w:p w14:paraId="5675A2C1" w14:textId="0E252F58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54.77</w:t>
            </w:r>
          </w:p>
        </w:tc>
      </w:tr>
      <w:tr w:rsidR="00C202B4" w14:paraId="6AD5C03B" w14:textId="77777777" w:rsidTr="00C202B4">
        <w:trPr>
          <w:trHeight w:val="340"/>
        </w:trPr>
        <w:tc>
          <w:tcPr>
            <w:tcW w:w="0" w:type="auto"/>
            <w:vAlign w:val="center"/>
          </w:tcPr>
          <w:p w14:paraId="46FC5504" w14:textId="47EDF966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04" w:type="dxa"/>
            <w:vAlign w:val="center"/>
          </w:tcPr>
          <w:p w14:paraId="595665AD" w14:textId="6A810C11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48" w:type="dxa"/>
            <w:vAlign w:val="center"/>
          </w:tcPr>
          <w:p w14:paraId="628774EA" w14:textId="73B8E048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019D1166" w14:textId="168130E1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XP_034831515.1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N-alpha-acetyltransferase 60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Maniola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hyperantus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01B1281C" w14:textId="753CF1D7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1e-165</w:t>
            </w:r>
          </w:p>
        </w:tc>
        <w:tc>
          <w:tcPr>
            <w:tcW w:w="1301" w:type="dxa"/>
            <w:vAlign w:val="center"/>
          </w:tcPr>
          <w:p w14:paraId="045C7A8A" w14:textId="3E16B799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91.09</w:t>
            </w:r>
          </w:p>
        </w:tc>
      </w:tr>
      <w:tr w:rsidR="00C202B4" w14:paraId="44D66BC8" w14:textId="77777777" w:rsidTr="001D16CC">
        <w:trPr>
          <w:trHeight w:val="340"/>
        </w:trPr>
        <w:tc>
          <w:tcPr>
            <w:tcW w:w="0" w:type="auto"/>
            <w:tcBorders>
              <w:bottom w:val="nil"/>
            </w:tcBorders>
            <w:vAlign w:val="center"/>
          </w:tcPr>
          <w:p w14:paraId="253C7C90" w14:textId="2DF8F0D7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04" w:type="dxa"/>
            <w:tcBorders>
              <w:bottom w:val="nil"/>
            </w:tcBorders>
            <w:vAlign w:val="center"/>
          </w:tcPr>
          <w:p w14:paraId="1C8354B1" w14:textId="51FC18E9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1148" w:type="dxa"/>
            <w:tcBorders>
              <w:bottom w:val="nil"/>
            </w:tcBorders>
            <w:vAlign w:val="center"/>
          </w:tcPr>
          <w:p w14:paraId="7554BC80" w14:textId="4F547909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bottom w:val="nil"/>
            </w:tcBorders>
            <w:vAlign w:val="center"/>
          </w:tcPr>
          <w:p w14:paraId="4ED06F2A" w14:textId="76B438AA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XP_035434170.1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nose resistant to fluoxetine protein 6-like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Spodoptera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frugiperda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14:paraId="2D45710E" w14:textId="7AEECF42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3e-71</w:t>
            </w:r>
          </w:p>
        </w:tc>
        <w:tc>
          <w:tcPr>
            <w:tcW w:w="1301" w:type="dxa"/>
            <w:tcBorders>
              <w:bottom w:val="nil"/>
            </w:tcBorders>
            <w:vAlign w:val="center"/>
          </w:tcPr>
          <w:p w14:paraId="5C0EF4E9" w14:textId="369220C5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39.00</w:t>
            </w:r>
          </w:p>
        </w:tc>
      </w:tr>
      <w:tr w:rsidR="00C202B4" w14:paraId="6F889012" w14:textId="77777777" w:rsidTr="001D16CC">
        <w:trPr>
          <w:trHeight w:val="34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0F1A907" w14:textId="284C88D1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01EE556D" w14:textId="5E2F87D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699</w:t>
            </w:r>
          </w:p>
        </w:tc>
        <w:tc>
          <w:tcPr>
            <w:tcW w:w="1148" w:type="dxa"/>
            <w:tcBorders>
              <w:top w:val="nil"/>
              <w:bottom w:val="nil"/>
            </w:tcBorders>
            <w:vAlign w:val="center"/>
          </w:tcPr>
          <w:p w14:paraId="2F4FEF05" w14:textId="607C2357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  <w:bottom w:val="nil"/>
            </w:tcBorders>
            <w:vAlign w:val="center"/>
          </w:tcPr>
          <w:p w14:paraId="2891640B" w14:textId="1564BCB1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KAF9412738.1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hypothetical protein HW555_008823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Spodoptera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exigua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14:paraId="6CB7C093" w14:textId="54A77DF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8e-79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center"/>
          </w:tcPr>
          <w:p w14:paraId="6063CBA6" w14:textId="3899026A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51.52</w:t>
            </w:r>
          </w:p>
        </w:tc>
      </w:tr>
      <w:tr w:rsidR="00C202B4" w14:paraId="55C13AE9" w14:textId="77777777" w:rsidTr="001D16CC">
        <w:trPr>
          <w:trHeight w:val="340"/>
        </w:trPr>
        <w:tc>
          <w:tcPr>
            <w:tcW w:w="0" w:type="auto"/>
            <w:tcBorders>
              <w:top w:val="nil"/>
            </w:tcBorders>
            <w:vAlign w:val="center"/>
          </w:tcPr>
          <w:p w14:paraId="650BEA8A" w14:textId="3FD16DE7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04" w:type="dxa"/>
            <w:tcBorders>
              <w:top w:val="nil"/>
            </w:tcBorders>
            <w:vAlign w:val="center"/>
          </w:tcPr>
          <w:p w14:paraId="15318E78" w14:textId="1DFABB67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2208</w:t>
            </w:r>
          </w:p>
        </w:tc>
        <w:tc>
          <w:tcPr>
            <w:tcW w:w="1148" w:type="dxa"/>
            <w:tcBorders>
              <w:top w:val="nil"/>
            </w:tcBorders>
            <w:vAlign w:val="center"/>
          </w:tcPr>
          <w:p w14:paraId="29335F5F" w14:textId="36F418CA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</w:tcBorders>
            <w:vAlign w:val="center"/>
          </w:tcPr>
          <w:p w14:paraId="32DE87D2" w14:textId="4D67C3F7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KAF9423095.1 hypothetical protein HW555_001399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Spodoptera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exigua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14:paraId="1E0D41A2" w14:textId="20D5B89E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7D9B9C1F" w14:textId="42184FBA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44.86</w:t>
            </w:r>
          </w:p>
        </w:tc>
      </w:tr>
      <w:tr w:rsidR="00C202B4" w14:paraId="14014351" w14:textId="77777777" w:rsidTr="00C202B4">
        <w:trPr>
          <w:trHeight w:val="340"/>
        </w:trPr>
        <w:tc>
          <w:tcPr>
            <w:tcW w:w="0" w:type="auto"/>
            <w:tcBorders>
              <w:bottom w:val="nil"/>
            </w:tcBorders>
            <w:vAlign w:val="center"/>
          </w:tcPr>
          <w:p w14:paraId="70FDDAD4" w14:textId="71911418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04" w:type="dxa"/>
            <w:tcBorders>
              <w:bottom w:val="nil"/>
            </w:tcBorders>
            <w:vAlign w:val="center"/>
          </w:tcPr>
          <w:p w14:paraId="55C0DD38" w14:textId="4DDABD67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2085</w:t>
            </w:r>
          </w:p>
        </w:tc>
        <w:tc>
          <w:tcPr>
            <w:tcW w:w="1148" w:type="dxa"/>
            <w:tcBorders>
              <w:bottom w:val="nil"/>
            </w:tcBorders>
            <w:vAlign w:val="center"/>
          </w:tcPr>
          <w:p w14:paraId="62F37DE4" w14:textId="5BA0E5D1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bottom w:val="nil"/>
            </w:tcBorders>
            <w:vAlign w:val="center"/>
          </w:tcPr>
          <w:p w14:paraId="323177C9" w14:textId="469D751E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XP_035431218.1 uncharacterized protein LOC118263383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Spodoptera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frugiperda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14:paraId="2ECD1956" w14:textId="21A2D2D9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bottom w:val="nil"/>
            </w:tcBorders>
            <w:vAlign w:val="center"/>
          </w:tcPr>
          <w:p w14:paraId="0D51BE61" w14:textId="7E7F853A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59.14</w:t>
            </w:r>
          </w:p>
        </w:tc>
      </w:tr>
      <w:tr w:rsidR="00C202B4" w14:paraId="0E0A0513" w14:textId="77777777" w:rsidTr="00C202B4">
        <w:trPr>
          <w:trHeight w:val="340"/>
        </w:trPr>
        <w:tc>
          <w:tcPr>
            <w:tcW w:w="0" w:type="auto"/>
            <w:tcBorders>
              <w:top w:val="nil"/>
            </w:tcBorders>
            <w:vAlign w:val="center"/>
          </w:tcPr>
          <w:p w14:paraId="20899109" w14:textId="030744EE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04" w:type="dxa"/>
            <w:tcBorders>
              <w:top w:val="nil"/>
            </w:tcBorders>
            <w:vAlign w:val="center"/>
          </w:tcPr>
          <w:p w14:paraId="588DCF2C" w14:textId="637196EB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148" w:type="dxa"/>
            <w:tcBorders>
              <w:top w:val="nil"/>
            </w:tcBorders>
            <w:vAlign w:val="center"/>
          </w:tcPr>
          <w:p w14:paraId="5351C112" w14:textId="17B7AD1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</w:tcBorders>
            <w:vAlign w:val="center"/>
          </w:tcPr>
          <w:p w14:paraId="0268B393" w14:textId="7C78C8AF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XP_012548289.2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O-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acyltransferase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like protein isoform X5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Bombyx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mori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14:paraId="05BDAE53" w14:textId="40B7E6A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58D5682A" w14:textId="6A18388E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63.35</w:t>
            </w:r>
          </w:p>
        </w:tc>
      </w:tr>
      <w:tr w:rsidR="00C202B4" w14:paraId="67D0DBAF" w14:textId="77777777" w:rsidTr="00C202B4">
        <w:trPr>
          <w:trHeight w:val="340"/>
        </w:trPr>
        <w:tc>
          <w:tcPr>
            <w:tcW w:w="0" w:type="auto"/>
            <w:vAlign w:val="center"/>
          </w:tcPr>
          <w:p w14:paraId="0EF50370" w14:textId="23AA5D59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04" w:type="dxa"/>
            <w:vAlign w:val="center"/>
          </w:tcPr>
          <w:p w14:paraId="6891A5BE" w14:textId="607ABAC7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1148" w:type="dxa"/>
            <w:vAlign w:val="center"/>
          </w:tcPr>
          <w:p w14:paraId="369063DC" w14:textId="5F5C5FB3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5C53AFBC" w14:textId="75D03615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XP_030035622.1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glycerol-3-phosphate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acyltransferase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3 isoform X1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Manduca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sexta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11899DB6" w14:textId="4FB7BE9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2e-162</w:t>
            </w:r>
          </w:p>
        </w:tc>
        <w:tc>
          <w:tcPr>
            <w:tcW w:w="1301" w:type="dxa"/>
            <w:vAlign w:val="center"/>
          </w:tcPr>
          <w:p w14:paraId="6773FD7F" w14:textId="57175D2D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75.42</w:t>
            </w:r>
          </w:p>
        </w:tc>
      </w:tr>
      <w:tr w:rsidR="00C202B4" w14:paraId="7BB797E7" w14:textId="77777777" w:rsidTr="00C202B4">
        <w:trPr>
          <w:trHeight w:val="340"/>
        </w:trPr>
        <w:tc>
          <w:tcPr>
            <w:tcW w:w="0" w:type="auto"/>
            <w:vAlign w:val="center"/>
          </w:tcPr>
          <w:p w14:paraId="1F8E7C75" w14:textId="4CE39178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04" w:type="dxa"/>
            <w:vAlign w:val="center"/>
          </w:tcPr>
          <w:p w14:paraId="38496833" w14:textId="63EB2693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864</w:t>
            </w:r>
          </w:p>
        </w:tc>
        <w:tc>
          <w:tcPr>
            <w:tcW w:w="1148" w:type="dxa"/>
            <w:vAlign w:val="center"/>
          </w:tcPr>
          <w:p w14:paraId="732F423E" w14:textId="4F33C87E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770D3CEE" w14:textId="109F639E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XP_028178708.1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lysosomal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thioesterase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PPT2 homolog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Ostrinia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furnacalis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51E772C4" w14:textId="4DBD4FB5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3e-174</w:t>
            </w:r>
          </w:p>
        </w:tc>
        <w:tc>
          <w:tcPr>
            <w:tcW w:w="1301" w:type="dxa"/>
            <w:vAlign w:val="center"/>
          </w:tcPr>
          <w:p w14:paraId="372AB03B" w14:textId="72A7AC24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82.92</w:t>
            </w:r>
          </w:p>
        </w:tc>
      </w:tr>
      <w:tr w:rsidR="00C202B4" w14:paraId="36AAE98B" w14:textId="77777777" w:rsidTr="00C202B4">
        <w:trPr>
          <w:trHeight w:val="340"/>
        </w:trPr>
        <w:tc>
          <w:tcPr>
            <w:tcW w:w="0" w:type="auto"/>
            <w:vAlign w:val="center"/>
          </w:tcPr>
          <w:p w14:paraId="61963056" w14:textId="456E0039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04" w:type="dxa"/>
            <w:vAlign w:val="center"/>
          </w:tcPr>
          <w:p w14:paraId="59C92D3B" w14:textId="63DC2464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1131</w:t>
            </w:r>
          </w:p>
        </w:tc>
        <w:tc>
          <w:tcPr>
            <w:tcW w:w="1148" w:type="dxa"/>
            <w:vAlign w:val="center"/>
          </w:tcPr>
          <w:p w14:paraId="15D9270C" w14:textId="0F6D019F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46BBBF71" w14:textId="63E3FCD0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XP_037293301.1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acyl-CoA:lysophosphatidylglycerol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acyltransferase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1-like isoform X2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Manduca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sexta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2BAC21DA" w14:textId="3C669F6A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059B6CD5" w14:textId="47FE75E8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77.98</w:t>
            </w:r>
          </w:p>
        </w:tc>
      </w:tr>
      <w:tr w:rsidR="00C202B4" w14:paraId="24591D10" w14:textId="77777777" w:rsidTr="00C202B4">
        <w:trPr>
          <w:trHeight w:val="340"/>
        </w:trPr>
        <w:tc>
          <w:tcPr>
            <w:tcW w:w="0" w:type="auto"/>
            <w:vAlign w:val="center"/>
          </w:tcPr>
          <w:p w14:paraId="46E5FA78" w14:textId="5D2155C0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04" w:type="dxa"/>
            <w:vAlign w:val="center"/>
          </w:tcPr>
          <w:p w14:paraId="7FC6B8D0" w14:textId="279BE0A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1899</w:t>
            </w:r>
          </w:p>
        </w:tc>
        <w:tc>
          <w:tcPr>
            <w:tcW w:w="1148" w:type="dxa"/>
            <w:vAlign w:val="center"/>
          </w:tcPr>
          <w:p w14:paraId="05AD00FF" w14:textId="2206FA55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590BECA9" w14:textId="00BE4C2D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XP_037295331.1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nose resistant to fluoxetine protein 6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Manduca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sexta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3982E7D0" w14:textId="1F7CFDCB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9e-167</w:t>
            </w:r>
          </w:p>
        </w:tc>
        <w:tc>
          <w:tcPr>
            <w:tcW w:w="1301" w:type="dxa"/>
            <w:vAlign w:val="center"/>
          </w:tcPr>
          <w:p w14:paraId="6E03D6EC" w14:textId="19210501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40.92</w:t>
            </w:r>
          </w:p>
        </w:tc>
      </w:tr>
      <w:tr w:rsidR="00C202B4" w14:paraId="53062E23" w14:textId="77777777" w:rsidTr="00C202B4">
        <w:trPr>
          <w:trHeight w:val="340"/>
        </w:trPr>
        <w:tc>
          <w:tcPr>
            <w:tcW w:w="0" w:type="auto"/>
            <w:vAlign w:val="center"/>
          </w:tcPr>
          <w:p w14:paraId="09FE9D23" w14:textId="6AA31ED8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04" w:type="dxa"/>
            <w:vAlign w:val="center"/>
          </w:tcPr>
          <w:p w14:paraId="07DF0E9A" w14:textId="311ADA83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1773</w:t>
            </w:r>
          </w:p>
        </w:tc>
        <w:tc>
          <w:tcPr>
            <w:tcW w:w="1148" w:type="dxa"/>
            <w:vAlign w:val="center"/>
          </w:tcPr>
          <w:p w14:paraId="133FD6FB" w14:textId="6E3D93E0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13271508" w14:textId="4B5EF2BC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XP_037295331.1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nose resistant to fluoxetine protein 6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Manduca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sexta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5D5E9012" w14:textId="1492E19A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6e-158</w:t>
            </w:r>
          </w:p>
        </w:tc>
        <w:tc>
          <w:tcPr>
            <w:tcW w:w="1301" w:type="dxa"/>
            <w:vAlign w:val="center"/>
          </w:tcPr>
          <w:p w14:paraId="0FC9FD46" w14:textId="61E59979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40.50</w:t>
            </w:r>
          </w:p>
        </w:tc>
      </w:tr>
      <w:tr w:rsidR="00C202B4" w14:paraId="0EA12DD2" w14:textId="77777777" w:rsidTr="001D16CC">
        <w:trPr>
          <w:trHeight w:val="340"/>
        </w:trPr>
        <w:tc>
          <w:tcPr>
            <w:tcW w:w="0" w:type="auto"/>
            <w:tcBorders>
              <w:bottom w:val="nil"/>
            </w:tcBorders>
            <w:vAlign w:val="center"/>
          </w:tcPr>
          <w:p w14:paraId="1BD62DA9" w14:textId="70C36D41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04" w:type="dxa"/>
            <w:tcBorders>
              <w:bottom w:val="nil"/>
            </w:tcBorders>
            <w:vAlign w:val="center"/>
          </w:tcPr>
          <w:p w14:paraId="02A2698A" w14:textId="19204510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1836</w:t>
            </w:r>
          </w:p>
        </w:tc>
        <w:tc>
          <w:tcPr>
            <w:tcW w:w="1148" w:type="dxa"/>
            <w:tcBorders>
              <w:bottom w:val="nil"/>
            </w:tcBorders>
            <w:vAlign w:val="center"/>
          </w:tcPr>
          <w:p w14:paraId="2BB78F01" w14:textId="06063FDF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bottom w:val="nil"/>
            </w:tcBorders>
            <w:vAlign w:val="center"/>
          </w:tcPr>
          <w:p w14:paraId="3BF5D1DD" w14:textId="38CD054F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XP_026313458.1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O-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acyltransferase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like protein-like isoform X1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Hyposmocoma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kahamanoa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14:paraId="6080D41D" w14:textId="2C51837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bottom w:val="nil"/>
            </w:tcBorders>
            <w:vAlign w:val="center"/>
          </w:tcPr>
          <w:p w14:paraId="49564BA7" w14:textId="4E2E1971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46.21</w:t>
            </w:r>
          </w:p>
        </w:tc>
      </w:tr>
      <w:tr w:rsidR="00C202B4" w14:paraId="49B27461" w14:textId="77777777" w:rsidTr="001D16CC">
        <w:trPr>
          <w:trHeight w:val="34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4E4F533C" w14:textId="1F5C09C6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04" w:type="dxa"/>
            <w:tcBorders>
              <w:top w:val="nil"/>
              <w:bottom w:val="single" w:sz="4" w:space="0" w:color="auto"/>
            </w:tcBorders>
            <w:vAlign w:val="center"/>
          </w:tcPr>
          <w:p w14:paraId="543900A8" w14:textId="305B7A93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549</w:t>
            </w:r>
          </w:p>
        </w:tc>
        <w:tc>
          <w:tcPr>
            <w:tcW w:w="1148" w:type="dxa"/>
            <w:tcBorders>
              <w:top w:val="nil"/>
              <w:bottom w:val="single" w:sz="4" w:space="0" w:color="auto"/>
            </w:tcBorders>
            <w:vAlign w:val="center"/>
          </w:tcPr>
          <w:p w14:paraId="29DB2166" w14:textId="407A175E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  <w:bottom w:val="single" w:sz="4" w:space="0" w:color="auto"/>
            </w:tcBorders>
            <w:vAlign w:val="center"/>
          </w:tcPr>
          <w:p w14:paraId="569CFCE7" w14:textId="26DF534E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XP_030020229.1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dynactin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subunit 5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Manduca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sexta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14:paraId="5F9F0242" w14:textId="608BAF3A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2e-129</w:t>
            </w: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vAlign w:val="center"/>
          </w:tcPr>
          <w:p w14:paraId="72267DBB" w14:textId="69CE2061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96.70</w:t>
            </w:r>
          </w:p>
        </w:tc>
      </w:tr>
      <w:tr w:rsidR="00C202B4" w14:paraId="67668164" w14:textId="77777777" w:rsidTr="001D16CC">
        <w:trPr>
          <w:trHeight w:val="340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598D2FD" w14:textId="5C786A79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vAlign w:val="center"/>
          </w:tcPr>
          <w:p w14:paraId="22E2E249" w14:textId="36A2D122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2343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14:paraId="750FBF74" w14:textId="1F3DCC50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single" w:sz="4" w:space="0" w:color="auto"/>
            </w:tcBorders>
            <w:vAlign w:val="center"/>
          </w:tcPr>
          <w:p w14:paraId="7830BEC9" w14:textId="20D3CD11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XP_022828881.1 nose resistant to fluoxetine protein 6-like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Spodoptera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litura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01140E00" w14:textId="786EBAE5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vAlign w:val="center"/>
          </w:tcPr>
          <w:p w14:paraId="7969B58B" w14:textId="4B04EC76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57.68</w:t>
            </w:r>
          </w:p>
        </w:tc>
      </w:tr>
      <w:tr w:rsidR="00C202B4" w14:paraId="2130279E" w14:textId="77777777" w:rsidTr="00C202B4">
        <w:trPr>
          <w:trHeight w:val="340"/>
        </w:trPr>
        <w:tc>
          <w:tcPr>
            <w:tcW w:w="0" w:type="auto"/>
            <w:vAlign w:val="center"/>
          </w:tcPr>
          <w:p w14:paraId="5D6BBB63" w14:textId="1E8508B5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04" w:type="dxa"/>
            <w:vAlign w:val="center"/>
          </w:tcPr>
          <w:p w14:paraId="09009C7C" w14:textId="161BB590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1548</w:t>
            </w:r>
          </w:p>
        </w:tc>
        <w:tc>
          <w:tcPr>
            <w:tcW w:w="1148" w:type="dxa"/>
            <w:vAlign w:val="center"/>
          </w:tcPr>
          <w:p w14:paraId="777FFA84" w14:textId="40110A23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03BA8002" w14:textId="68BEBCBA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XP_031766647.1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acetyl-CoA acetyltransferase, mitochondrial isoform X1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Galleria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mellonella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24CD8F57" w14:textId="785B0781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7D00C26F" w14:textId="573BDB32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87.06</w:t>
            </w:r>
          </w:p>
        </w:tc>
      </w:tr>
      <w:tr w:rsidR="00C202B4" w14:paraId="7C37155B" w14:textId="77777777" w:rsidTr="00C202B4">
        <w:trPr>
          <w:trHeight w:val="340"/>
        </w:trPr>
        <w:tc>
          <w:tcPr>
            <w:tcW w:w="0" w:type="auto"/>
            <w:vAlign w:val="center"/>
          </w:tcPr>
          <w:p w14:paraId="2E83E5CD" w14:textId="0F76655B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04" w:type="dxa"/>
            <w:vAlign w:val="center"/>
          </w:tcPr>
          <w:p w14:paraId="1513AE43" w14:textId="41A01394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1080</w:t>
            </w:r>
          </w:p>
        </w:tc>
        <w:tc>
          <w:tcPr>
            <w:tcW w:w="1148" w:type="dxa"/>
            <w:vAlign w:val="center"/>
          </w:tcPr>
          <w:p w14:paraId="2F10EA14" w14:textId="351BDC8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36F0BB69" w14:textId="08E8C127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XP_028034782.1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dihydrolipoyllysine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-residue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succinyltransferase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component of 2-oxoglutarate dehydrogenase complex, mitochondrial-like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Bombyx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mandarina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4C52832F" w14:textId="6446A3E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147F8C53" w14:textId="050B7BC4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83.98</w:t>
            </w:r>
          </w:p>
        </w:tc>
      </w:tr>
      <w:tr w:rsidR="00C202B4" w14:paraId="6F3FF0D2" w14:textId="77777777" w:rsidTr="00C202B4">
        <w:trPr>
          <w:trHeight w:val="340"/>
        </w:trPr>
        <w:tc>
          <w:tcPr>
            <w:tcW w:w="0" w:type="auto"/>
            <w:vAlign w:val="center"/>
          </w:tcPr>
          <w:p w14:paraId="3A467EEE" w14:textId="47C3B02E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04" w:type="dxa"/>
            <w:vAlign w:val="center"/>
          </w:tcPr>
          <w:p w14:paraId="3D80534B" w14:textId="312A3F24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1863</w:t>
            </w:r>
          </w:p>
        </w:tc>
        <w:tc>
          <w:tcPr>
            <w:tcW w:w="1148" w:type="dxa"/>
            <w:vAlign w:val="center"/>
          </w:tcPr>
          <w:p w14:paraId="7F082E1F" w14:textId="3CC528B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77DE5F35" w14:textId="72B8B146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XP_011565397.2 O-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acyltransferase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like protein-like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Plutella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xylostella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28F76F83" w14:textId="3275C9B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377DC6C9" w14:textId="6BC8FC26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47.12</w:t>
            </w:r>
          </w:p>
        </w:tc>
      </w:tr>
      <w:tr w:rsidR="00C202B4" w14:paraId="5A1FE874" w14:textId="77777777" w:rsidTr="00C202B4">
        <w:trPr>
          <w:trHeight w:val="340"/>
        </w:trPr>
        <w:tc>
          <w:tcPr>
            <w:tcW w:w="0" w:type="auto"/>
            <w:vAlign w:val="center"/>
          </w:tcPr>
          <w:p w14:paraId="441ECBA8" w14:textId="4EBE3036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04" w:type="dxa"/>
            <w:vAlign w:val="center"/>
          </w:tcPr>
          <w:p w14:paraId="6C77C5DE" w14:textId="5C5339B3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148" w:type="dxa"/>
            <w:vAlign w:val="center"/>
          </w:tcPr>
          <w:p w14:paraId="49EECDAF" w14:textId="7FD95DAB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69558BF6" w14:textId="50EB5A90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XP_013137589.1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PREDICTED: nose resistant to fluoxetine protein 6-like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Papilio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polytes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11E750F5" w14:textId="6FFE204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721992C1" w14:textId="032A0996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59.74</w:t>
            </w:r>
          </w:p>
        </w:tc>
      </w:tr>
      <w:tr w:rsidR="00C202B4" w14:paraId="4F25F9AC" w14:textId="77777777" w:rsidTr="00C202B4">
        <w:trPr>
          <w:trHeight w:val="340"/>
        </w:trPr>
        <w:tc>
          <w:tcPr>
            <w:tcW w:w="0" w:type="auto"/>
            <w:vAlign w:val="center"/>
          </w:tcPr>
          <w:p w14:paraId="4B882AF6" w14:textId="37137A1F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04" w:type="dxa"/>
            <w:vAlign w:val="center"/>
          </w:tcPr>
          <w:p w14:paraId="41E4FE3A" w14:textId="65444F6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148" w:type="dxa"/>
            <w:vAlign w:val="center"/>
          </w:tcPr>
          <w:p w14:paraId="08F9CF44" w14:textId="08A7D58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72910F29" w14:textId="29B84A9B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XP_026738485.1 cysteine-rich protein 2-binding protein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Trichoplusia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ni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41FF7F39" w14:textId="1E12E19F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01C073C5" w14:textId="556644E9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71.03</w:t>
            </w:r>
          </w:p>
        </w:tc>
      </w:tr>
      <w:tr w:rsidR="00C202B4" w14:paraId="47A03C7E" w14:textId="77777777" w:rsidTr="00C202B4">
        <w:trPr>
          <w:trHeight w:val="340"/>
        </w:trPr>
        <w:tc>
          <w:tcPr>
            <w:tcW w:w="0" w:type="auto"/>
            <w:vAlign w:val="center"/>
          </w:tcPr>
          <w:p w14:paraId="7EE822A9" w14:textId="2B27976B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04" w:type="dxa"/>
            <w:vAlign w:val="center"/>
          </w:tcPr>
          <w:p w14:paraId="2A86A2CF" w14:textId="5E7DE2C8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708</w:t>
            </w:r>
          </w:p>
        </w:tc>
        <w:tc>
          <w:tcPr>
            <w:tcW w:w="1148" w:type="dxa"/>
            <w:vAlign w:val="center"/>
          </w:tcPr>
          <w:p w14:paraId="0A20AAF5" w14:textId="1E720A9E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224B1E9F" w14:textId="180E21D3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XP_022125365.1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uncharacterized protein LOC111000285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Pieris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rapae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36E27448" w14:textId="713447A2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1e-123</w:t>
            </w:r>
          </w:p>
        </w:tc>
        <w:tc>
          <w:tcPr>
            <w:tcW w:w="1301" w:type="dxa"/>
            <w:vAlign w:val="center"/>
          </w:tcPr>
          <w:p w14:paraId="2893C2AD" w14:textId="7DAD0397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72.22</w:t>
            </w:r>
          </w:p>
        </w:tc>
      </w:tr>
      <w:tr w:rsidR="00C202B4" w14:paraId="4A9DF826" w14:textId="77777777" w:rsidTr="00C202B4">
        <w:trPr>
          <w:trHeight w:val="340"/>
        </w:trPr>
        <w:tc>
          <w:tcPr>
            <w:tcW w:w="0" w:type="auto"/>
            <w:vAlign w:val="center"/>
          </w:tcPr>
          <w:p w14:paraId="693D78D9" w14:textId="47C7EFA4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04" w:type="dxa"/>
            <w:vAlign w:val="center"/>
          </w:tcPr>
          <w:p w14:paraId="76521D2E" w14:textId="64683B0B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2610</w:t>
            </w:r>
          </w:p>
        </w:tc>
        <w:tc>
          <w:tcPr>
            <w:tcW w:w="1148" w:type="dxa"/>
            <w:vAlign w:val="center"/>
          </w:tcPr>
          <w:p w14:paraId="473673AF" w14:textId="0DADEEB0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0F00D1BA" w14:textId="64AA99AC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XP_022113117.1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nose resistant to fluoxetine protein 6-like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Pieris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rapae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2D7A752F" w14:textId="7FD63D1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4DEE50C8" w14:textId="58F37560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74.57</w:t>
            </w:r>
          </w:p>
        </w:tc>
      </w:tr>
      <w:tr w:rsidR="00C202B4" w14:paraId="0A535A38" w14:textId="77777777" w:rsidTr="00C202B4">
        <w:trPr>
          <w:trHeight w:val="340"/>
        </w:trPr>
        <w:tc>
          <w:tcPr>
            <w:tcW w:w="0" w:type="auto"/>
            <w:vAlign w:val="center"/>
          </w:tcPr>
          <w:p w14:paraId="2945AE6F" w14:textId="53A4C71B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04" w:type="dxa"/>
            <w:vAlign w:val="center"/>
          </w:tcPr>
          <w:p w14:paraId="7141AFFD" w14:textId="5D6EB34F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2319</w:t>
            </w:r>
          </w:p>
        </w:tc>
        <w:tc>
          <w:tcPr>
            <w:tcW w:w="1148" w:type="dxa"/>
            <w:vAlign w:val="center"/>
          </w:tcPr>
          <w:p w14:paraId="00096AAF" w14:textId="7AE1BAD5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044E731A" w14:textId="40C9751D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XP_026484393.1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nose resistant to fluoxetine protein 6-like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Vanessa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tameamea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50A25069" w14:textId="0B9EBD6B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7DF3BAD4" w14:textId="63D56A37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63.12</w:t>
            </w:r>
          </w:p>
        </w:tc>
      </w:tr>
      <w:tr w:rsidR="00C202B4" w14:paraId="34386214" w14:textId="77777777" w:rsidTr="00C202B4">
        <w:trPr>
          <w:trHeight w:val="340"/>
        </w:trPr>
        <w:tc>
          <w:tcPr>
            <w:tcW w:w="0" w:type="auto"/>
            <w:vAlign w:val="center"/>
          </w:tcPr>
          <w:p w14:paraId="3AB8CBEB" w14:textId="652590A0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04" w:type="dxa"/>
            <w:vAlign w:val="center"/>
          </w:tcPr>
          <w:p w14:paraId="5E73CB57" w14:textId="1E7BB7A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3678</w:t>
            </w:r>
          </w:p>
        </w:tc>
        <w:tc>
          <w:tcPr>
            <w:tcW w:w="1148" w:type="dxa"/>
            <w:vAlign w:val="center"/>
          </w:tcPr>
          <w:p w14:paraId="1B4CA1B3" w14:textId="0B411B8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929" w:type="dxa"/>
            <w:vAlign w:val="center"/>
          </w:tcPr>
          <w:p w14:paraId="65E40261" w14:textId="5BC98A57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XP_035431218.1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uncharacterized protein LOC118263383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Spodoptera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frugiperda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773C1F79" w14:textId="5DCD2151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589055CC" w14:textId="218407FB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62.97</w:t>
            </w:r>
          </w:p>
        </w:tc>
      </w:tr>
      <w:tr w:rsidR="00C202B4" w14:paraId="1CB2CE07" w14:textId="77777777" w:rsidTr="00C202B4">
        <w:trPr>
          <w:trHeight w:val="340"/>
        </w:trPr>
        <w:tc>
          <w:tcPr>
            <w:tcW w:w="0" w:type="auto"/>
            <w:vAlign w:val="center"/>
          </w:tcPr>
          <w:p w14:paraId="7217737A" w14:textId="484BC8E1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04" w:type="dxa"/>
            <w:vAlign w:val="center"/>
          </w:tcPr>
          <w:p w14:paraId="08B603D6" w14:textId="7749F241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1087</w:t>
            </w:r>
          </w:p>
        </w:tc>
        <w:tc>
          <w:tcPr>
            <w:tcW w:w="1148" w:type="dxa"/>
            <w:vAlign w:val="center"/>
          </w:tcPr>
          <w:p w14:paraId="49BDED9A" w14:textId="6ADF9408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929" w:type="dxa"/>
            <w:vAlign w:val="center"/>
          </w:tcPr>
          <w:p w14:paraId="16510404" w14:textId="1E3EF0D1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XP_021186304.1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nose resistant to fluoxetine protein 6-like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Helicoverpa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armigera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3D13C37A" w14:textId="6FA949C8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5e-84</w:t>
            </w:r>
          </w:p>
        </w:tc>
        <w:tc>
          <w:tcPr>
            <w:tcW w:w="1301" w:type="dxa"/>
            <w:vAlign w:val="center"/>
          </w:tcPr>
          <w:p w14:paraId="3A3EF7BD" w14:textId="4C805EEA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45.25</w:t>
            </w:r>
          </w:p>
        </w:tc>
      </w:tr>
      <w:tr w:rsidR="00C202B4" w14:paraId="793C010D" w14:textId="77777777" w:rsidTr="001D16CC">
        <w:trPr>
          <w:trHeight w:val="340"/>
        </w:trPr>
        <w:tc>
          <w:tcPr>
            <w:tcW w:w="0" w:type="auto"/>
            <w:tcBorders>
              <w:bottom w:val="nil"/>
            </w:tcBorders>
            <w:vAlign w:val="center"/>
          </w:tcPr>
          <w:p w14:paraId="12969725" w14:textId="00323CC8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04" w:type="dxa"/>
            <w:tcBorders>
              <w:bottom w:val="nil"/>
            </w:tcBorders>
            <w:vAlign w:val="center"/>
          </w:tcPr>
          <w:p w14:paraId="36312D8D" w14:textId="0F2DF5C5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1845</w:t>
            </w:r>
          </w:p>
        </w:tc>
        <w:tc>
          <w:tcPr>
            <w:tcW w:w="1148" w:type="dxa"/>
            <w:tcBorders>
              <w:bottom w:val="nil"/>
            </w:tcBorders>
            <w:vAlign w:val="center"/>
          </w:tcPr>
          <w:p w14:paraId="17AD3C2A" w14:textId="713A2D27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929" w:type="dxa"/>
            <w:tcBorders>
              <w:bottom w:val="nil"/>
            </w:tcBorders>
            <w:vAlign w:val="center"/>
          </w:tcPr>
          <w:p w14:paraId="6BE9C4BD" w14:textId="5FE31FE9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XP_028161295.1 O-acyltransferase like protein-like isoform X1 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Ostrinia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furnacalis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14:paraId="022D6A52" w14:textId="274C1951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bottom w:val="nil"/>
            </w:tcBorders>
            <w:vAlign w:val="center"/>
          </w:tcPr>
          <w:p w14:paraId="23546F3B" w14:textId="2D7412F1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48.12</w:t>
            </w:r>
          </w:p>
        </w:tc>
      </w:tr>
      <w:tr w:rsidR="00C202B4" w14:paraId="286E84E0" w14:textId="77777777" w:rsidTr="001D16CC">
        <w:trPr>
          <w:trHeight w:val="34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E013FAB" w14:textId="21B2C46F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TF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60F444D5" w14:textId="0CA8D149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1404</w:t>
            </w:r>
          </w:p>
        </w:tc>
        <w:tc>
          <w:tcPr>
            <w:tcW w:w="1148" w:type="dxa"/>
            <w:tcBorders>
              <w:top w:val="nil"/>
              <w:bottom w:val="nil"/>
            </w:tcBorders>
            <w:vAlign w:val="center"/>
          </w:tcPr>
          <w:p w14:paraId="160184AF" w14:textId="437188C1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929" w:type="dxa"/>
            <w:tcBorders>
              <w:top w:val="nil"/>
              <w:bottom w:val="nil"/>
            </w:tcBorders>
            <w:vAlign w:val="center"/>
          </w:tcPr>
          <w:p w14:paraId="534BF73A" w14:textId="75982688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XP_030034482.1 O-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acyltransferase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like protein isoform X2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Manduca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sexta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14:paraId="24585B1E" w14:textId="690B281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1e-144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center"/>
          </w:tcPr>
          <w:p w14:paraId="6CAC48B7" w14:textId="6C0ED259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45.70</w:t>
            </w:r>
          </w:p>
        </w:tc>
      </w:tr>
      <w:tr w:rsidR="00C202B4" w14:paraId="21E5F96E" w14:textId="77777777" w:rsidTr="001D16CC">
        <w:trPr>
          <w:trHeight w:val="340"/>
        </w:trPr>
        <w:tc>
          <w:tcPr>
            <w:tcW w:w="14173" w:type="dxa"/>
            <w:gridSpan w:val="6"/>
            <w:tcBorders>
              <w:top w:val="nil"/>
              <w:bottom w:val="nil"/>
            </w:tcBorders>
            <w:vAlign w:val="center"/>
          </w:tcPr>
          <w:p w14:paraId="54B43F1C" w14:textId="119C1EB7" w:rsidR="00C202B4" w:rsidRPr="00D535FB" w:rsidRDefault="00C202B4" w:rsidP="00D535FB">
            <w:pPr>
              <w:snapToGri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D535FB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A</w:t>
            </w:r>
            <w:r w:rsidRPr="00D535FB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ldehyde dehydrogenase</w:t>
            </w:r>
            <w:r w:rsidRPr="00D535FB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 xml:space="preserve"> (A</w:t>
            </w:r>
            <w:r w:rsidR="00C44CF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L</w:t>
            </w:r>
            <w:r w:rsidRPr="00D535FB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D</w:t>
            </w:r>
            <w:r w:rsidR="00C44CF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H</w:t>
            </w:r>
            <w:r w:rsidRPr="00D535FB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)</w:t>
            </w:r>
          </w:p>
        </w:tc>
      </w:tr>
      <w:tr w:rsidR="00C202B4" w14:paraId="4B7BB9DB" w14:textId="77777777" w:rsidTr="001D16CC">
        <w:trPr>
          <w:trHeight w:val="340"/>
        </w:trPr>
        <w:tc>
          <w:tcPr>
            <w:tcW w:w="0" w:type="auto"/>
            <w:tcBorders>
              <w:top w:val="nil"/>
            </w:tcBorders>
            <w:vAlign w:val="center"/>
          </w:tcPr>
          <w:p w14:paraId="32EC4A89" w14:textId="67CA3AA3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C44CF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L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D</w:t>
            </w:r>
            <w:r w:rsidR="00C44CF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H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nil"/>
            </w:tcBorders>
            <w:vAlign w:val="center"/>
          </w:tcPr>
          <w:p w14:paraId="2DF43659" w14:textId="52A21F43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1148" w:type="dxa"/>
            <w:tcBorders>
              <w:top w:val="nil"/>
            </w:tcBorders>
            <w:vAlign w:val="center"/>
          </w:tcPr>
          <w:p w14:paraId="0CD5C03D" w14:textId="3096205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</w:tcBorders>
            <w:vAlign w:val="center"/>
          </w:tcPr>
          <w:p w14:paraId="7F3C97B5" w14:textId="0A644D28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XP_021182274.1 aldehyde dehydrogenase X, mitochondrial-like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Helicoverpa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armigera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14:paraId="5294F9C2" w14:textId="44F0A1F1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383E5CD2" w14:textId="5E816D0C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83.37</w:t>
            </w:r>
          </w:p>
        </w:tc>
      </w:tr>
      <w:tr w:rsidR="00C202B4" w14:paraId="5F7D40B5" w14:textId="77777777" w:rsidTr="00C202B4">
        <w:trPr>
          <w:trHeight w:val="340"/>
        </w:trPr>
        <w:tc>
          <w:tcPr>
            <w:tcW w:w="0" w:type="auto"/>
            <w:tcBorders>
              <w:bottom w:val="nil"/>
            </w:tcBorders>
            <w:vAlign w:val="center"/>
          </w:tcPr>
          <w:p w14:paraId="6495F108" w14:textId="6C5A4A05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L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D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H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  <w:vAlign w:val="center"/>
          </w:tcPr>
          <w:p w14:paraId="674C9E04" w14:textId="300E3A1B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1641</w:t>
            </w:r>
          </w:p>
        </w:tc>
        <w:tc>
          <w:tcPr>
            <w:tcW w:w="1148" w:type="dxa"/>
            <w:tcBorders>
              <w:bottom w:val="nil"/>
            </w:tcBorders>
            <w:vAlign w:val="center"/>
          </w:tcPr>
          <w:p w14:paraId="0156DEB1" w14:textId="2CD7EDAF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bottom w:val="nil"/>
            </w:tcBorders>
            <w:vAlign w:val="center"/>
          </w:tcPr>
          <w:p w14:paraId="7CA9DA9A" w14:textId="72C61E2D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XP_023939734.1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uncharacterized protein LOC112047054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Bicyclus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anynana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14:paraId="1B344FE4" w14:textId="358088C1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6e-65</w:t>
            </w:r>
          </w:p>
        </w:tc>
        <w:tc>
          <w:tcPr>
            <w:tcW w:w="1301" w:type="dxa"/>
            <w:tcBorders>
              <w:bottom w:val="nil"/>
            </w:tcBorders>
            <w:vAlign w:val="center"/>
          </w:tcPr>
          <w:p w14:paraId="40E9AC21" w14:textId="1F0B16E0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30.30</w:t>
            </w:r>
          </w:p>
        </w:tc>
      </w:tr>
      <w:tr w:rsidR="00C202B4" w14:paraId="5B90521A" w14:textId="77777777" w:rsidTr="00C202B4">
        <w:trPr>
          <w:trHeight w:val="34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3284DF9" w14:textId="5ED68ED6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L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D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H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1C442AB7" w14:textId="56DD5F20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1569</w:t>
            </w:r>
          </w:p>
        </w:tc>
        <w:tc>
          <w:tcPr>
            <w:tcW w:w="1148" w:type="dxa"/>
            <w:tcBorders>
              <w:top w:val="nil"/>
              <w:bottom w:val="nil"/>
            </w:tcBorders>
            <w:vAlign w:val="center"/>
          </w:tcPr>
          <w:p w14:paraId="7E277F79" w14:textId="059742EB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  <w:bottom w:val="nil"/>
            </w:tcBorders>
            <w:vAlign w:val="center"/>
          </w:tcPr>
          <w:p w14:paraId="4C5252B9" w14:textId="16EEE141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XP_023952753.1 probable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methylmalonate-semialdehyde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dehydrogenase [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acylating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], mitochondrial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Bicyclus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anynana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14:paraId="0D3C5029" w14:textId="654430B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center"/>
          </w:tcPr>
          <w:p w14:paraId="5DDBFD46" w14:textId="040D9581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89.46</w:t>
            </w:r>
          </w:p>
        </w:tc>
      </w:tr>
      <w:tr w:rsidR="00C202B4" w14:paraId="58AD81C3" w14:textId="77777777" w:rsidTr="00C202B4">
        <w:trPr>
          <w:trHeight w:val="340"/>
        </w:trPr>
        <w:tc>
          <w:tcPr>
            <w:tcW w:w="0" w:type="auto"/>
            <w:tcBorders>
              <w:top w:val="nil"/>
            </w:tcBorders>
            <w:vAlign w:val="center"/>
          </w:tcPr>
          <w:p w14:paraId="4AAA89F5" w14:textId="764B6FA8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L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D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H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nil"/>
            </w:tcBorders>
            <w:vAlign w:val="center"/>
          </w:tcPr>
          <w:p w14:paraId="0B7B6608" w14:textId="18E8112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1467</w:t>
            </w:r>
          </w:p>
        </w:tc>
        <w:tc>
          <w:tcPr>
            <w:tcW w:w="1148" w:type="dxa"/>
            <w:tcBorders>
              <w:top w:val="nil"/>
            </w:tcBorders>
            <w:vAlign w:val="center"/>
          </w:tcPr>
          <w:p w14:paraId="1805F535" w14:textId="19E6A265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</w:tcBorders>
            <w:vAlign w:val="center"/>
          </w:tcPr>
          <w:p w14:paraId="379CC3DA" w14:textId="3FF0AA06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XP_026315283.1 aldehyde dehydrogenase X, mitochondrial-like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Hyposmocoma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kahamanoa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14:paraId="1412549F" w14:textId="0EB77DE7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1E4503BF" w14:textId="3065B29A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85.45</w:t>
            </w:r>
          </w:p>
        </w:tc>
      </w:tr>
      <w:tr w:rsidR="00C202B4" w14:paraId="7FE069DF" w14:textId="77777777" w:rsidTr="00C202B4">
        <w:trPr>
          <w:trHeight w:val="340"/>
        </w:trPr>
        <w:tc>
          <w:tcPr>
            <w:tcW w:w="0" w:type="auto"/>
            <w:vAlign w:val="center"/>
          </w:tcPr>
          <w:p w14:paraId="13580BB5" w14:textId="06538999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L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D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H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4" w:type="dxa"/>
            <w:vAlign w:val="center"/>
          </w:tcPr>
          <w:p w14:paraId="33C5C784" w14:textId="2E10728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1524</w:t>
            </w:r>
          </w:p>
        </w:tc>
        <w:tc>
          <w:tcPr>
            <w:tcW w:w="1148" w:type="dxa"/>
            <w:vAlign w:val="center"/>
          </w:tcPr>
          <w:p w14:paraId="4583E599" w14:textId="4807327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700C05D5" w14:textId="57289FC7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XP_028162948.1 succinate-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semialdehyde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dehydrogenase, mitochondrial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Ostrinia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furnacalis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1848A1C2" w14:textId="4C86823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3572602D" w14:textId="5F3F3C0B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74.95</w:t>
            </w:r>
          </w:p>
        </w:tc>
      </w:tr>
      <w:tr w:rsidR="00C202B4" w14:paraId="2C251803" w14:textId="77777777" w:rsidTr="00C202B4">
        <w:trPr>
          <w:trHeight w:val="340"/>
        </w:trPr>
        <w:tc>
          <w:tcPr>
            <w:tcW w:w="0" w:type="auto"/>
            <w:vAlign w:val="center"/>
          </w:tcPr>
          <w:p w14:paraId="5F4A93CF" w14:textId="1CF26FFE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L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D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H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4" w:type="dxa"/>
            <w:vAlign w:val="center"/>
          </w:tcPr>
          <w:p w14:paraId="4B155985" w14:textId="55A9DAF8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1611</w:t>
            </w:r>
          </w:p>
        </w:tc>
        <w:tc>
          <w:tcPr>
            <w:tcW w:w="1148" w:type="dxa"/>
            <w:vAlign w:val="center"/>
          </w:tcPr>
          <w:p w14:paraId="0D181DAF" w14:textId="70423E8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7137784C" w14:textId="386674A0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XP_004930408.1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putative aldehyde dehydrogenase family 7 member A1 homolog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Bombyx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mori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780EDE83" w14:textId="4D94EA07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6D7B3ECC" w14:textId="64E2E874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85.42</w:t>
            </w:r>
          </w:p>
        </w:tc>
      </w:tr>
      <w:tr w:rsidR="00C202B4" w14:paraId="3251E86E" w14:textId="77777777" w:rsidTr="00C202B4">
        <w:trPr>
          <w:trHeight w:val="340"/>
        </w:trPr>
        <w:tc>
          <w:tcPr>
            <w:tcW w:w="0" w:type="auto"/>
            <w:vAlign w:val="center"/>
          </w:tcPr>
          <w:p w14:paraId="26170754" w14:textId="090C181F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L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D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H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4" w:type="dxa"/>
            <w:vAlign w:val="center"/>
          </w:tcPr>
          <w:p w14:paraId="5C80EBFE" w14:textId="4AF1C5B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1557</w:t>
            </w:r>
          </w:p>
        </w:tc>
        <w:tc>
          <w:tcPr>
            <w:tcW w:w="1148" w:type="dxa"/>
            <w:vAlign w:val="center"/>
          </w:tcPr>
          <w:p w14:paraId="58EA5E3E" w14:textId="383AA5B8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322E4ABD" w14:textId="3CF44C13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XP_021201072.1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aldehyde dehydrogenase, mitochondrial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Helicoverpa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armigera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34F602D0" w14:textId="031752A4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5CD6AA58" w14:textId="30CA19F9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76.81</w:t>
            </w:r>
          </w:p>
        </w:tc>
      </w:tr>
      <w:tr w:rsidR="00C202B4" w14:paraId="486ECF03" w14:textId="77777777" w:rsidTr="00C202B4">
        <w:trPr>
          <w:trHeight w:val="340"/>
        </w:trPr>
        <w:tc>
          <w:tcPr>
            <w:tcW w:w="0" w:type="auto"/>
            <w:vAlign w:val="center"/>
          </w:tcPr>
          <w:p w14:paraId="0B4EA479" w14:textId="300608F2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L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D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H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04" w:type="dxa"/>
            <w:vAlign w:val="center"/>
          </w:tcPr>
          <w:p w14:paraId="630867A2" w14:textId="154096D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1719</w:t>
            </w:r>
          </w:p>
        </w:tc>
        <w:tc>
          <w:tcPr>
            <w:tcW w:w="1148" w:type="dxa"/>
            <w:vAlign w:val="center"/>
          </w:tcPr>
          <w:p w14:paraId="547C9C19" w14:textId="69E8414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4B7D5AA6" w14:textId="0E1DF67A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XP_034835423.1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aldehyde dehydrogenase,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dimeric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NADP-preferring isoform X2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Maniola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hyperantus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230B7DE7" w14:textId="2E854F15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0AE9DA77" w14:textId="4B37AB46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70.67</w:t>
            </w:r>
          </w:p>
        </w:tc>
      </w:tr>
      <w:tr w:rsidR="00C202B4" w14:paraId="43BE4749" w14:textId="77777777" w:rsidTr="00A848E2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088060" w14:textId="5425A247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L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D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H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0731DE5C" w14:textId="28728F97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1620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14:paraId="1F2C3016" w14:textId="4DFB647A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14:paraId="7D3D8C76" w14:textId="404A873E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XP_039759278.1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uncharacterized protein LOC120633201 isoform X1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Pararge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aegeria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14:paraId="3D428E38" w14:textId="06333715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9e-66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14:paraId="3D56BDDB" w14:textId="75D4E722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30.51</w:t>
            </w:r>
          </w:p>
        </w:tc>
      </w:tr>
      <w:tr w:rsidR="00C202B4" w14:paraId="033257B6" w14:textId="77777777" w:rsidTr="00A848E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0BE77B18" w14:textId="7FAD67AB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L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D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H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bottom w:val="nil"/>
            </w:tcBorders>
            <w:vAlign w:val="center"/>
          </w:tcPr>
          <w:p w14:paraId="4A69F20E" w14:textId="7EADCDE3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2784</w:t>
            </w:r>
          </w:p>
        </w:tc>
        <w:tc>
          <w:tcPr>
            <w:tcW w:w="1148" w:type="dxa"/>
            <w:tcBorders>
              <w:top w:val="single" w:sz="4" w:space="0" w:color="auto"/>
              <w:bottom w:val="nil"/>
            </w:tcBorders>
            <w:vAlign w:val="center"/>
          </w:tcPr>
          <w:p w14:paraId="5D77CE9D" w14:textId="6CC08289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single" w:sz="4" w:space="0" w:color="auto"/>
              <w:bottom w:val="nil"/>
            </w:tcBorders>
            <w:vAlign w:val="center"/>
          </w:tcPr>
          <w:p w14:paraId="583E3A78" w14:textId="305CB263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XP_022831585.1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cytosolic 10-formyltetrahydrofolate dehydrogenase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Spodoptera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litura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14:paraId="6655FAD6" w14:textId="6F345A1A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  <w:vAlign w:val="center"/>
          </w:tcPr>
          <w:p w14:paraId="0B84DD81" w14:textId="467184FE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86.08</w:t>
            </w:r>
          </w:p>
        </w:tc>
      </w:tr>
      <w:tr w:rsidR="00C202B4" w14:paraId="50EEDFE6" w14:textId="77777777" w:rsidTr="00A848E2">
        <w:trPr>
          <w:trHeight w:val="340"/>
        </w:trPr>
        <w:tc>
          <w:tcPr>
            <w:tcW w:w="0" w:type="auto"/>
            <w:tcBorders>
              <w:top w:val="nil"/>
            </w:tcBorders>
            <w:vAlign w:val="center"/>
          </w:tcPr>
          <w:p w14:paraId="15CEA62C" w14:textId="52515278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L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D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H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04" w:type="dxa"/>
            <w:tcBorders>
              <w:top w:val="nil"/>
            </w:tcBorders>
            <w:vAlign w:val="center"/>
          </w:tcPr>
          <w:p w14:paraId="33C9B02A" w14:textId="4862D9C9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1701</w:t>
            </w:r>
          </w:p>
        </w:tc>
        <w:tc>
          <w:tcPr>
            <w:tcW w:w="1148" w:type="dxa"/>
            <w:tcBorders>
              <w:top w:val="nil"/>
            </w:tcBorders>
            <w:vAlign w:val="center"/>
          </w:tcPr>
          <w:p w14:paraId="5B780E5A" w14:textId="1349D475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</w:tcBorders>
            <w:vAlign w:val="center"/>
          </w:tcPr>
          <w:p w14:paraId="27CB7D65" w14:textId="12683737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XP_030035609.2 delta-1-pyrroline-5-carboxylate dehydrogenase, mitochondrial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Manduca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sexta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14:paraId="44965858" w14:textId="431B00F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56C7FAD7" w14:textId="7E01B2BD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79.86</w:t>
            </w:r>
          </w:p>
        </w:tc>
      </w:tr>
      <w:tr w:rsidR="00C202B4" w14:paraId="1925D53E" w14:textId="77777777" w:rsidTr="00C202B4">
        <w:trPr>
          <w:trHeight w:val="340"/>
        </w:trPr>
        <w:tc>
          <w:tcPr>
            <w:tcW w:w="0" w:type="auto"/>
            <w:vAlign w:val="center"/>
          </w:tcPr>
          <w:p w14:paraId="14FD6999" w14:textId="62B112BA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L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D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H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04" w:type="dxa"/>
            <w:vAlign w:val="center"/>
          </w:tcPr>
          <w:p w14:paraId="58C8BC2B" w14:textId="51F1E3C9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1148" w:type="dxa"/>
            <w:vAlign w:val="center"/>
          </w:tcPr>
          <w:p w14:paraId="27E79032" w14:textId="47BC7E8B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929" w:type="dxa"/>
            <w:vAlign w:val="center"/>
          </w:tcPr>
          <w:p w14:paraId="79938815" w14:textId="254F833F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XP_037296330.1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glutarate-semialdehyde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dehydrogenase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Manduca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sexta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2BD87721" w14:textId="766ADF2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8e-45</w:t>
            </w:r>
          </w:p>
        </w:tc>
        <w:tc>
          <w:tcPr>
            <w:tcW w:w="1301" w:type="dxa"/>
            <w:vAlign w:val="center"/>
          </w:tcPr>
          <w:p w14:paraId="2A5EFD3D" w14:textId="7D00B2A3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61.16</w:t>
            </w:r>
          </w:p>
        </w:tc>
      </w:tr>
      <w:tr w:rsidR="00C202B4" w14:paraId="1BFE8A9F" w14:textId="77777777" w:rsidTr="00C202B4">
        <w:trPr>
          <w:trHeight w:val="340"/>
        </w:trPr>
        <w:tc>
          <w:tcPr>
            <w:tcW w:w="0" w:type="auto"/>
            <w:vAlign w:val="center"/>
          </w:tcPr>
          <w:p w14:paraId="0FBAB1F2" w14:textId="2C3B6776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L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D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H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04" w:type="dxa"/>
            <w:vAlign w:val="center"/>
          </w:tcPr>
          <w:p w14:paraId="08494E95" w14:textId="444EC1BA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1148" w:type="dxa"/>
            <w:vAlign w:val="center"/>
          </w:tcPr>
          <w:p w14:paraId="7F587068" w14:textId="1C6ACE65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929" w:type="dxa"/>
            <w:vAlign w:val="center"/>
          </w:tcPr>
          <w:p w14:paraId="7EDD5484" w14:textId="487CB9A7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XP_028162948.1 succinate-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semialdehyde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dehydrogenase, mitochondrial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Ostrinia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furnacalis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0C004D35" w14:textId="73EB2803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3e-145</w:t>
            </w:r>
          </w:p>
        </w:tc>
        <w:tc>
          <w:tcPr>
            <w:tcW w:w="1301" w:type="dxa"/>
            <w:vAlign w:val="center"/>
          </w:tcPr>
          <w:p w14:paraId="029EAA79" w14:textId="1F6AEDF5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78.28</w:t>
            </w:r>
          </w:p>
        </w:tc>
      </w:tr>
      <w:tr w:rsidR="00C202B4" w14:paraId="4AAFEF7D" w14:textId="77777777" w:rsidTr="00C202B4">
        <w:trPr>
          <w:trHeight w:val="340"/>
        </w:trPr>
        <w:tc>
          <w:tcPr>
            <w:tcW w:w="14173" w:type="dxa"/>
            <w:gridSpan w:val="6"/>
            <w:vAlign w:val="center"/>
          </w:tcPr>
          <w:p w14:paraId="7FB7D694" w14:textId="331E03C1" w:rsidR="00C202B4" w:rsidRPr="00E7388C" w:rsidRDefault="00C202B4" w:rsidP="00843172">
            <w:pPr>
              <w:snapToGri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7388C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A</w:t>
            </w:r>
            <w:r w:rsidRPr="00E7388C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 xml:space="preserve">lcohol </w:t>
            </w:r>
            <w:r w:rsidR="00C4468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oxidase/</w:t>
            </w:r>
            <w:r w:rsidRPr="00E7388C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dehydrogenase</w:t>
            </w:r>
            <w:r w:rsidRPr="00E7388C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 xml:space="preserve"> (</w:t>
            </w:r>
            <w:r w:rsidR="00C4468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AO/A</w:t>
            </w:r>
            <w:r w:rsidRPr="00E7388C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D</w:t>
            </w:r>
            <w:r w:rsidR="00C4468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H</w:t>
            </w:r>
            <w:r w:rsidRPr="00E7388C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)</w:t>
            </w:r>
          </w:p>
        </w:tc>
      </w:tr>
      <w:tr w:rsidR="00C202B4" w14:paraId="2194F4F8" w14:textId="77777777" w:rsidTr="00C202B4">
        <w:trPr>
          <w:trHeight w:val="340"/>
        </w:trPr>
        <w:tc>
          <w:tcPr>
            <w:tcW w:w="0" w:type="auto"/>
            <w:vAlign w:val="center"/>
          </w:tcPr>
          <w:p w14:paraId="63F17366" w14:textId="69D6B2AD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O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4" w:type="dxa"/>
            <w:vAlign w:val="center"/>
          </w:tcPr>
          <w:p w14:paraId="40E4FB81" w14:textId="495E5F1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1038</w:t>
            </w:r>
          </w:p>
        </w:tc>
        <w:tc>
          <w:tcPr>
            <w:tcW w:w="1148" w:type="dxa"/>
            <w:vAlign w:val="center"/>
          </w:tcPr>
          <w:p w14:paraId="2B914979" w14:textId="44729965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7FBC76FA" w14:textId="7B739FB0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XP_038222127.1 sorbitol dehydrogenase-like 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Zerene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cesonia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 </w:t>
            </w:r>
          </w:p>
        </w:tc>
        <w:tc>
          <w:tcPr>
            <w:tcW w:w="860" w:type="dxa"/>
            <w:vAlign w:val="center"/>
          </w:tcPr>
          <w:p w14:paraId="7C2D54B8" w14:textId="1DC227A3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1e-178</w:t>
            </w:r>
          </w:p>
        </w:tc>
        <w:tc>
          <w:tcPr>
            <w:tcW w:w="1301" w:type="dxa"/>
            <w:vAlign w:val="center"/>
          </w:tcPr>
          <w:p w14:paraId="72181971" w14:textId="3C776611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67.83</w:t>
            </w:r>
          </w:p>
        </w:tc>
      </w:tr>
      <w:tr w:rsidR="00C202B4" w14:paraId="2BBDD18B" w14:textId="77777777" w:rsidTr="00C202B4">
        <w:trPr>
          <w:trHeight w:val="340"/>
        </w:trPr>
        <w:tc>
          <w:tcPr>
            <w:tcW w:w="0" w:type="auto"/>
            <w:vAlign w:val="center"/>
          </w:tcPr>
          <w:p w14:paraId="75693C36" w14:textId="2731ACD9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O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4" w:type="dxa"/>
            <w:vAlign w:val="center"/>
          </w:tcPr>
          <w:p w14:paraId="6137CBFE" w14:textId="5B6F9E3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48" w:type="dxa"/>
            <w:vAlign w:val="center"/>
          </w:tcPr>
          <w:p w14:paraId="3499AA2A" w14:textId="641674B5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0621CD66" w14:textId="4C8828D5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QLI62149.1 alcohol dehydrogenase 8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Streltzoviella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insularis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59D1881D" w14:textId="1E934E7E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8e-85</w:t>
            </w:r>
          </w:p>
        </w:tc>
        <w:tc>
          <w:tcPr>
            <w:tcW w:w="1301" w:type="dxa"/>
            <w:vAlign w:val="center"/>
          </w:tcPr>
          <w:p w14:paraId="565F9401" w14:textId="14370CD2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50.95</w:t>
            </w:r>
          </w:p>
        </w:tc>
      </w:tr>
      <w:tr w:rsidR="00C202B4" w14:paraId="14249385" w14:textId="77777777" w:rsidTr="00C202B4">
        <w:trPr>
          <w:trHeight w:val="340"/>
        </w:trPr>
        <w:tc>
          <w:tcPr>
            <w:tcW w:w="0" w:type="auto"/>
            <w:vAlign w:val="center"/>
          </w:tcPr>
          <w:p w14:paraId="188E207B" w14:textId="77BDC1C3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O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4" w:type="dxa"/>
            <w:vAlign w:val="center"/>
          </w:tcPr>
          <w:p w14:paraId="1F80CC21" w14:textId="500F988B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1179</w:t>
            </w:r>
          </w:p>
        </w:tc>
        <w:tc>
          <w:tcPr>
            <w:tcW w:w="1148" w:type="dxa"/>
            <w:vAlign w:val="center"/>
          </w:tcPr>
          <w:p w14:paraId="2B23BF5E" w14:textId="015BDB53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15714787" w14:textId="3BF9B5ED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XP_037294197.1 1,5-anhydro-D-fructose reductase-like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Manduca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sexta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]  </w:t>
            </w:r>
          </w:p>
        </w:tc>
        <w:tc>
          <w:tcPr>
            <w:tcW w:w="860" w:type="dxa"/>
            <w:vAlign w:val="center"/>
          </w:tcPr>
          <w:p w14:paraId="35D1B95F" w14:textId="75C51678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49C1353F" w14:textId="24FBE8F0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75.15</w:t>
            </w:r>
          </w:p>
        </w:tc>
      </w:tr>
      <w:tr w:rsidR="00C202B4" w14:paraId="3D7129A5" w14:textId="77777777" w:rsidTr="00C202B4">
        <w:trPr>
          <w:trHeight w:val="340"/>
        </w:trPr>
        <w:tc>
          <w:tcPr>
            <w:tcW w:w="0" w:type="auto"/>
            <w:vAlign w:val="center"/>
          </w:tcPr>
          <w:p w14:paraId="3DEAA371" w14:textId="595D29D8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O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4" w:type="dxa"/>
            <w:vAlign w:val="center"/>
          </w:tcPr>
          <w:p w14:paraId="6D8D0535" w14:textId="6937BF8E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945</w:t>
            </w:r>
          </w:p>
        </w:tc>
        <w:tc>
          <w:tcPr>
            <w:tcW w:w="1148" w:type="dxa"/>
            <w:vAlign w:val="center"/>
          </w:tcPr>
          <w:p w14:paraId="560DB651" w14:textId="1ABC8E9E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67182933" w14:textId="4EB809AE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QLI62145.1 alcohol dehydrogenase 4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Streltzoviella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insularis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24F17953" w14:textId="05584097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2e-149</w:t>
            </w:r>
          </w:p>
        </w:tc>
        <w:tc>
          <w:tcPr>
            <w:tcW w:w="1301" w:type="dxa"/>
            <w:vAlign w:val="center"/>
          </w:tcPr>
          <w:p w14:paraId="5EC818ED" w14:textId="25B2954F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64.33</w:t>
            </w:r>
          </w:p>
        </w:tc>
      </w:tr>
      <w:tr w:rsidR="00C202B4" w14:paraId="3DBA0E59" w14:textId="77777777" w:rsidTr="00C202B4">
        <w:trPr>
          <w:trHeight w:val="340"/>
        </w:trPr>
        <w:tc>
          <w:tcPr>
            <w:tcW w:w="0" w:type="auto"/>
            <w:vAlign w:val="center"/>
          </w:tcPr>
          <w:p w14:paraId="24A85B61" w14:textId="3AE6BE5C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O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4" w:type="dxa"/>
            <w:vAlign w:val="center"/>
          </w:tcPr>
          <w:p w14:paraId="69C67153" w14:textId="1A6FCB30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1008</w:t>
            </w:r>
          </w:p>
        </w:tc>
        <w:tc>
          <w:tcPr>
            <w:tcW w:w="1148" w:type="dxa"/>
            <w:vAlign w:val="center"/>
          </w:tcPr>
          <w:p w14:paraId="7CF67C3A" w14:textId="4DD2ABEE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1708BFAC" w14:textId="261AABD8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XP_037293749.1 prostaglandin reductase 1-like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Manduca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sexta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45ADF40A" w14:textId="683F43E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2e-176</w:t>
            </w:r>
          </w:p>
        </w:tc>
        <w:tc>
          <w:tcPr>
            <w:tcW w:w="1301" w:type="dxa"/>
            <w:vAlign w:val="center"/>
          </w:tcPr>
          <w:p w14:paraId="3D77F335" w14:textId="5E1CC4DD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71.43</w:t>
            </w:r>
          </w:p>
        </w:tc>
      </w:tr>
      <w:tr w:rsidR="00C202B4" w14:paraId="04012F3B" w14:textId="77777777" w:rsidTr="00C202B4">
        <w:trPr>
          <w:trHeight w:val="340"/>
        </w:trPr>
        <w:tc>
          <w:tcPr>
            <w:tcW w:w="0" w:type="auto"/>
            <w:vAlign w:val="center"/>
          </w:tcPr>
          <w:p w14:paraId="234C415D" w14:textId="448993F3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O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4" w:type="dxa"/>
            <w:vAlign w:val="center"/>
          </w:tcPr>
          <w:p w14:paraId="3F744F52" w14:textId="3A1CE572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822</w:t>
            </w:r>
          </w:p>
        </w:tc>
        <w:tc>
          <w:tcPr>
            <w:tcW w:w="1148" w:type="dxa"/>
            <w:vAlign w:val="center"/>
          </w:tcPr>
          <w:p w14:paraId="6C13E204" w14:textId="019B23EE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51D29C80" w14:textId="37BE08F3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AKQ06147.1 alcohol dehydrogenase AD1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Cydia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pomonella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17CACDAB" w14:textId="106A218E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3e-108</w:t>
            </w:r>
          </w:p>
        </w:tc>
        <w:tc>
          <w:tcPr>
            <w:tcW w:w="1301" w:type="dxa"/>
            <w:vAlign w:val="center"/>
          </w:tcPr>
          <w:p w14:paraId="5A40D390" w14:textId="52960A45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59.41</w:t>
            </w:r>
          </w:p>
        </w:tc>
      </w:tr>
      <w:tr w:rsidR="00C202B4" w14:paraId="6AC7A094" w14:textId="77777777" w:rsidTr="00C202B4">
        <w:trPr>
          <w:trHeight w:val="340"/>
        </w:trPr>
        <w:tc>
          <w:tcPr>
            <w:tcW w:w="0" w:type="auto"/>
            <w:vAlign w:val="center"/>
          </w:tcPr>
          <w:p w14:paraId="313E5521" w14:textId="5B668663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O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4" w:type="dxa"/>
            <w:vAlign w:val="center"/>
          </w:tcPr>
          <w:p w14:paraId="3F548F02" w14:textId="4722393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1148" w:type="dxa"/>
            <w:vAlign w:val="center"/>
          </w:tcPr>
          <w:p w14:paraId="29FF0629" w14:textId="06FAAC2F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379C22D8" w14:textId="59AC4470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XP_021193750.1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15-hydroxyprostaglandin dehydrogenase [NAD(+)]-like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Helicoverpa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armigera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7BF18B09" w14:textId="40CA73D3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3e-94</w:t>
            </w:r>
          </w:p>
        </w:tc>
        <w:tc>
          <w:tcPr>
            <w:tcW w:w="1301" w:type="dxa"/>
            <w:vAlign w:val="center"/>
          </w:tcPr>
          <w:p w14:paraId="7C6FDEEA" w14:textId="31CA3826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65.75</w:t>
            </w:r>
          </w:p>
        </w:tc>
      </w:tr>
      <w:tr w:rsidR="00C202B4" w14:paraId="0D50EC6E" w14:textId="77777777" w:rsidTr="00C202B4">
        <w:trPr>
          <w:trHeight w:val="340"/>
        </w:trPr>
        <w:tc>
          <w:tcPr>
            <w:tcW w:w="0" w:type="auto"/>
            <w:vAlign w:val="center"/>
          </w:tcPr>
          <w:p w14:paraId="0A1F1248" w14:textId="00B82175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O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04" w:type="dxa"/>
            <w:vAlign w:val="center"/>
          </w:tcPr>
          <w:p w14:paraId="650D0A7A" w14:textId="10B076C7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1005</w:t>
            </w:r>
          </w:p>
        </w:tc>
        <w:tc>
          <w:tcPr>
            <w:tcW w:w="1148" w:type="dxa"/>
            <w:vAlign w:val="center"/>
          </w:tcPr>
          <w:p w14:paraId="4057DE9C" w14:textId="5CC95DA0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0603DCEB" w14:textId="341998D8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KPJ08829.1 Prostaglandin reductase 1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Papilio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machaon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5D3ED978" w14:textId="55096884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4F29AFFA" w14:textId="64FB65D2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74.63</w:t>
            </w:r>
          </w:p>
        </w:tc>
      </w:tr>
      <w:tr w:rsidR="00C202B4" w14:paraId="5B964965" w14:textId="77777777" w:rsidTr="001D16CC">
        <w:trPr>
          <w:trHeight w:val="340"/>
        </w:trPr>
        <w:tc>
          <w:tcPr>
            <w:tcW w:w="0" w:type="auto"/>
            <w:tcBorders>
              <w:bottom w:val="nil"/>
            </w:tcBorders>
            <w:vAlign w:val="center"/>
          </w:tcPr>
          <w:p w14:paraId="1676BEAD" w14:textId="11EA4658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O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04" w:type="dxa"/>
            <w:tcBorders>
              <w:bottom w:val="nil"/>
            </w:tcBorders>
            <w:vAlign w:val="center"/>
          </w:tcPr>
          <w:p w14:paraId="647DADE4" w14:textId="7041A872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765</w:t>
            </w:r>
          </w:p>
        </w:tc>
        <w:tc>
          <w:tcPr>
            <w:tcW w:w="1148" w:type="dxa"/>
            <w:tcBorders>
              <w:bottom w:val="nil"/>
            </w:tcBorders>
            <w:vAlign w:val="center"/>
          </w:tcPr>
          <w:p w14:paraId="4484E2C3" w14:textId="21E81035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bottom w:val="nil"/>
            </w:tcBorders>
            <w:vAlign w:val="center"/>
          </w:tcPr>
          <w:p w14:paraId="38FC3200" w14:textId="5EC27F38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KOB65394.1 Alcohol dehydrogenase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Operophtera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brumata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14:paraId="3E16F7B3" w14:textId="6697697F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2e-86</w:t>
            </w:r>
          </w:p>
        </w:tc>
        <w:tc>
          <w:tcPr>
            <w:tcW w:w="1301" w:type="dxa"/>
            <w:tcBorders>
              <w:bottom w:val="nil"/>
            </w:tcBorders>
            <w:vAlign w:val="center"/>
          </w:tcPr>
          <w:p w14:paraId="122975BB" w14:textId="59B72B64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50.79</w:t>
            </w:r>
          </w:p>
        </w:tc>
      </w:tr>
      <w:tr w:rsidR="00C202B4" w14:paraId="4CC1986F" w14:textId="77777777" w:rsidTr="001D16CC">
        <w:trPr>
          <w:trHeight w:val="34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7DD2E9E" w14:textId="0B05ED77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O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3B523944" w14:textId="71D6397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1041</w:t>
            </w:r>
          </w:p>
        </w:tc>
        <w:tc>
          <w:tcPr>
            <w:tcW w:w="1148" w:type="dxa"/>
            <w:tcBorders>
              <w:top w:val="nil"/>
              <w:bottom w:val="nil"/>
            </w:tcBorders>
            <w:vAlign w:val="center"/>
          </w:tcPr>
          <w:p w14:paraId="5C6BC5AF" w14:textId="42682C81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  <w:bottom w:val="nil"/>
            </w:tcBorders>
            <w:vAlign w:val="center"/>
          </w:tcPr>
          <w:p w14:paraId="2D8BBE91" w14:textId="31801E44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XP_012546333.1 zinc-type alcohol dehydrogenase-like protein SERP1785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Bombyx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mori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14:paraId="651A7B0B" w14:textId="1B15E288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center"/>
          </w:tcPr>
          <w:p w14:paraId="43EF41F1" w14:textId="31A04E5A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73.24</w:t>
            </w:r>
          </w:p>
        </w:tc>
      </w:tr>
      <w:tr w:rsidR="00C202B4" w14:paraId="7DAEE021" w14:textId="77777777" w:rsidTr="001D16CC">
        <w:trPr>
          <w:trHeight w:val="34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9E72EE4" w14:textId="59A79C0F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O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24FEA072" w14:textId="05CB2130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1086</w:t>
            </w:r>
          </w:p>
        </w:tc>
        <w:tc>
          <w:tcPr>
            <w:tcW w:w="1148" w:type="dxa"/>
            <w:tcBorders>
              <w:top w:val="nil"/>
              <w:bottom w:val="nil"/>
            </w:tcBorders>
            <w:vAlign w:val="center"/>
          </w:tcPr>
          <w:p w14:paraId="575DF10E" w14:textId="5CC4DEB1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  <w:bottom w:val="nil"/>
            </w:tcBorders>
            <w:vAlign w:val="center"/>
          </w:tcPr>
          <w:p w14:paraId="49F59667" w14:textId="07A0053F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XP_038222008.1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sorbitol dehydrogenase-like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Zerene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cesonia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14:paraId="6D97D1F8" w14:textId="20F5E64E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center"/>
          </w:tcPr>
          <w:p w14:paraId="745F0E27" w14:textId="1490FC74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84.64</w:t>
            </w:r>
          </w:p>
        </w:tc>
      </w:tr>
      <w:tr w:rsidR="00C202B4" w14:paraId="4097E8B6" w14:textId="77777777" w:rsidTr="00C202B4">
        <w:trPr>
          <w:trHeight w:val="340"/>
        </w:trPr>
        <w:tc>
          <w:tcPr>
            <w:tcW w:w="0" w:type="auto"/>
            <w:tcBorders>
              <w:top w:val="nil"/>
            </w:tcBorders>
            <w:vAlign w:val="center"/>
          </w:tcPr>
          <w:p w14:paraId="1F251E8D" w14:textId="384848EE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O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nil"/>
            </w:tcBorders>
            <w:vAlign w:val="center"/>
          </w:tcPr>
          <w:p w14:paraId="6E11CF87" w14:textId="618783B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1029</w:t>
            </w:r>
          </w:p>
        </w:tc>
        <w:tc>
          <w:tcPr>
            <w:tcW w:w="1148" w:type="dxa"/>
            <w:tcBorders>
              <w:top w:val="nil"/>
            </w:tcBorders>
            <w:vAlign w:val="center"/>
          </w:tcPr>
          <w:p w14:paraId="3C5352BF" w14:textId="26D4C2C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</w:tcBorders>
            <w:vAlign w:val="center"/>
          </w:tcPr>
          <w:p w14:paraId="639A4805" w14:textId="4B41D23E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XP_028178468.1 D-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arabinitol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dehydrogenase 1-like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Ostrinia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furnacalis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14:paraId="30C9D177" w14:textId="372B6EF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4975A06A" w14:textId="184CB66D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76.90</w:t>
            </w:r>
          </w:p>
        </w:tc>
      </w:tr>
      <w:tr w:rsidR="00C202B4" w14:paraId="24012526" w14:textId="77777777" w:rsidTr="00C202B4">
        <w:trPr>
          <w:trHeight w:val="340"/>
        </w:trPr>
        <w:tc>
          <w:tcPr>
            <w:tcW w:w="0" w:type="auto"/>
            <w:tcBorders>
              <w:bottom w:val="nil"/>
            </w:tcBorders>
            <w:vAlign w:val="center"/>
          </w:tcPr>
          <w:p w14:paraId="29B5D34C" w14:textId="72E8B248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O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04" w:type="dxa"/>
            <w:tcBorders>
              <w:bottom w:val="nil"/>
            </w:tcBorders>
            <w:vAlign w:val="center"/>
          </w:tcPr>
          <w:p w14:paraId="3F77D3E4" w14:textId="663D1FD5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759</w:t>
            </w:r>
          </w:p>
        </w:tc>
        <w:tc>
          <w:tcPr>
            <w:tcW w:w="1148" w:type="dxa"/>
            <w:tcBorders>
              <w:bottom w:val="nil"/>
            </w:tcBorders>
            <w:vAlign w:val="center"/>
          </w:tcPr>
          <w:p w14:paraId="73089E07" w14:textId="51FB176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bottom w:val="nil"/>
            </w:tcBorders>
            <w:vAlign w:val="center"/>
          </w:tcPr>
          <w:p w14:paraId="2CA36855" w14:textId="28BEA3C4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KOB65394.1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Alcohol dehydrogenase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Operophtera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brumata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14:paraId="13E64D0A" w14:textId="349D50A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2e-76</w:t>
            </w:r>
          </w:p>
        </w:tc>
        <w:tc>
          <w:tcPr>
            <w:tcW w:w="1301" w:type="dxa"/>
            <w:tcBorders>
              <w:bottom w:val="nil"/>
            </w:tcBorders>
            <w:vAlign w:val="center"/>
          </w:tcPr>
          <w:p w14:paraId="0526290A" w14:textId="122BBDDC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50.62</w:t>
            </w:r>
          </w:p>
        </w:tc>
      </w:tr>
      <w:tr w:rsidR="00C202B4" w14:paraId="21C3E90D" w14:textId="77777777" w:rsidTr="00C202B4">
        <w:trPr>
          <w:trHeight w:val="34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45E660D" w14:textId="4D853769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O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747DE6D9" w14:textId="1B06BC80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771</w:t>
            </w:r>
          </w:p>
        </w:tc>
        <w:tc>
          <w:tcPr>
            <w:tcW w:w="1148" w:type="dxa"/>
            <w:tcBorders>
              <w:top w:val="nil"/>
              <w:bottom w:val="nil"/>
            </w:tcBorders>
            <w:vAlign w:val="center"/>
          </w:tcPr>
          <w:p w14:paraId="1D0E02C7" w14:textId="6C7A401B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  <w:bottom w:val="nil"/>
            </w:tcBorders>
            <w:vAlign w:val="center"/>
          </w:tcPr>
          <w:p w14:paraId="3D8D4E01" w14:textId="28FA4232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XP_026761478.1 3-hydroxyacyl-CoA dehydrogenase type-2-like isoform X1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Galleria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mellonella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14:paraId="70F661AA" w14:textId="23CA51B5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5e-157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center"/>
          </w:tcPr>
          <w:p w14:paraId="370DA6C7" w14:textId="23AD428E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81.64</w:t>
            </w:r>
          </w:p>
        </w:tc>
      </w:tr>
      <w:tr w:rsidR="00C202B4" w14:paraId="3BF83CDD" w14:textId="77777777" w:rsidTr="00C202B4">
        <w:trPr>
          <w:trHeight w:val="340"/>
        </w:trPr>
        <w:tc>
          <w:tcPr>
            <w:tcW w:w="0" w:type="auto"/>
            <w:tcBorders>
              <w:top w:val="nil"/>
            </w:tcBorders>
            <w:vAlign w:val="center"/>
          </w:tcPr>
          <w:p w14:paraId="656177BB" w14:textId="71509773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O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04" w:type="dxa"/>
            <w:tcBorders>
              <w:top w:val="nil"/>
            </w:tcBorders>
            <w:vAlign w:val="center"/>
          </w:tcPr>
          <w:p w14:paraId="673B2F27" w14:textId="68B434BB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1008</w:t>
            </w:r>
          </w:p>
        </w:tc>
        <w:tc>
          <w:tcPr>
            <w:tcW w:w="1148" w:type="dxa"/>
            <w:tcBorders>
              <w:top w:val="nil"/>
            </w:tcBorders>
            <w:vAlign w:val="center"/>
          </w:tcPr>
          <w:p w14:paraId="648CCC6C" w14:textId="6457D3F5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</w:tcBorders>
            <w:vAlign w:val="center"/>
          </w:tcPr>
          <w:p w14:paraId="088B4299" w14:textId="186B38AB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XP_037293749.1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prostaglandin reductase 1-like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Manduca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sexta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14:paraId="6186A89E" w14:textId="6469C9B7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2e-171</w:t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05FFA8B8" w14:textId="496C6A44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69.64</w:t>
            </w:r>
          </w:p>
        </w:tc>
      </w:tr>
      <w:tr w:rsidR="00C202B4" w14:paraId="3CE33AEE" w14:textId="77777777" w:rsidTr="00C202B4">
        <w:trPr>
          <w:trHeight w:val="340"/>
        </w:trPr>
        <w:tc>
          <w:tcPr>
            <w:tcW w:w="0" w:type="auto"/>
            <w:vAlign w:val="center"/>
          </w:tcPr>
          <w:p w14:paraId="2E5AA260" w14:textId="1377C3EF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O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04" w:type="dxa"/>
            <w:vAlign w:val="center"/>
          </w:tcPr>
          <w:p w14:paraId="66140D7F" w14:textId="06906DE1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786</w:t>
            </w:r>
          </w:p>
        </w:tc>
        <w:tc>
          <w:tcPr>
            <w:tcW w:w="1148" w:type="dxa"/>
            <w:vAlign w:val="center"/>
          </w:tcPr>
          <w:p w14:paraId="2A56AC10" w14:textId="6DD40C74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5A139D01" w14:textId="7AEEB56C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XP_023943578.1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15-hydroxyprostaglandin dehydrogenase [NAD(+)]-like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Bicyclus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anynana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3D7B1C3C" w14:textId="32B2F708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2e-90</w:t>
            </w:r>
          </w:p>
        </w:tc>
        <w:tc>
          <w:tcPr>
            <w:tcW w:w="1301" w:type="dxa"/>
            <w:vAlign w:val="center"/>
          </w:tcPr>
          <w:p w14:paraId="36F700B7" w14:textId="16BBBF0E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53.44</w:t>
            </w:r>
          </w:p>
        </w:tc>
      </w:tr>
      <w:tr w:rsidR="00C202B4" w14:paraId="54A46CE8" w14:textId="77777777" w:rsidTr="00C202B4">
        <w:trPr>
          <w:trHeight w:val="340"/>
        </w:trPr>
        <w:tc>
          <w:tcPr>
            <w:tcW w:w="0" w:type="auto"/>
            <w:vAlign w:val="center"/>
          </w:tcPr>
          <w:p w14:paraId="1D6125FF" w14:textId="639F647E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O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04" w:type="dxa"/>
            <w:vAlign w:val="center"/>
          </w:tcPr>
          <w:p w14:paraId="32FB6B00" w14:textId="7CC8A4D9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1074</w:t>
            </w:r>
          </w:p>
        </w:tc>
        <w:tc>
          <w:tcPr>
            <w:tcW w:w="1148" w:type="dxa"/>
            <w:vAlign w:val="center"/>
          </w:tcPr>
          <w:p w14:paraId="72449DCA" w14:textId="386919B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4D663077" w14:textId="330C1EC7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AKQ06152.1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alcohol dehydrogenase AD6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Cydia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pomonella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645E163A" w14:textId="730592F4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0887967A" w14:textId="37E3929A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74.93</w:t>
            </w:r>
          </w:p>
        </w:tc>
      </w:tr>
      <w:tr w:rsidR="00C202B4" w14:paraId="4BD9EE03" w14:textId="77777777" w:rsidTr="00C202B4">
        <w:trPr>
          <w:trHeight w:val="340"/>
        </w:trPr>
        <w:tc>
          <w:tcPr>
            <w:tcW w:w="0" w:type="auto"/>
            <w:vAlign w:val="center"/>
          </w:tcPr>
          <w:p w14:paraId="6E2F4607" w14:textId="2E2177CB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O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04" w:type="dxa"/>
            <w:vAlign w:val="center"/>
          </w:tcPr>
          <w:p w14:paraId="269E6146" w14:textId="6C0542CE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1148" w:type="dxa"/>
            <w:vAlign w:val="center"/>
          </w:tcPr>
          <w:p w14:paraId="25066F1B" w14:textId="20E0C67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02E12CE3" w14:textId="6A2A5D61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QLI62147.1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alcohol dehydrogenase 6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Streltzoviella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insularis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1383BE49" w14:textId="764D3B23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2e-143</w:t>
            </w:r>
          </w:p>
        </w:tc>
        <w:tc>
          <w:tcPr>
            <w:tcW w:w="1301" w:type="dxa"/>
            <w:vAlign w:val="center"/>
          </w:tcPr>
          <w:p w14:paraId="4027A461" w14:textId="0BE292F2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58.79</w:t>
            </w:r>
          </w:p>
        </w:tc>
      </w:tr>
      <w:tr w:rsidR="00C202B4" w14:paraId="4E661D2B" w14:textId="77777777" w:rsidTr="00A848E2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CC06A77" w14:textId="190A70E5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O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0CC13CB0" w14:textId="616B74F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768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14:paraId="6C41DD2A" w14:textId="7272F368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14:paraId="35CE7B0F" w14:textId="3EF0C827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AKQ06148.1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alcohol dehydrogenase AD2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Cydia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pomonella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14:paraId="4D53D061" w14:textId="363B653F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8e-100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14:paraId="236E0297" w14:textId="1FA7FD00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58.17</w:t>
            </w:r>
          </w:p>
        </w:tc>
      </w:tr>
      <w:tr w:rsidR="00C202B4" w14:paraId="48D26E75" w14:textId="77777777" w:rsidTr="00A848E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6FBD058E" w14:textId="668EF4F1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O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bottom w:val="nil"/>
            </w:tcBorders>
            <w:vAlign w:val="center"/>
          </w:tcPr>
          <w:p w14:paraId="418B1E55" w14:textId="139F2850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789</w:t>
            </w:r>
          </w:p>
        </w:tc>
        <w:tc>
          <w:tcPr>
            <w:tcW w:w="1148" w:type="dxa"/>
            <w:tcBorders>
              <w:top w:val="single" w:sz="4" w:space="0" w:color="auto"/>
              <w:bottom w:val="nil"/>
            </w:tcBorders>
            <w:vAlign w:val="center"/>
          </w:tcPr>
          <w:p w14:paraId="11178590" w14:textId="5BDA4F51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single" w:sz="4" w:space="0" w:color="auto"/>
              <w:bottom w:val="nil"/>
            </w:tcBorders>
            <w:vAlign w:val="center"/>
          </w:tcPr>
          <w:p w14:paraId="4E6BA141" w14:textId="6121B07D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XP_026753012.1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15-hydroxyprostaglandin dehydrogenase [NAD(+)]-like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Galleria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mellonella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14:paraId="12162072" w14:textId="647C91F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2e-78</w:t>
            </w: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  <w:vAlign w:val="center"/>
          </w:tcPr>
          <w:p w14:paraId="75E7631E" w14:textId="19F963F0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48.80</w:t>
            </w:r>
          </w:p>
        </w:tc>
      </w:tr>
      <w:tr w:rsidR="00C202B4" w14:paraId="758610F4" w14:textId="77777777" w:rsidTr="00A848E2">
        <w:trPr>
          <w:trHeight w:val="340"/>
        </w:trPr>
        <w:tc>
          <w:tcPr>
            <w:tcW w:w="0" w:type="auto"/>
            <w:tcBorders>
              <w:top w:val="nil"/>
            </w:tcBorders>
            <w:vAlign w:val="center"/>
          </w:tcPr>
          <w:p w14:paraId="71B92B4D" w14:textId="60FBEE71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O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04" w:type="dxa"/>
            <w:tcBorders>
              <w:top w:val="nil"/>
            </w:tcBorders>
            <w:vAlign w:val="center"/>
          </w:tcPr>
          <w:p w14:paraId="67BF2DBE" w14:textId="088FA569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762</w:t>
            </w:r>
          </w:p>
        </w:tc>
        <w:tc>
          <w:tcPr>
            <w:tcW w:w="1148" w:type="dxa"/>
            <w:tcBorders>
              <w:top w:val="nil"/>
            </w:tcBorders>
            <w:vAlign w:val="center"/>
          </w:tcPr>
          <w:p w14:paraId="2C4ACD22" w14:textId="09C96365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</w:tcBorders>
            <w:vAlign w:val="center"/>
          </w:tcPr>
          <w:p w14:paraId="4CAC5589" w14:textId="0DF6E0A7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XP_034830405.1 15-hydroxyprostaglandin dehydrogenase [NAD(+)]-like isoform X2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Maniola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hyperantus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14:paraId="0A5A4DDA" w14:textId="53151AAB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3e-94</w:t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456958F2" w14:textId="6BACEE35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52.19</w:t>
            </w:r>
          </w:p>
        </w:tc>
      </w:tr>
      <w:tr w:rsidR="00C202B4" w14:paraId="1B7DF72D" w14:textId="77777777" w:rsidTr="00C202B4">
        <w:trPr>
          <w:trHeight w:val="340"/>
        </w:trPr>
        <w:tc>
          <w:tcPr>
            <w:tcW w:w="0" w:type="auto"/>
            <w:vAlign w:val="center"/>
          </w:tcPr>
          <w:p w14:paraId="2710000B" w14:textId="19062D8D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O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04" w:type="dxa"/>
            <w:vAlign w:val="center"/>
          </w:tcPr>
          <w:p w14:paraId="2BDE622A" w14:textId="3164366A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1440</w:t>
            </w:r>
          </w:p>
        </w:tc>
        <w:tc>
          <w:tcPr>
            <w:tcW w:w="1148" w:type="dxa"/>
            <w:vAlign w:val="center"/>
          </w:tcPr>
          <w:p w14:paraId="0D68B9A1" w14:textId="6C884211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05A61D33" w14:textId="425B83E8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QLI62146.1 alcohol dehydrogenase 5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Streltzoviella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insularis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50BADA7C" w14:textId="4BE02D2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2B5CA04A" w14:textId="723205A4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64.34</w:t>
            </w:r>
          </w:p>
        </w:tc>
      </w:tr>
      <w:tr w:rsidR="00C202B4" w14:paraId="30AC7138" w14:textId="77777777" w:rsidTr="00C202B4">
        <w:trPr>
          <w:trHeight w:val="340"/>
        </w:trPr>
        <w:tc>
          <w:tcPr>
            <w:tcW w:w="0" w:type="auto"/>
            <w:vAlign w:val="center"/>
          </w:tcPr>
          <w:p w14:paraId="3D947142" w14:textId="475A56E7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O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04" w:type="dxa"/>
            <w:vAlign w:val="center"/>
          </w:tcPr>
          <w:p w14:paraId="02C9C294" w14:textId="6DBA484A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786</w:t>
            </w:r>
          </w:p>
        </w:tc>
        <w:tc>
          <w:tcPr>
            <w:tcW w:w="1148" w:type="dxa"/>
            <w:vAlign w:val="center"/>
          </w:tcPr>
          <w:p w14:paraId="113A53D4" w14:textId="1E742862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05AE9801" w14:textId="693E07D9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QLI62149.1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alcohol dehydrogenase 8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Streltzoviella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insularis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160A1A62" w14:textId="0BBFFE48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2e-99</w:t>
            </w:r>
          </w:p>
        </w:tc>
        <w:tc>
          <w:tcPr>
            <w:tcW w:w="1301" w:type="dxa"/>
            <w:vAlign w:val="center"/>
          </w:tcPr>
          <w:p w14:paraId="1CA2E809" w14:textId="5F8AB997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55.98</w:t>
            </w:r>
          </w:p>
        </w:tc>
      </w:tr>
      <w:tr w:rsidR="00C202B4" w14:paraId="40D73B45" w14:textId="77777777" w:rsidTr="00C202B4">
        <w:trPr>
          <w:trHeight w:val="340"/>
        </w:trPr>
        <w:tc>
          <w:tcPr>
            <w:tcW w:w="0" w:type="auto"/>
            <w:vAlign w:val="center"/>
          </w:tcPr>
          <w:p w14:paraId="7B7CB412" w14:textId="671EF4ED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O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04" w:type="dxa"/>
            <w:vAlign w:val="center"/>
          </w:tcPr>
          <w:p w14:paraId="7A151444" w14:textId="36570F54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1131</w:t>
            </w:r>
          </w:p>
        </w:tc>
        <w:tc>
          <w:tcPr>
            <w:tcW w:w="1148" w:type="dxa"/>
            <w:vAlign w:val="center"/>
          </w:tcPr>
          <w:p w14:paraId="15B76CF7" w14:textId="44F3D2F2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38DC07BD" w14:textId="58F0680D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XP_022829789.1 alcohol dehydrogenase class-3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Spodoptera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litura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6C21A67D" w14:textId="19D4A845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61FCF887" w14:textId="0E4827FA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94.15</w:t>
            </w:r>
          </w:p>
        </w:tc>
      </w:tr>
      <w:tr w:rsidR="00C202B4" w14:paraId="0F579D06" w14:textId="77777777" w:rsidTr="00C202B4">
        <w:trPr>
          <w:trHeight w:val="340"/>
        </w:trPr>
        <w:tc>
          <w:tcPr>
            <w:tcW w:w="0" w:type="auto"/>
            <w:vAlign w:val="center"/>
          </w:tcPr>
          <w:p w14:paraId="5A8A1773" w14:textId="078C1FA8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O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04" w:type="dxa"/>
            <w:vAlign w:val="center"/>
          </w:tcPr>
          <w:p w14:paraId="7EB28D03" w14:textId="54EF7121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759</w:t>
            </w:r>
          </w:p>
        </w:tc>
        <w:tc>
          <w:tcPr>
            <w:tcW w:w="1148" w:type="dxa"/>
            <w:vAlign w:val="center"/>
          </w:tcPr>
          <w:p w14:paraId="22D89E0F" w14:textId="00D3DD54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6B346390" w14:textId="5ADE86ED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XP_013146841.1 PREDICTED: 15-hydroxyprostaglandin dehydrogenase [NAD(+)]-like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Papilio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polytes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53DC7B68" w14:textId="25EB20C5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8e-165</w:t>
            </w:r>
          </w:p>
        </w:tc>
        <w:tc>
          <w:tcPr>
            <w:tcW w:w="1301" w:type="dxa"/>
            <w:vAlign w:val="center"/>
          </w:tcPr>
          <w:p w14:paraId="4C77146E" w14:textId="4854EF5F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85.71</w:t>
            </w:r>
          </w:p>
        </w:tc>
      </w:tr>
      <w:tr w:rsidR="00C202B4" w14:paraId="1F00172D" w14:textId="77777777" w:rsidTr="00C202B4">
        <w:trPr>
          <w:trHeight w:val="340"/>
        </w:trPr>
        <w:tc>
          <w:tcPr>
            <w:tcW w:w="0" w:type="auto"/>
            <w:vAlign w:val="center"/>
          </w:tcPr>
          <w:p w14:paraId="274082C4" w14:textId="1712CF06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O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04" w:type="dxa"/>
            <w:vAlign w:val="center"/>
          </w:tcPr>
          <w:p w14:paraId="70E54F13" w14:textId="64A5311B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978</w:t>
            </w:r>
          </w:p>
        </w:tc>
        <w:tc>
          <w:tcPr>
            <w:tcW w:w="1148" w:type="dxa"/>
            <w:vAlign w:val="center"/>
          </w:tcPr>
          <w:p w14:paraId="28177CBF" w14:textId="3059D797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281973FE" w14:textId="01B07C39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AKD01753.1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alcohol dehydrogenase 15, partial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Helicoverpa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assulta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7383B17C" w14:textId="6A9A4B4E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3e-177</w:t>
            </w:r>
          </w:p>
        </w:tc>
        <w:tc>
          <w:tcPr>
            <w:tcW w:w="1301" w:type="dxa"/>
            <w:vAlign w:val="center"/>
          </w:tcPr>
          <w:p w14:paraId="1E3CD690" w14:textId="3C47DCCF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73.15</w:t>
            </w:r>
          </w:p>
        </w:tc>
      </w:tr>
      <w:tr w:rsidR="00C202B4" w14:paraId="22EC517B" w14:textId="77777777" w:rsidTr="00C202B4">
        <w:trPr>
          <w:trHeight w:val="340"/>
        </w:trPr>
        <w:tc>
          <w:tcPr>
            <w:tcW w:w="0" w:type="auto"/>
            <w:vAlign w:val="center"/>
          </w:tcPr>
          <w:p w14:paraId="68C6F6CD" w14:textId="66B18BB3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O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04" w:type="dxa"/>
            <w:vAlign w:val="center"/>
          </w:tcPr>
          <w:p w14:paraId="33F6FE66" w14:textId="68DD9182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1017</w:t>
            </w:r>
          </w:p>
        </w:tc>
        <w:tc>
          <w:tcPr>
            <w:tcW w:w="1148" w:type="dxa"/>
            <w:vAlign w:val="center"/>
          </w:tcPr>
          <w:p w14:paraId="258A666C" w14:textId="172428BB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49880F21" w14:textId="613B551D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PCG73369.1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hypothetical protein B5V51_14885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Heliothis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virescens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03B95349" w14:textId="3C3D28CE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77BCD961" w14:textId="11533690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75.75</w:t>
            </w:r>
          </w:p>
        </w:tc>
      </w:tr>
      <w:tr w:rsidR="00C202B4" w14:paraId="7D797068" w14:textId="77777777" w:rsidTr="00C202B4">
        <w:trPr>
          <w:trHeight w:val="340"/>
        </w:trPr>
        <w:tc>
          <w:tcPr>
            <w:tcW w:w="0" w:type="auto"/>
            <w:vAlign w:val="center"/>
          </w:tcPr>
          <w:p w14:paraId="6CF5ADFA" w14:textId="492CD267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O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04" w:type="dxa"/>
            <w:vAlign w:val="center"/>
          </w:tcPr>
          <w:p w14:paraId="28203A85" w14:textId="6FB5BAF7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1032</w:t>
            </w:r>
          </w:p>
        </w:tc>
        <w:tc>
          <w:tcPr>
            <w:tcW w:w="1148" w:type="dxa"/>
            <w:vAlign w:val="center"/>
          </w:tcPr>
          <w:p w14:paraId="7771CCF7" w14:textId="29D28839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63D118F6" w14:textId="0CC0BB2B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XP_012546333.1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zinc-type alcohol dehydrogenase-like protein SERP1785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Bombyx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mori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67B79185" w14:textId="58D90689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1e-180</w:t>
            </w:r>
          </w:p>
        </w:tc>
        <w:tc>
          <w:tcPr>
            <w:tcW w:w="1301" w:type="dxa"/>
            <w:vAlign w:val="center"/>
          </w:tcPr>
          <w:p w14:paraId="08569AB3" w14:textId="18DC8C2A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70.59</w:t>
            </w:r>
          </w:p>
        </w:tc>
      </w:tr>
      <w:tr w:rsidR="00C202B4" w14:paraId="0CA51263" w14:textId="77777777" w:rsidTr="00C202B4">
        <w:trPr>
          <w:trHeight w:val="340"/>
        </w:trPr>
        <w:tc>
          <w:tcPr>
            <w:tcW w:w="0" w:type="auto"/>
            <w:vAlign w:val="center"/>
          </w:tcPr>
          <w:p w14:paraId="724A55FA" w14:textId="60571DAE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O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04" w:type="dxa"/>
            <w:vAlign w:val="center"/>
          </w:tcPr>
          <w:p w14:paraId="28D1478A" w14:textId="79A92672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1104</w:t>
            </w:r>
          </w:p>
        </w:tc>
        <w:tc>
          <w:tcPr>
            <w:tcW w:w="1148" w:type="dxa"/>
            <w:vAlign w:val="center"/>
          </w:tcPr>
          <w:p w14:paraId="7FB24C60" w14:textId="6934E629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7628F782" w14:textId="2D6EB1C0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XP_028166785.1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enoyl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-[acyl-carrier-protein] reductase, mitochondrial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Ostrinia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furnacalis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1CAC2100" w14:textId="0AA5DA1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127AD0B3" w14:textId="17AC2E79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75.35</w:t>
            </w:r>
          </w:p>
        </w:tc>
      </w:tr>
      <w:tr w:rsidR="00C202B4" w14:paraId="1E8EAE38" w14:textId="77777777" w:rsidTr="00C202B4">
        <w:trPr>
          <w:trHeight w:val="340"/>
        </w:trPr>
        <w:tc>
          <w:tcPr>
            <w:tcW w:w="0" w:type="auto"/>
            <w:vAlign w:val="center"/>
          </w:tcPr>
          <w:p w14:paraId="33BF0BA6" w14:textId="5C0F2A44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O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04" w:type="dxa"/>
            <w:vAlign w:val="center"/>
          </w:tcPr>
          <w:p w14:paraId="432EB52C" w14:textId="12147078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1365</w:t>
            </w:r>
          </w:p>
        </w:tc>
        <w:tc>
          <w:tcPr>
            <w:tcW w:w="1148" w:type="dxa"/>
            <w:vAlign w:val="center"/>
          </w:tcPr>
          <w:p w14:paraId="71E938F7" w14:textId="352B6AD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1B3B4FB9" w14:textId="5DAE52E8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XP_037873372.1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vesicle amine transport protein isoform X2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Bombyx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mori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4D6E2693" w14:textId="03AF6CD8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15CAC25A" w14:textId="7BEF56C8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91.20</w:t>
            </w:r>
          </w:p>
        </w:tc>
      </w:tr>
      <w:tr w:rsidR="00C202B4" w14:paraId="597630DD" w14:textId="77777777" w:rsidTr="00C202B4">
        <w:trPr>
          <w:trHeight w:val="340"/>
        </w:trPr>
        <w:tc>
          <w:tcPr>
            <w:tcW w:w="0" w:type="auto"/>
            <w:vAlign w:val="center"/>
          </w:tcPr>
          <w:p w14:paraId="62BE64AC" w14:textId="3002A9DB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O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04" w:type="dxa"/>
            <w:vAlign w:val="center"/>
          </w:tcPr>
          <w:p w14:paraId="3D28FB84" w14:textId="074738F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768</w:t>
            </w:r>
          </w:p>
        </w:tc>
        <w:tc>
          <w:tcPr>
            <w:tcW w:w="1148" w:type="dxa"/>
            <w:vAlign w:val="center"/>
          </w:tcPr>
          <w:p w14:paraId="6845D968" w14:textId="5261C941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5AB25E8B" w14:textId="0C7294D0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KOB65394.1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Alcohol dehydrogenase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Operophtera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brumata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07E1ECB1" w14:textId="22C3AD01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4e-76</w:t>
            </w:r>
          </w:p>
        </w:tc>
        <w:tc>
          <w:tcPr>
            <w:tcW w:w="1301" w:type="dxa"/>
            <w:vAlign w:val="center"/>
          </w:tcPr>
          <w:p w14:paraId="0141EEE3" w14:textId="47D0D71B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51.81</w:t>
            </w:r>
          </w:p>
        </w:tc>
      </w:tr>
      <w:tr w:rsidR="00C202B4" w14:paraId="6ED0A5DC" w14:textId="77777777" w:rsidTr="00C202B4">
        <w:trPr>
          <w:trHeight w:val="340"/>
        </w:trPr>
        <w:tc>
          <w:tcPr>
            <w:tcW w:w="0" w:type="auto"/>
            <w:vAlign w:val="center"/>
          </w:tcPr>
          <w:p w14:paraId="263D632F" w14:textId="00C03870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O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04" w:type="dxa"/>
            <w:vAlign w:val="center"/>
          </w:tcPr>
          <w:p w14:paraId="1C12B94D" w14:textId="6B42E5C3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819</w:t>
            </w:r>
          </w:p>
        </w:tc>
        <w:tc>
          <w:tcPr>
            <w:tcW w:w="1148" w:type="dxa"/>
            <w:vAlign w:val="center"/>
          </w:tcPr>
          <w:p w14:paraId="155B6D6E" w14:textId="007553F1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6F81E01D" w14:textId="3021FFD2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AKQ06147.1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alcohol dehydrogenase AD1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Cydia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pomonella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647F997E" w14:textId="235FE8C5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2e-112</w:t>
            </w:r>
          </w:p>
        </w:tc>
        <w:tc>
          <w:tcPr>
            <w:tcW w:w="1301" w:type="dxa"/>
            <w:vAlign w:val="center"/>
          </w:tcPr>
          <w:p w14:paraId="0E305244" w14:textId="31718580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60.52</w:t>
            </w:r>
          </w:p>
        </w:tc>
      </w:tr>
      <w:tr w:rsidR="00C202B4" w14:paraId="0868F1A0" w14:textId="77777777" w:rsidTr="001D16CC">
        <w:trPr>
          <w:trHeight w:val="340"/>
        </w:trPr>
        <w:tc>
          <w:tcPr>
            <w:tcW w:w="0" w:type="auto"/>
            <w:tcBorders>
              <w:bottom w:val="nil"/>
            </w:tcBorders>
            <w:vAlign w:val="center"/>
          </w:tcPr>
          <w:p w14:paraId="5577DABD" w14:textId="1F9D081A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O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04" w:type="dxa"/>
            <w:tcBorders>
              <w:bottom w:val="nil"/>
            </w:tcBorders>
            <w:vAlign w:val="center"/>
          </w:tcPr>
          <w:p w14:paraId="720F5B33" w14:textId="13CA9A02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1148" w:type="dxa"/>
            <w:tcBorders>
              <w:bottom w:val="nil"/>
            </w:tcBorders>
            <w:vAlign w:val="center"/>
          </w:tcPr>
          <w:p w14:paraId="522AABDD" w14:textId="5E82FCD7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929" w:type="dxa"/>
            <w:tcBorders>
              <w:bottom w:val="nil"/>
            </w:tcBorders>
            <w:vAlign w:val="center"/>
          </w:tcPr>
          <w:p w14:paraId="4A100C2F" w14:textId="622AB432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XP_026485267.1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15-hydroxyprostaglandin dehydrogenase [NAD(+)]-like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Vanessa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tameamea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14:paraId="64B04B2D" w14:textId="1B4FD82E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5e-76</w:t>
            </w:r>
          </w:p>
        </w:tc>
        <w:tc>
          <w:tcPr>
            <w:tcW w:w="1301" w:type="dxa"/>
            <w:tcBorders>
              <w:bottom w:val="nil"/>
            </w:tcBorders>
            <w:vAlign w:val="center"/>
          </w:tcPr>
          <w:p w14:paraId="5A40F0F6" w14:textId="61251368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96.46</w:t>
            </w:r>
          </w:p>
        </w:tc>
      </w:tr>
      <w:tr w:rsidR="00C202B4" w14:paraId="42E76411" w14:textId="77777777" w:rsidTr="001D16CC">
        <w:trPr>
          <w:trHeight w:val="34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D0A3BF3" w14:textId="23C92391" w:rsidR="00C202B4" w:rsidRPr="00983854" w:rsidRDefault="00C202B4" w:rsidP="00A848E2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A848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O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4CAAB54A" w14:textId="02857BD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148" w:type="dxa"/>
            <w:tcBorders>
              <w:top w:val="nil"/>
              <w:bottom w:val="nil"/>
            </w:tcBorders>
            <w:vAlign w:val="center"/>
          </w:tcPr>
          <w:p w14:paraId="4BF9B3D2" w14:textId="55ED8541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929" w:type="dxa"/>
            <w:tcBorders>
              <w:top w:val="nil"/>
              <w:bottom w:val="nil"/>
            </w:tcBorders>
            <w:vAlign w:val="center"/>
          </w:tcPr>
          <w:p w14:paraId="45745442" w14:textId="141E02C2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XP_013185472.1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PREDICTED: prostaglandin reductase 1-like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Amyelois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transitella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14:paraId="1AD14112" w14:textId="5E5C856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7e-34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center"/>
          </w:tcPr>
          <w:p w14:paraId="68BA01E4" w14:textId="1E775BE0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67.06</w:t>
            </w:r>
          </w:p>
        </w:tc>
      </w:tr>
      <w:tr w:rsidR="00C202B4" w14:paraId="5740A10F" w14:textId="77777777" w:rsidTr="001D16CC">
        <w:trPr>
          <w:trHeight w:val="340"/>
        </w:trPr>
        <w:tc>
          <w:tcPr>
            <w:tcW w:w="14173" w:type="dxa"/>
            <w:gridSpan w:val="6"/>
            <w:tcBorders>
              <w:top w:val="nil"/>
              <w:bottom w:val="nil"/>
            </w:tcBorders>
            <w:vAlign w:val="center"/>
          </w:tcPr>
          <w:p w14:paraId="3910DED0" w14:textId="772D5EEA" w:rsidR="00C202B4" w:rsidRPr="00E7388C" w:rsidRDefault="00C202B4" w:rsidP="000D7080">
            <w:pPr>
              <w:snapToGri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7388C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A</w:t>
            </w:r>
            <w:r w:rsidRPr="00E7388C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ldehyde reductase</w:t>
            </w:r>
            <w:r w:rsidR="00C44CF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 xml:space="preserve"> (A</w:t>
            </w:r>
            <w:r w:rsidRPr="00E7388C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R)</w:t>
            </w:r>
          </w:p>
        </w:tc>
      </w:tr>
      <w:tr w:rsidR="00C202B4" w14:paraId="588492F9" w14:textId="77777777" w:rsidTr="00C202B4">
        <w:trPr>
          <w:trHeight w:val="340"/>
        </w:trPr>
        <w:tc>
          <w:tcPr>
            <w:tcW w:w="0" w:type="auto"/>
            <w:tcBorders>
              <w:top w:val="nil"/>
            </w:tcBorders>
            <w:vAlign w:val="center"/>
          </w:tcPr>
          <w:p w14:paraId="41F6AAA8" w14:textId="51803F81" w:rsidR="00C202B4" w:rsidRPr="00983854" w:rsidRDefault="00C44CF2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R1</w:t>
            </w:r>
          </w:p>
        </w:tc>
        <w:tc>
          <w:tcPr>
            <w:tcW w:w="1104" w:type="dxa"/>
            <w:tcBorders>
              <w:top w:val="nil"/>
            </w:tcBorders>
            <w:vAlign w:val="center"/>
          </w:tcPr>
          <w:p w14:paraId="2EFDB7A3" w14:textId="48D13A2B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1148" w:type="dxa"/>
            <w:tcBorders>
              <w:top w:val="nil"/>
            </w:tcBorders>
            <w:vAlign w:val="center"/>
          </w:tcPr>
          <w:p w14:paraId="567AC26D" w14:textId="1DB15AD7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</w:tcBorders>
            <w:vAlign w:val="center"/>
          </w:tcPr>
          <w:p w14:paraId="3E81C41D" w14:textId="37F6AE11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XP_026333799.1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aldo-keto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reductase AKR2E4-like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Hyposmocoma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kahamanoa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14:paraId="134D5153" w14:textId="0D80925A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2e-90</w:t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183586E4" w14:textId="187B47D0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70.92</w:t>
            </w:r>
          </w:p>
        </w:tc>
      </w:tr>
      <w:tr w:rsidR="00C202B4" w14:paraId="418EDFF6" w14:textId="77777777" w:rsidTr="00C202B4">
        <w:trPr>
          <w:trHeight w:val="340"/>
        </w:trPr>
        <w:tc>
          <w:tcPr>
            <w:tcW w:w="0" w:type="auto"/>
            <w:vAlign w:val="center"/>
          </w:tcPr>
          <w:p w14:paraId="7107327F" w14:textId="69F51728" w:rsidR="00C202B4" w:rsidRPr="00983854" w:rsidRDefault="00C44CF2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R2</w:t>
            </w:r>
          </w:p>
        </w:tc>
        <w:tc>
          <w:tcPr>
            <w:tcW w:w="1104" w:type="dxa"/>
            <w:vAlign w:val="center"/>
          </w:tcPr>
          <w:p w14:paraId="3C291C63" w14:textId="316AFD8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1148" w:type="dxa"/>
            <w:vAlign w:val="center"/>
          </w:tcPr>
          <w:p w14:paraId="1032CB2C" w14:textId="708CC35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07A91C39" w14:textId="632F9DC6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XP_039762118.1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aldo-keto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reductase family 1 member B1-like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Pararge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aegeria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7DAC63E3" w14:textId="34C4B0CA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5e-176</w:t>
            </w:r>
          </w:p>
        </w:tc>
        <w:tc>
          <w:tcPr>
            <w:tcW w:w="1301" w:type="dxa"/>
            <w:vAlign w:val="center"/>
          </w:tcPr>
          <w:p w14:paraId="5980E99C" w14:textId="78BEF285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77.23</w:t>
            </w:r>
          </w:p>
        </w:tc>
      </w:tr>
      <w:tr w:rsidR="00C202B4" w14:paraId="507FFDB1" w14:textId="77777777" w:rsidTr="00C202B4">
        <w:trPr>
          <w:trHeight w:val="340"/>
        </w:trPr>
        <w:tc>
          <w:tcPr>
            <w:tcW w:w="0" w:type="auto"/>
            <w:tcBorders>
              <w:bottom w:val="nil"/>
            </w:tcBorders>
            <w:vAlign w:val="center"/>
          </w:tcPr>
          <w:p w14:paraId="2132B57D" w14:textId="4AF654F2" w:rsidR="00C202B4" w:rsidRPr="00983854" w:rsidRDefault="00A848E2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R3</w:t>
            </w:r>
          </w:p>
        </w:tc>
        <w:tc>
          <w:tcPr>
            <w:tcW w:w="1104" w:type="dxa"/>
            <w:tcBorders>
              <w:bottom w:val="nil"/>
            </w:tcBorders>
            <w:vAlign w:val="center"/>
          </w:tcPr>
          <w:p w14:paraId="31693D13" w14:textId="2F432994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939</w:t>
            </w:r>
          </w:p>
        </w:tc>
        <w:tc>
          <w:tcPr>
            <w:tcW w:w="1148" w:type="dxa"/>
            <w:tcBorders>
              <w:bottom w:val="nil"/>
            </w:tcBorders>
            <w:vAlign w:val="center"/>
          </w:tcPr>
          <w:p w14:paraId="2D58D260" w14:textId="3E9EF1E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bottom w:val="nil"/>
            </w:tcBorders>
            <w:vAlign w:val="center"/>
          </w:tcPr>
          <w:p w14:paraId="438B89DC" w14:textId="72B3DECC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XP_011562926.2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aldo-keto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reductase AKR2E4-like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Plutella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xylostella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14:paraId="5B34A6B8" w14:textId="79771FCF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1e-135</w:t>
            </w:r>
          </w:p>
        </w:tc>
        <w:tc>
          <w:tcPr>
            <w:tcW w:w="1301" w:type="dxa"/>
            <w:tcBorders>
              <w:bottom w:val="nil"/>
            </w:tcBorders>
            <w:vAlign w:val="center"/>
          </w:tcPr>
          <w:p w14:paraId="0DECCCF8" w14:textId="6A0C3106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58.90</w:t>
            </w:r>
          </w:p>
        </w:tc>
      </w:tr>
      <w:tr w:rsidR="00C202B4" w14:paraId="3DD4BB06" w14:textId="77777777" w:rsidTr="00C202B4">
        <w:trPr>
          <w:trHeight w:val="34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9344099" w14:textId="2CB218A5" w:rsidR="00C202B4" w:rsidRPr="00983854" w:rsidRDefault="00A848E2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R4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449F0A7E" w14:textId="4CF842BA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1148" w:type="dxa"/>
            <w:tcBorders>
              <w:top w:val="nil"/>
              <w:bottom w:val="nil"/>
            </w:tcBorders>
            <w:vAlign w:val="center"/>
          </w:tcPr>
          <w:p w14:paraId="2462669B" w14:textId="6B24C83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  <w:bottom w:val="nil"/>
            </w:tcBorders>
            <w:vAlign w:val="center"/>
          </w:tcPr>
          <w:p w14:paraId="6E07122F" w14:textId="7D22B0DC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XP_035455346.1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aldo-keto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reductase AKR2E4-like isoform X1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Spodoptera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frugiperda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14:paraId="20519906" w14:textId="36E7ECE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4e-167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center"/>
          </w:tcPr>
          <w:p w14:paraId="75685012" w14:textId="7A78DD17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66.87</w:t>
            </w:r>
          </w:p>
        </w:tc>
      </w:tr>
      <w:tr w:rsidR="00C202B4" w14:paraId="2E2E35EA" w14:textId="77777777" w:rsidTr="00C202B4">
        <w:trPr>
          <w:trHeight w:val="340"/>
        </w:trPr>
        <w:tc>
          <w:tcPr>
            <w:tcW w:w="0" w:type="auto"/>
            <w:tcBorders>
              <w:top w:val="nil"/>
            </w:tcBorders>
            <w:vAlign w:val="center"/>
          </w:tcPr>
          <w:p w14:paraId="2517B205" w14:textId="050DE1E7" w:rsidR="00C202B4" w:rsidRPr="00983854" w:rsidRDefault="00A848E2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R5</w:t>
            </w:r>
          </w:p>
        </w:tc>
        <w:tc>
          <w:tcPr>
            <w:tcW w:w="1104" w:type="dxa"/>
            <w:tcBorders>
              <w:top w:val="nil"/>
            </w:tcBorders>
            <w:vAlign w:val="center"/>
          </w:tcPr>
          <w:p w14:paraId="19151F51" w14:textId="29C83B18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1005</w:t>
            </w:r>
          </w:p>
        </w:tc>
        <w:tc>
          <w:tcPr>
            <w:tcW w:w="1148" w:type="dxa"/>
            <w:tcBorders>
              <w:top w:val="nil"/>
            </w:tcBorders>
            <w:vAlign w:val="center"/>
          </w:tcPr>
          <w:p w14:paraId="5A5F346D" w14:textId="018FD8A5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</w:tcBorders>
            <w:vAlign w:val="center"/>
          </w:tcPr>
          <w:p w14:paraId="116B16D0" w14:textId="0676EC04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XP_021198110.1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aldo-keto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reductase AKR2E4-like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Helicoverpa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armigera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14:paraId="5456DB8A" w14:textId="1B49002A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1e-152</w:t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23311CE5" w14:textId="5A981EC4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66.67</w:t>
            </w:r>
          </w:p>
        </w:tc>
      </w:tr>
      <w:tr w:rsidR="00C202B4" w14:paraId="2388390D" w14:textId="77777777" w:rsidTr="00C202B4">
        <w:trPr>
          <w:trHeight w:val="340"/>
        </w:trPr>
        <w:tc>
          <w:tcPr>
            <w:tcW w:w="0" w:type="auto"/>
            <w:vAlign w:val="center"/>
          </w:tcPr>
          <w:p w14:paraId="3DD718BE" w14:textId="199F6FFC" w:rsidR="00C202B4" w:rsidRPr="00983854" w:rsidRDefault="00A848E2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R6</w:t>
            </w:r>
          </w:p>
        </w:tc>
        <w:tc>
          <w:tcPr>
            <w:tcW w:w="1104" w:type="dxa"/>
            <w:vAlign w:val="center"/>
          </w:tcPr>
          <w:p w14:paraId="7FDCF67A" w14:textId="0F162EC8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148" w:type="dxa"/>
            <w:vAlign w:val="center"/>
          </w:tcPr>
          <w:p w14:paraId="5AE8B522" w14:textId="610D73E3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2C79BB22" w14:textId="5C23C55F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XP_038221005.1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aldo-keto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reductase family 1 member B1-like isoform X2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Zerene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cesonia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550CE2C3" w14:textId="6357BBA8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6A6443C1" w14:textId="37C6F652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80.19</w:t>
            </w:r>
          </w:p>
        </w:tc>
      </w:tr>
      <w:tr w:rsidR="00C202B4" w14:paraId="492756CE" w14:textId="77777777" w:rsidTr="00C202B4">
        <w:trPr>
          <w:trHeight w:val="340"/>
        </w:trPr>
        <w:tc>
          <w:tcPr>
            <w:tcW w:w="0" w:type="auto"/>
            <w:vAlign w:val="center"/>
          </w:tcPr>
          <w:p w14:paraId="3C017DD1" w14:textId="1E9B6071" w:rsidR="00C202B4" w:rsidRPr="00983854" w:rsidRDefault="00A848E2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R7</w:t>
            </w:r>
          </w:p>
        </w:tc>
        <w:tc>
          <w:tcPr>
            <w:tcW w:w="1104" w:type="dxa"/>
            <w:vAlign w:val="center"/>
          </w:tcPr>
          <w:p w14:paraId="20448974" w14:textId="6698B74E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1148" w:type="dxa"/>
            <w:vAlign w:val="center"/>
          </w:tcPr>
          <w:p w14:paraId="0059E868" w14:textId="0BBD222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14359947" w14:textId="71D4CEF8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XP_026333799.1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aldo-keto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reductase AKR2E4-like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Hyposmocoma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kahamanoa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6745F4CF" w14:textId="0C14E9E5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9e-147</w:t>
            </w:r>
          </w:p>
        </w:tc>
        <w:tc>
          <w:tcPr>
            <w:tcW w:w="1301" w:type="dxa"/>
            <w:vAlign w:val="center"/>
          </w:tcPr>
          <w:p w14:paraId="01CDA45E" w14:textId="195DBBF4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66.99</w:t>
            </w:r>
          </w:p>
        </w:tc>
      </w:tr>
      <w:tr w:rsidR="00C202B4" w14:paraId="141EFFE2" w14:textId="77777777" w:rsidTr="00A848E2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53A0092" w14:textId="3A7743A4" w:rsidR="00C202B4" w:rsidRPr="00983854" w:rsidRDefault="00A848E2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R8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1D34A274" w14:textId="6F53F074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1032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14:paraId="07490593" w14:textId="023C956B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14:paraId="17678C2E" w14:textId="693CE656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XP_030031946.2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aldo-keto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reductase AKR2E4 isoform X2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Manduca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sexta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14:paraId="7A7987E4" w14:textId="605D617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4e-165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14:paraId="235F2519" w14:textId="7971C6A2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64.14</w:t>
            </w:r>
          </w:p>
        </w:tc>
      </w:tr>
      <w:tr w:rsidR="00C202B4" w14:paraId="7A9DB7F5" w14:textId="77777777" w:rsidTr="00A848E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044B45BD" w14:textId="0DA6A4DD" w:rsidR="00C202B4" w:rsidRPr="00983854" w:rsidRDefault="00A848E2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A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R9</w:t>
            </w:r>
          </w:p>
        </w:tc>
        <w:tc>
          <w:tcPr>
            <w:tcW w:w="1104" w:type="dxa"/>
            <w:tcBorders>
              <w:top w:val="single" w:sz="4" w:space="0" w:color="auto"/>
              <w:bottom w:val="nil"/>
            </w:tcBorders>
            <w:vAlign w:val="center"/>
          </w:tcPr>
          <w:p w14:paraId="56BF25D2" w14:textId="1189C42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918</w:t>
            </w:r>
          </w:p>
        </w:tc>
        <w:tc>
          <w:tcPr>
            <w:tcW w:w="1148" w:type="dxa"/>
            <w:tcBorders>
              <w:top w:val="single" w:sz="4" w:space="0" w:color="auto"/>
              <w:bottom w:val="nil"/>
            </w:tcBorders>
            <w:vAlign w:val="center"/>
          </w:tcPr>
          <w:p w14:paraId="7E1AD209" w14:textId="6D36A74A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single" w:sz="4" w:space="0" w:color="auto"/>
              <w:bottom w:val="nil"/>
            </w:tcBorders>
            <w:vAlign w:val="center"/>
          </w:tcPr>
          <w:p w14:paraId="65F8A0EC" w14:textId="64BCB8A4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XP_028177527.1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aldo-keto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reductase AKR2E4-like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sz w:val="18"/>
                <w:szCs w:val="18"/>
                <w:shd w:val="clear" w:color="auto" w:fill="FFFFFF"/>
              </w:rPr>
              <w:t>Ostrinia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sz w:val="18"/>
                <w:szCs w:val="18"/>
                <w:shd w:val="clear" w:color="auto" w:fill="FFFFFF"/>
              </w:rPr>
              <w:t>furnacalis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14:paraId="0E426F1B" w14:textId="37046809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1e-167</w:t>
            </w: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  <w:vAlign w:val="center"/>
          </w:tcPr>
          <w:p w14:paraId="25AD0B78" w14:textId="3F17EFCB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74.10</w:t>
            </w:r>
          </w:p>
        </w:tc>
      </w:tr>
      <w:tr w:rsidR="00C202B4" w14:paraId="1EF296A0" w14:textId="77777777" w:rsidTr="00A848E2">
        <w:trPr>
          <w:trHeight w:val="340"/>
        </w:trPr>
        <w:tc>
          <w:tcPr>
            <w:tcW w:w="0" w:type="auto"/>
            <w:tcBorders>
              <w:top w:val="nil"/>
            </w:tcBorders>
            <w:vAlign w:val="center"/>
          </w:tcPr>
          <w:p w14:paraId="0FA72925" w14:textId="74F2E614" w:rsidR="00C202B4" w:rsidRPr="00983854" w:rsidRDefault="00A848E2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R10</w:t>
            </w:r>
          </w:p>
        </w:tc>
        <w:tc>
          <w:tcPr>
            <w:tcW w:w="1104" w:type="dxa"/>
            <w:tcBorders>
              <w:top w:val="nil"/>
            </w:tcBorders>
            <w:vAlign w:val="center"/>
          </w:tcPr>
          <w:p w14:paraId="1AE21C94" w14:textId="6E67EC5E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3828</w:t>
            </w:r>
          </w:p>
        </w:tc>
        <w:tc>
          <w:tcPr>
            <w:tcW w:w="1148" w:type="dxa"/>
            <w:tcBorders>
              <w:top w:val="nil"/>
            </w:tcBorders>
            <w:vAlign w:val="center"/>
          </w:tcPr>
          <w:p w14:paraId="6F6F0CB7" w14:textId="23E3B488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</w:tcBorders>
            <w:vAlign w:val="center"/>
          </w:tcPr>
          <w:p w14:paraId="1247B61B" w14:textId="71918BE9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XP_021199334.1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aldose reductase-like isoform X1 [</w:t>
            </w:r>
            <w:r w:rsidRPr="00983854">
              <w:rPr>
                <w:rFonts w:ascii="Times New Roman" w:eastAsia="宋体" w:hAnsi="Times New Roman" w:cs="Times New Roman"/>
                <w:i/>
                <w:sz w:val="18"/>
                <w:szCs w:val="18"/>
                <w:shd w:val="clear" w:color="auto" w:fill="FFFFFF"/>
              </w:rPr>
              <w:t>Helicoverpa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sz w:val="18"/>
                <w:szCs w:val="18"/>
                <w:shd w:val="clear" w:color="auto" w:fill="FFFFFF"/>
              </w:rPr>
              <w:t>armigera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14:paraId="6421D364" w14:textId="77B166E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00B79C44" w14:textId="6BC6608C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63.02</w:t>
            </w:r>
          </w:p>
        </w:tc>
      </w:tr>
      <w:tr w:rsidR="00C202B4" w14:paraId="3C8CDF38" w14:textId="77777777" w:rsidTr="00C202B4">
        <w:trPr>
          <w:trHeight w:val="340"/>
        </w:trPr>
        <w:tc>
          <w:tcPr>
            <w:tcW w:w="14173" w:type="dxa"/>
            <w:gridSpan w:val="6"/>
            <w:tcBorders>
              <w:bottom w:val="nil"/>
            </w:tcBorders>
            <w:vAlign w:val="center"/>
          </w:tcPr>
          <w:p w14:paraId="5223A564" w14:textId="34C22C99" w:rsidR="00C202B4" w:rsidRPr="00843172" w:rsidRDefault="00A848E2" w:rsidP="00A848E2">
            <w:pPr>
              <w:widowControl/>
              <w:snapToGri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Fatty acyl d</w:t>
            </w:r>
            <w:r w:rsidR="00C202B4" w:rsidRPr="0084317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esaturase (</w:t>
            </w: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FAD</w:t>
            </w:r>
            <w:r w:rsidR="00C202B4" w:rsidRPr="0084317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)</w:t>
            </w:r>
          </w:p>
        </w:tc>
      </w:tr>
      <w:tr w:rsidR="00C202B4" w14:paraId="12A83D15" w14:textId="77777777" w:rsidTr="00C202B4">
        <w:trPr>
          <w:trHeight w:val="34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7CE36DB" w14:textId="45F522EC" w:rsidR="00C202B4" w:rsidRPr="00983854" w:rsidRDefault="00A848E2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FAD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0D1B2CDA" w14:textId="2B7F5112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1047</w:t>
            </w:r>
          </w:p>
        </w:tc>
        <w:tc>
          <w:tcPr>
            <w:tcW w:w="1148" w:type="dxa"/>
            <w:tcBorders>
              <w:top w:val="nil"/>
              <w:bottom w:val="nil"/>
            </w:tcBorders>
            <w:vAlign w:val="center"/>
          </w:tcPr>
          <w:p w14:paraId="669470FF" w14:textId="4E55FC99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  <w:bottom w:val="nil"/>
            </w:tcBorders>
            <w:vAlign w:val="center"/>
          </w:tcPr>
          <w:p w14:paraId="67BFE39D" w14:textId="53C86A59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QLI61972.1 desaturase 17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Streltzoviella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insularis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14:paraId="478BFD57" w14:textId="4AA4C055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center"/>
          </w:tcPr>
          <w:p w14:paraId="6082BD62" w14:textId="2D735B37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80.74</w:t>
            </w:r>
          </w:p>
        </w:tc>
      </w:tr>
      <w:tr w:rsidR="00C202B4" w14:paraId="13EEFDB6" w14:textId="77777777" w:rsidTr="00C202B4">
        <w:trPr>
          <w:trHeight w:val="340"/>
        </w:trPr>
        <w:tc>
          <w:tcPr>
            <w:tcW w:w="0" w:type="auto"/>
            <w:tcBorders>
              <w:top w:val="nil"/>
            </w:tcBorders>
            <w:vAlign w:val="center"/>
          </w:tcPr>
          <w:p w14:paraId="17D599E3" w14:textId="5F34062E" w:rsidR="00C202B4" w:rsidRPr="00983854" w:rsidRDefault="00A848E2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FAD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</w:tcBorders>
            <w:vAlign w:val="center"/>
          </w:tcPr>
          <w:p w14:paraId="787D6A02" w14:textId="42D8C9B5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1113</w:t>
            </w:r>
          </w:p>
        </w:tc>
        <w:tc>
          <w:tcPr>
            <w:tcW w:w="1148" w:type="dxa"/>
            <w:tcBorders>
              <w:top w:val="nil"/>
            </w:tcBorders>
            <w:vAlign w:val="center"/>
          </w:tcPr>
          <w:p w14:paraId="7E58D90A" w14:textId="11BF0C75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</w:tcBorders>
            <w:vAlign w:val="center"/>
          </w:tcPr>
          <w:p w14:paraId="318B60AD" w14:textId="694DA6F7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XP_037975231.1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stearoyl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-CoA desaturase 5-like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Plutella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xylostella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14:paraId="4B08930E" w14:textId="630B2FF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22FE617F" w14:textId="3F3CEA15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77.63</w:t>
            </w:r>
          </w:p>
        </w:tc>
      </w:tr>
      <w:tr w:rsidR="00C202B4" w14:paraId="0D3FC542" w14:textId="77777777" w:rsidTr="00C202B4">
        <w:trPr>
          <w:trHeight w:val="340"/>
        </w:trPr>
        <w:tc>
          <w:tcPr>
            <w:tcW w:w="0" w:type="auto"/>
            <w:vAlign w:val="center"/>
          </w:tcPr>
          <w:p w14:paraId="0445BB36" w14:textId="26F78E8A" w:rsidR="00C202B4" w:rsidRPr="00983854" w:rsidRDefault="00A848E2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FAD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4" w:type="dxa"/>
            <w:vAlign w:val="center"/>
          </w:tcPr>
          <w:p w14:paraId="022BBB39" w14:textId="42C14181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1014</w:t>
            </w:r>
          </w:p>
        </w:tc>
        <w:tc>
          <w:tcPr>
            <w:tcW w:w="1148" w:type="dxa"/>
            <w:vAlign w:val="center"/>
          </w:tcPr>
          <w:p w14:paraId="62BA1A73" w14:textId="0AFAC0C4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18959615" w14:textId="50C1DCF1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ARD71185.1 desaturase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Spodoptera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exigua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3DAB681D" w14:textId="3845FD2A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2e-175</w:t>
            </w:r>
          </w:p>
        </w:tc>
        <w:tc>
          <w:tcPr>
            <w:tcW w:w="1301" w:type="dxa"/>
            <w:vAlign w:val="center"/>
          </w:tcPr>
          <w:p w14:paraId="73C5FB1F" w14:textId="700E1882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68.48</w:t>
            </w:r>
          </w:p>
        </w:tc>
      </w:tr>
      <w:tr w:rsidR="00C202B4" w14:paraId="6A43ED26" w14:textId="77777777" w:rsidTr="00C202B4">
        <w:trPr>
          <w:trHeight w:val="340"/>
        </w:trPr>
        <w:tc>
          <w:tcPr>
            <w:tcW w:w="0" w:type="auto"/>
            <w:vAlign w:val="center"/>
          </w:tcPr>
          <w:p w14:paraId="78DA33AC" w14:textId="2573637E" w:rsidR="00C202B4" w:rsidRPr="00983854" w:rsidRDefault="00A848E2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FAD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4" w:type="dxa"/>
            <w:vAlign w:val="center"/>
          </w:tcPr>
          <w:p w14:paraId="65FD4033" w14:textId="1EC006D7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1095</w:t>
            </w:r>
          </w:p>
        </w:tc>
        <w:tc>
          <w:tcPr>
            <w:tcW w:w="1148" w:type="dxa"/>
            <w:vAlign w:val="center"/>
          </w:tcPr>
          <w:p w14:paraId="3F94C1F7" w14:textId="47D3396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48E1E79D" w14:textId="0D4EE3D7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XP_013193663.1 PREDICTED: acyl-CoA Delta(11) desaturase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Amyelois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transitella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1D7F456F" w14:textId="26876F65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4e-153</w:t>
            </w:r>
          </w:p>
        </w:tc>
        <w:tc>
          <w:tcPr>
            <w:tcW w:w="1301" w:type="dxa"/>
            <w:vAlign w:val="center"/>
          </w:tcPr>
          <w:p w14:paraId="36976D2B" w14:textId="34C949B0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58.36</w:t>
            </w:r>
          </w:p>
        </w:tc>
      </w:tr>
      <w:tr w:rsidR="00C202B4" w14:paraId="4A71B9FB" w14:textId="77777777" w:rsidTr="00C202B4">
        <w:trPr>
          <w:trHeight w:val="340"/>
        </w:trPr>
        <w:tc>
          <w:tcPr>
            <w:tcW w:w="0" w:type="auto"/>
            <w:vAlign w:val="center"/>
          </w:tcPr>
          <w:p w14:paraId="7B37FB8F" w14:textId="389D8509" w:rsidR="00C202B4" w:rsidRPr="00983854" w:rsidRDefault="00A848E2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FAD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4" w:type="dxa"/>
            <w:vAlign w:val="center"/>
          </w:tcPr>
          <w:p w14:paraId="2DBA84BA" w14:textId="685F85B2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996</w:t>
            </w:r>
          </w:p>
        </w:tc>
        <w:tc>
          <w:tcPr>
            <w:tcW w:w="1148" w:type="dxa"/>
            <w:vAlign w:val="center"/>
          </w:tcPr>
          <w:p w14:paraId="67829D13" w14:textId="3398F6A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18D0C303" w14:textId="0E3C0BBD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QMX41398.1 desaturase DES7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Dioryctria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abietella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1BD60D27" w14:textId="309B10A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7DC35A72" w14:textId="47DB8D78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92.83</w:t>
            </w:r>
          </w:p>
        </w:tc>
      </w:tr>
      <w:tr w:rsidR="00C202B4" w14:paraId="1F2F4C32" w14:textId="77777777" w:rsidTr="00C202B4">
        <w:trPr>
          <w:trHeight w:val="340"/>
        </w:trPr>
        <w:tc>
          <w:tcPr>
            <w:tcW w:w="0" w:type="auto"/>
            <w:vAlign w:val="center"/>
          </w:tcPr>
          <w:p w14:paraId="79EBC44C" w14:textId="483252F8" w:rsidR="00C202B4" w:rsidRPr="00983854" w:rsidRDefault="00A848E2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FAD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4" w:type="dxa"/>
            <w:vAlign w:val="center"/>
          </w:tcPr>
          <w:p w14:paraId="64D69FFA" w14:textId="108EE9BF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1326</w:t>
            </w:r>
          </w:p>
        </w:tc>
        <w:tc>
          <w:tcPr>
            <w:tcW w:w="1148" w:type="dxa"/>
            <w:vAlign w:val="center"/>
          </w:tcPr>
          <w:p w14:paraId="18C435AE" w14:textId="55AA063F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3A4C115A" w14:textId="76BE9220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XP_026321814.1 cytochrome b5-related protein-like isoform X1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Hyposmocoma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kahamanoa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13428BEE" w14:textId="07F8BD68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7AFEE1F4" w14:textId="6C86E1EC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61.61</w:t>
            </w:r>
          </w:p>
        </w:tc>
      </w:tr>
      <w:tr w:rsidR="00C202B4" w14:paraId="4AF91AC1" w14:textId="77777777" w:rsidTr="00C202B4">
        <w:trPr>
          <w:trHeight w:val="340"/>
        </w:trPr>
        <w:tc>
          <w:tcPr>
            <w:tcW w:w="0" w:type="auto"/>
            <w:tcBorders>
              <w:bottom w:val="nil"/>
            </w:tcBorders>
            <w:vAlign w:val="center"/>
          </w:tcPr>
          <w:p w14:paraId="2D6B2996" w14:textId="2F2DBFB4" w:rsidR="00C202B4" w:rsidRPr="00983854" w:rsidRDefault="00A848E2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FAD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  <w:vAlign w:val="center"/>
          </w:tcPr>
          <w:p w14:paraId="03272002" w14:textId="568912A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1359</w:t>
            </w:r>
          </w:p>
        </w:tc>
        <w:tc>
          <w:tcPr>
            <w:tcW w:w="1148" w:type="dxa"/>
            <w:tcBorders>
              <w:bottom w:val="nil"/>
            </w:tcBorders>
            <w:vAlign w:val="center"/>
          </w:tcPr>
          <w:p w14:paraId="0F03AF44" w14:textId="639D5F7E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bottom w:val="nil"/>
            </w:tcBorders>
            <w:vAlign w:val="center"/>
          </w:tcPr>
          <w:p w14:paraId="1B678293" w14:textId="276541E9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XP_004924008.1 cytochrome b5-related protein 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Bombyx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mori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14:paraId="6D08F4BA" w14:textId="729E5904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bottom w:val="nil"/>
            </w:tcBorders>
            <w:vAlign w:val="center"/>
          </w:tcPr>
          <w:p w14:paraId="0BA16DAC" w14:textId="3FC9D255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71.68</w:t>
            </w:r>
          </w:p>
        </w:tc>
      </w:tr>
      <w:tr w:rsidR="00C202B4" w14:paraId="635E80FA" w14:textId="77777777" w:rsidTr="00C202B4">
        <w:trPr>
          <w:trHeight w:val="34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8160469" w14:textId="060959C7" w:rsidR="00C202B4" w:rsidRPr="00983854" w:rsidRDefault="00A848E2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FAD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0FB3F96D" w14:textId="40417B12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1338</w:t>
            </w:r>
          </w:p>
        </w:tc>
        <w:tc>
          <w:tcPr>
            <w:tcW w:w="1148" w:type="dxa"/>
            <w:tcBorders>
              <w:top w:val="nil"/>
              <w:bottom w:val="nil"/>
            </w:tcBorders>
            <w:vAlign w:val="center"/>
          </w:tcPr>
          <w:p w14:paraId="067496CE" w14:textId="2B1B4A97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  <w:bottom w:val="nil"/>
            </w:tcBorders>
            <w:vAlign w:val="center"/>
          </w:tcPr>
          <w:p w14:paraId="41CA05E6" w14:textId="51094FA8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XP_026496803.1 cytochrome b5-related protein-like 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Vanessa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tameamea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14:paraId="7E5110B5" w14:textId="6D41C0D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center"/>
          </w:tcPr>
          <w:p w14:paraId="06FAECE3" w14:textId="1C78C28C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62.2</w:t>
            </w:r>
            <w:r w:rsidR="00DD0A4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</w:p>
        </w:tc>
      </w:tr>
      <w:tr w:rsidR="00C202B4" w14:paraId="54C51C46" w14:textId="77777777" w:rsidTr="001D16CC">
        <w:trPr>
          <w:trHeight w:val="34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D900D07" w14:textId="369C05DB" w:rsidR="00C202B4" w:rsidRPr="00983854" w:rsidRDefault="00A848E2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FAD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6A5073B2" w14:textId="6609B04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1148" w:type="dxa"/>
            <w:tcBorders>
              <w:top w:val="nil"/>
              <w:bottom w:val="nil"/>
            </w:tcBorders>
            <w:vAlign w:val="center"/>
          </w:tcPr>
          <w:p w14:paraId="2B736FAC" w14:textId="1CBC5CE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  <w:bottom w:val="nil"/>
            </w:tcBorders>
            <w:vAlign w:val="center"/>
          </w:tcPr>
          <w:p w14:paraId="068FE491" w14:textId="0145AE5E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PCG79838.1 hypothetical protein B5V51_13516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Heliothis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virescens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14:paraId="5940424D" w14:textId="693EFD73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center"/>
          </w:tcPr>
          <w:p w14:paraId="113C6396" w14:textId="308E128D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77.88</w:t>
            </w:r>
          </w:p>
        </w:tc>
      </w:tr>
      <w:tr w:rsidR="00C202B4" w14:paraId="6A631C60" w14:textId="77777777" w:rsidTr="001D16CC">
        <w:trPr>
          <w:trHeight w:val="34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525A7D2" w14:textId="7996D8B9" w:rsidR="00C202B4" w:rsidRPr="00983854" w:rsidRDefault="00A848E2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FAD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20A40C7E" w14:textId="178E995A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1107</w:t>
            </w:r>
          </w:p>
        </w:tc>
        <w:tc>
          <w:tcPr>
            <w:tcW w:w="1148" w:type="dxa"/>
            <w:tcBorders>
              <w:top w:val="nil"/>
              <w:bottom w:val="nil"/>
            </w:tcBorders>
            <w:vAlign w:val="center"/>
          </w:tcPr>
          <w:p w14:paraId="507FF226" w14:textId="549DD2CF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  <w:bottom w:val="nil"/>
            </w:tcBorders>
            <w:vAlign w:val="center"/>
          </w:tcPr>
          <w:p w14:paraId="5779745E" w14:textId="45AD231E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XP_035433488.1 acyl-CoA Delta(11) desaturase-like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Spodoptera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frugiperda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14:paraId="69722ECF" w14:textId="1E29208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7e-163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center"/>
          </w:tcPr>
          <w:p w14:paraId="5C7AB448" w14:textId="2AD17A5D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60.43</w:t>
            </w:r>
          </w:p>
        </w:tc>
      </w:tr>
      <w:tr w:rsidR="00C202B4" w14:paraId="3AECA1A0" w14:textId="77777777" w:rsidTr="001D16CC">
        <w:trPr>
          <w:trHeight w:val="340"/>
        </w:trPr>
        <w:tc>
          <w:tcPr>
            <w:tcW w:w="0" w:type="auto"/>
            <w:tcBorders>
              <w:top w:val="nil"/>
            </w:tcBorders>
            <w:vAlign w:val="center"/>
          </w:tcPr>
          <w:p w14:paraId="382614F3" w14:textId="4529114E" w:rsidR="00C202B4" w:rsidRPr="00983854" w:rsidRDefault="00A848E2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FAD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1104" w:type="dxa"/>
            <w:tcBorders>
              <w:top w:val="nil"/>
            </w:tcBorders>
            <w:vAlign w:val="center"/>
          </w:tcPr>
          <w:p w14:paraId="27FE7037" w14:textId="024A1F67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1095</w:t>
            </w:r>
          </w:p>
        </w:tc>
        <w:tc>
          <w:tcPr>
            <w:tcW w:w="1148" w:type="dxa"/>
            <w:tcBorders>
              <w:top w:val="nil"/>
            </w:tcBorders>
            <w:vAlign w:val="center"/>
          </w:tcPr>
          <w:p w14:paraId="6723C1D3" w14:textId="70A355C8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</w:tcBorders>
            <w:vAlign w:val="center"/>
          </w:tcPr>
          <w:p w14:paraId="61CF9F4E" w14:textId="451ECFAC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QLI61964.1 desaturase 9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Streltzoviella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insularis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14:paraId="751F6380" w14:textId="4A11C72F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5039227B" w14:textId="27133DC7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71.66</w:t>
            </w:r>
          </w:p>
        </w:tc>
      </w:tr>
      <w:tr w:rsidR="00C202B4" w14:paraId="4E05A36A" w14:textId="77777777" w:rsidTr="00C202B4">
        <w:trPr>
          <w:trHeight w:val="340"/>
        </w:trPr>
        <w:tc>
          <w:tcPr>
            <w:tcW w:w="0" w:type="auto"/>
            <w:vAlign w:val="center"/>
          </w:tcPr>
          <w:p w14:paraId="27A32853" w14:textId="5A7532A1" w:rsidR="00C202B4" w:rsidRPr="00983854" w:rsidRDefault="00A848E2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FAD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04" w:type="dxa"/>
            <w:vAlign w:val="center"/>
          </w:tcPr>
          <w:p w14:paraId="394EB0F3" w14:textId="3F33E627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1059</w:t>
            </w:r>
          </w:p>
        </w:tc>
        <w:tc>
          <w:tcPr>
            <w:tcW w:w="1148" w:type="dxa"/>
            <w:vAlign w:val="center"/>
          </w:tcPr>
          <w:p w14:paraId="1AE727FB" w14:textId="45114853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30F58986" w14:textId="4310700B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XP_032515470.1 acyl-CoA Delta(11) desaturase-like isoform X1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Danaus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plexippus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plexippus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56A99C24" w14:textId="68A7324E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43D7EF57" w14:textId="7141D225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85.51</w:t>
            </w:r>
          </w:p>
        </w:tc>
      </w:tr>
      <w:tr w:rsidR="00C202B4" w14:paraId="522CF66A" w14:textId="77777777" w:rsidTr="00C202B4">
        <w:trPr>
          <w:trHeight w:val="340"/>
        </w:trPr>
        <w:tc>
          <w:tcPr>
            <w:tcW w:w="0" w:type="auto"/>
            <w:vAlign w:val="center"/>
          </w:tcPr>
          <w:p w14:paraId="7EEC0969" w14:textId="1FA13DDF" w:rsidR="00C202B4" w:rsidRPr="00983854" w:rsidRDefault="00A848E2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FAD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04" w:type="dxa"/>
            <w:vAlign w:val="center"/>
          </w:tcPr>
          <w:p w14:paraId="4031FBBA" w14:textId="7C5D1778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1197</w:t>
            </w:r>
          </w:p>
        </w:tc>
        <w:tc>
          <w:tcPr>
            <w:tcW w:w="1148" w:type="dxa"/>
            <w:vAlign w:val="center"/>
          </w:tcPr>
          <w:p w14:paraId="5892EEB4" w14:textId="1A5A6290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17DC4AF5" w14:textId="1883ED7B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XP_026757907.1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stearoyl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-CoA desaturase 5-like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Galleria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mellonella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79344B21" w14:textId="183A3FE2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66331EAE" w14:textId="0DB17D6C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70.38</w:t>
            </w:r>
          </w:p>
        </w:tc>
      </w:tr>
      <w:tr w:rsidR="00C202B4" w14:paraId="4A53520A" w14:textId="77777777" w:rsidTr="00C202B4">
        <w:trPr>
          <w:trHeight w:val="340"/>
        </w:trPr>
        <w:tc>
          <w:tcPr>
            <w:tcW w:w="0" w:type="auto"/>
            <w:vAlign w:val="center"/>
          </w:tcPr>
          <w:p w14:paraId="5A55D5C9" w14:textId="1785E3D6" w:rsidR="00C202B4" w:rsidRPr="00983854" w:rsidRDefault="00A848E2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FAD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04" w:type="dxa"/>
            <w:vAlign w:val="center"/>
          </w:tcPr>
          <w:p w14:paraId="29F76E64" w14:textId="20BC8563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1092</w:t>
            </w:r>
          </w:p>
        </w:tc>
        <w:tc>
          <w:tcPr>
            <w:tcW w:w="1148" w:type="dxa"/>
            <w:vAlign w:val="center"/>
          </w:tcPr>
          <w:p w14:paraId="1452BB29" w14:textId="7B55DC63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44E2DCA6" w14:textId="27F4AF5D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XP_035440106.1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acyl-CoA Delta(11) desaturase-like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Spodoptera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frugiperda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4E37B474" w14:textId="70F83DC0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4A12B269" w14:textId="7E65ED13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85.63</w:t>
            </w:r>
          </w:p>
        </w:tc>
      </w:tr>
      <w:tr w:rsidR="00C202B4" w14:paraId="34FD2075" w14:textId="77777777" w:rsidTr="00C202B4">
        <w:trPr>
          <w:trHeight w:val="340"/>
        </w:trPr>
        <w:tc>
          <w:tcPr>
            <w:tcW w:w="0" w:type="auto"/>
            <w:vAlign w:val="center"/>
          </w:tcPr>
          <w:p w14:paraId="30A03F77" w14:textId="07EBA762" w:rsidR="00C202B4" w:rsidRPr="00983854" w:rsidRDefault="00A848E2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FAD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04" w:type="dxa"/>
            <w:vAlign w:val="center"/>
          </w:tcPr>
          <w:p w14:paraId="0EAF8470" w14:textId="5432EE73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1148" w:type="dxa"/>
            <w:vAlign w:val="center"/>
          </w:tcPr>
          <w:p w14:paraId="7E7865BF" w14:textId="40F28CD1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929" w:type="dxa"/>
            <w:vAlign w:val="center"/>
          </w:tcPr>
          <w:p w14:paraId="6BE43EE7" w14:textId="3410FC01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AGO45839.1 acyl-CoA desaturase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HvirLPAQ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Heliothis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virescens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2E4E2120" w14:textId="0AA0702F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5e-159</w:t>
            </w:r>
          </w:p>
        </w:tc>
        <w:tc>
          <w:tcPr>
            <w:tcW w:w="1301" w:type="dxa"/>
            <w:vAlign w:val="center"/>
          </w:tcPr>
          <w:p w14:paraId="0659902F" w14:textId="47FC68EE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66.56</w:t>
            </w:r>
          </w:p>
        </w:tc>
      </w:tr>
      <w:tr w:rsidR="00C202B4" w14:paraId="6E1767AF" w14:textId="77777777" w:rsidTr="00C202B4">
        <w:trPr>
          <w:trHeight w:val="340"/>
        </w:trPr>
        <w:tc>
          <w:tcPr>
            <w:tcW w:w="0" w:type="auto"/>
            <w:vAlign w:val="center"/>
          </w:tcPr>
          <w:p w14:paraId="05AB18BE" w14:textId="240DA0C3" w:rsidR="00C202B4" w:rsidRPr="00983854" w:rsidRDefault="00A848E2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FAD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04" w:type="dxa"/>
            <w:vAlign w:val="center"/>
          </w:tcPr>
          <w:p w14:paraId="0FE0F044" w14:textId="59CFC91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48" w:type="dxa"/>
            <w:vAlign w:val="center"/>
          </w:tcPr>
          <w:p w14:paraId="436E1FDE" w14:textId="13631E6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929" w:type="dxa"/>
            <w:vAlign w:val="center"/>
          </w:tcPr>
          <w:p w14:paraId="72C96635" w14:textId="5C92FA9C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QLI61971.1 desaturase 16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Streltzoviella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insularis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3362E1F0" w14:textId="0DA529A9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9e-105</w:t>
            </w:r>
          </w:p>
        </w:tc>
        <w:tc>
          <w:tcPr>
            <w:tcW w:w="1301" w:type="dxa"/>
            <w:vAlign w:val="center"/>
          </w:tcPr>
          <w:p w14:paraId="73827034" w14:textId="143BFCF5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70.00</w:t>
            </w:r>
          </w:p>
        </w:tc>
      </w:tr>
      <w:tr w:rsidR="00C202B4" w14:paraId="2E521BF0" w14:textId="77777777" w:rsidTr="00C202B4">
        <w:trPr>
          <w:trHeight w:val="340"/>
        </w:trPr>
        <w:tc>
          <w:tcPr>
            <w:tcW w:w="0" w:type="auto"/>
            <w:vAlign w:val="center"/>
          </w:tcPr>
          <w:p w14:paraId="3F8E3679" w14:textId="0958DCDD" w:rsidR="00C202B4" w:rsidRPr="00983854" w:rsidRDefault="00A848E2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FAD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04" w:type="dxa"/>
            <w:vAlign w:val="center"/>
          </w:tcPr>
          <w:p w14:paraId="4DCC85B7" w14:textId="5CC5B7BF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1148" w:type="dxa"/>
            <w:vAlign w:val="center"/>
          </w:tcPr>
          <w:p w14:paraId="3A329B71" w14:textId="28270BE8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929" w:type="dxa"/>
            <w:vAlign w:val="center"/>
          </w:tcPr>
          <w:p w14:paraId="42820F59" w14:textId="7D007DDF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KOB69615.1 Terminal desaturase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Operophtera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brumata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1293A63F" w14:textId="16E9D5DE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5e-79</w:t>
            </w:r>
          </w:p>
        </w:tc>
        <w:tc>
          <w:tcPr>
            <w:tcW w:w="1301" w:type="dxa"/>
            <w:vAlign w:val="center"/>
          </w:tcPr>
          <w:p w14:paraId="455D7B5B" w14:textId="23BE50E2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68.59</w:t>
            </w:r>
          </w:p>
        </w:tc>
      </w:tr>
      <w:tr w:rsidR="00C202B4" w14:paraId="5D0CAF37" w14:textId="77777777" w:rsidTr="00C202B4">
        <w:trPr>
          <w:trHeight w:val="340"/>
        </w:trPr>
        <w:tc>
          <w:tcPr>
            <w:tcW w:w="0" w:type="auto"/>
            <w:vAlign w:val="center"/>
          </w:tcPr>
          <w:p w14:paraId="75520F7D" w14:textId="7BEDBACE" w:rsidR="00C202B4" w:rsidRPr="00983854" w:rsidRDefault="00A848E2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FAD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04" w:type="dxa"/>
            <w:vAlign w:val="center"/>
          </w:tcPr>
          <w:p w14:paraId="682913C9" w14:textId="115C60F9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1148" w:type="dxa"/>
            <w:vAlign w:val="center"/>
          </w:tcPr>
          <w:p w14:paraId="0AE8FD16" w14:textId="2000DE77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929" w:type="dxa"/>
            <w:vAlign w:val="center"/>
          </w:tcPr>
          <w:p w14:paraId="2741DA29" w14:textId="5C6342EF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XP_026741305.1 acyl-CoA Delta(11) desaturase-like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Trichoplusia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ni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245B0DF8" w14:textId="670BC481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2e-161</w:t>
            </w:r>
          </w:p>
        </w:tc>
        <w:tc>
          <w:tcPr>
            <w:tcW w:w="1301" w:type="dxa"/>
            <w:vAlign w:val="center"/>
          </w:tcPr>
          <w:p w14:paraId="5433A9FA" w14:textId="497E8877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76.38</w:t>
            </w:r>
          </w:p>
        </w:tc>
      </w:tr>
      <w:tr w:rsidR="00C202B4" w14:paraId="768E686F" w14:textId="77777777" w:rsidTr="00C202B4">
        <w:trPr>
          <w:trHeight w:val="340"/>
        </w:trPr>
        <w:tc>
          <w:tcPr>
            <w:tcW w:w="0" w:type="auto"/>
            <w:vAlign w:val="center"/>
          </w:tcPr>
          <w:p w14:paraId="56A0436A" w14:textId="1351C95C" w:rsidR="00C202B4" w:rsidRPr="00983854" w:rsidRDefault="00A848E2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FAD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04" w:type="dxa"/>
            <w:vAlign w:val="center"/>
          </w:tcPr>
          <w:p w14:paraId="5D4721BB" w14:textId="28FEEC05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1230</w:t>
            </w:r>
          </w:p>
        </w:tc>
        <w:tc>
          <w:tcPr>
            <w:tcW w:w="1148" w:type="dxa"/>
            <w:vAlign w:val="center"/>
          </w:tcPr>
          <w:p w14:paraId="0CE5F62D" w14:textId="56B14073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929" w:type="dxa"/>
            <w:vAlign w:val="center"/>
          </w:tcPr>
          <w:p w14:paraId="6D21DDC2" w14:textId="6902644D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XP_026321814.1 cytochrome b5-related protein-like isoform X1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Hyposmocoma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kahamanoa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47454B45" w14:textId="1BCEC6BA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3e-177</w:t>
            </w:r>
          </w:p>
        </w:tc>
        <w:tc>
          <w:tcPr>
            <w:tcW w:w="1301" w:type="dxa"/>
            <w:vAlign w:val="center"/>
          </w:tcPr>
          <w:p w14:paraId="48657034" w14:textId="66AA7E7F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57.71</w:t>
            </w:r>
          </w:p>
        </w:tc>
      </w:tr>
      <w:tr w:rsidR="00C202B4" w14:paraId="52487D9B" w14:textId="77777777" w:rsidTr="00C202B4">
        <w:trPr>
          <w:trHeight w:val="340"/>
        </w:trPr>
        <w:tc>
          <w:tcPr>
            <w:tcW w:w="0" w:type="auto"/>
            <w:vAlign w:val="center"/>
          </w:tcPr>
          <w:p w14:paraId="5DAA8001" w14:textId="6E6C0C4D" w:rsidR="00C202B4" w:rsidRPr="00983854" w:rsidRDefault="00A848E2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FAD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04" w:type="dxa"/>
            <w:vAlign w:val="center"/>
          </w:tcPr>
          <w:p w14:paraId="70FD87D8" w14:textId="32FCEE1F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756</w:t>
            </w:r>
          </w:p>
        </w:tc>
        <w:tc>
          <w:tcPr>
            <w:tcW w:w="1148" w:type="dxa"/>
            <w:vAlign w:val="center"/>
          </w:tcPr>
          <w:p w14:paraId="49514F5F" w14:textId="2C47E059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929" w:type="dxa"/>
            <w:vAlign w:val="center"/>
          </w:tcPr>
          <w:p w14:paraId="4F5ECA8D" w14:textId="5C767BF0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XP_026496803.1 cytochrome b5-related protein-like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Vanessa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tameamea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028D514D" w14:textId="487D9C93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4e-107</w:t>
            </w:r>
          </w:p>
        </w:tc>
        <w:tc>
          <w:tcPr>
            <w:tcW w:w="1301" w:type="dxa"/>
            <w:vAlign w:val="center"/>
          </w:tcPr>
          <w:p w14:paraId="0274B4CB" w14:textId="15EC8CF2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57.77</w:t>
            </w:r>
          </w:p>
        </w:tc>
      </w:tr>
      <w:tr w:rsidR="00C202B4" w14:paraId="0A6F6FC3" w14:textId="77777777" w:rsidTr="00A848E2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AF31E1" w14:textId="5D5E6E68" w:rsidR="00C202B4" w:rsidRPr="00983854" w:rsidRDefault="00A848E2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FAD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0A193119" w14:textId="779C5150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861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14:paraId="037D53F1" w14:textId="42E867DE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14:paraId="7A09FF71" w14:textId="68E58896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XP_028034399.1 acyl-CoA Delta(11) desaturase-like isoform X1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Bombyx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mandarina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14:paraId="6C998969" w14:textId="48B5D3A2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2e-163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14:paraId="5939689F" w14:textId="0284D256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72.79</w:t>
            </w:r>
          </w:p>
        </w:tc>
      </w:tr>
      <w:tr w:rsidR="00C202B4" w14:paraId="0EE7F780" w14:textId="77777777" w:rsidTr="00A848E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52D4AF7D" w14:textId="309809B3" w:rsidR="00C202B4" w:rsidRPr="00983854" w:rsidRDefault="00A848E2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lastRenderedPageBreak/>
              <w:t>FAD</w:t>
            </w:r>
            <w:r w:rsidR="00C202B4"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04" w:type="dxa"/>
            <w:tcBorders>
              <w:top w:val="single" w:sz="4" w:space="0" w:color="auto"/>
              <w:bottom w:val="nil"/>
            </w:tcBorders>
            <w:vAlign w:val="center"/>
          </w:tcPr>
          <w:p w14:paraId="445D3DAE" w14:textId="70836AA9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531</w:t>
            </w:r>
          </w:p>
        </w:tc>
        <w:tc>
          <w:tcPr>
            <w:tcW w:w="1148" w:type="dxa"/>
            <w:tcBorders>
              <w:top w:val="single" w:sz="4" w:space="0" w:color="auto"/>
              <w:bottom w:val="nil"/>
            </w:tcBorders>
            <w:vAlign w:val="center"/>
          </w:tcPr>
          <w:p w14:paraId="48140BEF" w14:textId="7C9FCEDA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929" w:type="dxa"/>
            <w:tcBorders>
              <w:top w:val="single" w:sz="4" w:space="0" w:color="auto"/>
              <w:bottom w:val="nil"/>
            </w:tcBorders>
            <w:vAlign w:val="center"/>
          </w:tcPr>
          <w:p w14:paraId="441AB3DB" w14:textId="19CF6BF9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XP_011550465.2 cytochrome b5-related protein-like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Plutella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xylostella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14:paraId="4F729ED7" w14:textId="456DDCCA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8e-84</w:t>
            </w: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  <w:vAlign w:val="center"/>
          </w:tcPr>
          <w:p w14:paraId="7B44867A" w14:textId="22BC071A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68.36</w:t>
            </w:r>
          </w:p>
        </w:tc>
      </w:tr>
      <w:tr w:rsidR="00C202B4" w14:paraId="70724435" w14:textId="77777777" w:rsidTr="00A848E2">
        <w:trPr>
          <w:trHeight w:val="340"/>
        </w:trPr>
        <w:tc>
          <w:tcPr>
            <w:tcW w:w="14173" w:type="dxa"/>
            <w:gridSpan w:val="6"/>
            <w:tcBorders>
              <w:top w:val="nil"/>
            </w:tcBorders>
            <w:vAlign w:val="center"/>
          </w:tcPr>
          <w:p w14:paraId="6E4F3A08" w14:textId="4D0B979C" w:rsidR="00C202B4" w:rsidRPr="00843172" w:rsidRDefault="00C202B4" w:rsidP="00843172">
            <w:pPr>
              <w:snapToGri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84317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F</w:t>
            </w:r>
            <w:r w:rsidRPr="00843172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atty acyl-CoA reductase</w:t>
            </w:r>
            <w:r w:rsidRPr="0084317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 xml:space="preserve"> (FAR)</w:t>
            </w:r>
          </w:p>
        </w:tc>
      </w:tr>
      <w:tr w:rsidR="00C202B4" w14:paraId="4101527B" w14:textId="77777777" w:rsidTr="00C202B4">
        <w:trPr>
          <w:trHeight w:val="340"/>
        </w:trPr>
        <w:tc>
          <w:tcPr>
            <w:tcW w:w="0" w:type="auto"/>
            <w:tcBorders>
              <w:bottom w:val="nil"/>
            </w:tcBorders>
            <w:vAlign w:val="center"/>
          </w:tcPr>
          <w:p w14:paraId="57F5894F" w14:textId="6AC618E4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FAR1</w:t>
            </w:r>
          </w:p>
        </w:tc>
        <w:tc>
          <w:tcPr>
            <w:tcW w:w="1104" w:type="dxa"/>
            <w:tcBorders>
              <w:bottom w:val="nil"/>
            </w:tcBorders>
            <w:vAlign w:val="center"/>
          </w:tcPr>
          <w:p w14:paraId="01A18C65" w14:textId="4CB5C55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1353</w:t>
            </w:r>
          </w:p>
        </w:tc>
        <w:tc>
          <w:tcPr>
            <w:tcW w:w="1148" w:type="dxa"/>
            <w:tcBorders>
              <w:bottom w:val="nil"/>
            </w:tcBorders>
            <w:vAlign w:val="center"/>
          </w:tcPr>
          <w:p w14:paraId="2D93B95D" w14:textId="74612ED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bottom w:val="nil"/>
            </w:tcBorders>
            <w:vAlign w:val="center"/>
          </w:tcPr>
          <w:p w14:paraId="173AE0E2" w14:textId="4F4FC953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AFD04728.1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fatty acid reductase [</w:t>
            </w:r>
            <w:r w:rsidRPr="00983854">
              <w:rPr>
                <w:rFonts w:ascii="Times New Roman" w:eastAsia="宋体" w:hAnsi="Times New Roman" w:cs="Times New Roman"/>
                <w:i/>
                <w:sz w:val="18"/>
                <w:szCs w:val="18"/>
                <w:shd w:val="clear" w:color="auto" w:fill="FFFFFF"/>
              </w:rPr>
              <w:t>Helicoverpa armigera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14:paraId="48D1F0A4" w14:textId="42EB445A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3e-126</w:t>
            </w:r>
          </w:p>
        </w:tc>
        <w:tc>
          <w:tcPr>
            <w:tcW w:w="1301" w:type="dxa"/>
            <w:tcBorders>
              <w:bottom w:val="nil"/>
            </w:tcBorders>
            <w:vAlign w:val="center"/>
          </w:tcPr>
          <w:p w14:paraId="39099E0E" w14:textId="56AA0A4F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42.83</w:t>
            </w:r>
          </w:p>
        </w:tc>
      </w:tr>
      <w:tr w:rsidR="00C202B4" w14:paraId="1E8C095C" w14:textId="77777777" w:rsidTr="00C202B4">
        <w:trPr>
          <w:trHeight w:val="34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3744AE0" w14:textId="7D4FBE99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FAR2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5F694B44" w14:textId="774FEBEA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1551</w:t>
            </w:r>
          </w:p>
        </w:tc>
        <w:tc>
          <w:tcPr>
            <w:tcW w:w="1148" w:type="dxa"/>
            <w:tcBorders>
              <w:top w:val="nil"/>
              <w:bottom w:val="nil"/>
            </w:tcBorders>
            <w:vAlign w:val="center"/>
          </w:tcPr>
          <w:p w14:paraId="65794C03" w14:textId="501A6545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  <w:bottom w:val="nil"/>
            </w:tcBorders>
            <w:vAlign w:val="center"/>
          </w:tcPr>
          <w:p w14:paraId="796606E6" w14:textId="1FABEC3F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KAF9421846.1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hypothetical protein HW555_002286 [</w:t>
            </w:r>
            <w:r w:rsidRPr="00983854">
              <w:rPr>
                <w:rFonts w:ascii="Times New Roman" w:eastAsia="宋体" w:hAnsi="Times New Roman" w:cs="Times New Roman"/>
                <w:i/>
                <w:sz w:val="18"/>
                <w:szCs w:val="18"/>
                <w:shd w:val="clear" w:color="auto" w:fill="FFFFFF"/>
              </w:rPr>
              <w:t>Spodoptera exigua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14:paraId="5A239067" w14:textId="2193011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center"/>
          </w:tcPr>
          <w:p w14:paraId="21679A02" w14:textId="1F9E48F2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78.29</w:t>
            </w:r>
          </w:p>
        </w:tc>
      </w:tr>
      <w:tr w:rsidR="00C202B4" w14:paraId="2F5E03EF" w14:textId="77777777" w:rsidTr="00C202B4">
        <w:trPr>
          <w:trHeight w:val="340"/>
        </w:trPr>
        <w:tc>
          <w:tcPr>
            <w:tcW w:w="0" w:type="auto"/>
            <w:tcBorders>
              <w:top w:val="nil"/>
            </w:tcBorders>
            <w:vAlign w:val="center"/>
          </w:tcPr>
          <w:p w14:paraId="52A1B391" w14:textId="44C9BD8B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FAR3</w:t>
            </w:r>
          </w:p>
        </w:tc>
        <w:tc>
          <w:tcPr>
            <w:tcW w:w="1104" w:type="dxa"/>
            <w:tcBorders>
              <w:top w:val="nil"/>
            </w:tcBorders>
            <w:vAlign w:val="center"/>
          </w:tcPr>
          <w:p w14:paraId="20729E24" w14:textId="0A794F8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1476</w:t>
            </w:r>
          </w:p>
        </w:tc>
        <w:tc>
          <w:tcPr>
            <w:tcW w:w="1148" w:type="dxa"/>
            <w:tcBorders>
              <w:top w:val="nil"/>
            </w:tcBorders>
            <w:vAlign w:val="center"/>
          </w:tcPr>
          <w:p w14:paraId="68298419" w14:textId="6AED5D5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</w:tcBorders>
            <w:vAlign w:val="center"/>
          </w:tcPr>
          <w:p w14:paraId="1BBD95B1" w14:textId="2F2398C5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XP_037977368.1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putative fatty acyl-CoA reductase CG5065 isoform X1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sz w:val="18"/>
                <w:szCs w:val="18"/>
                <w:shd w:val="clear" w:color="auto" w:fill="FFFFFF"/>
              </w:rPr>
              <w:t>Plutella</w:t>
            </w:r>
            <w:proofErr w:type="spellEnd"/>
            <w:r w:rsidRPr="00983854">
              <w:rPr>
                <w:rFonts w:ascii="Times New Roman" w:eastAsia="宋体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sz w:val="18"/>
                <w:szCs w:val="18"/>
                <w:shd w:val="clear" w:color="auto" w:fill="FFFFFF"/>
              </w:rPr>
              <w:t>xylostella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14:paraId="53245C46" w14:textId="03A88B45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34F4D361" w14:textId="73F39767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52.26</w:t>
            </w:r>
          </w:p>
        </w:tc>
      </w:tr>
      <w:tr w:rsidR="00C202B4" w14:paraId="69D3BDD3" w14:textId="77777777" w:rsidTr="00C202B4">
        <w:trPr>
          <w:trHeight w:val="340"/>
        </w:trPr>
        <w:tc>
          <w:tcPr>
            <w:tcW w:w="0" w:type="auto"/>
            <w:vAlign w:val="center"/>
          </w:tcPr>
          <w:p w14:paraId="1396947E" w14:textId="7B264873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FAR4</w:t>
            </w:r>
          </w:p>
        </w:tc>
        <w:tc>
          <w:tcPr>
            <w:tcW w:w="1104" w:type="dxa"/>
            <w:vAlign w:val="center"/>
          </w:tcPr>
          <w:p w14:paraId="12CB5D99" w14:textId="06B66D33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1872</w:t>
            </w:r>
          </w:p>
        </w:tc>
        <w:tc>
          <w:tcPr>
            <w:tcW w:w="1148" w:type="dxa"/>
            <w:vAlign w:val="center"/>
          </w:tcPr>
          <w:p w14:paraId="1ED2766C" w14:textId="1F87F5F3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0B15DDC9" w14:textId="3DF33C80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ADI82775.1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fatty-acyl CoA reductase 2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sz w:val="18"/>
                <w:szCs w:val="18"/>
                <w:shd w:val="clear" w:color="auto" w:fill="FFFFFF"/>
              </w:rPr>
              <w:t>Ostrinia</w:t>
            </w:r>
            <w:proofErr w:type="spellEnd"/>
            <w:r w:rsidRPr="00983854">
              <w:rPr>
                <w:rFonts w:ascii="Times New Roman" w:eastAsia="宋体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sz w:val="18"/>
                <w:szCs w:val="18"/>
                <w:shd w:val="clear" w:color="auto" w:fill="FFFFFF"/>
              </w:rPr>
              <w:t>nubilalis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60EA259C" w14:textId="3764D072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11B1B75A" w14:textId="319D6601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66.51</w:t>
            </w:r>
          </w:p>
        </w:tc>
      </w:tr>
      <w:tr w:rsidR="00C202B4" w14:paraId="26666F32" w14:textId="77777777" w:rsidTr="00C202B4">
        <w:trPr>
          <w:trHeight w:val="340"/>
        </w:trPr>
        <w:tc>
          <w:tcPr>
            <w:tcW w:w="0" w:type="auto"/>
            <w:vAlign w:val="center"/>
          </w:tcPr>
          <w:p w14:paraId="3FFE09A7" w14:textId="42C48B9C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FAR5</w:t>
            </w:r>
          </w:p>
        </w:tc>
        <w:tc>
          <w:tcPr>
            <w:tcW w:w="1104" w:type="dxa"/>
            <w:vAlign w:val="center"/>
          </w:tcPr>
          <w:p w14:paraId="0FC52270" w14:textId="092CAD3A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1533</w:t>
            </w:r>
          </w:p>
        </w:tc>
        <w:tc>
          <w:tcPr>
            <w:tcW w:w="1148" w:type="dxa"/>
            <w:vAlign w:val="center"/>
          </w:tcPr>
          <w:p w14:paraId="18C6E334" w14:textId="11FE3D79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2107046E" w14:textId="618915A9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XP_035456003.1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putative fatty acyl-CoA reductase CG8306 [</w:t>
            </w:r>
            <w:r w:rsidRPr="00983854">
              <w:rPr>
                <w:rFonts w:ascii="Times New Roman" w:eastAsia="宋体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Spodoptera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sz w:val="18"/>
                <w:szCs w:val="18"/>
                <w:shd w:val="clear" w:color="auto" w:fill="FFFFFF"/>
              </w:rPr>
              <w:t>frugiperda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2541AED4" w14:textId="6310D1E7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63DCBDB3" w14:textId="17517F22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74.12</w:t>
            </w:r>
          </w:p>
        </w:tc>
      </w:tr>
      <w:tr w:rsidR="00C202B4" w14:paraId="3BDBDB9B" w14:textId="77777777" w:rsidTr="00C202B4">
        <w:trPr>
          <w:trHeight w:val="340"/>
        </w:trPr>
        <w:tc>
          <w:tcPr>
            <w:tcW w:w="0" w:type="auto"/>
            <w:vAlign w:val="center"/>
          </w:tcPr>
          <w:p w14:paraId="0A431442" w14:textId="7C849535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FAR6</w:t>
            </w:r>
          </w:p>
        </w:tc>
        <w:tc>
          <w:tcPr>
            <w:tcW w:w="1104" w:type="dxa"/>
            <w:vAlign w:val="center"/>
          </w:tcPr>
          <w:p w14:paraId="4A6CCB44" w14:textId="055D1289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1584</w:t>
            </w:r>
          </w:p>
        </w:tc>
        <w:tc>
          <w:tcPr>
            <w:tcW w:w="1148" w:type="dxa"/>
            <w:vAlign w:val="center"/>
          </w:tcPr>
          <w:p w14:paraId="4ABEDEBF" w14:textId="5E9CC40B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17742692" w14:textId="3F19D5A1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XP_030041049.2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putative fatty acyl-CoA reductase CG5065 [</w:t>
            </w:r>
            <w:r w:rsidRPr="00983854">
              <w:rPr>
                <w:rFonts w:ascii="Times New Roman" w:eastAsia="宋体" w:hAnsi="Times New Roman" w:cs="Times New Roman"/>
                <w:i/>
                <w:sz w:val="18"/>
                <w:szCs w:val="18"/>
                <w:shd w:val="clear" w:color="auto" w:fill="FFFFFF"/>
              </w:rPr>
              <w:t>Manduca sexta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5DF87911" w14:textId="5D25501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20496CB3" w14:textId="7B7E4A95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79.77</w:t>
            </w:r>
          </w:p>
        </w:tc>
      </w:tr>
      <w:tr w:rsidR="00C202B4" w14:paraId="47D181AC" w14:textId="77777777" w:rsidTr="00C202B4">
        <w:trPr>
          <w:trHeight w:val="340"/>
        </w:trPr>
        <w:tc>
          <w:tcPr>
            <w:tcW w:w="0" w:type="auto"/>
            <w:vAlign w:val="center"/>
          </w:tcPr>
          <w:p w14:paraId="75C3B17B" w14:textId="4B686F16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FAR7</w:t>
            </w:r>
          </w:p>
        </w:tc>
        <w:tc>
          <w:tcPr>
            <w:tcW w:w="1104" w:type="dxa"/>
            <w:vAlign w:val="center"/>
          </w:tcPr>
          <w:p w14:paraId="6F7CBD88" w14:textId="007A836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48" w:type="dxa"/>
            <w:vAlign w:val="center"/>
          </w:tcPr>
          <w:p w14:paraId="1F80025E" w14:textId="770FA2D0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0CE7A2A6" w14:textId="2DE5FFB3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AKD01774.1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fatty acyl-CoA reductase 13, partial [</w:t>
            </w:r>
            <w:r w:rsidRPr="00983854">
              <w:rPr>
                <w:rFonts w:ascii="Times New Roman" w:eastAsia="宋体" w:hAnsi="Times New Roman" w:cs="Times New Roman"/>
                <w:i/>
                <w:sz w:val="18"/>
                <w:szCs w:val="18"/>
                <w:shd w:val="clear" w:color="auto" w:fill="FFFFFF"/>
              </w:rPr>
              <w:t>Helicoverpa armigera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2D576D42" w14:textId="6B8F37E3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0E07443D" w14:textId="705FF2B4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61.17</w:t>
            </w:r>
          </w:p>
        </w:tc>
      </w:tr>
      <w:tr w:rsidR="00C202B4" w14:paraId="29990F9B" w14:textId="77777777" w:rsidTr="00C202B4">
        <w:trPr>
          <w:trHeight w:val="340"/>
        </w:trPr>
        <w:tc>
          <w:tcPr>
            <w:tcW w:w="0" w:type="auto"/>
            <w:vAlign w:val="center"/>
          </w:tcPr>
          <w:p w14:paraId="29AB6DE4" w14:textId="6FF8729D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FAR8</w:t>
            </w:r>
          </w:p>
        </w:tc>
        <w:tc>
          <w:tcPr>
            <w:tcW w:w="1104" w:type="dxa"/>
            <w:vAlign w:val="center"/>
          </w:tcPr>
          <w:p w14:paraId="30A3889D" w14:textId="2951F1EA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1596</w:t>
            </w:r>
          </w:p>
        </w:tc>
        <w:tc>
          <w:tcPr>
            <w:tcW w:w="1148" w:type="dxa"/>
            <w:vAlign w:val="center"/>
          </w:tcPr>
          <w:p w14:paraId="0CBCBF23" w14:textId="47BA61AB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3FFD5BDC" w14:textId="5441B7C9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XP_014371683.1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PREDICTED: fatty acyl-CoA reductase 2-like [</w:t>
            </w:r>
            <w:r w:rsidRPr="00983854">
              <w:rPr>
                <w:rFonts w:ascii="Times New Roman" w:eastAsia="宋体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Papilio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sz w:val="18"/>
                <w:szCs w:val="18"/>
                <w:shd w:val="clear" w:color="auto" w:fill="FFFFFF"/>
              </w:rPr>
              <w:t>machaon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75B9DEF6" w14:textId="78346B9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76AB6D9D" w14:textId="0E115ED3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69.89</w:t>
            </w:r>
          </w:p>
        </w:tc>
      </w:tr>
      <w:tr w:rsidR="00C202B4" w14:paraId="08C17459" w14:textId="77777777" w:rsidTr="00C202B4">
        <w:trPr>
          <w:trHeight w:val="340"/>
        </w:trPr>
        <w:tc>
          <w:tcPr>
            <w:tcW w:w="0" w:type="auto"/>
            <w:tcBorders>
              <w:bottom w:val="nil"/>
            </w:tcBorders>
            <w:vAlign w:val="center"/>
          </w:tcPr>
          <w:p w14:paraId="3C5A8406" w14:textId="0099311C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FAR9</w:t>
            </w:r>
          </w:p>
        </w:tc>
        <w:tc>
          <w:tcPr>
            <w:tcW w:w="1104" w:type="dxa"/>
            <w:tcBorders>
              <w:bottom w:val="nil"/>
            </w:tcBorders>
            <w:vAlign w:val="center"/>
          </w:tcPr>
          <w:p w14:paraId="7787AACD" w14:textId="0FFDAA2F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1719</w:t>
            </w:r>
          </w:p>
        </w:tc>
        <w:tc>
          <w:tcPr>
            <w:tcW w:w="1148" w:type="dxa"/>
            <w:tcBorders>
              <w:bottom w:val="nil"/>
            </w:tcBorders>
            <w:vAlign w:val="center"/>
          </w:tcPr>
          <w:p w14:paraId="2AB06566" w14:textId="11768A98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bottom w:val="nil"/>
            </w:tcBorders>
            <w:vAlign w:val="center"/>
          </w:tcPr>
          <w:p w14:paraId="4C2EB553" w14:textId="0BAFAD12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PCG69973.1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hypothetical protein B5V51_3492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Heliothis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virescens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14:paraId="36EEFEA1" w14:textId="6D8F3E13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bottom w:val="nil"/>
            </w:tcBorders>
            <w:vAlign w:val="center"/>
          </w:tcPr>
          <w:p w14:paraId="09AB394A" w14:textId="2B4D5FBE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71.07</w:t>
            </w:r>
          </w:p>
        </w:tc>
      </w:tr>
      <w:tr w:rsidR="00C202B4" w14:paraId="5EAA9B9A" w14:textId="77777777" w:rsidTr="001D16CC">
        <w:trPr>
          <w:trHeight w:val="34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3B1ED8C" w14:textId="52205A15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FAR10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7BF2D438" w14:textId="3E2CAA20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1566</w:t>
            </w:r>
          </w:p>
        </w:tc>
        <w:tc>
          <w:tcPr>
            <w:tcW w:w="1148" w:type="dxa"/>
            <w:tcBorders>
              <w:top w:val="nil"/>
              <w:bottom w:val="nil"/>
            </w:tcBorders>
            <w:vAlign w:val="center"/>
          </w:tcPr>
          <w:p w14:paraId="2DC469AC" w14:textId="528766F0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  <w:bottom w:val="nil"/>
            </w:tcBorders>
            <w:vAlign w:val="center"/>
          </w:tcPr>
          <w:p w14:paraId="6316B297" w14:textId="2F84F2CF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XP_013143320.1 PREDICTED: fatty acyl-CoA reductase 1-like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Papilio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polytes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14:paraId="78CE3327" w14:textId="1A63BF13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center"/>
          </w:tcPr>
          <w:p w14:paraId="198D5961" w14:textId="7FA60780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66.27</w:t>
            </w:r>
          </w:p>
        </w:tc>
      </w:tr>
      <w:tr w:rsidR="00C202B4" w14:paraId="642073DE" w14:textId="77777777" w:rsidTr="001D16CC">
        <w:trPr>
          <w:trHeight w:val="34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8E9AA7F" w14:textId="4C09E8EF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FAR11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573E839B" w14:textId="3339F822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1554</w:t>
            </w:r>
          </w:p>
        </w:tc>
        <w:tc>
          <w:tcPr>
            <w:tcW w:w="1148" w:type="dxa"/>
            <w:tcBorders>
              <w:top w:val="nil"/>
              <w:bottom w:val="nil"/>
            </w:tcBorders>
            <w:vAlign w:val="center"/>
          </w:tcPr>
          <w:p w14:paraId="144BB75D" w14:textId="51F10BF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  <w:bottom w:val="nil"/>
            </w:tcBorders>
            <w:vAlign w:val="center"/>
          </w:tcPr>
          <w:p w14:paraId="37C62D66" w14:textId="2765C85F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XP_039763614.1 putative fatty acyl-CoA reductase CG5065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Pararge</w:t>
            </w:r>
            <w:proofErr w:type="spellEnd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aegeria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14:paraId="48C867E3" w14:textId="06C4A7BA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center"/>
          </w:tcPr>
          <w:p w14:paraId="4B465465" w14:textId="41633B6C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72.67</w:t>
            </w:r>
          </w:p>
        </w:tc>
      </w:tr>
      <w:tr w:rsidR="00C202B4" w14:paraId="722B0C8A" w14:textId="77777777" w:rsidTr="001D16CC">
        <w:trPr>
          <w:trHeight w:val="340"/>
        </w:trPr>
        <w:tc>
          <w:tcPr>
            <w:tcW w:w="0" w:type="auto"/>
            <w:tcBorders>
              <w:top w:val="nil"/>
            </w:tcBorders>
            <w:vAlign w:val="center"/>
          </w:tcPr>
          <w:p w14:paraId="061833F5" w14:textId="788CFBA5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FAR12</w:t>
            </w:r>
          </w:p>
        </w:tc>
        <w:tc>
          <w:tcPr>
            <w:tcW w:w="1104" w:type="dxa"/>
            <w:tcBorders>
              <w:top w:val="nil"/>
            </w:tcBorders>
            <w:vAlign w:val="center"/>
          </w:tcPr>
          <w:p w14:paraId="698DE8F0" w14:textId="539EF05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1377</w:t>
            </w:r>
          </w:p>
        </w:tc>
        <w:tc>
          <w:tcPr>
            <w:tcW w:w="1148" w:type="dxa"/>
            <w:tcBorders>
              <w:top w:val="nil"/>
            </w:tcBorders>
            <w:vAlign w:val="center"/>
          </w:tcPr>
          <w:p w14:paraId="042E1C1A" w14:textId="1376F5C7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</w:tcBorders>
            <w:vAlign w:val="center"/>
          </w:tcPr>
          <w:p w14:paraId="77F8CDE9" w14:textId="55BF814C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XP_032515546.1 putative fatty acyl-CoA reductase CG5065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Danaus plexippus plexippus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14:paraId="1F0053E4" w14:textId="2ED02EAE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2e-171</w:t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6A9F090C" w14:textId="039B9C89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54.55</w:t>
            </w:r>
          </w:p>
        </w:tc>
      </w:tr>
      <w:tr w:rsidR="00C202B4" w14:paraId="0B6EC7E6" w14:textId="77777777" w:rsidTr="00C202B4">
        <w:trPr>
          <w:trHeight w:val="340"/>
        </w:trPr>
        <w:tc>
          <w:tcPr>
            <w:tcW w:w="0" w:type="auto"/>
            <w:vAlign w:val="center"/>
          </w:tcPr>
          <w:p w14:paraId="7B01372B" w14:textId="33F7816C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FAR13</w:t>
            </w:r>
          </w:p>
        </w:tc>
        <w:tc>
          <w:tcPr>
            <w:tcW w:w="1104" w:type="dxa"/>
            <w:vAlign w:val="center"/>
          </w:tcPr>
          <w:p w14:paraId="78AE561E" w14:textId="392CCEE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1608</w:t>
            </w:r>
          </w:p>
        </w:tc>
        <w:tc>
          <w:tcPr>
            <w:tcW w:w="1148" w:type="dxa"/>
            <w:vAlign w:val="center"/>
          </w:tcPr>
          <w:p w14:paraId="532AB382" w14:textId="070B008A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283570BF" w14:textId="4C206894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XP_013143317.1 PREDICTED: fatty acyl-CoA reductase 1-like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Papilio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polytes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25332628" w14:textId="1258C352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364B8D0C" w14:textId="7249D430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54.53</w:t>
            </w:r>
          </w:p>
        </w:tc>
      </w:tr>
      <w:tr w:rsidR="00C202B4" w14:paraId="1CFD411F" w14:textId="77777777" w:rsidTr="00C202B4">
        <w:trPr>
          <w:trHeight w:val="340"/>
        </w:trPr>
        <w:tc>
          <w:tcPr>
            <w:tcW w:w="0" w:type="auto"/>
            <w:vAlign w:val="center"/>
          </w:tcPr>
          <w:p w14:paraId="05D628F9" w14:textId="3AB81522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FAR14</w:t>
            </w:r>
          </w:p>
        </w:tc>
        <w:tc>
          <w:tcPr>
            <w:tcW w:w="1104" w:type="dxa"/>
            <w:vAlign w:val="center"/>
          </w:tcPr>
          <w:p w14:paraId="03EE7D8D" w14:textId="430F8F25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1560</w:t>
            </w:r>
          </w:p>
        </w:tc>
        <w:tc>
          <w:tcPr>
            <w:tcW w:w="1148" w:type="dxa"/>
            <w:vAlign w:val="center"/>
          </w:tcPr>
          <w:p w14:paraId="6F533A53" w14:textId="46F35775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66F17384" w14:textId="006EF541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XP_034827906.1 putative fatty acyl-CoA reductase CG5065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Maniola</w:t>
            </w:r>
            <w:proofErr w:type="spellEnd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hyperantus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57E98869" w14:textId="3BC3789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35230ED8" w14:textId="54F6C2C7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81.53</w:t>
            </w:r>
          </w:p>
        </w:tc>
      </w:tr>
      <w:tr w:rsidR="00C202B4" w14:paraId="604D6700" w14:textId="77777777" w:rsidTr="00C202B4">
        <w:trPr>
          <w:trHeight w:val="340"/>
        </w:trPr>
        <w:tc>
          <w:tcPr>
            <w:tcW w:w="0" w:type="auto"/>
            <w:vAlign w:val="center"/>
          </w:tcPr>
          <w:p w14:paraId="397D2D23" w14:textId="14755759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FAR15</w:t>
            </w:r>
          </w:p>
        </w:tc>
        <w:tc>
          <w:tcPr>
            <w:tcW w:w="1104" w:type="dxa"/>
            <w:vAlign w:val="center"/>
          </w:tcPr>
          <w:p w14:paraId="12395FE0" w14:textId="74A4BDD5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1572</w:t>
            </w:r>
          </w:p>
        </w:tc>
        <w:tc>
          <w:tcPr>
            <w:tcW w:w="1148" w:type="dxa"/>
            <w:vAlign w:val="center"/>
          </w:tcPr>
          <w:p w14:paraId="3E1FD03E" w14:textId="6F137FA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6584B961" w14:textId="5A15EDE2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XP_026483533.1 putative fatty acyl-CoA reductase CG5065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Vanessa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tameamea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2FC8BCCB" w14:textId="1653CF72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42FF8991" w14:textId="284A01D0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89.60</w:t>
            </w:r>
          </w:p>
        </w:tc>
      </w:tr>
      <w:tr w:rsidR="00C202B4" w14:paraId="233D6BD6" w14:textId="77777777" w:rsidTr="00C202B4">
        <w:trPr>
          <w:trHeight w:val="340"/>
        </w:trPr>
        <w:tc>
          <w:tcPr>
            <w:tcW w:w="0" w:type="auto"/>
            <w:vAlign w:val="center"/>
          </w:tcPr>
          <w:p w14:paraId="5B048C8B" w14:textId="065EA3C6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FAR16</w:t>
            </w:r>
          </w:p>
        </w:tc>
        <w:tc>
          <w:tcPr>
            <w:tcW w:w="1104" w:type="dxa"/>
            <w:vAlign w:val="center"/>
          </w:tcPr>
          <w:p w14:paraId="589086F6" w14:textId="77BD8ACA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1551</w:t>
            </w:r>
          </w:p>
        </w:tc>
        <w:tc>
          <w:tcPr>
            <w:tcW w:w="1148" w:type="dxa"/>
            <w:vAlign w:val="center"/>
          </w:tcPr>
          <w:p w14:paraId="3B967CBC" w14:textId="3D825980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173C0B52" w14:textId="4CB04F8D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XP_037977374.1 putative fatty acyl-CoA reductase CG5065 isoform X1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Plutella</w:t>
            </w:r>
            <w:proofErr w:type="spellEnd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xylostella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758B0627" w14:textId="22E8BC13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7177FD4D" w14:textId="5583F54D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64.41</w:t>
            </w:r>
          </w:p>
        </w:tc>
      </w:tr>
      <w:tr w:rsidR="00C202B4" w14:paraId="3821CD6D" w14:textId="77777777" w:rsidTr="00C202B4">
        <w:trPr>
          <w:trHeight w:val="340"/>
        </w:trPr>
        <w:tc>
          <w:tcPr>
            <w:tcW w:w="0" w:type="auto"/>
            <w:vAlign w:val="center"/>
          </w:tcPr>
          <w:p w14:paraId="74A998AE" w14:textId="03D2A72B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FAR17</w:t>
            </w:r>
          </w:p>
        </w:tc>
        <w:tc>
          <w:tcPr>
            <w:tcW w:w="1104" w:type="dxa"/>
            <w:vAlign w:val="center"/>
          </w:tcPr>
          <w:p w14:paraId="29532F64" w14:textId="4363C48F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1572</w:t>
            </w:r>
          </w:p>
        </w:tc>
        <w:tc>
          <w:tcPr>
            <w:tcW w:w="1148" w:type="dxa"/>
            <w:vAlign w:val="center"/>
          </w:tcPr>
          <w:p w14:paraId="774DE39F" w14:textId="657874AB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022231DE" w14:textId="5920B257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XP_013176193.1 PREDICTED: fatty acyl-CoA reductase 1-like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Papilio xuthus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74DFC2B9" w14:textId="566694D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473E3270" w14:textId="3869B349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56.50</w:t>
            </w:r>
          </w:p>
        </w:tc>
      </w:tr>
      <w:tr w:rsidR="00C202B4" w14:paraId="673D26F9" w14:textId="77777777" w:rsidTr="00C202B4">
        <w:trPr>
          <w:trHeight w:val="340"/>
        </w:trPr>
        <w:tc>
          <w:tcPr>
            <w:tcW w:w="0" w:type="auto"/>
            <w:vAlign w:val="center"/>
          </w:tcPr>
          <w:p w14:paraId="3270C71B" w14:textId="300D1778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FAR18</w:t>
            </w:r>
          </w:p>
        </w:tc>
        <w:tc>
          <w:tcPr>
            <w:tcW w:w="1104" w:type="dxa"/>
            <w:vAlign w:val="center"/>
          </w:tcPr>
          <w:p w14:paraId="2B932868" w14:textId="014A177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1587</w:t>
            </w:r>
          </w:p>
        </w:tc>
        <w:tc>
          <w:tcPr>
            <w:tcW w:w="1148" w:type="dxa"/>
            <w:vAlign w:val="center"/>
          </w:tcPr>
          <w:p w14:paraId="4781F034" w14:textId="1273AF11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5EE8CD3C" w14:textId="7B0FC96F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XP_026483533.1 putative fatty acyl-CoA reductase CG5065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Vanessa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tameamea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2416688A" w14:textId="27AF9DC0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0AB545A3" w14:textId="1743988F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69.05</w:t>
            </w:r>
          </w:p>
        </w:tc>
      </w:tr>
      <w:tr w:rsidR="00C202B4" w14:paraId="1F9D2247" w14:textId="77777777" w:rsidTr="00C202B4">
        <w:trPr>
          <w:trHeight w:val="340"/>
        </w:trPr>
        <w:tc>
          <w:tcPr>
            <w:tcW w:w="0" w:type="auto"/>
            <w:vAlign w:val="center"/>
          </w:tcPr>
          <w:p w14:paraId="4D2F7723" w14:textId="6A38C14D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FAR19</w:t>
            </w:r>
          </w:p>
        </w:tc>
        <w:tc>
          <w:tcPr>
            <w:tcW w:w="1104" w:type="dxa"/>
            <w:vAlign w:val="center"/>
          </w:tcPr>
          <w:p w14:paraId="30FA6AEF" w14:textId="1E5C9A11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1368</w:t>
            </w:r>
          </w:p>
        </w:tc>
        <w:tc>
          <w:tcPr>
            <w:tcW w:w="1148" w:type="dxa"/>
            <w:vAlign w:val="center"/>
          </w:tcPr>
          <w:p w14:paraId="11E517E9" w14:textId="618F31A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1CD30B41" w14:textId="4D70A557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XP_032515546.1 putative fatty acyl-CoA reductase CG5065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Danaus plexippus plexippus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67638CA2" w14:textId="7583D3FE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4e-175</w:t>
            </w:r>
          </w:p>
        </w:tc>
        <w:tc>
          <w:tcPr>
            <w:tcW w:w="1301" w:type="dxa"/>
            <w:vAlign w:val="center"/>
          </w:tcPr>
          <w:p w14:paraId="711722C0" w14:textId="5D68ABDC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53.29</w:t>
            </w:r>
          </w:p>
        </w:tc>
      </w:tr>
      <w:tr w:rsidR="00C202B4" w14:paraId="68C2D46A" w14:textId="77777777" w:rsidTr="00C202B4">
        <w:trPr>
          <w:trHeight w:val="340"/>
        </w:trPr>
        <w:tc>
          <w:tcPr>
            <w:tcW w:w="0" w:type="auto"/>
            <w:vAlign w:val="center"/>
          </w:tcPr>
          <w:p w14:paraId="1A3AE76E" w14:textId="155BE298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FAR20</w:t>
            </w:r>
          </w:p>
        </w:tc>
        <w:tc>
          <w:tcPr>
            <w:tcW w:w="1104" w:type="dxa"/>
            <w:vAlign w:val="center"/>
          </w:tcPr>
          <w:p w14:paraId="60CD1D0F" w14:textId="01108CE8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1152</w:t>
            </w:r>
          </w:p>
        </w:tc>
        <w:tc>
          <w:tcPr>
            <w:tcW w:w="1148" w:type="dxa"/>
            <w:vAlign w:val="center"/>
          </w:tcPr>
          <w:p w14:paraId="37E0A7D5" w14:textId="72FA4FC8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929" w:type="dxa"/>
            <w:vAlign w:val="center"/>
          </w:tcPr>
          <w:p w14:paraId="409378FC" w14:textId="07D3B202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XP_013143317.1 PREDICTED: fatty acyl-CoA reductase 1-like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Papilio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polytes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749536E2" w14:textId="5F60A974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5e-169</w:t>
            </w:r>
          </w:p>
        </w:tc>
        <w:tc>
          <w:tcPr>
            <w:tcW w:w="1301" w:type="dxa"/>
            <w:vAlign w:val="center"/>
          </w:tcPr>
          <w:p w14:paraId="1B67660D" w14:textId="1A519FDC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61.20</w:t>
            </w:r>
          </w:p>
        </w:tc>
      </w:tr>
      <w:tr w:rsidR="00C202B4" w14:paraId="2AEEE742" w14:textId="77777777" w:rsidTr="00C202B4">
        <w:trPr>
          <w:trHeight w:val="340"/>
        </w:trPr>
        <w:tc>
          <w:tcPr>
            <w:tcW w:w="0" w:type="auto"/>
            <w:vAlign w:val="center"/>
          </w:tcPr>
          <w:p w14:paraId="7DE4B525" w14:textId="2A2AA1B3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FAR21</w:t>
            </w:r>
          </w:p>
        </w:tc>
        <w:tc>
          <w:tcPr>
            <w:tcW w:w="1104" w:type="dxa"/>
            <w:vAlign w:val="center"/>
          </w:tcPr>
          <w:p w14:paraId="4A065350" w14:textId="408A17E2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1491</w:t>
            </w:r>
          </w:p>
        </w:tc>
        <w:tc>
          <w:tcPr>
            <w:tcW w:w="1148" w:type="dxa"/>
            <w:vAlign w:val="center"/>
          </w:tcPr>
          <w:p w14:paraId="6FB707A4" w14:textId="0CC31A5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929" w:type="dxa"/>
            <w:vAlign w:val="center"/>
          </w:tcPr>
          <w:p w14:paraId="5BAD07C7" w14:textId="33D70C6C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XP_013176193.1 PREDICTED: fatty acyl-CoA reductase 1-like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Papilio xuthus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18103809" w14:textId="5C044C45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41426379" w14:textId="2BEEE662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55.67</w:t>
            </w:r>
          </w:p>
        </w:tc>
      </w:tr>
      <w:tr w:rsidR="00C202B4" w14:paraId="4125C0E9" w14:textId="77777777" w:rsidTr="00A848E2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763A94D" w14:textId="60668B3A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FAR22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3562BC86" w14:textId="58F80F14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1245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14:paraId="27E73A72" w14:textId="3F675865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14:paraId="6CB9F21D" w14:textId="7AB6E445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XP_014369376.1 PREDICTED: fatty acyl-CoA reductase 1-like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Papilio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machaon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14:paraId="348A4669" w14:textId="55601324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6e-113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14:paraId="37BBF7FF" w14:textId="61CB3174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40.38</w:t>
            </w:r>
          </w:p>
        </w:tc>
      </w:tr>
      <w:tr w:rsidR="00C202B4" w14:paraId="2A8D54E4" w14:textId="77777777" w:rsidTr="00A848E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503BD4D7" w14:textId="0AFE65E7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bookmarkStart w:id="0" w:name="_GoBack"/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FAR23</w:t>
            </w:r>
          </w:p>
        </w:tc>
        <w:tc>
          <w:tcPr>
            <w:tcW w:w="1104" w:type="dxa"/>
            <w:tcBorders>
              <w:top w:val="single" w:sz="4" w:space="0" w:color="auto"/>
              <w:bottom w:val="nil"/>
            </w:tcBorders>
            <w:vAlign w:val="center"/>
          </w:tcPr>
          <w:p w14:paraId="22612216" w14:textId="5C9815C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1148" w:type="dxa"/>
            <w:tcBorders>
              <w:top w:val="single" w:sz="4" w:space="0" w:color="auto"/>
              <w:bottom w:val="nil"/>
            </w:tcBorders>
            <w:vAlign w:val="center"/>
          </w:tcPr>
          <w:p w14:paraId="036561A4" w14:textId="51892CDE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929" w:type="dxa"/>
            <w:tcBorders>
              <w:top w:val="single" w:sz="4" w:space="0" w:color="auto"/>
              <w:bottom w:val="nil"/>
            </w:tcBorders>
            <w:vAlign w:val="center"/>
          </w:tcPr>
          <w:p w14:paraId="635F742B" w14:textId="168B20DC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XP_026483531.1 fatty acyl-CoA reductase </w:t>
            </w:r>
            <w:proofErr w:type="spellStart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wat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-like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Vanessa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tameamea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14:paraId="5FF87A2C" w14:textId="7278541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3e-47</w:t>
            </w: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  <w:vAlign w:val="center"/>
          </w:tcPr>
          <w:p w14:paraId="5A73E10B" w14:textId="0D3ECABA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65.79</w:t>
            </w:r>
          </w:p>
        </w:tc>
      </w:tr>
      <w:bookmarkEnd w:id="0"/>
      <w:tr w:rsidR="00C202B4" w14:paraId="32F644A4" w14:textId="77777777" w:rsidTr="00A848E2">
        <w:trPr>
          <w:trHeight w:val="340"/>
        </w:trPr>
        <w:tc>
          <w:tcPr>
            <w:tcW w:w="0" w:type="auto"/>
            <w:tcBorders>
              <w:top w:val="nil"/>
            </w:tcBorders>
            <w:vAlign w:val="center"/>
          </w:tcPr>
          <w:p w14:paraId="092AB054" w14:textId="2CB405B2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FAR24</w:t>
            </w:r>
          </w:p>
        </w:tc>
        <w:tc>
          <w:tcPr>
            <w:tcW w:w="1104" w:type="dxa"/>
            <w:tcBorders>
              <w:top w:val="nil"/>
            </w:tcBorders>
            <w:vAlign w:val="center"/>
          </w:tcPr>
          <w:p w14:paraId="45BB33FF" w14:textId="114B476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1148" w:type="dxa"/>
            <w:tcBorders>
              <w:top w:val="nil"/>
            </w:tcBorders>
            <w:vAlign w:val="center"/>
          </w:tcPr>
          <w:p w14:paraId="39C6A14B" w14:textId="0FFEBD58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929" w:type="dxa"/>
            <w:tcBorders>
              <w:top w:val="nil"/>
            </w:tcBorders>
            <w:vAlign w:val="center"/>
          </w:tcPr>
          <w:p w14:paraId="1426840E" w14:textId="3AB28FAB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XP_013177221.1 fatty acyl-CoA reductase 8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Streltzoviella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insularis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14:paraId="24A4BD57" w14:textId="6F3E5D8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6e-66</w:t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5F008B8B" w14:textId="4696C5AE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88.79</w:t>
            </w:r>
          </w:p>
        </w:tc>
      </w:tr>
      <w:tr w:rsidR="00C202B4" w14:paraId="65E842FD" w14:textId="77777777" w:rsidTr="00C202B4">
        <w:trPr>
          <w:trHeight w:val="340"/>
        </w:trPr>
        <w:tc>
          <w:tcPr>
            <w:tcW w:w="14173" w:type="dxa"/>
            <w:gridSpan w:val="6"/>
            <w:vAlign w:val="center"/>
          </w:tcPr>
          <w:p w14:paraId="53A46CA1" w14:textId="12A170DA" w:rsidR="00C202B4" w:rsidRPr="00843172" w:rsidRDefault="00C202B4" w:rsidP="007202F5">
            <w:pPr>
              <w:widowControl/>
              <w:snapToGri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843172">
              <w:rPr>
                <w:rFonts w:ascii="Times New Roman" w:eastAsia="宋体" w:hAnsi="Times New Roman" w:cs="Times New Roman" w:hint="eastAsia"/>
                <w:b/>
                <w:sz w:val="18"/>
                <w:szCs w:val="18"/>
                <w:shd w:val="clear" w:color="auto" w:fill="FFFFFF"/>
              </w:rPr>
              <w:t>F</w:t>
            </w:r>
            <w:r w:rsidRPr="00843172">
              <w:rPr>
                <w:rFonts w:ascii="Times New Roman" w:eastAsia="宋体" w:hAnsi="Times New Roman" w:cs="Times New Roman"/>
                <w:b/>
                <w:sz w:val="18"/>
                <w:szCs w:val="18"/>
                <w:shd w:val="clear" w:color="auto" w:fill="FFFFFF"/>
              </w:rPr>
              <w:t>atty acid transport protein</w:t>
            </w:r>
            <w:r w:rsidRPr="00843172">
              <w:rPr>
                <w:rFonts w:ascii="Times New Roman" w:eastAsia="宋体" w:hAnsi="Times New Roman" w:cs="Times New Roman" w:hint="eastAsia"/>
                <w:b/>
                <w:sz w:val="18"/>
                <w:szCs w:val="18"/>
                <w:shd w:val="clear" w:color="auto" w:fill="FFFFFF"/>
              </w:rPr>
              <w:t xml:space="preserve"> (FATP)</w:t>
            </w:r>
          </w:p>
        </w:tc>
      </w:tr>
      <w:tr w:rsidR="00C202B4" w14:paraId="0D4D2F99" w14:textId="77777777" w:rsidTr="00C202B4">
        <w:trPr>
          <w:trHeight w:val="340"/>
        </w:trPr>
        <w:tc>
          <w:tcPr>
            <w:tcW w:w="0" w:type="auto"/>
            <w:vAlign w:val="center"/>
          </w:tcPr>
          <w:p w14:paraId="36A4EF15" w14:textId="6527B6C1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FATP1</w:t>
            </w:r>
          </w:p>
        </w:tc>
        <w:tc>
          <w:tcPr>
            <w:tcW w:w="1104" w:type="dxa"/>
            <w:vAlign w:val="center"/>
          </w:tcPr>
          <w:p w14:paraId="7074D709" w14:textId="3F9AF077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1148" w:type="dxa"/>
            <w:vAlign w:val="center"/>
          </w:tcPr>
          <w:p w14:paraId="4D6A6F60" w14:textId="3607E3B7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073FA080" w14:textId="67B7BF31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XP_026750413.1 long-chain fatty acid transport protein 1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Galleria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mellonella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2EFD142F" w14:textId="0F2EA13B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3DFC2611" w14:textId="0AEC1387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76.10</w:t>
            </w:r>
          </w:p>
        </w:tc>
      </w:tr>
      <w:tr w:rsidR="00C202B4" w14:paraId="153AF3C6" w14:textId="77777777" w:rsidTr="00C202B4">
        <w:trPr>
          <w:trHeight w:val="340"/>
        </w:trPr>
        <w:tc>
          <w:tcPr>
            <w:tcW w:w="0" w:type="auto"/>
            <w:vAlign w:val="center"/>
          </w:tcPr>
          <w:p w14:paraId="4DBB6D9A" w14:textId="11A6A4C3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FATP2</w:t>
            </w:r>
          </w:p>
        </w:tc>
        <w:tc>
          <w:tcPr>
            <w:tcW w:w="1104" w:type="dxa"/>
            <w:vAlign w:val="center"/>
          </w:tcPr>
          <w:p w14:paraId="2A6878A0" w14:textId="410B784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2082</w:t>
            </w:r>
          </w:p>
        </w:tc>
        <w:tc>
          <w:tcPr>
            <w:tcW w:w="1148" w:type="dxa"/>
            <w:vAlign w:val="center"/>
          </w:tcPr>
          <w:p w14:paraId="04E85723" w14:textId="7012E2EF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vAlign w:val="center"/>
          </w:tcPr>
          <w:p w14:paraId="6063985A" w14:textId="1F98D72C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PCG80606.1 hypothetical protein B5V51_5556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Heliothis</w:t>
            </w:r>
            <w:proofErr w:type="spellEnd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virescens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vAlign w:val="center"/>
          </w:tcPr>
          <w:p w14:paraId="67D8AF33" w14:textId="45837F7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vAlign w:val="center"/>
          </w:tcPr>
          <w:p w14:paraId="7EC6370D" w14:textId="60BEA358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71.45</w:t>
            </w:r>
          </w:p>
        </w:tc>
      </w:tr>
      <w:tr w:rsidR="00C202B4" w14:paraId="58EFC5CC" w14:textId="77777777" w:rsidTr="00C202B4">
        <w:trPr>
          <w:trHeight w:val="340"/>
        </w:trPr>
        <w:tc>
          <w:tcPr>
            <w:tcW w:w="0" w:type="auto"/>
            <w:tcBorders>
              <w:bottom w:val="nil"/>
            </w:tcBorders>
            <w:vAlign w:val="center"/>
          </w:tcPr>
          <w:p w14:paraId="365B951C" w14:textId="01840DD0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FATP3</w:t>
            </w:r>
          </w:p>
        </w:tc>
        <w:tc>
          <w:tcPr>
            <w:tcW w:w="1104" w:type="dxa"/>
            <w:tcBorders>
              <w:bottom w:val="nil"/>
            </w:tcBorders>
            <w:vAlign w:val="center"/>
          </w:tcPr>
          <w:p w14:paraId="72743314" w14:textId="42128ADA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1148" w:type="dxa"/>
            <w:tcBorders>
              <w:bottom w:val="nil"/>
            </w:tcBorders>
            <w:vAlign w:val="center"/>
          </w:tcPr>
          <w:p w14:paraId="6ED87349" w14:textId="5C65A011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bottom w:val="nil"/>
            </w:tcBorders>
            <w:vAlign w:val="center"/>
          </w:tcPr>
          <w:p w14:paraId="00CB9C74" w14:textId="41BA8D6F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RVE51224.1 hypothetical protein evm_004189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Chilo</w:t>
            </w:r>
            <w:proofErr w:type="spellEnd"/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 suppressalis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14:paraId="1E3DB508" w14:textId="2CD0AC53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bottom w:val="nil"/>
            </w:tcBorders>
            <w:vAlign w:val="center"/>
          </w:tcPr>
          <w:p w14:paraId="4056B1CC" w14:textId="5C6FAD30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72.52</w:t>
            </w:r>
          </w:p>
        </w:tc>
      </w:tr>
      <w:tr w:rsidR="00C202B4" w14:paraId="3B4E05F9" w14:textId="77777777" w:rsidTr="00C202B4">
        <w:trPr>
          <w:trHeight w:val="34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CF037B3" w14:textId="3B47E5DE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FATP4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76957A15" w14:textId="504A4945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1932</w:t>
            </w:r>
          </w:p>
        </w:tc>
        <w:tc>
          <w:tcPr>
            <w:tcW w:w="1148" w:type="dxa"/>
            <w:tcBorders>
              <w:top w:val="nil"/>
              <w:bottom w:val="nil"/>
            </w:tcBorders>
            <w:vAlign w:val="center"/>
          </w:tcPr>
          <w:p w14:paraId="5F797056" w14:textId="4CE9AAD1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  <w:bottom w:val="nil"/>
            </w:tcBorders>
            <w:vAlign w:val="center"/>
          </w:tcPr>
          <w:p w14:paraId="50D7850F" w14:textId="3B4AEA18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XP_013181333.1 PREDICTED: long-chain fatty acid transport protein 4-like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Papilio xuthus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14:paraId="771866EA" w14:textId="4403703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center"/>
          </w:tcPr>
          <w:p w14:paraId="7E31105F" w14:textId="52F4AB1F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85.07</w:t>
            </w:r>
          </w:p>
        </w:tc>
      </w:tr>
      <w:tr w:rsidR="00C202B4" w14:paraId="47FE0DCF" w14:textId="77777777" w:rsidTr="00C202B4">
        <w:trPr>
          <w:trHeight w:val="340"/>
        </w:trPr>
        <w:tc>
          <w:tcPr>
            <w:tcW w:w="14173" w:type="dxa"/>
            <w:gridSpan w:val="6"/>
            <w:tcBorders>
              <w:top w:val="nil"/>
              <w:bottom w:val="nil"/>
            </w:tcBorders>
            <w:vAlign w:val="center"/>
          </w:tcPr>
          <w:p w14:paraId="28E72EE0" w14:textId="06C45212" w:rsidR="00C202B4" w:rsidRPr="00983854" w:rsidRDefault="00C202B4" w:rsidP="000D7080">
            <w:pPr>
              <w:widowControl/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  <w:shd w:val="clear" w:color="auto" w:fill="FFFFFF"/>
              </w:rPr>
              <w:t>X</w:t>
            </w:r>
            <w:r w:rsidRPr="00843172">
              <w:rPr>
                <w:rFonts w:ascii="Times New Roman" w:eastAsia="宋体" w:hAnsi="Times New Roman" w:cs="Times New Roman"/>
                <w:b/>
                <w:sz w:val="18"/>
                <w:szCs w:val="18"/>
                <w:shd w:val="clear" w:color="auto" w:fill="FFFFFF"/>
              </w:rPr>
              <w:t>anthine dehydrogenase</w:t>
            </w: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  <w:shd w:val="clear" w:color="auto" w:fill="FFFFFF"/>
              </w:rPr>
              <w:t xml:space="preserve"> (XDH)</w:t>
            </w:r>
            <w:r w:rsidRPr="00843172">
              <w:rPr>
                <w:rFonts w:ascii="Times New Roman" w:eastAsia="宋体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843172">
              <w:rPr>
                <w:rFonts w:ascii="Times New Roman" w:eastAsia="宋体" w:hAnsi="Times New Roman" w:cs="Times New Roman" w:hint="eastAsia"/>
                <w:b/>
                <w:sz w:val="18"/>
                <w:szCs w:val="18"/>
                <w:shd w:val="clear" w:color="auto" w:fill="FFFFFF"/>
              </w:rPr>
              <w:t xml:space="preserve">and </w:t>
            </w:r>
            <w:r w:rsidRPr="00843172">
              <w:rPr>
                <w:rFonts w:ascii="Times New Roman" w:eastAsia="宋体" w:hAnsi="Times New Roman" w:cs="Times New Roman"/>
                <w:b/>
                <w:sz w:val="18"/>
                <w:szCs w:val="18"/>
                <w:shd w:val="clear" w:color="auto" w:fill="FFFFFF"/>
              </w:rPr>
              <w:t>aldehyde oxidase</w:t>
            </w: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  <w:shd w:val="clear" w:color="auto" w:fill="FFFFFF"/>
              </w:rPr>
              <w:t xml:space="preserve"> (AOX)</w:t>
            </w:r>
          </w:p>
        </w:tc>
      </w:tr>
      <w:tr w:rsidR="00C202B4" w14:paraId="27ACECD6" w14:textId="77777777" w:rsidTr="00C202B4">
        <w:trPr>
          <w:trHeight w:val="34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8648E25" w14:textId="348D3676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XDH1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44AE1A60" w14:textId="286F1001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4056</w:t>
            </w:r>
          </w:p>
        </w:tc>
        <w:tc>
          <w:tcPr>
            <w:tcW w:w="1148" w:type="dxa"/>
            <w:tcBorders>
              <w:top w:val="nil"/>
              <w:bottom w:val="nil"/>
            </w:tcBorders>
            <w:vAlign w:val="center"/>
          </w:tcPr>
          <w:p w14:paraId="6636B528" w14:textId="47C5C69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  <w:bottom w:val="nil"/>
            </w:tcBorders>
            <w:vAlign w:val="center"/>
          </w:tcPr>
          <w:p w14:paraId="5BD0A907" w14:textId="09613D1F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XP_030020628.1 xanthine dehydrogenase [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Manduca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sexta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14:paraId="6EF16827" w14:textId="727277B2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center"/>
          </w:tcPr>
          <w:p w14:paraId="3E358E9D" w14:textId="2C66D2AA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80.81</w:t>
            </w:r>
          </w:p>
        </w:tc>
      </w:tr>
      <w:tr w:rsidR="00C202B4" w14:paraId="6F6453D8" w14:textId="77777777" w:rsidTr="00C202B4">
        <w:trPr>
          <w:trHeight w:val="34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0069261" w14:textId="7FAC85EA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XDH2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072A5567" w14:textId="189A7120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4017</w:t>
            </w:r>
          </w:p>
        </w:tc>
        <w:tc>
          <w:tcPr>
            <w:tcW w:w="1148" w:type="dxa"/>
            <w:tcBorders>
              <w:top w:val="nil"/>
              <w:bottom w:val="nil"/>
            </w:tcBorders>
            <w:vAlign w:val="center"/>
          </w:tcPr>
          <w:p w14:paraId="7E1B12CD" w14:textId="77F2898D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  <w:bottom w:val="nil"/>
            </w:tcBorders>
            <w:vAlign w:val="center"/>
          </w:tcPr>
          <w:p w14:paraId="6FAD4020" w14:textId="2E93D784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XP_021182356.1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xanthine dehydrogenase-like [</w:t>
            </w:r>
            <w:r w:rsidRPr="00983854">
              <w:rPr>
                <w:rFonts w:ascii="Times New Roman" w:eastAsia="宋体" w:hAnsi="Times New Roman" w:cs="Times New Roman"/>
                <w:i/>
                <w:sz w:val="18"/>
                <w:szCs w:val="18"/>
                <w:shd w:val="clear" w:color="auto" w:fill="FFFFFF"/>
              </w:rPr>
              <w:t>Helicoverpa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sz w:val="18"/>
                <w:szCs w:val="18"/>
                <w:shd w:val="clear" w:color="auto" w:fill="FFFFFF"/>
              </w:rPr>
              <w:t>armigera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14:paraId="6481FCFD" w14:textId="78BFAF01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center"/>
          </w:tcPr>
          <w:p w14:paraId="69D36F5E" w14:textId="6CA9A136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66.47</w:t>
            </w:r>
          </w:p>
        </w:tc>
      </w:tr>
      <w:tr w:rsidR="00C202B4" w14:paraId="37375052" w14:textId="77777777" w:rsidTr="00C202B4">
        <w:trPr>
          <w:trHeight w:val="34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CA72EEF" w14:textId="429A8B61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AOX2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74C05D83" w14:textId="3DE1DE55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3903</w:t>
            </w:r>
          </w:p>
        </w:tc>
        <w:tc>
          <w:tcPr>
            <w:tcW w:w="1148" w:type="dxa"/>
            <w:tcBorders>
              <w:top w:val="nil"/>
              <w:bottom w:val="nil"/>
            </w:tcBorders>
            <w:vAlign w:val="center"/>
          </w:tcPr>
          <w:p w14:paraId="12D070DD" w14:textId="1D1B3168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  <w:bottom w:val="nil"/>
            </w:tcBorders>
            <w:vAlign w:val="center"/>
          </w:tcPr>
          <w:p w14:paraId="618694F1" w14:textId="3743240B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XP_037293400.1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xanthine dehydrogenase isoform X1 [</w:t>
            </w:r>
            <w:r w:rsidRPr="00983854">
              <w:rPr>
                <w:rFonts w:ascii="Times New Roman" w:eastAsia="宋体" w:hAnsi="Times New Roman" w:cs="Times New Roman"/>
                <w:i/>
                <w:sz w:val="18"/>
                <w:szCs w:val="18"/>
                <w:shd w:val="clear" w:color="auto" w:fill="FFFFFF"/>
              </w:rPr>
              <w:t>Manduca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i/>
                <w:sz w:val="18"/>
                <w:szCs w:val="18"/>
                <w:shd w:val="clear" w:color="auto" w:fill="FFFFFF"/>
              </w:rPr>
              <w:t>sexta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14:paraId="030CC669" w14:textId="25CA9BDB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center"/>
          </w:tcPr>
          <w:p w14:paraId="1C2449FE" w14:textId="68C9DC93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68.62</w:t>
            </w:r>
          </w:p>
        </w:tc>
      </w:tr>
      <w:tr w:rsidR="00C202B4" w14:paraId="39DD5D9D" w14:textId="77777777" w:rsidTr="00C202B4">
        <w:trPr>
          <w:trHeight w:val="34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EE35B3B" w14:textId="231FE033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AOX3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732FF4A5" w14:textId="18E8D47B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3612</w:t>
            </w:r>
          </w:p>
        </w:tc>
        <w:tc>
          <w:tcPr>
            <w:tcW w:w="1148" w:type="dxa"/>
            <w:tcBorders>
              <w:top w:val="nil"/>
              <w:bottom w:val="nil"/>
            </w:tcBorders>
            <w:vAlign w:val="center"/>
          </w:tcPr>
          <w:p w14:paraId="11C954B5" w14:textId="372C1EE4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  <w:bottom w:val="nil"/>
            </w:tcBorders>
            <w:vAlign w:val="center"/>
          </w:tcPr>
          <w:p w14:paraId="73C3537B" w14:textId="32A9F11D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QLI62139.1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aldehyde oxidase 8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sz w:val="18"/>
                <w:szCs w:val="18"/>
                <w:shd w:val="clear" w:color="auto" w:fill="FFFFFF"/>
              </w:rPr>
              <w:t>Streltzoviella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sz w:val="18"/>
                <w:szCs w:val="18"/>
                <w:shd w:val="clear" w:color="auto" w:fill="FFFFFF"/>
              </w:rPr>
              <w:t>insularis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14:paraId="27668A93" w14:textId="3C93A8AC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center"/>
          </w:tcPr>
          <w:p w14:paraId="23DEEAAB" w14:textId="07BA9EBD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67.68</w:t>
            </w:r>
          </w:p>
        </w:tc>
      </w:tr>
      <w:tr w:rsidR="00C202B4" w14:paraId="16836DD0" w14:textId="77777777" w:rsidTr="00C202B4">
        <w:trPr>
          <w:trHeight w:val="34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905244F" w14:textId="1D685A61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AOX4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554EF1A5" w14:textId="47600B09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3783</w:t>
            </w:r>
          </w:p>
        </w:tc>
        <w:tc>
          <w:tcPr>
            <w:tcW w:w="1148" w:type="dxa"/>
            <w:tcBorders>
              <w:top w:val="nil"/>
              <w:bottom w:val="nil"/>
            </w:tcBorders>
            <w:vAlign w:val="center"/>
          </w:tcPr>
          <w:p w14:paraId="50992606" w14:textId="4A944344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  <w:bottom w:val="nil"/>
            </w:tcBorders>
            <w:vAlign w:val="center"/>
          </w:tcPr>
          <w:p w14:paraId="1E54A147" w14:textId="34E5703B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AKQ06145.1</w:t>
            </w:r>
            <w:r w:rsidRPr="00983854">
              <w:rPr>
                <w:rFonts w:ascii="Times New Roman" w:eastAsia="宋体" w:hAnsi="Times New Roman" w:cs="Times New Roman"/>
                <w:kern w:val="36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bCs/>
                <w:sz w:val="18"/>
                <w:szCs w:val="18"/>
                <w:shd w:val="clear" w:color="auto" w:fill="FFFFFF"/>
              </w:rPr>
              <w:t>aldehyde oxidase AOX1 [</w:t>
            </w:r>
            <w:proofErr w:type="spellStart"/>
            <w:r w:rsidRPr="00983854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Cydia</w:t>
            </w:r>
            <w:proofErr w:type="spellEnd"/>
            <w:r w:rsidRPr="00983854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pomonella</w:t>
            </w:r>
            <w:proofErr w:type="spellEnd"/>
            <w:r w:rsidRPr="00983854">
              <w:rPr>
                <w:rFonts w:ascii="Times New Roman" w:eastAsia="宋体" w:hAnsi="Times New Roman" w:cs="Times New Roman"/>
                <w:bCs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14:paraId="2FBBE641" w14:textId="610F49D2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center"/>
          </w:tcPr>
          <w:p w14:paraId="567D0DB3" w14:textId="228FD495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63.98</w:t>
            </w:r>
          </w:p>
        </w:tc>
      </w:tr>
      <w:tr w:rsidR="00C202B4" w14:paraId="138FB0BB" w14:textId="77777777" w:rsidTr="00C202B4">
        <w:trPr>
          <w:trHeight w:val="34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C5D326A" w14:textId="02DB2310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AOX5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1E63F94E" w14:textId="2BDCC281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3720</w:t>
            </w:r>
          </w:p>
        </w:tc>
        <w:tc>
          <w:tcPr>
            <w:tcW w:w="1148" w:type="dxa"/>
            <w:tcBorders>
              <w:top w:val="nil"/>
              <w:bottom w:val="nil"/>
            </w:tcBorders>
            <w:vAlign w:val="center"/>
          </w:tcPr>
          <w:p w14:paraId="7C5FF548" w14:textId="4F1E905A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  <w:bottom w:val="nil"/>
            </w:tcBorders>
            <w:vAlign w:val="center"/>
          </w:tcPr>
          <w:p w14:paraId="0851C418" w14:textId="6294B418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XP_028164012.1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xanthine dehydrogenase-like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sz w:val="18"/>
                <w:szCs w:val="18"/>
                <w:shd w:val="clear" w:color="auto" w:fill="FFFFFF"/>
              </w:rPr>
              <w:t>Ostrinia</w:t>
            </w:r>
            <w:proofErr w:type="spellEnd"/>
            <w:r w:rsidRPr="00983854">
              <w:rPr>
                <w:rFonts w:ascii="Times New Roman" w:eastAsia="宋体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furnacalis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14:paraId="43DC86A3" w14:textId="7DCDF008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center"/>
          </w:tcPr>
          <w:p w14:paraId="7E2604B6" w14:textId="607E51A6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61.68</w:t>
            </w:r>
          </w:p>
        </w:tc>
      </w:tr>
      <w:tr w:rsidR="00C202B4" w14:paraId="0D780E22" w14:textId="77777777" w:rsidTr="00C202B4">
        <w:trPr>
          <w:trHeight w:val="34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A7BBE18" w14:textId="690F38F9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AOX6.1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48384F1F" w14:textId="0809A95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3795</w:t>
            </w:r>
          </w:p>
        </w:tc>
        <w:tc>
          <w:tcPr>
            <w:tcW w:w="1148" w:type="dxa"/>
            <w:tcBorders>
              <w:top w:val="nil"/>
              <w:bottom w:val="nil"/>
            </w:tcBorders>
            <w:vAlign w:val="center"/>
          </w:tcPr>
          <w:p w14:paraId="33403F24" w14:textId="75B20BE6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  <w:bottom w:val="nil"/>
            </w:tcBorders>
            <w:vAlign w:val="center"/>
          </w:tcPr>
          <w:p w14:paraId="42C30A9D" w14:textId="4A7F7795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XP_026741742.1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xanthine dehydrogenase/oxidase-like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sz w:val="18"/>
                <w:szCs w:val="18"/>
                <w:shd w:val="clear" w:color="auto" w:fill="FFFFFF"/>
              </w:rPr>
              <w:t>Trichoplusia</w:t>
            </w:r>
            <w:proofErr w:type="spellEnd"/>
            <w:r w:rsidRPr="00983854">
              <w:rPr>
                <w:rFonts w:ascii="Times New Roman" w:eastAsia="宋体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sz w:val="18"/>
                <w:szCs w:val="18"/>
                <w:shd w:val="clear" w:color="auto" w:fill="FFFFFF"/>
              </w:rPr>
              <w:t>ni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14:paraId="4F7B0E43" w14:textId="171B60BB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center"/>
          </w:tcPr>
          <w:p w14:paraId="3EDF0964" w14:textId="105A91FF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58.58</w:t>
            </w:r>
          </w:p>
        </w:tc>
      </w:tr>
      <w:tr w:rsidR="00C202B4" w14:paraId="5B419AFA" w14:textId="77777777" w:rsidTr="00C202B4">
        <w:trPr>
          <w:trHeight w:val="340"/>
        </w:trPr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14:paraId="3923D522" w14:textId="7D9F8F9E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AOX6.2</w:t>
            </w:r>
          </w:p>
        </w:tc>
        <w:tc>
          <w:tcPr>
            <w:tcW w:w="1104" w:type="dxa"/>
            <w:tcBorders>
              <w:top w:val="nil"/>
              <w:bottom w:val="single" w:sz="12" w:space="0" w:color="auto"/>
            </w:tcBorders>
            <w:vAlign w:val="center"/>
          </w:tcPr>
          <w:p w14:paraId="2EB4591C" w14:textId="6D559223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3771</w:t>
            </w:r>
          </w:p>
        </w:tc>
        <w:tc>
          <w:tcPr>
            <w:tcW w:w="1148" w:type="dxa"/>
            <w:tcBorders>
              <w:top w:val="nil"/>
              <w:bottom w:val="single" w:sz="12" w:space="0" w:color="auto"/>
            </w:tcBorders>
            <w:vAlign w:val="center"/>
          </w:tcPr>
          <w:p w14:paraId="57CB6641" w14:textId="06D43E95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929" w:type="dxa"/>
            <w:tcBorders>
              <w:top w:val="nil"/>
              <w:bottom w:val="single" w:sz="12" w:space="0" w:color="auto"/>
            </w:tcBorders>
            <w:vAlign w:val="center"/>
          </w:tcPr>
          <w:p w14:paraId="311EB8B6" w14:textId="177182F8" w:rsidR="00C202B4" w:rsidRPr="00983854" w:rsidRDefault="00C202B4" w:rsidP="005563E0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XP_026741881.1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xanthine dehydrogenase-like [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sz w:val="18"/>
                <w:szCs w:val="18"/>
                <w:shd w:val="clear" w:color="auto" w:fill="FFFFFF"/>
              </w:rPr>
              <w:t>Trichoplusia</w:t>
            </w:r>
            <w:proofErr w:type="spellEnd"/>
            <w:r w:rsidRPr="00983854">
              <w:rPr>
                <w:rFonts w:ascii="Times New Roman" w:eastAsia="宋体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3854">
              <w:rPr>
                <w:rFonts w:ascii="Times New Roman" w:eastAsia="宋体" w:hAnsi="Times New Roman" w:cs="Times New Roman"/>
                <w:i/>
                <w:sz w:val="18"/>
                <w:szCs w:val="18"/>
                <w:shd w:val="clear" w:color="auto" w:fill="FFFFFF"/>
              </w:rPr>
              <w:t>ni</w:t>
            </w:r>
            <w:proofErr w:type="spellEnd"/>
            <w:r w:rsidRPr="00983854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860" w:type="dxa"/>
            <w:tcBorders>
              <w:top w:val="nil"/>
              <w:bottom w:val="single" w:sz="12" w:space="0" w:color="auto"/>
            </w:tcBorders>
            <w:vAlign w:val="center"/>
          </w:tcPr>
          <w:p w14:paraId="02A0E394" w14:textId="78BA1757" w:rsidR="00C202B4" w:rsidRPr="00983854" w:rsidRDefault="00C202B4" w:rsidP="005563E0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301" w:type="dxa"/>
            <w:tcBorders>
              <w:top w:val="nil"/>
              <w:bottom w:val="single" w:sz="12" w:space="0" w:color="auto"/>
            </w:tcBorders>
            <w:vAlign w:val="center"/>
          </w:tcPr>
          <w:p w14:paraId="714766DA" w14:textId="161E6E1A" w:rsidR="00C202B4" w:rsidRPr="00983854" w:rsidRDefault="00C202B4" w:rsidP="005563E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3854">
              <w:rPr>
                <w:rFonts w:ascii="Times New Roman" w:eastAsia="宋体" w:hAnsi="Times New Roman" w:cs="Times New Roman"/>
                <w:sz w:val="18"/>
                <w:szCs w:val="18"/>
              </w:rPr>
              <w:t>58.59</w:t>
            </w:r>
          </w:p>
        </w:tc>
      </w:tr>
    </w:tbl>
    <w:p w14:paraId="7ECD7266" w14:textId="77777777" w:rsidR="00A741E4" w:rsidRPr="00983854" w:rsidRDefault="00A741E4">
      <w:pPr>
        <w:rPr>
          <w:rFonts w:ascii="Times New Roman" w:eastAsia="宋体" w:hAnsi="Times New Roman" w:cs="Times New Roman"/>
          <w:sz w:val="18"/>
          <w:szCs w:val="18"/>
        </w:rPr>
      </w:pPr>
    </w:p>
    <w:sectPr w:rsidR="00A741E4" w:rsidRPr="00983854" w:rsidSect="00F827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7BD25" w14:textId="77777777" w:rsidR="00881433" w:rsidRDefault="00881433" w:rsidP="00F82749">
      <w:r>
        <w:separator/>
      </w:r>
    </w:p>
  </w:endnote>
  <w:endnote w:type="continuationSeparator" w:id="0">
    <w:p w14:paraId="306FC9A0" w14:textId="77777777" w:rsidR="00881433" w:rsidRDefault="00881433" w:rsidP="00F8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is SIL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0B77B" w14:textId="77777777" w:rsidR="00881433" w:rsidRDefault="00881433" w:rsidP="00F82749">
      <w:r>
        <w:separator/>
      </w:r>
    </w:p>
  </w:footnote>
  <w:footnote w:type="continuationSeparator" w:id="0">
    <w:p w14:paraId="268C6638" w14:textId="77777777" w:rsidR="00881433" w:rsidRDefault="00881433" w:rsidP="00F82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3A"/>
    <w:rsid w:val="0000766B"/>
    <w:rsid w:val="0001096B"/>
    <w:rsid w:val="00022525"/>
    <w:rsid w:val="00042132"/>
    <w:rsid w:val="00044DDE"/>
    <w:rsid w:val="000526DC"/>
    <w:rsid w:val="00082130"/>
    <w:rsid w:val="00083559"/>
    <w:rsid w:val="00097755"/>
    <w:rsid w:val="000A7116"/>
    <w:rsid w:val="000B5823"/>
    <w:rsid w:val="000D20A4"/>
    <w:rsid w:val="000D7080"/>
    <w:rsid w:val="000E2EF7"/>
    <w:rsid w:val="00131073"/>
    <w:rsid w:val="00131486"/>
    <w:rsid w:val="001738F9"/>
    <w:rsid w:val="001802AB"/>
    <w:rsid w:val="001814F5"/>
    <w:rsid w:val="00197402"/>
    <w:rsid w:val="001A55D3"/>
    <w:rsid w:val="001A62D3"/>
    <w:rsid w:val="001C2CB4"/>
    <w:rsid w:val="001C6341"/>
    <w:rsid w:val="001D16CC"/>
    <w:rsid w:val="001D46B8"/>
    <w:rsid w:val="001E6603"/>
    <w:rsid w:val="00244D0A"/>
    <w:rsid w:val="0024640D"/>
    <w:rsid w:val="0025186F"/>
    <w:rsid w:val="002527B3"/>
    <w:rsid w:val="00262E06"/>
    <w:rsid w:val="0026423E"/>
    <w:rsid w:val="00276659"/>
    <w:rsid w:val="00277FB0"/>
    <w:rsid w:val="002D47FF"/>
    <w:rsid w:val="002F6CC7"/>
    <w:rsid w:val="00307F91"/>
    <w:rsid w:val="003118C4"/>
    <w:rsid w:val="003160C9"/>
    <w:rsid w:val="00334BC3"/>
    <w:rsid w:val="00336212"/>
    <w:rsid w:val="00356CA0"/>
    <w:rsid w:val="00357F1D"/>
    <w:rsid w:val="00364593"/>
    <w:rsid w:val="0038046A"/>
    <w:rsid w:val="003873B5"/>
    <w:rsid w:val="00397CA8"/>
    <w:rsid w:val="00397DDA"/>
    <w:rsid w:val="003E1DEC"/>
    <w:rsid w:val="004345CD"/>
    <w:rsid w:val="00435195"/>
    <w:rsid w:val="00460650"/>
    <w:rsid w:val="00483248"/>
    <w:rsid w:val="00484DDB"/>
    <w:rsid w:val="00495ED5"/>
    <w:rsid w:val="004B195D"/>
    <w:rsid w:val="004C42A7"/>
    <w:rsid w:val="004F6E86"/>
    <w:rsid w:val="0051116E"/>
    <w:rsid w:val="00532962"/>
    <w:rsid w:val="00537FC7"/>
    <w:rsid w:val="00547BE8"/>
    <w:rsid w:val="00551CD2"/>
    <w:rsid w:val="005563E0"/>
    <w:rsid w:val="00561E49"/>
    <w:rsid w:val="00582B93"/>
    <w:rsid w:val="005A16AF"/>
    <w:rsid w:val="005A1F77"/>
    <w:rsid w:val="005A2106"/>
    <w:rsid w:val="005A5C07"/>
    <w:rsid w:val="005C3C2D"/>
    <w:rsid w:val="005C6908"/>
    <w:rsid w:val="005F0F39"/>
    <w:rsid w:val="005F3259"/>
    <w:rsid w:val="0060558A"/>
    <w:rsid w:val="00612549"/>
    <w:rsid w:val="006141DB"/>
    <w:rsid w:val="0061459D"/>
    <w:rsid w:val="00614987"/>
    <w:rsid w:val="006246CB"/>
    <w:rsid w:val="00631FFF"/>
    <w:rsid w:val="00645B52"/>
    <w:rsid w:val="0067239E"/>
    <w:rsid w:val="00682200"/>
    <w:rsid w:val="0069050C"/>
    <w:rsid w:val="00691787"/>
    <w:rsid w:val="0069608C"/>
    <w:rsid w:val="006A3576"/>
    <w:rsid w:val="006F2866"/>
    <w:rsid w:val="006F36FB"/>
    <w:rsid w:val="00702D74"/>
    <w:rsid w:val="00712A8B"/>
    <w:rsid w:val="007202F5"/>
    <w:rsid w:val="00721B33"/>
    <w:rsid w:val="00723C6A"/>
    <w:rsid w:val="0076091C"/>
    <w:rsid w:val="007664C4"/>
    <w:rsid w:val="007730DD"/>
    <w:rsid w:val="00780336"/>
    <w:rsid w:val="0078181B"/>
    <w:rsid w:val="007C0228"/>
    <w:rsid w:val="007C236D"/>
    <w:rsid w:val="007D3509"/>
    <w:rsid w:val="007E0E6E"/>
    <w:rsid w:val="00806C78"/>
    <w:rsid w:val="00821B3A"/>
    <w:rsid w:val="0082459E"/>
    <w:rsid w:val="00826A1A"/>
    <w:rsid w:val="00832ACD"/>
    <w:rsid w:val="00841812"/>
    <w:rsid w:val="00842537"/>
    <w:rsid w:val="00843172"/>
    <w:rsid w:val="00847749"/>
    <w:rsid w:val="00855F93"/>
    <w:rsid w:val="00862DD3"/>
    <w:rsid w:val="008758F2"/>
    <w:rsid w:val="00881433"/>
    <w:rsid w:val="0088776E"/>
    <w:rsid w:val="00893FEB"/>
    <w:rsid w:val="008A015C"/>
    <w:rsid w:val="008A05E9"/>
    <w:rsid w:val="008A06A5"/>
    <w:rsid w:val="008B1E28"/>
    <w:rsid w:val="008C4FAC"/>
    <w:rsid w:val="008D6D3D"/>
    <w:rsid w:val="008E3ED2"/>
    <w:rsid w:val="00903750"/>
    <w:rsid w:val="00906FE3"/>
    <w:rsid w:val="00911A28"/>
    <w:rsid w:val="009275AC"/>
    <w:rsid w:val="00945069"/>
    <w:rsid w:val="0096047F"/>
    <w:rsid w:val="0097369C"/>
    <w:rsid w:val="00983854"/>
    <w:rsid w:val="009848A7"/>
    <w:rsid w:val="00993999"/>
    <w:rsid w:val="009A0B90"/>
    <w:rsid w:val="009A2E4B"/>
    <w:rsid w:val="009B49F1"/>
    <w:rsid w:val="009C3DF2"/>
    <w:rsid w:val="009D7E40"/>
    <w:rsid w:val="009F0A79"/>
    <w:rsid w:val="009F0BF9"/>
    <w:rsid w:val="009F1D5C"/>
    <w:rsid w:val="009F4C9C"/>
    <w:rsid w:val="00A0254D"/>
    <w:rsid w:val="00A026FF"/>
    <w:rsid w:val="00A072C1"/>
    <w:rsid w:val="00A3335B"/>
    <w:rsid w:val="00A41548"/>
    <w:rsid w:val="00A741E4"/>
    <w:rsid w:val="00A848E2"/>
    <w:rsid w:val="00A8600E"/>
    <w:rsid w:val="00A901C3"/>
    <w:rsid w:val="00A9769F"/>
    <w:rsid w:val="00A978B0"/>
    <w:rsid w:val="00AA09C5"/>
    <w:rsid w:val="00AA3BCD"/>
    <w:rsid w:val="00AA7532"/>
    <w:rsid w:val="00AB5BE6"/>
    <w:rsid w:val="00AF14FC"/>
    <w:rsid w:val="00B416AA"/>
    <w:rsid w:val="00B43A05"/>
    <w:rsid w:val="00B576A7"/>
    <w:rsid w:val="00B60FA7"/>
    <w:rsid w:val="00B70C07"/>
    <w:rsid w:val="00B87590"/>
    <w:rsid w:val="00B911D9"/>
    <w:rsid w:val="00B93020"/>
    <w:rsid w:val="00BA1E7D"/>
    <w:rsid w:val="00BA49CD"/>
    <w:rsid w:val="00BB5657"/>
    <w:rsid w:val="00BC3BCC"/>
    <w:rsid w:val="00BD6269"/>
    <w:rsid w:val="00BD6875"/>
    <w:rsid w:val="00BF176C"/>
    <w:rsid w:val="00C05C88"/>
    <w:rsid w:val="00C11095"/>
    <w:rsid w:val="00C17A61"/>
    <w:rsid w:val="00C202B4"/>
    <w:rsid w:val="00C41F1F"/>
    <w:rsid w:val="00C44682"/>
    <w:rsid w:val="00C44CF2"/>
    <w:rsid w:val="00C47077"/>
    <w:rsid w:val="00C5553C"/>
    <w:rsid w:val="00C65C2E"/>
    <w:rsid w:val="00C84805"/>
    <w:rsid w:val="00CA4566"/>
    <w:rsid w:val="00CE38F4"/>
    <w:rsid w:val="00CE7DD0"/>
    <w:rsid w:val="00CF23E0"/>
    <w:rsid w:val="00CF74BB"/>
    <w:rsid w:val="00D22767"/>
    <w:rsid w:val="00D46CDD"/>
    <w:rsid w:val="00D521A5"/>
    <w:rsid w:val="00D535FB"/>
    <w:rsid w:val="00D55CFF"/>
    <w:rsid w:val="00D64F23"/>
    <w:rsid w:val="00D67A40"/>
    <w:rsid w:val="00D71B64"/>
    <w:rsid w:val="00D9614E"/>
    <w:rsid w:val="00DA1A2D"/>
    <w:rsid w:val="00DD0A43"/>
    <w:rsid w:val="00DD0E03"/>
    <w:rsid w:val="00DD36A0"/>
    <w:rsid w:val="00DD4D01"/>
    <w:rsid w:val="00DD6025"/>
    <w:rsid w:val="00DE2CB8"/>
    <w:rsid w:val="00E1101C"/>
    <w:rsid w:val="00E131D9"/>
    <w:rsid w:val="00E14131"/>
    <w:rsid w:val="00E2238B"/>
    <w:rsid w:val="00E3575E"/>
    <w:rsid w:val="00E51B4F"/>
    <w:rsid w:val="00E7335A"/>
    <w:rsid w:val="00E7388C"/>
    <w:rsid w:val="00E744BA"/>
    <w:rsid w:val="00E83045"/>
    <w:rsid w:val="00E87BE8"/>
    <w:rsid w:val="00EA0A35"/>
    <w:rsid w:val="00EA6970"/>
    <w:rsid w:val="00EB513F"/>
    <w:rsid w:val="00EB7659"/>
    <w:rsid w:val="00EC2A1C"/>
    <w:rsid w:val="00EC60E9"/>
    <w:rsid w:val="00EC6908"/>
    <w:rsid w:val="00ED60EF"/>
    <w:rsid w:val="00F03C02"/>
    <w:rsid w:val="00F14775"/>
    <w:rsid w:val="00F37EAB"/>
    <w:rsid w:val="00F63F30"/>
    <w:rsid w:val="00F81910"/>
    <w:rsid w:val="00F82749"/>
    <w:rsid w:val="00F9671C"/>
    <w:rsid w:val="00FC3879"/>
    <w:rsid w:val="00FD77E2"/>
    <w:rsid w:val="00FE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6B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82B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2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27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2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2749"/>
    <w:rPr>
      <w:sz w:val="18"/>
      <w:szCs w:val="18"/>
    </w:rPr>
  </w:style>
  <w:style w:type="table" w:styleId="a5">
    <w:name w:val="Table Grid"/>
    <w:basedOn w:val="a1"/>
    <w:uiPriority w:val="39"/>
    <w:rsid w:val="00F82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582B93"/>
    <w:rPr>
      <w:b/>
      <w:bCs/>
      <w:kern w:val="44"/>
      <w:sz w:val="44"/>
      <w:szCs w:val="44"/>
    </w:rPr>
  </w:style>
  <w:style w:type="character" w:styleId="a6">
    <w:name w:val="Hyperlink"/>
    <w:basedOn w:val="a0"/>
    <w:uiPriority w:val="99"/>
    <w:unhideWhenUsed/>
    <w:rsid w:val="0088776E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88776E"/>
    <w:rPr>
      <w:color w:val="605E5C"/>
      <w:shd w:val="clear" w:color="auto" w:fill="E1DFDD"/>
    </w:rPr>
  </w:style>
  <w:style w:type="paragraph" w:customStyle="1" w:styleId="Default">
    <w:name w:val="Default"/>
    <w:rsid w:val="00D535FB"/>
    <w:pPr>
      <w:widowControl w:val="0"/>
      <w:autoSpaceDE w:val="0"/>
      <w:autoSpaceDN w:val="0"/>
      <w:adjustRightInd w:val="0"/>
    </w:pPr>
    <w:rPr>
      <w:rFonts w:ascii="Charis SIL" w:eastAsia="Charis SIL" w:cs="Charis SIL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82B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2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27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2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2749"/>
    <w:rPr>
      <w:sz w:val="18"/>
      <w:szCs w:val="18"/>
    </w:rPr>
  </w:style>
  <w:style w:type="table" w:styleId="a5">
    <w:name w:val="Table Grid"/>
    <w:basedOn w:val="a1"/>
    <w:uiPriority w:val="39"/>
    <w:rsid w:val="00F82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582B93"/>
    <w:rPr>
      <w:b/>
      <w:bCs/>
      <w:kern w:val="44"/>
      <w:sz w:val="44"/>
      <w:szCs w:val="44"/>
    </w:rPr>
  </w:style>
  <w:style w:type="character" w:styleId="a6">
    <w:name w:val="Hyperlink"/>
    <w:basedOn w:val="a0"/>
    <w:uiPriority w:val="99"/>
    <w:unhideWhenUsed/>
    <w:rsid w:val="0088776E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88776E"/>
    <w:rPr>
      <w:color w:val="605E5C"/>
      <w:shd w:val="clear" w:color="auto" w:fill="E1DFDD"/>
    </w:rPr>
  </w:style>
  <w:style w:type="paragraph" w:customStyle="1" w:styleId="Default">
    <w:name w:val="Default"/>
    <w:rsid w:val="00D535FB"/>
    <w:pPr>
      <w:widowControl w:val="0"/>
      <w:autoSpaceDE w:val="0"/>
      <w:autoSpaceDN w:val="0"/>
      <w:adjustRightInd w:val="0"/>
    </w:pPr>
    <w:rPr>
      <w:rFonts w:ascii="Charis SIL" w:eastAsia="Charis SIL" w:cs="Charis SI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3190</TotalTime>
  <Pages>9</Pages>
  <Words>2944</Words>
  <Characters>16783</Characters>
  <Application>Microsoft Office Word</Application>
  <DocSecurity>0</DocSecurity>
  <Lines>139</Lines>
  <Paragraphs>39</Paragraphs>
  <ScaleCrop>false</ScaleCrop>
  <Company/>
  <LinksUpToDate>false</LinksUpToDate>
  <CharactersWithSpaces>19688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糯 淑梅</dc:creator>
  <cp:keywords/>
  <dc:description/>
  <cp:lastModifiedBy>dell</cp:lastModifiedBy>
  <cp:revision>94</cp:revision>
  <dcterms:created xsi:type="dcterms:W3CDTF">2020-07-31T12:04:00Z</dcterms:created>
  <dcterms:modified xsi:type="dcterms:W3CDTF">2021-10-19T08:37:00Z</dcterms:modified>
</cp:coreProperties>
</file>