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076"/>
        <w:gridCol w:w="1136"/>
        <w:gridCol w:w="1134"/>
        <w:gridCol w:w="570"/>
        <w:gridCol w:w="1133"/>
        <w:gridCol w:w="1134"/>
        <w:gridCol w:w="1136"/>
        <w:gridCol w:w="1055"/>
      </w:tblGrid>
      <w:tr w:rsidR="00CC60E0" w:rsidRPr="00457825" w:rsidTr="00E23C5F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C60E0" w:rsidRPr="00457825" w:rsidRDefault="00CC60E0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Effect</w:t>
            </w:r>
            <w:r>
              <w:rPr>
                <w:rFonts w:eastAsia="Times New Roman" w:cs="Times New Roman"/>
                <w:sz w:val="18"/>
                <w:szCs w:val="24"/>
                <w:lang w:val="en-GB" w:eastAsia="pl-PL"/>
              </w:rPr>
              <w:t>s</w:t>
            </w:r>
          </w:p>
        </w:tc>
        <w:tc>
          <w:tcPr>
            <w:tcW w:w="3346" w:type="dxa"/>
            <w:gridSpan w:val="3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C60E0" w:rsidRPr="00457825" w:rsidRDefault="00CC60E0" w:rsidP="00CC60E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Factor</w:t>
            </w:r>
            <w:r>
              <w:rPr>
                <w:rFonts w:eastAsia="Times New Roman" w:cs="Times New Roman"/>
                <w:sz w:val="18"/>
                <w:szCs w:val="24"/>
                <w:lang w:val="en-GB" w:eastAsia="pl-PL"/>
              </w:rPr>
              <w:t>s</w:t>
            </w:r>
          </w:p>
        </w:tc>
        <w:tc>
          <w:tcPr>
            <w:tcW w:w="570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N</w:t>
            </w:r>
          </w:p>
        </w:tc>
        <w:tc>
          <w:tcPr>
            <w:tcW w:w="226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proofErr w:type="spellStart"/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rN</w:t>
            </w:r>
            <w:proofErr w:type="spellEnd"/>
          </w:p>
        </w:tc>
        <w:tc>
          <w:tcPr>
            <w:tcW w:w="219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proofErr w:type="spellStart"/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rS</w:t>
            </w:r>
            <w:proofErr w:type="spellEnd"/>
          </w:p>
        </w:tc>
      </w:tr>
      <w:tr w:rsidR="00CC60E0" w:rsidRPr="00457825" w:rsidTr="00E23C5F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CC60E0" w:rsidRPr="00457825" w:rsidRDefault="00CC60E0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3346" w:type="dxa"/>
            <w:gridSpan w:val="3"/>
            <w:vMerge/>
            <w:tcBorders>
              <w:left w:val="outset" w:sz="6" w:space="0" w:color="111111"/>
              <w:bottom w:val="single" w:sz="6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Mean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SD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Mean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C60E0" w:rsidRPr="00457825" w:rsidRDefault="00CC60E0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SD</w:t>
            </w:r>
          </w:p>
        </w:tc>
      </w:tr>
      <w:tr w:rsidR="00622DBF" w:rsidRPr="00457825" w:rsidTr="00FF36BA">
        <w:tc>
          <w:tcPr>
            <w:tcW w:w="10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2647" w:rsidRPr="00457825" w:rsidRDefault="003C3952" w:rsidP="003F1D61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Tot</w:t>
            </w:r>
            <w:r w:rsidR="003F2647" w:rsidRPr="00457825">
              <w:rPr>
                <w:rFonts w:eastAsia="Times New Roman" w:cs="Times New Roman"/>
                <w:sz w:val="18"/>
                <w:szCs w:val="24"/>
                <w:lang w:val="en-GB" w:eastAsia="pl-PL"/>
              </w:rPr>
              <w:t>al</w:t>
            </w:r>
          </w:p>
        </w:tc>
        <w:tc>
          <w:tcPr>
            <w:tcW w:w="1076" w:type="dxa"/>
            <w:tcBorders>
              <w:top w:val="single" w:sz="6" w:space="0" w:color="auto"/>
              <w:left w:val="outset" w:sz="6" w:space="0" w:color="111111"/>
              <w:bottom w:val="single" w:sz="6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3F2647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outset" w:sz="6" w:space="0" w:color="111111"/>
              <w:bottom w:val="single" w:sz="6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3F2647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111111"/>
              <w:bottom w:val="single" w:sz="6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3F2647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3F2647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622DBF" w:rsidP="003C7668">
            <w:pPr>
              <w:spacing w:after="0"/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</w:t>
            </w:r>
            <w:r w:rsidR="003F2647"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21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622DBF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</w:t>
            </w:r>
            <w:r w:rsidR="003F2647"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025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622DBF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</w:t>
            </w:r>
            <w:r w:rsidR="003F2647"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24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3F2647" w:rsidRPr="00457825" w:rsidRDefault="00622DBF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</w:t>
            </w:r>
            <w:r w:rsidR="003F2647"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030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CC60E0" w:rsidP="003F1D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  <w:t>Light intensity</w:t>
            </w:r>
          </w:p>
        </w:tc>
        <w:tc>
          <w:tcPr>
            <w:tcW w:w="1076" w:type="dxa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40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0.023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0.029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40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0.022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0.25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0.029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40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0.028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0.032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  <w:t>Habitat</w:t>
            </w: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60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0.022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0.022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60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0.26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0.018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  <w:t>Species</w:t>
            </w: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60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0.027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0.25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0.030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60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0.027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CC60E0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Light intensity</w:t>
            </w:r>
            <w:r w:rsidR="003F1D61"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 * habitat</w:t>
            </w: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0.18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0.012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0.26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0.014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0.018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0.017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0.27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0.016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0.026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0.024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0.26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CC60E0" w:rsidP="003F1D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  <w:t>Light intensity</w:t>
            </w:r>
            <w:r w:rsidR="003F1D61" w:rsidRPr="00457825"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  <w:t xml:space="preserve"> * species</w:t>
            </w: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1675C6" w:rsidRDefault="001675C6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0.030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0.24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0.033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622DBF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0.011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0.023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0.26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0.028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0.24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0.027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0.25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0.026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20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0.18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0.021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0.029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b/>
                <w:color w:val="000000"/>
                <w:sz w:val="18"/>
                <w:szCs w:val="24"/>
                <w:lang w:val="en-GB" w:eastAsia="pl-PL"/>
              </w:rPr>
              <w:t>Habitat * species</w:t>
            </w: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30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0.023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0.022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30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0.017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30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0.011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0.27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0.010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3F1D61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30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0.016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0.25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0.015</w:t>
            </w:r>
          </w:p>
        </w:tc>
      </w:tr>
      <w:tr w:rsidR="003F1D61" w:rsidRPr="00457825" w:rsidTr="00FF36BA">
        <w:tc>
          <w:tcPr>
            <w:tcW w:w="106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</w:tcPr>
          <w:p w:rsidR="003F1D61" w:rsidRPr="00457825" w:rsidRDefault="00CC60E0" w:rsidP="003F1D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Light intensity</w:t>
            </w:r>
            <w:r w:rsidR="003F1D61"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 * habitat * species</w:t>
            </w: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0.18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0.028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0.007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0.006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0.005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0.27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0.006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low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0.011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0.25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0.011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0.018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0.24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0.019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0.21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0.009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0.24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0.010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0.28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4C5C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0.012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medium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0.013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0.26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0.014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0.013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0.23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0.012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shady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0.17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0.027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0.20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0.025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 xml:space="preserve">. </w:t>
            </w:r>
            <w:r w:rsidRPr="001675C6"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minor</w:t>
            </w:r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0.24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0.006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0.27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0.008</w:t>
            </w:r>
          </w:p>
        </w:tc>
      </w:tr>
      <w:tr w:rsidR="003F1D61" w:rsidRPr="00457825" w:rsidTr="00FF36BA">
        <w:tc>
          <w:tcPr>
            <w:tcW w:w="106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</w:pPr>
          </w:p>
        </w:tc>
        <w:tc>
          <w:tcPr>
            <w:tcW w:w="10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826F15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high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open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1675C6" w:rsidP="003C766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S</w:t>
            </w:r>
            <w:r w:rsidRPr="001675C6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18"/>
                <w:szCs w:val="24"/>
                <w:lang w:val="en-GB" w:eastAsia="pl-PL"/>
              </w:rPr>
              <w:t>polyrhiza</w:t>
            </w:r>
            <w:proofErr w:type="spellEnd"/>
          </w:p>
        </w:tc>
        <w:tc>
          <w:tcPr>
            <w:tcW w:w="5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val="en-GB" w:eastAsia="pl-PL"/>
              </w:rPr>
            </w:pPr>
            <w:r w:rsidRPr="00457825">
              <w:rPr>
                <w:rFonts w:eastAsia="Times New Roman" w:cs="Times New Roman"/>
                <w:color w:val="000000"/>
                <w:sz w:val="18"/>
                <w:szCs w:val="24"/>
                <w:lang w:val="en-GB" w:eastAsia="pl-PL"/>
              </w:rPr>
              <w:t>10</w:t>
            </w:r>
          </w:p>
        </w:tc>
        <w:tc>
          <w:tcPr>
            <w:tcW w:w="11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0.008</w:t>
            </w:r>
          </w:p>
        </w:tc>
        <w:tc>
          <w:tcPr>
            <w:tcW w:w="113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C7668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0.24</w:t>
            </w:r>
          </w:p>
        </w:tc>
        <w:tc>
          <w:tcPr>
            <w:tcW w:w="10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F1D61" w:rsidRPr="00457825" w:rsidRDefault="003F1D61" w:rsidP="003F2647">
            <w:pPr>
              <w:contextualSpacing/>
              <w:jc w:val="center"/>
              <w:rPr>
                <w:rFonts w:cs="Times New Roman"/>
                <w:sz w:val="18"/>
                <w:szCs w:val="24"/>
                <w:lang w:val="en-GB"/>
              </w:rPr>
            </w:pPr>
            <w:r w:rsidRPr="00457825">
              <w:rPr>
                <w:rFonts w:cs="Times New Roman"/>
                <w:color w:val="000000"/>
                <w:sz w:val="18"/>
                <w:szCs w:val="24"/>
                <w:lang w:val="en-GB"/>
              </w:rPr>
              <w:t>0.011</w:t>
            </w:r>
          </w:p>
        </w:tc>
      </w:tr>
    </w:tbl>
    <w:p w:rsidR="00A84BD6" w:rsidRPr="00AC0C93" w:rsidRDefault="00A84BD6" w:rsidP="001D29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Cs w:val="24"/>
          <w:lang w:val="en-GB"/>
        </w:rPr>
      </w:pPr>
    </w:p>
    <w:sectPr w:rsidR="00A84BD6" w:rsidRPr="00AC0C93" w:rsidSect="00457825"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activeWritingStyle w:appName="MSWord" w:lang="en-GB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NTawtLCwMLMwNjZR0lEKTi0uzszPAykwNagFAA+86N4tAAAA"/>
  </w:docVars>
  <w:rsids>
    <w:rsidRoot w:val="007B6F42"/>
    <w:rsid w:val="000056D3"/>
    <w:rsid w:val="00014D99"/>
    <w:rsid w:val="00015D20"/>
    <w:rsid w:val="000163EF"/>
    <w:rsid w:val="00016FA0"/>
    <w:rsid w:val="00020337"/>
    <w:rsid w:val="00027B30"/>
    <w:rsid w:val="00034177"/>
    <w:rsid w:val="00034C44"/>
    <w:rsid w:val="0003679F"/>
    <w:rsid w:val="0003765C"/>
    <w:rsid w:val="00040E2B"/>
    <w:rsid w:val="0004130A"/>
    <w:rsid w:val="00041721"/>
    <w:rsid w:val="000451CE"/>
    <w:rsid w:val="00061FDB"/>
    <w:rsid w:val="00064650"/>
    <w:rsid w:val="00067626"/>
    <w:rsid w:val="0007315F"/>
    <w:rsid w:val="00073FE0"/>
    <w:rsid w:val="00076DDB"/>
    <w:rsid w:val="00077FE3"/>
    <w:rsid w:val="00080E45"/>
    <w:rsid w:val="00091A7E"/>
    <w:rsid w:val="00092E46"/>
    <w:rsid w:val="00093805"/>
    <w:rsid w:val="00094960"/>
    <w:rsid w:val="000978C1"/>
    <w:rsid w:val="000A0B37"/>
    <w:rsid w:val="000A2985"/>
    <w:rsid w:val="000A39C7"/>
    <w:rsid w:val="000A7D1D"/>
    <w:rsid w:val="000B267E"/>
    <w:rsid w:val="000B520F"/>
    <w:rsid w:val="000B5A12"/>
    <w:rsid w:val="000C47D2"/>
    <w:rsid w:val="000D2DC4"/>
    <w:rsid w:val="000D3D93"/>
    <w:rsid w:val="000D4103"/>
    <w:rsid w:val="000D6437"/>
    <w:rsid w:val="000D6D33"/>
    <w:rsid w:val="000D7852"/>
    <w:rsid w:val="000E257E"/>
    <w:rsid w:val="000E35C6"/>
    <w:rsid w:val="000F69EE"/>
    <w:rsid w:val="00100160"/>
    <w:rsid w:val="00102824"/>
    <w:rsid w:val="0010384E"/>
    <w:rsid w:val="00111F33"/>
    <w:rsid w:val="00111FB7"/>
    <w:rsid w:val="001134CF"/>
    <w:rsid w:val="001134FB"/>
    <w:rsid w:val="001152CF"/>
    <w:rsid w:val="00123A92"/>
    <w:rsid w:val="001263D4"/>
    <w:rsid w:val="00126CAF"/>
    <w:rsid w:val="00127116"/>
    <w:rsid w:val="00132E20"/>
    <w:rsid w:val="001416F6"/>
    <w:rsid w:val="00141980"/>
    <w:rsid w:val="001424A8"/>
    <w:rsid w:val="0014265F"/>
    <w:rsid w:val="00142711"/>
    <w:rsid w:val="0014359A"/>
    <w:rsid w:val="00155CF3"/>
    <w:rsid w:val="00157A8E"/>
    <w:rsid w:val="001607C1"/>
    <w:rsid w:val="0016470F"/>
    <w:rsid w:val="001675C6"/>
    <w:rsid w:val="00167A18"/>
    <w:rsid w:val="0017281A"/>
    <w:rsid w:val="00177274"/>
    <w:rsid w:val="0018204A"/>
    <w:rsid w:val="00182FA7"/>
    <w:rsid w:val="00183555"/>
    <w:rsid w:val="00183A95"/>
    <w:rsid w:val="00186B9B"/>
    <w:rsid w:val="00191D39"/>
    <w:rsid w:val="001933ED"/>
    <w:rsid w:val="00195BE9"/>
    <w:rsid w:val="00197093"/>
    <w:rsid w:val="001A0C7B"/>
    <w:rsid w:val="001A0E58"/>
    <w:rsid w:val="001A157A"/>
    <w:rsid w:val="001A3ECF"/>
    <w:rsid w:val="001B05C1"/>
    <w:rsid w:val="001B5CD3"/>
    <w:rsid w:val="001C05AD"/>
    <w:rsid w:val="001C20A0"/>
    <w:rsid w:val="001C500A"/>
    <w:rsid w:val="001C5737"/>
    <w:rsid w:val="001C66AB"/>
    <w:rsid w:val="001C6CD4"/>
    <w:rsid w:val="001C75CD"/>
    <w:rsid w:val="001D02BC"/>
    <w:rsid w:val="001D1DAB"/>
    <w:rsid w:val="001D2909"/>
    <w:rsid w:val="001D78D4"/>
    <w:rsid w:val="001E251B"/>
    <w:rsid w:val="001E3184"/>
    <w:rsid w:val="001E36DF"/>
    <w:rsid w:val="001E792A"/>
    <w:rsid w:val="001F1F14"/>
    <w:rsid w:val="001F410F"/>
    <w:rsid w:val="001F5A7F"/>
    <w:rsid w:val="00200603"/>
    <w:rsid w:val="0020300D"/>
    <w:rsid w:val="00207956"/>
    <w:rsid w:val="0021159C"/>
    <w:rsid w:val="002124C2"/>
    <w:rsid w:val="00212903"/>
    <w:rsid w:val="00214CAC"/>
    <w:rsid w:val="00215572"/>
    <w:rsid w:val="00221A02"/>
    <w:rsid w:val="0022340E"/>
    <w:rsid w:val="0024009E"/>
    <w:rsid w:val="00242134"/>
    <w:rsid w:val="002428C3"/>
    <w:rsid w:val="00252603"/>
    <w:rsid w:val="002547BC"/>
    <w:rsid w:val="002549E3"/>
    <w:rsid w:val="00254CB8"/>
    <w:rsid w:val="00256E49"/>
    <w:rsid w:val="00256FC7"/>
    <w:rsid w:val="00261051"/>
    <w:rsid w:val="00261746"/>
    <w:rsid w:val="002644DC"/>
    <w:rsid w:val="002810B8"/>
    <w:rsid w:val="00285A94"/>
    <w:rsid w:val="00285C9D"/>
    <w:rsid w:val="0028773D"/>
    <w:rsid w:val="00292CD5"/>
    <w:rsid w:val="00294C48"/>
    <w:rsid w:val="002A010B"/>
    <w:rsid w:val="002A5857"/>
    <w:rsid w:val="002A7DEA"/>
    <w:rsid w:val="002B4471"/>
    <w:rsid w:val="002C32F2"/>
    <w:rsid w:val="002C5792"/>
    <w:rsid w:val="002C6542"/>
    <w:rsid w:val="002D0CC8"/>
    <w:rsid w:val="002D3672"/>
    <w:rsid w:val="002D581B"/>
    <w:rsid w:val="002D6A87"/>
    <w:rsid w:val="002E5A12"/>
    <w:rsid w:val="002F1035"/>
    <w:rsid w:val="002F37E6"/>
    <w:rsid w:val="002F6C89"/>
    <w:rsid w:val="002F7C38"/>
    <w:rsid w:val="00301B59"/>
    <w:rsid w:val="003065BA"/>
    <w:rsid w:val="00310C94"/>
    <w:rsid w:val="00310FB1"/>
    <w:rsid w:val="00315335"/>
    <w:rsid w:val="00323D6B"/>
    <w:rsid w:val="00326228"/>
    <w:rsid w:val="00331845"/>
    <w:rsid w:val="00332A0F"/>
    <w:rsid w:val="00332D2D"/>
    <w:rsid w:val="00341C81"/>
    <w:rsid w:val="00344A33"/>
    <w:rsid w:val="003451BA"/>
    <w:rsid w:val="00346945"/>
    <w:rsid w:val="0035325B"/>
    <w:rsid w:val="00354EA2"/>
    <w:rsid w:val="00355919"/>
    <w:rsid w:val="00357386"/>
    <w:rsid w:val="0036139C"/>
    <w:rsid w:val="0036413A"/>
    <w:rsid w:val="00372837"/>
    <w:rsid w:val="00372995"/>
    <w:rsid w:val="00374AE5"/>
    <w:rsid w:val="00382EF6"/>
    <w:rsid w:val="003831C1"/>
    <w:rsid w:val="00383435"/>
    <w:rsid w:val="00383CF5"/>
    <w:rsid w:val="00386469"/>
    <w:rsid w:val="00390313"/>
    <w:rsid w:val="00391AD2"/>
    <w:rsid w:val="00395B6A"/>
    <w:rsid w:val="00396E12"/>
    <w:rsid w:val="003A19A6"/>
    <w:rsid w:val="003A5F9E"/>
    <w:rsid w:val="003A74AC"/>
    <w:rsid w:val="003B3B82"/>
    <w:rsid w:val="003B6863"/>
    <w:rsid w:val="003C27D2"/>
    <w:rsid w:val="003C2E7C"/>
    <w:rsid w:val="003C3952"/>
    <w:rsid w:val="003C446F"/>
    <w:rsid w:val="003C7668"/>
    <w:rsid w:val="003C76B9"/>
    <w:rsid w:val="003D2253"/>
    <w:rsid w:val="003D630B"/>
    <w:rsid w:val="003E1C53"/>
    <w:rsid w:val="003E449F"/>
    <w:rsid w:val="003E46F7"/>
    <w:rsid w:val="003E588B"/>
    <w:rsid w:val="003E7A8D"/>
    <w:rsid w:val="003E7D2E"/>
    <w:rsid w:val="003F1D61"/>
    <w:rsid w:val="003F2647"/>
    <w:rsid w:val="003F2B92"/>
    <w:rsid w:val="003F3B4E"/>
    <w:rsid w:val="003F3F63"/>
    <w:rsid w:val="003F46BB"/>
    <w:rsid w:val="003F777F"/>
    <w:rsid w:val="00400B17"/>
    <w:rsid w:val="00402D7C"/>
    <w:rsid w:val="004056A9"/>
    <w:rsid w:val="004106B0"/>
    <w:rsid w:val="00410D62"/>
    <w:rsid w:val="004127A2"/>
    <w:rsid w:val="00415F58"/>
    <w:rsid w:val="00420F3B"/>
    <w:rsid w:val="00424D8C"/>
    <w:rsid w:val="00426C03"/>
    <w:rsid w:val="00440F39"/>
    <w:rsid w:val="0044148F"/>
    <w:rsid w:val="004420F0"/>
    <w:rsid w:val="004510F0"/>
    <w:rsid w:val="0045268E"/>
    <w:rsid w:val="00455654"/>
    <w:rsid w:val="00457825"/>
    <w:rsid w:val="00464745"/>
    <w:rsid w:val="00464B8D"/>
    <w:rsid w:val="004657D9"/>
    <w:rsid w:val="004671D1"/>
    <w:rsid w:val="00471E36"/>
    <w:rsid w:val="0047300B"/>
    <w:rsid w:val="004732A0"/>
    <w:rsid w:val="00474BD3"/>
    <w:rsid w:val="00475131"/>
    <w:rsid w:val="004761B5"/>
    <w:rsid w:val="0047754D"/>
    <w:rsid w:val="00477D23"/>
    <w:rsid w:val="004820B0"/>
    <w:rsid w:val="0048548F"/>
    <w:rsid w:val="004915DC"/>
    <w:rsid w:val="00491A68"/>
    <w:rsid w:val="00491EB0"/>
    <w:rsid w:val="004964B9"/>
    <w:rsid w:val="00496CAF"/>
    <w:rsid w:val="004A2D23"/>
    <w:rsid w:val="004A6BD9"/>
    <w:rsid w:val="004B1CFE"/>
    <w:rsid w:val="004B3027"/>
    <w:rsid w:val="004C5C47"/>
    <w:rsid w:val="004C5DFF"/>
    <w:rsid w:val="004C6421"/>
    <w:rsid w:val="004C790A"/>
    <w:rsid w:val="004D4014"/>
    <w:rsid w:val="004D754C"/>
    <w:rsid w:val="004D764D"/>
    <w:rsid w:val="004D7FA6"/>
    <w:rsid w:val="004E1BD8"/>
    <w:rsid w:val="004E6BEC"/>
    <w:rsid w:val="004F0338"/>
    <w:rsid w:val="004F0C2A"/>
    <w:rsid w:val="004F0E53"/>
    <w:rsid w:val="004F2E60"/>
    <w:rsid w:val="004F66EE"/>
    <w:rsid w:val="00501842"/>
    <w:rsid w:val="00502D98"/>
    <w:rsid w:val="005053B6"/>
    <w:rsid w:val="00512428"/>
    <w:rsid w:val="0051432B"/>
    <w:rsid w:val="00514B31"/>
    <w:rsid w:val="00514C3A"/>
    <w:rsid w:val="005160BB"/>
    <w:rsid w:val="00517AD7"/>
    <w:rsid w:val="005227E6"/>
    <w:rsid w:val="00523EDD"/>
    <w:rsid w:val="00526A1A"/>
    <w:rsid w:val="005307AA"/>
    <w:rsid w:val="00531E1B"/>
    <w:rsid w:val="00541AFF"/>
    <w:rsid w:val="00544836"/>
    <w:rsid w:val="00556191"/>
    <w:rsid w:val="0055677C"/>
    <w:rsid w:val="00557421"/>
    <w:rsid w:val="005661F8"/>
    <w:rsid w:val="00573EB0"/>
    <w:rsid w:val="005777C2"/>
    <w:rsid w:val="005847E4"/>
    <w:rsid w:val="00584AA1"/>
    <w:rsid w:val="00590FF8"/>
    <w:rsid w:val="00593236"/>
    <w:rsid w:val="00596AD6"/>
    <w:rsid w:val="00597C54"/>
    <w:rsid w:val="005A079F"/>
    <w:rsid w:val="005A4E1D"/>
    <w:rsid w:val="005A607F"/>
    <w:rsid w:val="005A6598"/>
    <w:rsid w:val="005A7AB8"/>
    <w:rsid w:val="005B186A"/>
    <w:rsid w:val="005B1FCA"/>
    <w:rsid w:val="005B2664"/>
    <w:rsid w:val="005C1A1A"/>
    <w:rsid w:val="005C1C43"/>
    <w:rsid w:val="005C238B"/>
    <w:rsid w:val="005C2952"/>
    <w:rsid w:val="005C2E2C"/>
    <w:rsid w:val="005C2F6B"/>
    <w:rsid w:val="005C30B8"/>
    <w:rsid w:val="005C4F65"/>
    <w:rsid w:val="005C5C84"/>
    <w:rsid w:val="005D7B5A"/>
    <w:rsid w:val="005E3FFD"/>
    <w:rsid w:val="005E4112"/>
    <w:rsid w:val="005E5407"/>
    <w:rsid w:val="005E5542"/>
    <w:rsid w:val="005F1CF6"/>
    <w:rsid w:val="005F3848"/>
    <w:rsid w:val="005F689B"/>
    <w:rsid w:val="0060158B"/>
    <w:rsid w:val="00603E8D"/>
    <w:rsid w:val="0060552F"/>
    <w:rsid w:val="00616616"/>
    <w:rsid w:val="00616CDB"/>
    <w:rsid w:val="00622DBF"/>
    <w:rsid w:val="006326D4"/>
    <w:rsid w:val="00633D0C"/>
    <w:rsid w:val="00634526"/>
    <w:rsid w:val="006359A6"/>
    <w:rsid w:val="006404AD"/>
    <w:rsid w:val="00640F97"/>
    <w:rsid w:val="00645427"/>
    <w:rsid w:val="006465AB"/>
    <w:rsid w:val="00655FD6"/>
    <w:rsid w:val="006566F5"/>
    <w:rsid w:val="00661F0E"/>
    <w:rsid w:val="006626C7"/>
    <w:rsid w:val="006630DB"/>
    <w:rsid w:val="006632BC"/>
    <w:rsid w:val="00663B8F"/>
    <w:rsid w:val="0066611B"/>
    <w:rsid w:val="00667852"/>
    <w:rsid w:val="00670FB4"/>
    <w:rsid w:val="00671C09"/>
    <w:rsid w:val="00672ABE"/>
    <w:rsid w:val="00673B87"/>
    <w:rsid w:val="00682497"/>
    <w:rsid w:val="00693F2D"/>
    <w:rsid w:val="006952BF"/>
    <w:rsid w:val="006A1B06"/>
    <w:rsid w:val="006A2302"/>
    <w:rsid w:val="006A427A"/>
    <w:rsid w:val="006A5BB6"/>
    <w:rsid w:val="006A674D"/>
    <w:rsid w:val="006B2EEA"/>
    <w:rsid w:val="006B34D2"/>
    <w:rsid w:val="006B5C66"/>
    <w:rsid w:val="006C1201"/>
    <w:rsid w:val="006C2A6B"/>
    <w:rsid w:val="006C4CC5"/>
    <w:rsid w:val="006D2C7A"/>
    <w:rsid w:val="006D3304"/>
    <w:rsid w:val="006D70CE"/>
    <w:rsid w:val="006E022B"/>
    <w:rsid w:val="006E3178"/>
    <w:rsid w:val="006E39BA"/>
    <w:rsid w:val="00700600"/>
    <w:rsid w:val="00701D7A"/>
    <w:rsid w:val="00703D9B"/>
    <w:rsid w:val="00705FF8"/>
    <w:rsid w:val="00706815"/>
    <w:rsid w:val="00707EFA"/>
    <w:rsid w:val="007116DB"/>
    <w:rsid w:val="00712F93"/>
    <w:rsid w:val="00715CE1"/>
    <w:rsid w:val="00720915"/>
    <w:rsid w:val="007220D5"/>
    <w:rsid w:val="0072468C"/>
    <w:rsid w:val="00724C73"/>
    <w:rsid w:val="00725023"/>
    <w:rsid w:val="00727ECF"/>
    <w:rsid w:val="00734494"/>
    <w:rsid w:val="007354FF"/>
    <w:rsid w:val="007454ED"/>
    <w:rsid w:val="00745C7D"/>
    <w:rsid w:val="00747A1C"/>
    <w:rsid w:val="007501A7"/>
    <w:rsid w:val="007501DC"/>
    <w:rsid w:val="007523BF"/>
    <w:rsid w:val="00760923"/>
    <w:rsid w:val="00761F23"/>
    <w:rsid w:val="007620C1"/>
    <w:rsid w:val="0076304F"/>
    <w:rsid w:val="007646C3"/>
    <w:rsid w:val="0076478A"/>
    <w:rsid w:val="0076487D"/>
    <w:rsid w:val="007652A6"/>
    <w:rsid w:val="007670DA"/>
    <w:rsid w:val="00771188"/>
    <w:rsid w:val="0077431D"/>
    <w:rsid w:val="00780EC9"/>
    <w:rsid w:val="00782267"/>
    <w:rsid w:val="007872C1"/>
    <w:rsid w:val="007876A2"/>
    <w:rsid w:val="0079252A"/>
    <w:rsid w:val="007954AC"/>
    <w:rsid w:val="007A4F72"/>
    <w:rsid w:val="007A7287"/>
    <w:rsid w:val="007B2995"/>
    <w:rsid w:val="007B6F42"/>
    <w:rsid w:val="007C0641"/>
    <w:rsid w:val="007C1C0D"/>
    <w:rsid w:val="007D0284"/>
    <w:rsid w:val="007D3267"/>
    <w:rsid w:val="007D5AC7"/>
    <w:rsid w:val="007E1F46"/>
    <w:rsid w:val="007E21CE"/>
    <w:rsid w:val="007E3281"/>
    <w:rsid w:val="007E3336"/>
    <w:rsid w:val="007E400D"/>
    <w:rsid w:val="007F037E"/>
    <w:rsid w:val="007F3123"/>
    <w:rsid w:val="007F4D6A"/>
    <w:rsid w:val="007F4DCC"/>
    <w:rsid w:val="00803427"/>
    <w:rsid w:val="00803D44"/>
    <w:rsid w:val="00804416"/>
    <w:rsid w:val="00813343"/>
    <w:rsid w:val="00823B75"/>
    <w:rsid w:val="00823DFF"/>
    <w:rsid w:val="00826F15"/>
    <w:rsid w:val="008272A5"/>
    <w:rsid w:val="00831050"/>
    <w:rsid w:val="00831276"/>
    <w:rsid w:val="00831EC0"/>
    <w:rsid w:val="00833AAE"/>
    <w:rsid w:val="00834370"/>
    <w:rsid w:val="00834BD6"/>
    <w:rsid w:val="0083624E"/>
    <w:rsid w:val="00840F20"/>
    <w:rsid w:val="008444A9"/>
    <w:rsid w:val="00846057"/>
    <w:rsid w:val="00846AF8"/>
    <w:rsid w:val="0084711E"/>
    <w:rsid w:val="00852A49"/>
    <w:rsid w:val="00854971"/>
    <w:rsid w:val="00860704"/>
    <w:rsid w:val="00862377"/>
    <w:rsid w:val="008645D8"/>
    <w:rsid w:val="008679EA"/>
    <w:rsid w:val="00871A88"/>
    <w:rsid w:val="00884F66"/>
    <w:rsid w:val="00887543"/>
    <w:rsid w:val="00891FEC"/>
    <w:rsid w:val="00894EC7"/>
    <w:rsid w:val="00896070"/>
    <w:rsid w:val="008A13AE"/>
    <w:rsid w:val="008A7B2D"/>
    <w:rsid w:val="008B0C3B"/>
    <w:rsid w:val="008B1AC1"/>
    <w:rsid w:val="008B3573"/>
    <w:rsid w:val="008B55FD"/>
    <w:rsid w:val="008B5ACD"/>
    <w:rsid w:val="008B5C5E"/>
    <w:rsid w:val="008B6576"/>
    <w:rsid w:val="008B69BB"/>
    <w:rsid w:val="008C1E6A"/>
    <w:rsid w:val="008D0E62"/>
    <w:rsid w:val="008D124A"/>
    <w:rsid w:val="008D434F"/>
    <w:rsid w:val="008D4F94"/>
    <w:rsid w:val="008D617D"/>
    <w:rsid w:val="008E1879"/>
    <w:rsid w:val="008E528A"/>
    <w:rsid w:val="008E6438"/>
    <w:rsid w:val="008E72FF"/>
    <w:rsid w:val="008F3189"/>
    <w:rsid w:val="008F362D"/>
    <w:rsid w:val="008F6518"/>
    <w:rsid w:val="00900593"/>
    <w:rsid w:val="00903338"/>
    <w:rsid w:val="00911D89"/>
    <w:rsid w:val="0091245B"/>
    <w:rsid w:val="00914168"/>
    <w:rsid w:val="00914A9A"/>
    <w:rsid w:val="00924FAE"/>
    <w:rsid w:val="00933361"/>
    <w:rsid w:val="009335B5"/>
    <w:rsid w:val="009342EA"/>
    <w:rsid w:val="00935BBF"/>
    <w:rsid w:val="00935FA5"/>
    <w:rsid w:val="0094305F"/>
    <w:rsid w:val="00943AC7"/>
    <w:rsid w:val="00943E47"/>
    <w:rsid w:val="00944ADA"/>
    <w:rsid w:val="009502F1"/>
    <w:rsid w:val="00952461"/>
    <w:rsid w:val="009566F1"/>
    <w:rsid w:val="0095732B"/>
    <w:rsid w:val="00957EAA"/>
    <w:rsid w:val="009618AD"/>
    <w:rsid w:val="00964B7B"/>
    <w:rsid w:val="009715DA"/>
    <w:rsid w:val="00975DF3"/>
    <w:rsid w:val="00976094"/>
    <w:rsid w:val="00981455"/>
    <w:rsid w:val="0098369D"/>
    <w:rsid w:val="00984411"/>
    <w:rsid w:val="00986B19"/>
    <w:rsid w:val="00995753"/>
    <w:rsid w:val="00996965"/>
    <w:rsid w:val="009A78F8"/>
    <w:rsid w:val="009B0267"/>
    <w:rsid w:val="009B083F"/>
    <w:rsid w:val="009B1F14"/>
    <w:rsid w:val="009B2405"/>
    <w:rsid w:val="009C68C2"/>
    <w:rsid w:val="009C769F"/>
    <w:rsid w:val="009D0709"/>
    <w:rsid w:val="009D0E44"/>
    <w:rsid w:val="009D293B"/>
    <w:rsid w:val="009D4181"/>
    <w:rsid w:val="009D736B"/>
    <w:rsid w:val="009D7E49"/>
    <w:rsid w:val="009E4150"/>
    <w:rsid w:val="009E542C"/>
    <w:rsid w:val="009E63F5"/>
    <w:rsid w:val="009E6C2E"/>
    <w:rsid w:val="009F2E0F"/>
    <w:rsid w:val="009F3395"/>
    <w:rsid w:val="00A0059A"/>
    <w:rsid w:val="00A04640"/>
    <w:rsid w:val="00A07C06"/>
    <w:rsid w:val="00A15219"/>
    <w:rsid w:val="00A16F8B"/>
    <w:rsid w:val="00A17C75"/>
    <w:rsid w:val="00A21A0C"/>
    <w:rsid w:val="00A22F3D"/>
    <w:rsid w:val="00A23902"/>
    <w:rsid w:val="00A25656"/>
    <w:rsid w:val="00A26F37"/>
    <w:rsid w:val="00A32624"/>
    <w:rsid w:val="00A41016"/>
    <w:rsid w:val="00A41BB4"/>
    <w:rsid w:val="00A4264C"/>
    <w:rsid w:val="00A42DAB"/>
    <w:rsid w:val="00A45035"/>
    <w:rsid w:val="00A52C05"/>
    <w:rsid w:val="00A53E51"/>
    <w:rsid w:val="00A556D4"/>
    <w:rsid w:val="00A55DAF"/>
    <w:rsid w:val="00A72999"/>
    <w:rsid w:val="00A811A5"/>
    <w:rsid w:val="00A84BD6"/>
    <w:rsid w:val="00A85189"/>
    <w:rsid w:val="00A86C06"/>
    <w:rsid w:val="00A875BC"/>
    <w:rsid w:val="00A876A2"/>
    <w:rsid w:val="00A877B2"/>
    <w:rsid w:val="00A943DC"/>
    <w:rsid w:val="00A94615"/>
    <w:rsid w:val="00A97F05"/>
    <w:rsid w:val="00A97F26"/>
    <w:rsid w:val="00AA2ACE"/>
    <w:rsid w:val="00AA2B93"/>
    <w:rsid w:val="00AA36D2"/>
    <w:rsid w:val="00AB1681"/>
    <w:rsid w:val="00AB5335"/>
    <w:rsid w:val="00AB7CC0"/>
    <w:rsid w:val="00AC07F3"/>
    <w:rsid w:val="00AC0C93"/>
    <w:rsid w:val="00AC2B2A"/>
    <w:rsid w:val="00AC4039"/>
    <w:rsid w:val="00AC4313"/>
    <w:rsid w:val="00AC4E9E"/>
    <w:rsid w:val="00AC51B7"/>
    <w:rsid w:val="00AC554B"/>
    <w:rsid w:val="00AD5C5A"/>
    <w:rsid w:val="00AD7B8C"/>
    <w:rsid w:val="00AE00EA"/>
    <w:rsid w:val="00AE2BEA"/>
    <w:rsid w:val="00AE2FCE"/>
    <w:rsid w:val="00AE4661"/>
    <w:rsid w:val="00AE65A9"/>
    <w:rsid w:val="00AF3BEC"/>
    <w:rsid w:val="00AF613A"/>
    <w:rsid w:val="00B02050"/>
    <w:rsid w:val="00B02384"/>
    <w:rsid w:val="00B118A1"/>
    <w:rsid w:val="00B125BB"/>
    <w:rsid w:val="00B15030"/>
    <w:rsid w:val="00B20E7B"/>
    <w:rsid w:val="00B22533"/>
    <w:rsid w:val="00B2397A"/>
    <w:rsid w:val="00B31232"/>
    <w:rsid w:val="00B321D6"/>
    <w:rsid w:val="00B3478F"/>
    <w:rsid w:val="00B36A26"/>
    <w:rsid w:val="00B440BA"/>
    <w:rsid w:val="00B44111"/>
    <w:rsid w:val="00B4775F"/>
    <w:rsid w:val="00B47C29"/>
    <w:rsid w:val="00B50F13"/>
    <w:rsid w:val="00B60EE8"/>
    <w:rsid w:val="00B62B66"/>
    <w:rsid w:val="00B66415"/>
    <w:rsid w:val="00B70877"/>
    <w:rsid w:val="00B70B81"/>
    <w:rsid w:val="00B71351"/>
    <w:rsid w:val="00B777BA"/>
    <w:rsid w:val="00B80350"/>
    <w:rsid w:val="00B81DF5"/>
    <w:rsid w:val="00B8756F"/>
    <w:rsid w:val="00B91C08"/>
    <w:rsid w:val="00B976BB"/>
    <w:rsid w:val="00BA2A94"/>
    <w:rsid w:val="00BA2E30"/>
    <w:rsid w:val="00BA430A"/>
    <w:rsid w:val="00BA4F08"/>
    <w:rsid w:val="00BB2050"/>
    <w:rsid w:val="00BC2318"/>
    <w:rsid w:val="00BC3842"/>
    <w:rsid w:val="00BC3E13"/>
    <w:rsid w:val="00BD0340"/>
    <w:rsid w:val="00BD0C4D"/>
    <w:rsid w:val="00BD3B64"/>
    <w:rsid w:val="00BE2E21"/>
    <w:rsid w:val="00BE3EA1"/>
    <w:rsid w:val="00BE73DA"/>
    <w:rsid w:val="00BF5CDB"/>
    <w:rsid w:val="00C029D2"/>
    <w:rsid w:val="00C04681"/>
    <w:rsid w:val="00C060B6"/>
    <w:rsid w:val="00C07880"/>
    <w:rsid w:val="00C1125B"/>
    <w:rsid w:val="00C132E7"/>
    <w:rsid w:val="00C17034"/>
    <w:rsid w:val="00C212BE"/>
    <w:rsid w:val="00C23CE1"/>
    <w:rsid w:val="00C24736"/>
    <w:rsid w:val="00C25F20"/>
    <w:rsid w:val="00C269A3"/>
    <w:rsid w:val="00C31805"/>
    <w:rsid w:val="00C334B9"/>
    <w:rsid w:val="00C33641"/>
    <w:rsid w:val="00C36BC9"/>
    <w:rsid w:val="00C37185"/>
    <w:rsid w:val="00C47D9B"/>
    <w:rsid w:val="00C570B5"/>
    <w:rsid w:val="00C617FF"/>
    <w:rsid w:val="00C61FD9"/>
    <w:rsid w:val="00C65B65"/>
    <w:rsid w:val="00C672EF"/>
    <w:rsid w:val="00C706DD"/>
    <w:rsid w:val="00C72529"/>
    <w:rsid w:val="00C73FE2"/>
    <w:rsid w:val="00C7609E"/>
    <w:rsid w:val="00C81C1A"/>
    <w:rsid w:val="00C84C76"/>
    <w:rsid w:val="00C9211A"/>
    <w:rsid w:val="00C9684B"/>
    <w:rsid w:val="00CA3C55"/>
    <w:rsid w:val="00CA5685"/>
    <w:rsid w:val="00CB1229"/>
    <w:rsid w:val="00CB1992"/>
    <w:rsid w:val="00CB639A"/>
    <w:rsid w:val="00CB7357"/>
    <w:rsid w:val="00CC2134"/>
    <w:rsid w:val="00CC60E0"/>
    <w:rsid w:val="00CC7225"/>
    <w:rsid w:val="00CD03B0"/>
    <w:rsid w:val="00CD2D30"/>
    <w:rsid w:val="00CE149F"/>
    <w:rsid w:val="00CE2514"/>
    <w:rsid w:val="00CE2FCB"/>
    <w:rsid w:val="00CE6F5C"/>
    <w:rsid w:val="00CF0AB9"/>
    <w:rsid w:val="00CF1DB0"/>
    <w:rsid w:val="00CF6FF1"/>
    <w:rsid w:val="00CF7EB2"/>
    <w:rsid w:val="00D02682"/>
    <w:rsid w:val="00D04328"/>
    <w:rsid w:val="00D0717B"/>
    <w:rsid w:val="00D12975"/>
    <w:rsid w:val="00D14BA5"/>
    <w:rsid w:val="00D169A6"/>
    <w:rsid w:val="00D176CE"/>
    <w:rsid w:val="00D205EC"/>
    <w:rsid w:val="00D212CB"/>
    <w:rsid w:val="00D2280C"/>
    <w:rsid w:val="00D22EFB"/>
    <w:rsid w:val="00D30338"/>
    <w:rsid w:val="00D30681"/>
    <w:rsid w:val="00D32CB7"/>
    <w:rsid w:val="00D32E23"/>
    <w:rsid w:val="00D33F40"/>
    <w:rsid w:val="00D439EA"/>
    <w:rsid w:val="00D44A9A"/>
    <w:rsid w:val="00D5033A"/>
    <w:rsid w:val="00D50340"/>
    <w:rsid w:val="00D53893"/>
    <w:rsid w:val="00D66A2F"/>
    <w:rsid w:val="00D67E1C"/>
    <w:rsid w:val="00D728B8"/>
    <w:rsid w:val="00D80203"/>
    <w:rsid w:val="00D81360"/>
    <w:rsid w:val="00D83177"/>
    <w:rsid w:val="00D842BE"/>
    <w:rsid w:val="00D84ECF"/>
    <w:rsid w:val="00D86FFC"/>
    <w:rsid w:val="00D919E7"/>
    <w:rsid w:val="00D93995"/>
    <w:rsid w:val="00D960FC"/>
    <w:rsid w:val="00D968B0"/>
    <w:rsid w:val="00DA0C53"/>
    <w:rsid w:val="00DA348A"/>
    <w:rsid w:val="00DA40B0"/>
    <w:rsid w:val="00DA5A9A"/>
    <w:rsid w:val="00DB0E31"/>
    <w:rsid w:val="00DC2ECC"/>
    <w:rsid w:val="00DC5758"/>
    <w:rsid w:val="00DC7374"/>
    <w:rsid w:val="00DD149D"/>
    <w:rsid w:val="00DD1513"/>
    <w:rsid w:val="00DD726E"/>
    <w:rsid w:val="00DE7AE3"/>
    <w:rsid w:val="00DF1203"/>
    <w:rsid w:val="00DF17B0"/>
    <w:rsid w:val="00DF24DB"/>
    <w:rsid w:val="00DF2E53"/>
    <w:rsid w:val="00DF4896"/>
    <w:rsid w:val="00DF660C"/>
    <w:rsid w:val="00DF6EFA"/>
    <w:rsid w:val="00E019A8"/>
    <w:rsid w:val="00E03B56"/>
    <w:rsid w:val="00E03FE1"/>
    <w:rsid w:val="00E04F4F"/>
    <w:rsid w:val="00E10B2B"/>
    <w:rsid w:val="00E131EC"/>
    <w:rsid w:val="00E22213"/>
    <w:rsid w:val="00E2526A"/>
    <w:rsid w:val="00E26E06"/>
    <w:rsid w:val="00E2772F"/>
    <w:rsid w:val="00E2785E"/>
    <w:rsid w:val="00E33F41"/>
    <w:rsid w:val="00E37A88"/>
    <w:rsid w:val="00E42B2B"/>
    <w:rsid w:val="00E44E8D"/>
    <w:rsid w:val="00E47E44"/>
    <w:rsid w:val="00E50E3C"/>
    <w:rsid w:val="00E52409"/>
    <w:rsid w:val="00E56972"/>
    <w:rsid w:val="00E6183D"/>
    <w:rsid w:val="00E62261"/>
    <w:rsid w:val="00E71894"/>
    <w:rsid w:val="00E72CF1"/>
    <w:rsid w:val="00E72F64"/>
    <w:rsid w:val="00E7655D"/>
    <w:rsid w:val="00E77B20"/>
    <w:rsid w:val="00E80C08"/>
    <w:rsid w:val="00E838A2"/>
    <w:rsid w:val="00E83A16"/>
    <w:rsid w:val="00E8410B"/>
    <w:rsid w:val="00E86BD5"/>
    <w:rsid w:val="00E87E98"/>
    <w:rsid w:val="00E92EC4"/>
    <w:rsid w:val="00EA1F60"/>
    <w:rsid w:val="00EB0F8D"/>
    <w:rsid w:val="00EB16C0"/>
    <w:rsid w:val="00EB2B53"/>
    <w:rsid w:val="00EC3F29"/>
    <w:rsid w:val="00EC5771"/>
    <w:rsid w:val="00ED0439"/>
    <w:rsid w:val="00ED1D09"/>
    <w:rsid w:val="00ED461C"/>
    <w:rsid w:val="00ED4633"/>
    <w:rsid w:val="00ED4C36"/>
    <w:rsid w:val="00ED6550"/>
    <w:rsid w:val="00ED6961"/>
    <w:rsid w:val="00EE33E6"/>
    <w:rsid w:val="00EE5A65"/>
    <w:rsid w:val="00EE65D6"/>
    <w:rsid w:val="00EF5822"/>
    <w:rsid w:val="00EF617B"/>
    <w:rsid w:val="00F000DE"/>
    <w:rsid w:val="00F0349F"/>
    <w:rsid w:val="00F04824"/>
    <w:rsid w:val="00F07879"/>
    <w:rsid w:val="00F07F7C"/>
    <w:rsid w:val="00F10CF2"/>
    <w:rsid w:val="00F10FC1"/>
    <w:rsid w:val="00F15286"/>
    <w:rsid w:val="00F24D22"/>
    <w:rsid w:val="00F27B5A"/>
    <w:rsid w:val="00F27C7F"/>
    <w:rsid w:val="00F31B5A"/>
    <w:rsid w:val="00F32F09"/>
    <w:rsid w:val="00F33DF6"/>
    <w:rsid w:val="00F33E9F"/>
    <w:rsid w:val="00F34F2D"/>
    <w:rsid w:val="00F36689"/>
    <w:rsid w:val="00F3672A"/>
    <w:rsid w:val="00F36A4A"/>
    <w:rsid w:val="00F402E7"/>
    <w:rsid w:val="00F42A57"/>
    <w:rsid w:val="00F42C65"/>
    <w:rsid w:val="00F42C79"/>
    <w:rsid w:val="00F50F6E"/>
    <w:rsid w:val="00F535E1"/>
    <w:rsid w:val="00F60A60"/>
    <w:rsid w:val="00F67048"/>
    <w:rsid w:val="00F76D8C"/>
    <w:rsid w:val="00F86E3B"/>
    <w:rsid w:val="00F93F73"/>
    <w:rsid w:val="00F963AB"/>
    <w:rsid w:val="00FA3F90"/>
    <w:rsid w:val="00FA62B4"/>
    <w:rsid w:val="00FB369A"/>
    <w:rsid w:val="00FB7620"/>
    <w:rsid w:val="00FB7C16"/>
    <w:rsid w:val="00FC0671"/>
    <w:rsid w:val="00FC358A"/>
    <w:rsid w:val="00FC521D"/>
    <w:rsid w:val="00FD7EDC"/>
    <w:rsid w:val="00FE0524"/>
    <w:rsid w:val="00FE7F14"/>
    <w:rsid w:val="00FF36BA"/>
    <w:rsid w:val="00FF559C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4829"/>
  <w15:docId w15:val="{6A9B3450-2190-479E-815F-B5D092F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BD8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BEA"/>
    <w:pPr>
      <w:keepNext/>
      <w:keepLines/>
      <w:spacing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2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2B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E2B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2BE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E2B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E2B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AE2BEA"/>
    <w:rPr>
      <w:color w:val="0563C1" w:themeColor="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DE7AE3"/>
  </w:style>
  <w:style w:type="paragraph" w:styleId="Tekstdymka">
    <w:name w:val="Balloon Text"/>
    <w:basedOn w:val="Normalny"/>
    <w:link w:val="TekstdymkaZnak"/>
    <w:uiPriority w:val="99"/>
    <w:semiHidden/>
    <w:unhideWhenUsed/>
    <w:rsid w:val="001F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A7F"/>
    <w:rPr>
      <w:rFonts w:ascii="Tahoma" w:hAnsi="Tahoma" w:cs="Tahoma"/>
      <w:sz w:val="16"/>
      <w:szCs w:val="16"/>
    </w:rPr>
  </w:style>
  <w:style w:type="character" w:customStyle="1" w:styleId="acopre">
    <w:name w:val="acopre"/>
    <w:basedOn w:val="Domylnaczcionkaakapitu"/>
    <w:rsid w:val="00455654"/>
  </w:style>
  <w:style w:type="character" w:styleId="UyteHipercze">
    <w:name w:val="FollowedHyperlink"/>
    <w:basedOn w:val="Domylnaczcionkaakapitu"/>
    <w:uiPriority w:val="99"/>
    <w:semiHidden/>
    <w:unhideWhenUsed/>
    <w:rsid w:val="00100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94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itefull-cache xmlns="urn:writefull-cache:UserChoices">{"bc6a484e7438a00346f0d1117ee420f9":"the two","0b03eceea11a31ae6aa121ea5a3225eb":"decrease","c53a11721a7c48dbbf2437b525a23d79":"light,","c86b0f05929aece025296d80a42d3c2a":"species,","def6824e92bac7cd73e2a81eee34a6dc":"polyrhiza,","e28d811fa94089cd3e7d5c62d69a9b73":"to","94a8fabd920e2085147792d16f3db487":"depression","db81344ac5f38aceb3e7818e7702c467":"Materials","bfeac556c99af2b0208d65414aa4464e":"preculture","96f70b2e45b62cf290422e0723f02992":"the","f5fa8d633d7dea71de3bd5cae7f2d954":"nonlinear","ffbd0cc6a62e7978d9f84d256ff52faa":"at","7a8caec2a0d7d917beaf656fa8c7b853":"results","b313825a24849623718d522c03f11d98":"the experiment","dfb082bb9518de63f503f5f10f198ad5":"Dr","cf7d21bd76b7e0ea24f2d40e3bbf2887":"at","ba9712e9c017af1b0ea4a2a2b493b863":"intensity,","d966e67b2decdb6be3da6297971e7e8e":"Miednik,","a69ee8f2a3357009395e892fe53afd34":"advantage","39eb8517e937e9bcf6edc85cf4a0e5a4":"of","485f7d47c05874cfb49c3aa9c235923f":"intensity","2376e37afea0d8a0a61fb20895a6a14b":"utilisation","18992afde1e938455b668b85d59cd43e":"concentrations,","368a4d530e62d74e74be20600002569f":"the findings","48eef4c10d81d26ec436feb8f2a4a735":"in","15126da86c3d2cfc649cee5e7a2df779":"in","6da2269951bb505b09ba11a910ba6e2f":"from"}</writefull-cache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0EE3-7BA3-4CB9-955B-7CBF01D9E0A0}">
  <ds:schemaRefs>
    <ds:schemaRef ds:uri="urn:writefull-cache:UserChoices"/>
  </ds:schemaRefs>
</ds:datastoreItem>
</file>

<file path=customXml/itemProps2.xml><?xml version="1.0" encoding="utf-8"?>
<ds:datastoreItem xmlns:ds="http://schemas.openxmlformats.org/officeDocument/2006/customXml" ds:itemID="{7E6F5A4B-F768-4A75-89CD-1E48A2F53E3E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3DBA7C03-C1FD-4108-99BA-2C57F56B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2021-10-05T12:42:00Z</dcterms:created>
  <dcterms:modified xsi:type="dcterms:W3CDTF">2021-10-05T12:42:00Z</dcterms:modified>
</cp:coreProperties>
</file>