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B34E" w14:textId="77777777" w:rsidR="00EB4BF8" w:rsidRDefault="00EB4BF8" w:rsidP="00EB4BF8">
      <w:pPr>
        <w:pStyle w:val="NormalWeb"/>
        <w:spacing w:after="120" w:afterAutospacing="0"/>
        <w:jc w:val="center"/>
      </w:pPr>
      <w:r>
        <w:rPr>
          <w:b/>
        </w:rPr>
        <w:t>Table 1.</w:t>
      </w:r>
      <w:r>
        <w:t xml:space="preserve"> Symptoms associated with COVID-19 </w:t>
      </w:r>
      <w:proofErr w:type="gramStart"/>
      <w:r>
        <w:t>patients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4330"/>
      </w:tblGrid>
      <w:tr w:rsidR="00EB4BF8" w14:paraId="15FACA6D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9272" w14:textId="77777777" w:rsidR="00EB4BF8" w:rsidRPr="00B2100A" w:rsidRDefault="00EB4BF8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>Symptom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1AD1" w14:textId="77777777" w:rsidR="00EB4BF8" w:rsidRPr="00B2100A" w:rsidRDefault="00EB4BF8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>Symptoms in COVID-19 patients (in %)</w:t>
            </w:r>
          </w:p>
        </w:tc>
      </w:tr>
      <w:tr w:rsidR="00EB4BF8" w14:paraId="63D0932A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6CDF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Fever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8678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98</w:t>
            </w:r>
          </w:p>
        </w:tc>
      </w:tr>
      <w:tr w:rsidR="00EB4BF8" w14:paraId="6D054F59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AFD6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Cough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8F10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76</w:t>
            </w:r>
          </w:p>
        </w:tc>
      </w:tr>
      <w:tr w:rsidR="00EB4BF8" w14:paraId="09AD8E78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F0CE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Fatigue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0931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44</w:t>
            </w:r>
          </w:p>
        </w:tc>
      </w:tr>
      <w:tr w:rsidR="00EB4BF8" w14:paraId="1D384D49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A1F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Sputum Production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0DF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28</w:t>
            </w:r>
          </w:p>
        </w:tc>
      </w:tr>
      <w:tr w:rsidR="00EB4BF8" w14:paraId="45238F61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ADEF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Headache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714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EB4BF8" w14:paraId="779D0BD3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27C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Haemoptysis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1525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B4BF8" w14:paraId="0F5D3506" w14:textId="77777777" w:rsidTr="00F70B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EA5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Diarrhoea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267C" w14:textId="77777777" w:rsidR="00EB4BF8" w:rsidRDefault="00EB4BF8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</w:tr>
    </w:tbl>
    <w:p w14:paraId="05C7CFB8" w14:textId="77777777" w:rsidR="00EB4BF8" w:rsidRDefault="00EB4BF8" w:rsidP="00EB4BF8">
      <w:pPr>
        <w:pStyle w:val="NormalWeb"/>
        <w:spacing w:before="0" w:beforeAutospacing="0" w:after="160" w:afterAutospacing="0" w:line="259" w:lineRule="auto"/>
        <w:jc w:val="both"/>
      </w:pPr>
    </w:p>
    <w:p w14:paraId="727224B5" w14:textId="77777777" w:rsidR="00401700" w:rsidRDefault="00EB4BF8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8"/>
    <w:rsid w:val="00B27D10"/>
    <w:rsid w:val="00C94F7E"/>
    <w:rsid w:val="00EB4BF8"/>
    <w:rsid w:val="00F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319D8-C995-4324-8558-DCDFEC5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4B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2021-04-20T05:19:00Z</dcterms:created>
  <dcterms:modified xsi:type="dcterms:W3CDTF">2021-04-20T05:20:00Z</dcterms:modified>
</cp:coreProperties>
</file>