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C63B" w14:textId="77777777" w:rsidR="00325781" w:rsidRPr="003E627E" w:rsidRDefault="00325781" w:rsidP="00325781">
      <w:pPr>
        <w:pStyle w:val="ListParagraph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7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E627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Comparison </w:t>
      </w:r>
      <w:r w:rsidRPr="003E627E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Data Visualization Systems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046"/>
        <w:gridCol w:w="1020"/>
        <w:gridCol w:w="1249"/>
        <w:gridCol w:w="804"/>
        <w:gridCol w:w="1289"/>
        <w:gridCol w:w="1199"/>
        <w:gridCol w:w="969"/>
      </w:tblGrid>
      <w:tr w:rsidR="00325781" w14:paraId="1C7D487F" w14:textId="77777777" w:rsidTr="00F70B64">
        <w:trPr>
          <w:jc w:val="center"/>
        </w:trPr>
        <w:tc>
          <w:tcPr>
            <w:tcW w:w="1861" w:type="dxa"/>
          </w:tcPr>
          <w:p w14:paraId="16BEA366" w14:textId="77777777" w:rsidR="00325781" w:rsidRPr="00831F39" w:rsidRDefault="00325781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39">
              <w:rPr>
                <w:rFonts w:ascii="Times New Roman" w:hAnsi="Times New Roman" w:cs="Times New Roman"/>
                <w:b/>
                <w:sz w:val="24"/>
                <w:szCs w:val="24"/>
              </w:rPr>
              <w:t>Dashboard Name</w:t>
            </w:r>
          </w:p>
        </w:tc>
        <w:tc>
          <w:tcPr>
            <w:tcW w:w="1083" w:type="dxa"/>
          </w:tcPr>
          <w:p w14:paraId="2A8F2AFE" w14:textId="77777777" w:rsidR="00325781" w:rsidRPr="00831F39" w:rsidRDefault="00325781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39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1056" w:type="dxa"/>
          </w:tcPr>
          <w:p w14:paraId="517108D2" w14:textId="77777777" w:rsidR="00325781" w:rsidRPr="00831F39" w:rsidRDefault="00325781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39">
              <w:rPr>
                <w:rFonts w:ascii="Times New Roman" w:hAnsi="Times New Roman" w:cs="Times New Roman"/>
                <w:b/>
                <w:sz w:val="24"/>
                <w:szCs w:val="24"/>
              </w:rPr>
              <w:t>Infected cases</w:t>
            </w:r>
          </w:p>
        </w:tc>
        <w:tc>
          <w:tcPr>
            <w:tcW w:w="1296" w:type="dxa"/>
          </w:tcPr>
          <w:p w14:paraId="786C431E" w14:textId="77777777" w:rsidR="00325781" w:rsidRPr="00831F39" w:rsidRDefault="00325781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39">
              <w:rPr>
                <w:rFonts w:ascii="Times New Roman" w:hAnsi="Times New Roman" w:cs="Times New Roman"/>
                <w:b/>
                <w:sz w:val="24"/>
                <w:szCs w:val="24"/>
              </w:rPr>
              <w:t>Recovered Cases</w:t>
            </w:r>
          </w:p>
        </w:tc>
        <w:tc>
          <w:tcPr>
            <w:tcW w:w="836" w:type="dxa"/>
          </w:tcPr>
          <w:p w14:paraId="6C57C623" w14:textId="77777777" w:rsidR="00325781" w:rsidRPr="00831F39" w:rsidRDefault="00325781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39">
              <w:rPr>
                <w:rFonts w:ascii="Times New Roman" w:hAnsi="Times New Roman" w:cs="Times New Roman"/>
                <w:b/>
                <w:sz w:val="24"/>
                <w:szCs w:val="24"/>
              </w:rPr>
              <w:t>Death cases</w:t>
            </w:r>
          </w:p>
        </w:tc>
        <w:tc>
          <w:tcPr>
            <w:tcW w:w="1337" w:type="dxa"/>
          </w:tcPr>
          <w:p w14:paraId="7E5930CF" w14:textId="77777777" w:rsidR="00325781" w:rsidRPr="00831F39" w:rsidRDefault="00325781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39">
              <w:rPr>
                <w:rFonts w:ascii="Times New Roman" w:hAnsi="Times New Roman" w:cs="Times New Roman"/>
                <w:b/>
                <w:sz w:val="24"/>
                <w:szCs w:val="24"/>
              </w:rPr>
              <w:t>Test Conducted</w:t>
            </w:r>
          </w:p>
        </w:tc>
        <w:tc>
          <w:tcPr>
            <w:tcW w:w="1243" w:type="dxa"/>
          </w:tcPr>
          <w:p w14:paraId="3EB27E65" w14:textId="77777777" w:rsidR="00325781" w:rsidRPr="00831F39" w:rsidRDefault="00325781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39">
              <w:rPr>
                <w:rFonts w:ascii="Times New Roman" w:hAnsi="Times New Roman" w:cs="Times New Roman"/>
                <w:b/>
                <w:sz w:val="24"/>
                <w:szCs w:val="24"/>
              </w:rPr>
              <w:t>Discharge</w:t>
            </w:r>
          </w:p>
        </w:tc>
        <w:tc>
          <w:tcPr>
            <w:tcW w:w="1003" w:type="dxa"/>
          </w:tcPr>
          <w:p w14:paraId="60A7B2A5" w14:textId="77777777" w:rsidR="00325781" w:rsidRPr="00831F39" w:rsidRDefault="00325781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39">
              <w:rPr>
                <w:rFonts w:ascii="Times New Roman" w:hAnsi="Times New Roman" w:cs="Times New Roman"/>
                <w:b/>
                <w:sz w:val="24"/>
                <w:szCs w:val="24"/>
              </w:rPr>
              <w:t>Daily Change</w:t>
            </w:r>
          </w:p>
        </w:tc>
      </w:tr>
      <w:tr w:rsidR="00325781" w14:paraId="01565731" w14:textId="77777777" w:rsidTr="00F70B64">
        <w:trPr>
          <w:jc w:val="center"/>
        </w:trPr>
        <w:tc>
          <w:tcPr>
            <w:tcW w:w="1861" w:type="dxa"/>
          </w:tcPr>
          <w:p w14:paraId="0D5300D7" w14:textId="77777777" w:rsidR="00325781" w:rsidRDefault="00325781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JHU-CSSE</w:t>
            </w:r>
          </w:p>
        </w:tc>
        <w:tc>
          <w:tcPr>
            <w:tcW w:w="1083" w:type="dxa"/>
          </w:tcPr>
          <w:p w14:paraId="4453DD45" w14:textId="77777777" w:rsidR="00325781" w:rsidRPr="00CB5871" w:rsidRDefault="00325781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871"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</w:p>
        </w:tc>
        <w:tc>
          <w:tcPr>
            <w:tcW w:w="1056" w:type="dxa"/>
          </w:tcPr>
          <w:p w14:paraId="605C7D80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96" w:type="dxa"/>
          </w:tcPr>
          <w:p w14:paraId="574784BF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36" w:type="dxa"/>
          </w:tcPr>
          <w:p w14:paraId="6DBC66C8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7" w:type="dxa"/>
          </w:tcPr>
          <w:p w14:paraId="6FBFE6DD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43" w:type="dxa"/>
          </w:tcPr>
          <w:p w14:paraId="30088ED1" w14:textId="77777777" w:rsidR="00325781" w:rsidRPr="003F6792" w:rsidRDefault="00325781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  <w:tc>
          <w:tcPr>
            <w:tcW w:w="1003" w:type="dxa"/>
          </w:tcPr>
          <w:p w14:paraId="535BBC5E" w14:textId="77777777" w:rsidR="00325781" w:rsidRPr="003F6792" w:rsidRDefault="00325781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</w:tr>
      <w:tr w:rsidR="00325781" w14:paraId="5AFB17DD" w14:textId="77777777" w:rsidTr="00F70B64">
        <w:trPr>
          <w:jc w:val="center"/>
        </w:trPr>
        <w:tc>
          <w:tcPr>
            <w:tcW w:w="1861" w:type="dxa"/>
          </w:tcPr>
          <w:p w14:paraId="685B9BA2" w14:textId="77777777" w:rsidR="00325781" w:rsidRDefault="00325781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 COVID-19</w:t>
            </w:r>
          </w:p>
        </w:tc>
        <w:tc>
          <w:tcPr>
            <w:tcW w:w="1083" w:type="dxa"/>
          </w:tcPr>
          <w:p w14:paraId="1D6E95D5" w14:textId="77777777" w:rsidR="00325781" w:rsidRPr="00CB5871" w:rsidRDefault="00325781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</w:p>
        </w:tc>
        <w:tc>
          <w:tcPr>
            <w:tcW w:w="1056" w:type="dxa"/>
          </w:tcPr>
          <w:p w14:paraId="3676D49C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96" w:type="dxa"/>
          </w:tcPr>
          <w:p w14:paraId="07C74269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36" w:type="dxa"/>
          </w:tcPr>
          <w:p w14:paraId="024B728A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7" w:type="dxa"/>
          </w:tcPr>
          <w:p w14:paraId="2375DB0C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43" w:type="dxa"/>
          </w:tcPr>
          <w:p w14:paraId="7B6116B4" w14:textId="77777777" w:rsidR="00325781" w:rsidRPr="003F6792" w:rsidRDefault="00325781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  <w:tc>
          <w:tcPr>
            <w:tcW w:w="1003" w:type="dxa"/>
          </w:tcPr>
          <w:p w14:paraId="56B0E2D6" w14:textId="77777777" w:rsidR="00325781" w:rsidRPr="003F6792" w:rsidRDefault="00325781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325781" w14:paraId="454ADE3D" w14:textId="77777777" w:rsidTr="00F70B64">
        <w:trPr>
          <w:jc w:val="center"/>
        </w:trPr>
        <w:tc>
          <w:tcPr>
            <w:tcW w:w="1861" w:type="dxa"/>
          </w:tcPr>
          <w:p w14:paraId="6DCF573E" w14:textId="77777777" w:rsidR="00325781" w:rsidRDefault="00325781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SharedGeo</w:t>
            </w:r>
          </w:p>
        </w:tc>
        <w:tc>
          <w:tcPr>
            <w:tcW w:w="1083" w:type="dxa"/>
          </w:tcPr>
          <w:p w14:paraId="4652DD2F" w14:textId="77777777" w:rsidR="00325781" w:rsidRPr="00CB5871" w:rsidRDefault="00325781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</w:p>
        </w:tc>
        <w:tc>
          <w:tcPr>
            <w:tcW w:w="1056" w:type="dxa"/>
          </w:tcPr>
          <w:p w14:paraId="73FC310F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96" w:type="dxa"/>
          </w:tcPr>
          <w:p w14:paraId="2CF2F640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36" w:type="dxa"/>
          </w:tcPr>
          <w:p w14:paraId="7FDDBB01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7" w:type="dxa"/>
          </w:tcPr>
          <w:p w14:paraId="785C19AF" w14:textId="77777777" w:rsidR="00325781" w:rsidRPr="003F6792" w:rsidRDefault="00325781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  <w:tc>
          <w:tcPr>
            <w:tcW w:w="1243" w:type="dxa"/>
          </w:tcPr>
          <w:p w14:paraId="00524664" w14:textId="77777777" w:rsidR="00325781" w:rsidRPr="003F6792" w:rsidRDefault="00325781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  <w:tc>
          <w:tcPr>
            <w:tcW w:w="1003" w:type="dxa"/>
          </w:tcPr>
          <w:p w14:paraId="6F630886" w14:textId="77777777" w:rsidR="00325781" w:rsidRDefault="00325781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325781" w14:paraId="61E6F9F8" w14:textId="77777777" w:rsidTr="00F70B64">
        <w:trPr>
          <w:jc w:val="center"/>
        </w:trPr>
        <w:tc>
          <w:tcPr>
            <w:tcW w:w="1861" w:type="dxa"/>
          </w:tcPr>
          <w:p w14:paraId="643C9F0D" w14:textId="77777777" w:rsidR="00325781" w:rsidRDefault="00325781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Thebaselab</w:t>
            </w:r>
          </w:p>
        </w:tc>
        <w:tc>
          <w:tcPr>
            <w:tcW w:w="1083" w:type="dxa"/>
          </w:tcPr>
          <w:p w14:paraId="04AEAE36" w14:textId="77777777" w:rsidR="00325781" w:rsidRPr="00CB5871" w:rsidRDefault="00325781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</w:p>
        </w:tc>
        <w:tc>
          <w:tcPr>
            <w:tcW w:w="1056" w:type="dxa"/>
          </w:tcPr>
          <w:p w14:paraId="3C5E0417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96" w:type="dxa"/>
          </w:tcPr>
          <w:p w14:paraId="7DCFC237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36" w:type="dxa"/>
          </w:tcPr>
          <w:p w14:paraId="265AAC59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7" w:type="dxa"/>
          </w:tcPr>
          <w:p w14:paraId="7F928940" w14:textId="77777777" w:rsidR="00325781" w:rsidRPr="003F6792" w:rsidRDefault="00325781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  <w:tc>
          <w:tcPr>
            <w:tcW w:w="1243" w:type="dxa"/>
          </w:tcPr>
          <w:p w14:paraId="33A861EC" w14:textId="77777777" w:rsidR="00325781" w:rsidRPr="003F6792" w:rsidRDefault="00325781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  <w:tc>
          <w:tcPr>
            <w:tcW w:w="1003" w:type="dxa"/>
          </w:tcPr>
          <w:p w14:paraId="5DC1765F" w14:textId="77777777" w:rsidR="00325781" w:rsidRPr="003F6792" w:rsidRDefault="00325781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</w:tr>
      <w:tr w:rsidR="00325781" w14:paraId="6BBBFC46" w14:textId="77777777" w:rsidTr="00F70B64">
        <w:trPr>
          <w:jc w:val="center"/>
        </w:trPr>
        <w:tc>
          <w:tcPr>
            <w:tcW w:w="1861" w:type="dxa"/>
          </w:tcPr>
          <w:p w14:paraId="751088AA" w14:textId="77777777" w:rsidR="00325781" w:rsidRDefault="00325781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NextStrain</w:t>
            </w:r>
          </w:p>
        </w:tc>
        <w:tc>
          <w:tcPr>
            <w:tcW w:w="1083" w:type="dxa"/>
          </w:tcPr>
          <w:p w14:paraId="1657DF57" w14:textId="77777777" w:rsidR="00325781" w:rsidRPr="00CB5871" w:rsidRDefault="00325781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</w:p>
        </w:tc>
        <w:tc>
          <w:tcPr>
            <w:tcW w:w="1056" w:type="dxa"/>
          </w:tcPr>
          <w:p w14:paraId="441FD091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96" w:type="dxa"/>
          </w:tcPr>
          <w:p w14:paraId="13911ADA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36" w:type="dxa"/>
          </w:tcPr>
          <w:p w14:paraId="40BFDE4F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7" w:type="dxa"/>
          </w:tcPr>
          <w:p w14:paraId="1BC0509F" w14:textId="77777777" w:rsidR="00325781" w:rsidRPr="003F6792" w:rsidRDefault="00325781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  <w:tc>
          <w:tcPr>
            <w:tcW w:w="1243" w:type="dxa"/>
          </w:tcPr>
          <w:p w14:paraId="3BE1A806" w14:textId="77777777" w:rsidR="00325781" w:rsidRPr="003F6792" w:rsidRDefault="00325781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  <w:tc>
          <w:tcPr>
            <w:tcW w:w="1003" w:type="dxa"/>
          </w:tcPr>
          <w:p w14:paraId="5AF7B3DD" w14:textId="77777777" w:rsidR="00325781" w:rsidRPr="003F6792" w:rsidRDefault="00325781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</w:tr>
      <w:tr w:rsidR="00325781" w14:paraId="726AF720" w14:textId="77777777" w:rsidTr="00F70B64">
        <w:trPr>
          <w:jc w:val="center"/>
        </w:trPr>
        <w:tc>
          <w:tcPr>
            <w:tcW w:w="1861" w:type="dxa"/>
          </w:tcPr>
          <w:p w14:paraId="25CA0537" w14:textId="77777777" w:rsidR="00325781" w:rsidRDefault="00325781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BBC</w:t>
            </w:r>
          </w:p>
        </w:tc>
        <w:tc>
          <w:tcPr>
            <w:tcW w:w="1083" w:type="dxa"/>
          </w:tcPr>
          <w:p w14:paraId="5236C527" w14:textId="77777777" w:rsidR="00325781" w:rsidRDefault="00325781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</w:p>
        </w:tc>
        <w:tc>
          <w:tcPr>
            <w:tcW w:w="1056" w:type="dxa"/>
          </w:tcPr>
          <w:p w14:paraId="1A364F86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96" w:type="dxa"/>
          </w:tcPr>
          <w:p w14:paraId="30957FCD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36" w:type="dxa"/>
          </w:tcPr>
          <w:p w14:paraId="7254B72F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7" w:type="dxa"/>
          </w:tcPr>
          <w:p w14:paraId="37046C81" w14:textId="77777777" w:rsidR="00325781" w:rsidRPr="003F6792" w:rsidRDefault="00325781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  <w:tc>
          <w:tcPr>
            <w:tcW w:w="1243" w:type="dxa"/>
          </w:tcPr>
          <w:p w14:paraId="3FC35007" w14:textId="77777777" w:rsidR="00325781" w:rsidRPr="003F6792" w:rsidRDefault="00325781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  <w:tc>
          <w:tcPr>
            <w:tcW w:w="1003" w:type="dxa"/>
          </w:tcPr>
          <w:p w14:paraId="42E1FB1A" w14:textId="77777777" w:rsidR="00325781" w:rsidRPr="003F6792" w:rsidRDefault="00325781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</w:tr>
      <w:tr w:rsidR="00325781" w14:paraId="4CA6FDA8" w14:textId="77777777" w:rsidTr="00F70B64">
        <w:trPr>
          <w:jc w:val="center"/>
        </w:trPr>
        <w:tc>
          <w:tcPr>
            <w:tcW w:w="1861" w:type="dxa"/>
          </w:tcPr>
          <w:p w14:paraId="0C9768EF" w14:textId="77777777" w:rsidR="00325781" w:rsidRDefault="00325781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York Times</w:t>
            </w:r>
          </w:p>
        </w:tc>
        <w:tc>
          <w:tcPr>
            <w:tcW w:w="1083" w:type="dxa"/>
          </w:tcPr>
          <w:p w14:paraId="27A1584A" w14:textId="77777777" w:rsidR="00325781" w:rsidRDefault="00325781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</w:p>
        </w:tc>
        <w:tc>
          <w:tcPr>
            <w:tcW w:w="1056" w:type="dxa"/>
          </w:tcPr>
          <w:p w14:paraId="73C4E2F3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96" w:type="dxa"/>
          </w:tcPr>
          <w:p w14:paraId="63437CD6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36" w:type="dxa"/>
          </w:tcPr>
          <w:p w14:paraId="2F19019F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7" w:type="dxa"/>
          </w:tcPr>
          <w:p w14:paraId="6D600F78" w14:textId="77777777" w:rsidR="00325781" w:rsidRPr="003F6792" w:rsidRDefault="00325781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  <w:tc>
          <w:tcPr>
            <w:tcW w:w="1243" w:type="dxa"/>
          </w:tcPr>
          <w:p w14:paraId="193E5F37" w14:textId="77777777" w:rsidR="00325781" w:rsidRPr="003F6792" w:rsidRDefault="00325781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  <w:tc>
          <w:tcPr>
            <w:tcW w:w="1003" w:type="dxa"/>
          </w:tcPr>
          <w:p w14:paraId="08D774C2" w14:textId="77777777" w:rsidR="00325781" w:rsidRPr="003F6792" w:rsidRDefault="00325781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</w:tr>
      <w:tr w:rsidR="00325781" w14:paraId="65D281D9" w14:textId="77777777" w:rsidTr="00F70B64">
        <w:trPr>
          <w:jc w:val="center"/>
        </w:trPr>
        <w:tc>
          <w:tcPr>
            <w:tcW w:w="1861" w:type="dxa"/>
          </w:tcPr>
          <w:p w14:paraId="3D5E054D" w14:textId="77777777" w:rsidR="00325781" w:rsidRDefault="00325781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HealthMap</w:t>
            </w:r>
          </w:p>
        </w:tc>
        <w:tc>
          <w:tcPr>
            <w:tcW w:w="1083" w:type="dxa"/>
          </w:tcPr>
          <w:p w14:paraId="5AFE2AB2" w14:textId="77777777" w:rsidR="00325781" w:rsidRDefault="00325781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</w:p>
        </w:tc>
        <w:tc>
          <w:tcPr>
            <w:tcW w:w="1056" w:type="dxa"/>
          </w:tcPr>
          <w:p w14:paraId="63B8D2B1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96" w:type="dxa"/>
          </w:tcPr>
          <w:p w14:paraId="4477BCF2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36" w:type="dxa"/>
          </w:tcPr>
          <w:p w14:paraId="4098784A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7" w:type="dxa"/>
          </w:tcPr>
          <w:p w14:paraId="344B89B2" w14:textId="77777777" w:rsidR="00325781" w:rsidRPr="003F6792" w:rsidRDefault="00325781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  <w:tc>
          <w:tcPr>
            <w:tcW w:w="1243" w:type="dxa"/>
          </w:tcPr>
          <w:p w14:paraId="50EE5132" w14:textId="77777777" w:rsidR="00325781" w:rsidRPr="003F6792" w:rsidRDefault="00325781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  <w:tc>
          <w:tcPr>
            <w:tcW w:w="1003" w:type="dxa"/>
          </w:tcPr>
          <w:p w14:paraId="61ADDBB4" w14:textId="77777777" w:rsidR="00325781" w:rsidRPr="003F6792" w:rsidRDefault="00325781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</w:tr>
      <w:tr w:rsidR="00325781" w14:paraId="744D23EC" w14:textId="77777777" w:rsidTr="00F70B64">
        <w:trPr>
          <w:jc w:val="center"/>
        </w:trPr>
        <w:tc>
          <w:tcPr>
            <w:tcW w:w="1861" w:type="dxa"/>
          </w:tcPr>
          <w:p w14:paraId="57CC4C87" w14:textId="77777777" w:rsidR="00325781" w:rsidRDefault="00325781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Bing’s AI Tracker</w:t>
            </w:r>
          </w:p>
        </w:tc>
        <w:tc>
          <w:tcPr>
            <w:tcW w:w="1083" w:type="dxa"/>
          </w:tcPr>
          <w:p w14:paraId="53A0CA0F" w14:textId="77777777" w:rsidR="00325781" w:rsidRDefault="00325781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</w:p>
        </w:tc>
        <w:tc>
          <w:tcPr>
            <w:tcW w:w="1056" w:type="dxa"/>
          </w:tcPr>
          <w:p w14:paraId="5A747452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96" w:type="dxa"/>
          </w:tcPr>
          <w:p w14:paraId="409F4395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36" w:type="dxa"/>
          </w:tcPr>
          <w:p w14:paraId="38F08425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7" w:type="dxa"/>
          </w:tcPr>
          <w:p w14:paraId="7E0A512F" w14:textId="77777777" w:rsidR="00325781" w:rsidRPr="003F6792" w:rsidRDefault="00325781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  <w:tc>
          <w:tcPr>
            <w:tcW w:w="1243" w:type="dxa"/>
          </w:tcPr>
          <w:p w14:paraId="6CD97ECB" w14:textId="77777777" w:rsidR="00325781" w:rsidRPr="003F6792" w:rsidRDefault="00325781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  <w:tc>
          <w:tcPr>
            <w:tcW w:w="1003" w:type="dxa"/>
          </w:tcPr>
          <w:p w14:paraId="6EE2225C" w14:textId="77777777" w:rsidR="00325781" w:rsidRPr="003F6792" w:rsidRDefault="00325781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</w:tr>
      <w:tr w:rsidR="00325781" w14:paraId="17B13E2B" w14:textId="77777777" w:rsidTr="00F70B64">
        <w:trPr>
          <w:jc w:val="center"/>
        </w:trPr>
        <w:tc>
          <w:tcPr>
            <w:tcW w:w="1861" w:type="dxa"/>
          </w:tcPr>
          <w:p w14:paraId="4E68025B" w14:textId="77777777" w:rsidR="00325781" w:rsidRPr="009C5441" w:rsidRDefault="00325781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COVID-19 Data Hub</w:t>
            </w:r>
          </w:p>
        </w:tc>
        <w:tc>
          <w:tcPr>
            <w:tcW w:w="1083" w:type="dxa"/>
          </w:tcPr>
          <w:p w14:paraId="072F2D03" w14:textId="77777777" w:rsidR="00325781" w:rsidRPr="009C5441" w:rsidRDefault="00325781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</w:p>
        </w:tc>
        <w:tc>
          <w:tcPr>
            <w:tcW w:w="1056" w:type="dxa"/>
          </w:tcPr>
          <w:p w14:paraId="37DE784C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96" w:type="dxa"/>
          </w:tcPr>
          <w:p w14:paraId="6CB9DBE4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36" w:type="dxa"/>
          </w:tcPr>
          <w:p w14:paraId="3135A354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7" w:type="dxa"/>
          </w:tcPr>
          <w:p w14:paraId="71C79DC3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  <w:tc>
          <w:tcPr>
            <w:tcW w:w="1243" w:type="dxa"/>
          </w:tcPr>
          <w:p w14:paraId="11FC304A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03" w:type="dxa"/>
          </w:tcPr>
          <w:p w14:paraId="12D53079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325781" w14:paraId="2945309C" w14:textId="77777777" w:rsidTr="00F70B64">
        <w:trPr>
          <w:jc w:val="center"/>
        </w:trPr>
        <w:tc>
          <w:tcPr>
            <w:tcW w:w="1861" w:type="dxa"/>
          </w:tcPr>
          <w:p w14:paraId="05AAB18B" w14:textId="77777777" w:rsidR="00325781" w:rsidRDefault="00325781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COVID-19 ZA South Africa</w:t>
            </w:r>
          </w:p>
        </w:tc>
        <w:tc>
          <w:tcPr>
            <w:tcW w:w="1083" w:type="dxa"/>
          </w:tcPr>
          <w:p w14:paraId="0069E4A3" w14:textId="77777777" w:rsidR="00325781" w:rsidRDefault="00325781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 Africa</w:t>
            </w:r>
          </w:p>
        </w:tc>
        <w:tc>
          <w:tcPr>
            <w:tcW w:w="1056" w:type="dxa"/>
          </w:tcPr>
          <w:p w14:paraId="7974EB19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96" w:type="dxa"/>
          </w:tcPr>
          <w:p w14:paraId="156C0C88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36" w:type="dxa"/>
          </w:tcPr>
          <w:p w14:paraId="6D29753A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7" w:type="dxa"/>
          </w:tcPr>
          <w:p w14:paraId="6A831845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43" w:type="dxa"/>
          </w:tcPr>
          <w:p w14:paraId="424705FA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03" w:type="dxa"/>
          </w:tcPr>
          <w:p w14:paraId="39BD2BC6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325781" w14:paraId="099B33BA" w14:textId="77777777" w:rsidTr="00F70B64">
        <w:trPr>
          <w:jc w:val="center"/>
        </w:trPr>
        <w:tc>
          <w:tcPr>
            <w:tcW w:w="1861" w:type="dxa"/>
          </w:tcPr>
          <w:p w14:paraId="5E6696CE" w14:textId="77777777" w:rsidR="00325781" w:rsidRDefault="00325781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COVID19 India</w:t>
            </w:r>
          </w:p>
        </w:tc>
        <w:tc>
          <w:tcPr>
            <w:tcW w:w="1083" w:type="dxa"/>
          </w:tcPr>
          <w:p w14:paraId="20B43747" w14:textId="77777777" w:rsidR="00325781" w:rsidRDefault="00325781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056" w:type="dxa"/>
          </w:tcPr>
          <w:p w14:paraId="3CB95B7C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96" w:type="dxa"/>
          </w:tcPr>
          <w:p w14:paraId="2DF782D5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36" w:type="dxa"/>
          </w:tcPr>
          <w:p w14:paraId="0B62F69B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7" w:type="dxa"/>
          </w:tcPr>
          <w:p w14:paraId="6E9B47E3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43" w:type="dxa"/>
          </w:tcPr>
          <w:p w14:paraId="5621B66A" w14:textId="77777777" w:rsidR="00325781" w:rsidRPr="003F6792" w:rsidRDefault="00325781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  <w:tc>
          <w:tcPr>
            <w:tcW w:w="1003" w:type="dxa"/>
          </w:tcPr>
          <w:p w14:paraId="665FF086" w14:textId="77777777" w:rsidR="00325781" w:rsidRPr="003F6792" w:rsidRDefault="00325781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</w:tr>
      <w:tr w:rsidR="00325781" w14:paraId="6D6D3E28" w14:textId="77777777" w:rsidTr="00F70B64">
        <w:trPr>
          <w:jc w:val="center"/>
        </w:trPr>
        <w:tc>
          <w:tcPr>
            <w:tcW w:w="1861" w:type="dxa"/>
          </w:tcPr>
          <w:p w14:paraId="221C2164" w14:textId="77777777" w:rsidR="00325781" w:rsidRDefault="00325781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Worldometer</w:t>
            </w:r>
          </w:p>
        </w:tc>
        <w:tc>
          <w:tcPr>
            <w:tcW w:w="1083" w:type="dxa"/>
          </w:tcPr>
          <w:p w14:paraId="2C39C35C" w14:textId="77777777" w:rsidR="00325781" w:rsidRDefault="00325781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</w:p>
        </w:tc>
        <w:tc>
          <w:tcPr>
            <w:tcW w:w="1056" w:type="dxa"/>
          </w:tcPr>
          <w:p w14:paraId="3F086595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96" w:type="dxa"/>
          </w:tcPr>
          <w:p w14:paraId="402DD1B5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36" w:type="dxa"/>
          </w:tcPr>
          <w:p w14:paraId="38D2D8A8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7" w:type="dxa"/>
          </w:tcPr>
          <w:p w14:paraId="0BCE7EF3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43" w:type="dxa"/>
          </w:tcPr>
          <w:p w14:paraId="0BE8E28F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03" w:type="dxa"/>
          </w:tcPr>
          <w:p w14:paraId="004836DC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325781" w14:paraId="32EF5D26" w14:textId="77777777" w:rsidTr="00F70B64">
        <w:trPr>
          <w:jc w:val="center"/>
        </w:trPr>
        <w:tc>
          <w:tcPr>
            <w:tcW w:w="1861" w:type="dxa"/>
          </w:tcPr>
          <w:p w14:paraId="12F67321" w14:textId="77777777" w:rsidR="00325781" w:rsidRDefault="00325781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 China Morning Post</w:t>
            </w:r>
          </w:p>
        </w:tc>
        <w:tc>
          <w:tcPr>
            <w:tcW w:w="1083" w:type="dxa"/>
          </w:tcPr>
          <w:p w14:paraId="13AB7EC0" w14:textId="77777777" w:rsidR="00325781" w:rsidRDefault="00325781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</w:p>
        </w:tc>
        <w:tc>
          <w:tcPr>
            <w:tcW w:w="1056" w:type="dxa"/>
          </w:tcPr>
          <w:p w14:paraId="352A4359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96" w:type="dxa"/>
          </w:tcPr>
          <w:p w14:paraId="31667EA1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36" w:type="dxa"/>
          </w:tcPr>
          <w:p w14:paraId="4414C366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7" w:type="dxa"/>
          </w:tcPr>
          <w:p w14:paraId="6B9902E2" w14:textId="77777777" w:rsidR="00325781" w:rsidRPr="003F6792" w:rsidRDefault="00325781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  <w:tc>
          <w:tcPr>
            <w:tcW w:w="1243" w:type="dxa"/>
          </w:tcPr>
          <w:p w14:paraId="68108858" w14:textId="77777777" w:rsidR="00325781" w:rsidRPr="003F6792" w:rsidRDefault="00325781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  <w:tc>
          <w:tcPr>
            <w:tcW w:w="1003" w:type="dxa"/>
          </w:tcPr>
          <w:p w14:paraId="5D4B75B4" w14:textId="77777777" w:rsidR="00325781" w:rsidRPr="003F6792" w:rsidRDefault="00325781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</w:tr>
      <w:tr w:rsidR="00325781" w14:paraId="3FF28A0F" w14:textId="77777777" w:rsidTr="00F70B64">
        <w:trPr>
          <w:jc w:val="center"/>
        </w:trPr>
        <w:tc>
          <w:tcPr>
            <w:tcW w:w="1861" w:type="dxa"/>
          </w:tcPr>
          <w:p w14:paraId="23D53DB8" w14:textId="77777777" w:rsidR="00325781" w:rsidRDefault="00325781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CDC</w:t>
            </w:r>
          </w:p>
        </w:tc>
        <w:tc>
          <w:tcPr>
            <w:tcW w:w="1083" w:type="dxa"/>
          </w:tcPr>
          <w:p w14:paraId="46AD7730" w14:textId="77777777" w:rsidR="00325781" w:rsidRDefault="00325781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1056" w:type="dxa"/>
          </w:tcPr>
          <w:p w14:paraId="07C240E3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96" w:type="dxa"/>
          </w:tcPr>
          <w:p w14:paraId="423FECC7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36" w:type="dxa"/>
          </w:tcPr>
          <w:p w14:paraId="296B5D7E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7" w:type="dxa"/>
          </w:tcPr>
          <w:p w14:paraId="16EE8464" w14:textId="77777777" w:rsidR="00325781" w:rsidRPr="003F6792" w:rsidRDefault="00325781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  <w:tc>
          <w:tcPr>
            <w:tcW w:w="1243" w:type="dxa"/>
          </w:tcPr>
          <w:p w14:paraId="5759AD18" w14:textId="77777777" w:rsidR="00325781" w:rsidRPr="003F6792" w:rsidRDefault="00325781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  <w:tc>
          <w:tcPr>
            <w:tcW w:w="1003" w:type="dxa"/>
          </w:tcPr>
          <w:p w14:paraId="26525779" w14:textId="77777777" w:rsidR="00325781" w:rsidRPr="003F6792" w:rsidRDefault="00325781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</w:tr>
      <w:tr w:rsidR="00325781" w14:paraId="0F2FB75C" w14:textId="77777777" w:rsidTr="00F70B64">
        <w:trPr>
          <w:jc w:val="center"/>
        </w:trPr>
        <w:tc>
          <w:tcPr>
            <w:tcW w:w="1861" w:type="dxa"/>
          </w:tcPr>
          <w:p w14:paraId="56A737C4" w14:textId="77777777" w:rsidR="00325781" w:rsidRDefault="00325781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COVID Tracking</w:t>
            </w:r>
          </w:p>
        </w:tc>
        <w:tc>
          <w:tcPr>
            <w:tcW w:w="1083" w:type="dxa"/>
          </w:tcPr>
          <w:p w14:paraId="68133DA1" w14:textId="77777777" w:rsidR="00325781" w:rsidRDefault="00325781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1056" w:type="dxa"/>
          </w:tcPr>
          <w:p w14:paraId="45304B1D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96" w:type="dxa"/>
          </w:tcPr>
          <w:p w14:paraId="68BE7A83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36" w:type="dxa"/>
          </w:tcPr>
          <w:p w14:paraId="6E6EF1C4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7" w:type="dxa"/>
          </w:tcPr>
          <w:p w14:paraId="313DE7E9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43" w:type="dxa"/>
          </w:tcPr>
          <w:p w14:paraId="2EF6AB4A" w14:textId="77777777" w:rsidR="00325781" w:rsidRPr="003F6792" w:rsidRDefault="00325781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  <w:tc>
          <w:tcPr>
            <w:tcW w:w="1003" w:type="dxa"/>
          </w:tcPr>
          <w:p w14:paraId="481600F6" w14:textId="77777777" w:rsidR="00325781" w:rsidRPr="003F6792" w:rsidRDefault="00325781" w:rsidP="00F70B6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</w:tr>
      <w:tr w:rsidR="00325781" w14:paraId="53042A3F" w14:textId="77777777" w:rsidTr="00F70B64">
        <w:trPr>
          <w:jc w:val="center"/>
        </w:trPr>
        <w:tc>
          <w:tcPr>
            <w:tcW w:w="1861" w:type="dxa"/>
          </w:tcPr>
          <w:p w14:paraId="3499FDAB" w14:textId="77777777" w:rsidR="00325781" w:rsidRDefault="00325781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COVID Act  Now</w:t>
            </w:r>
          </w:p>
        </w:tc>
        <w:tc>
          <w:tcPr>
            <w:tcW w:w="1083" w:type="dxa"/>
          </w:tcPr>
          <w:p w14:paraId="12A55A46" w14:textId="77777777" w:rsidR="00325781" w:rsidRDefault="00325781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1056" w:type="dxa"/>
          </w:tcPr>
          <w:p w14:paraId="6C84D80A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96" w:type="dxa"/>
          </w:tcPr>
          <w:p w14:paraId="3F60E2B5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36" w:type="dxa"/>
          </w:tcPr>
          <w:p w14:paraId="02E602F7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7" w:type="dxa"/>
          </w:tcPr>
          <w:p w14:paraId="4D0C5C9A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43" w:type="dxa"/>
          </w:tcPr>
          <w:p w14:paraId="6E49537D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03" w:type="dxa"/>
          </w:tcPr>
          <w:p w14:paraId="0E14E790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325781" w14:paraId="7DA0031C" w14:textId="77777777" w:rsidTr="00F70B64">
        <w:trPr>
          <w:jc w:val="center"/>
        </w:trPr>
        <w:tc>
          <w:tcPr>
            <w:tcW w:w="1861" w:type="dxa"/>
          </w:tcPr>
          <w:p w14:paraId="61D58FCC" w14:textId="77777777" w:rsidR="00325781" w:rsidRDefault="00325781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of Virginia COVID-19 </w:t>
            </w:r>
          </w:p>
        </w:tc>
        <w:tc>
          <w:tcPr>
            <w:tcW w:w="1083" w:type="dxa"/>
          </w:tcPr>
          <w:p w14:paraId="58FA67F0" w14:textId="77777777" w:rsidR="00325781" w:rsidRDefault="00325781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</w:p>
        </w:tc>
        <w:tc>
          <w:tcPr>
            <w:tcW w:w="1056" w:type="dxa"/>
          </w:tcPr>
          <w:p w14:paraId="1972526F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96" w:type="dxa"/>
          </w:tcPr>
          <w:p w14:paraId="51D1238C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36" w:type="dxa"/>
          </w:tcPr>
          <w:p w14:paraId="5F4D86AD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7" w:type="dxa"/>
          </w:tcPr>
          <w:p w14:paraId="3C348C5D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43" w:type="dxa"/>
          </w:tcPr>
          <w:p w14:paraId="46F9ACBE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03" w:type="dxa"/>
          </w:tcPr>
          <w:p w14:paraId="7364D082" w14:textId="77777777" w:rsidR="00325781" w:rsidRDefault="00325781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</w:tbl>
    <w:p w14:paraId="7EA43AFC" w14:textId="77777777" w:rsidR="00325781" w:rsidRDefault="00325781" w:rsidP="00325781">
      <w:pPr>
        <w:rPr>
          <w:rFonts w:ascii="Times New Roman" w:hAnsi="Times New Roman" w:cs="Times New Roman"/>
          <w:sz w:val="24"/>
          <w:szCs w:val="24"/>
        </w:rPr>
      </w:pPr>
    </w:p>
    <w:p w14:paraId="7D1FC87F" w14:textId="77777777" w:rsidR="00401700" w:rsidRDefault="00325781"/>
    <w:sectPr w:rsidR="00401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E4"/>
    <w:rsid w:val="00325781"/>
    <w:rsid w:val="005B24E4"/>
    <w:rsid w:val="00B27D10"/>
    <w:rsid w:val="00C9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C9F2D-6F95-4F44-9062-1253A2A1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78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78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Damaševičius Robertas</dc:creator>
  <cp:keywords/>
  <dc:description/>
  <cp:lastModifiedBy>Damaševičius Robertas</cp:lastModifiedBy>
  <cp:revision>2</cp:revision>
  <dcterms:created xsi:type="dcterms:W3CDTF">2021-04-20T05:21:00Z</dcterms:created>
  <dcterms:modified xsi:type="dcterms:W3CDTF">2021-04-20T05:21:00Z</dcterms:modified>
</cp:coreProperties>
</file>