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3DF4" w14:textId="6CD26C44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0"/>
          <w:szCs w:val="40"/>
          <w:lang w:val="en-US"/>
        </w:rPr>
      </w:pPr>
      <w:r w:rsidRPr="000009DE">
        <w:rPr>
          <w:rFonts w:ascii="Helvetica-Bold" w:hAnsi="Helvetica-Bold" w:cs="Helvetica-Bold"/>
          <w:b/>
          <w:bCs/>
          <w:sz w:val="40"/>
          <w:szCs w:val="40"/>
          <w:lang w:val="en-US"/>
        </w:rPr>
        <w:t>Mobile Application Rating Scale (MARS)</w:t>
      </w:r>
    </w:p>
    <w:p w14:paraId="43164D5F" w14:textId="77777777" w:rsid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0"/>
          <w:szCs w:val="40"/>
          <w:lang w:val="en-US"/>
        </w:rPr>
      </w:pPr>
    </w:p>
    <w:p w14:paraId="2E61F225" w14:textId="5F906F9A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0"/>
          <w:szCs w:val="40"/>
          <w:lang w:val="en-US"/>
        </w:rPr>
      </w:pPr>
      <w:r w:rsidRPr="000009DE">
        <w:rPr>
          <w:rFonts w:ascii="Helvetica-Bold" w:hAnsi="Helvetica-Bold" w:cs="Helvetica-Bold"/>
          <w:b/>
          <w:bCs/>
          <w:sz w:val="40"/>
          <w:szCs w:val="40"/>
          <w:lang w:val="en-US"/>
        </w:rPr>
        <w:t>App Quality Ratings</w:t>
      </w:r>
    </w:p>
    <w:p w14:paraId="00008775" w14:textId="6B4386CE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  <w:r w:rsidRPr="000009DE">
        <w:rPr>
          <w:rFonts w:ascii="Helvetica" w:hAnsi="Helvetica" w:cs="Helvetica"/>
          <w:sz w:val="20"/>
          <w:szCs w:val="20"/>
          <w:lang w:val="en-US"/>
        </w:rPr>
        <w:t>The Rating scale assesses app quality on four dimensions. All items are rated on a</w:t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0009DE">
        <w:rPr>
          <w:rFonts w:ascii="Helvetica" w:hAnsi="Helvetica" w:cs="Helvetica"/>
          <w:sz w:val="20"/>
          <w:szCs w:val="20"/>
          <w:lang w:val="en-US"/>
        </w:rPr>
        <w:t>5-point scale from “</w:t>
      </w:r>
      <w:r w:rsidRPr="000009DE">
        <w:rPr>
          <w:rFonts w:ascii="Helvetica" w:hAnsi="Helvetica" w:cs="Helvetica"/>
          <w:sz w:val="20"/>
          <w:szCs w:val="20"/>
          <w:lang w:val="en-US"/>
        </w:rPr>
        <w:t>1. Inadequate</w:t>
      </w:r>
      <w:r w:rsidRPr="000009DE">
        <w:rPr>
          <w:rFonts w:ascii="Helvetica" w:hAnsi="Helvetica" w:cs="Helvetica"/>
          <w:sz w:val="20"/>
          <w:szCs w:val="20"/>
          <w:lang w:val="en-US"/>
        </w:rPr>
        <w:t>” to “</w:t>
      </w:r>
      <w:r w:rsidRPr="000009DE">
        <w:rPr>
          <w:rFonts w:ascii="Helvetica" w:hAnsi="Helvetica" w:cs="Helvetica"/>
          <w:sz w:val="20"/>
          <w:szCs w:val="20"/>
          <w:lang w:val="en-US"/>
        </w:rPr>
        <w:t>5. Excellent</w:t>
      </w:r>
      <w:r w:rsidRPr="000009DE">
        <w:rPr>
          <w:rFonts w:ascii="Helvetica" w:hAnsi="Helvetica" w:cs="Helvetica"/>
          <w:sz w:val="20"/>
          <w:szCs w:val="20"/>
          <w:lang w:val="en-US"/>
        </w:rPr>
        <w:t>”. Circle the number that most</w:t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0009DE">
        <w:rPr>
          <w:rFonts w:ascii="Helvetica" w:hAnsi="Helvetica" w:cs="Helvetica"/>
          <w:sz w:val="20"/>
          <w:szCs w:val="20"/>
          <w:lang w:val="en-US"/>
        </w:rPr>
        <w:t>accurately represents the quality of the app component you are rating. Please use</w:t>
      </w:r>
      <w:r>
        <w:rPr>
          <w:rFonts w:ascii="Helvetica" w:hAnsi="Helvetica" w:cs="Helvetica"/>
          <w:sz w:val="20"/>
          <w:szCs w:val="20"/>
          <w:lang w:val="en-US"/>
        </w:rPr>
        <w:t xml:space="preserve"> </w:t>
      </w:r>
      <w:r w:rsidRPr="000009DE">
        <w:rPr>
          <w:rFonts w:ascii="Helvetica" w:hAnsi="Helvetica" w:cs="Helvetica"/>
          <w:sz w:val="20"/>
          <w:szCs w:val="20"/>
          <w:lang w:val="en-US"/>
        </w:rPr>
        <w:t>the descriptors provided for each response category.</w:t>
      </w:r>
    </w:p>
    <w:p w14:paraId="114E4D53" w14:textId="77777777" w:rsid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14:paraId="2F594CC0" w14:textId="49A31AF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  <w:r w:rsidRPr="000009DE">
        <w:rPr>
          <w:rFonts w:ascii="Helvetica-Bold" w:hAnsi="Helvetica-Bold" w:cs="Helvetica-Bold"/>
          <w:b/>
          <w:bCs/>
          <w:lang w:val="en-US"/>
        </w:rPr>
        <w:t>SECTION A</w:t>
      </w:r>
    </w:p>
    <w:p w14:paraId="0FE232E7" w14:textId="59BD51E1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Engagement – fun, interesting, </w:t>
      </w: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>customizable</w:t>
      </w: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>, interactive (</w:t>
      </w: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>e.g.,</w:t>
      </w: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 sends alerts, messages,</w:t>
      </w:r>
    </w:p>
    <w:p w14:paraId="73C77E50" w14:textId="40243259" w:rsid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reminders, feedback, enables sharing), well-targeted to </w:t>
      </w: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>audience.</w:t>
      </w:r>
    </w:p>
    <w:p w14:paraId="04E8B9FA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</w:p>
    <w:p w14:paraId="59A321FC" w14:textId="2CC43531" w:rsid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1. Entertainment: Is the app fun/entertaining to use? Does it use any strategies to increase</w:t>
      </w:r>
      <w:r>
        <w:rPr>
          <w:rFonts w:ascii="Helvetica-Bold" w:hAnsi="Helvetica-Bold" w:cs="Helvetica-Bold"/>
          <w:b/>
          <w:bCs/>
          <w:sz w:val="18"/>
          <w:szCs w:val="18"/>
          <w:lang w:val="en-US"/>
        </w:rPr>
        <w:t xml:space="preserve"> </w:t>
      </w: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engagement through entertainment (</w:t>
      </w: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e.g.,</w:t>
      </w: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 xml:space="preserve"> through gamification)?</w:t>
      </w:r>
    </w:p>
    <w:p w14:paraId="625BA459" w14:textId="189222C5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 xml:space="preserve">1 Dull, not fun or entertaining at </w:t>
      </w:r>
      <w:r w:rsidRPr="000009DE">
        <w:rPr>
          <w:rFonts w:ascii="Helvetica" w:hAnsi="Helvetica" w:cs="Helvetica"/>
          <w:sz w:val="18"/>
          <w:szCs w:val="18"/>
          <w:lang w:val="en-US"/>
        </w:rPr>
        <w:t>all.</w:t>
      </w:r>
    </w:p>
    <w:p w14:paraId="70BCE86F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Mostly boring</w:t>
      </w:r>
    </w:p>
    <w:p w14:paraId="1A2DDF11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3 OK, fun enough to entertain user for a brief time (&lt; 5 minutes)</w:t>
      </w:r>
    </w:p>
    <w:p w14:paraId="6CD342A6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4 Moderately fun and entertaining, would entertain user for some time (5-10 minutes total)</w:t>
      </w:r>
    </w:p>
    <w:p w14:paraId="7FB0D256" w14:textId="396EFA36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 xml:space="preserve">5 Highly entertaining and fun, would stimulate repeat </w:t>
      </w:r>
      <w:r w:rsidRPr="000009DE">
        <w:rPr>
          <w:rFonts w:ascii="Helvetica" w:hAnsi="Helvetica" w:cs="Helvetica"/>
          <w:sz w:val="18"/>
          <w:szCs w:val="18"/>
          <w:lang w:val="en-US"/>
        </w:rPr>
        <w:t>use.</w:t>
      </w:r>
    </w:p>
    <w:p w14:paraId="553C5659" w14:textId="77777777" w:rsid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</w:p>
    <w:p w14:paraId="460AC0AE" w14:textId="059DD7E9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2. Interest: Is the app interesting to use? Does it use any strategies to increase engagement by</w:t>
      </w:r>
      <w:r>
        <w:rPr>
          <w:rFonts w:ascii="Helvetica-Bold" w:hAnsi="Helvetica-Bold" w:cs="Helvetica-Bold"/>
          <w:b/>
          <w:bCs/>
          <w:sz w:val="18"/>
          <w:szCs w:val="18"/>
          <w:lang w:val="en-US"/>
        </w:rPr>
        <w:t xml:space="preserve"> </w:t>
      </w: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presenting its content in an interesting way?</w:t>
      </w:r>
    </w:p>
    <w:p w14:paraId="258E9DB1" w14:textId="06C967E2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1 Not interesting at all</w:t>
      </w:r>
    </w:p>
    <w:p w14:paraId="6B4457E7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Mostly uninteresting</w:t>
      </w:r>
    </w:p>
    <w:p w14:paraId="37ED397F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3 OK, neither interesting nor uninteresting; would engage user for a brief time (&lt; 5 minutes)</w:t>
      </w:r>
    </w:p>
    <w:p w14:paraId="22C38B4A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4 Moderately interesting; would engage user for some time (5-10 minutes total)</w:t>
      </w:r>
    </w:p>
    <w:p w14:paraId="42C35AAB" w14:textId="0BA46871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 xml:space="preserve">5 Very interesting, would engage user in repeat </w:t>
      </w:r>
      <w:r w:rsidRPr="000009DE">
        <w:rPr>
          <w:rFonts w:ascii="Helvetica" w:hAnsi="Helvetica" w:cs="Helvetica"/>
          <w:sz w:val="18"/>
          <w:szCs w:val="18"/>
          <w:lang w:val="en-US"/>
        </w:rPr>
        <w:t>use.</w:t>
      </w:r>
    </w:p>
    <w:p w14:paraId="1F687181" w14:textId="77777777" w:rsid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</w:p>
    <w:p w14:paraId="5B7A2238" w14:textId="4D5FB97D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 xml:space="preserve">3. </w:t>
      </w: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Customization</w:t>
      </w: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: Does it provide/retain all necessary settings/preferences for apps features (e.g.</w:t>
      </w:r>
    </w:p>
    <w:p w14:paraId="777F9ED9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sound, content, notifications, etc.)?</w:t>
      </w:r>
    </w:p>
    <w:p w14:paraId="75FDE93C" w14:textId="58747F14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 xml:space="preserve">1 Does not allow any </w:t>
      </w:r>
      <w:r w:rsidRPr="000009DE">
        <w:rPr>
          <w:rFonts w:ascii="Helvetica" w:hAnsi="Helvetica" w:cs="Helvetica"/>
          <w:sz w:val="18"/>
          <w:szCs w:val="18"/>
          <w:lang w:val="en-US"/>
        </w:rPr>
        <w:t>customization</w:t>
      </w:r>
      <w:r w:rsidRPr="000009DE">
        <w:rPr>
          <w:rFonts w:ascii="Helvetica" w:hAnsi="Helvetica" w:cs="Helvetica"/>
          <w:sz w:val="18"/>
          <w:szCs w:val="18"/>
          <w:lang w:val="en-US"/>
        </w:rPr>
        <w:t xml:space="preserve"> or requires setting to be input every </w:t>
      </w:r>
      <w:r w:rsidRPr="000009DE">
        <w:rPr>
          <w:rFonts w:ascii="Helvetica" w:hAnsi="Helvetica" w:cs="Helvetica"/>
          <w:sz w:val="18"/>
          <w:szCs w:val="18"/>
          <w:lang w:val="en-US"/>
        </w:rPr>
        <w:t>time.</w:t>
      </w:r>
    </w:p>
    <w:p w14:paraId="28E98D1F" w14:textId="290E660D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 xml:space="preserve">2 Allows insufficient </w:t>
      </w:r>
      <w:r w:rsidRPr="000009DE">
        <w:rPr>
          <w:rFonts w:ascii="Helvetica" w:hAnsi="Helvetica" w:cs="Helvetica"/>
          <w:sz w:val="18"/>
          <w:szCs w:val="18"/>
          <w:lang w:val="en-US"/>
        </w:rPr>
        <w:t>customization</w:t>
      </w:r>
      <w:r w:rsidRPr="000009DE">
        <w:rPr>
          <w:rFonts w:ascii="Helvetica" w:hAnsi="Helvetica" w:cs="Helvetica"/>
          <w:sz w:val="18"/>
          <w:szCs w:val="18"/>
          <w:lang w:val="en-US"/>
        </w:rPr>
        <w:t xml:space="preserve"> limiting </w:t>
      </w:r>
      <w:r w:rsidRPr="000009DE">
        <w:rPr>
          <w:rFonts w:ascii="Helvetica" w:hAnsi="Helvetica" w:cs="Helvetica"/>
          <w:sz w:val="18"/>
          <w:szCs w:val="18"/>
          <w:lang w:val="en-US"/>
        </w:rPr>
        <w:t>functions.</w:t>
      </w:r>
    </w:p>
    <w:p w14:paraId="22D7AE83" w14:textId="78562004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 xml:space="preserve">3 Allows basic </w:t>
      </w:r>
      <w:r w:rsidRPr="000009DE">
        <w:rPr>
          <w:rFonts w:ascii="Helvetica" w:hAnsi="Helvetica" w:cs="Helvetica"/>
          <w:sz w:val="18"/>
          <w:szCs w:val="18"/>
          <w:lang w:val="en-US"/>
        </w:rPr>
        <w:t>customization</w:t>
      </w:r>
      <w:r w:rsidRPr="000009DE">
        <w:rPr>
          <w:rFonts w:ascii="Helvetica" w:hAnsi="Helvetica" w:cs="Helvetica"/>
          <w:sz w:val="18"/>
          <w:szCs w:val="18"/>
          <w:lang w:val="en-US"/>
        </w:rPr>
        <w:t xml:space="preserve"> to function </w:t>
      </w:r>
      <w:r w:rsidRPr="000009DE">
        <w:rPr>
          <w:rFonts w:ascii="Helvetica" w:hAnsi="Helvetica" w:cs="Helvetica"/>
          <w:sz w:val="18"/>
          <w:szCs w:val="18"/>
          <w:lang w:val="en-US"/>
        </w:rPr>
        <w:t>adequately.</w:t>
      </w:r>
    </w:p>
    <w:p w14:paraId="474E9FAC" w14:textId="6FF4E1CD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 xml:space="preserve">4 Allows numerous options for </w:t>
      </w:r>
      <w:r w:rsidRPr="000009DE">
        <w:rPr>
          <w:rFonts w:ascii="Helvetica" w:hAnsi="Helvetica" w:cs="Helvetica"/>
          <w:sz w:val="18"/>
          <w:szCs w:val="18"/>
          <w:lang w:val="en-US"/>
        </w:rPr>
        <w:t>customization.</w:t>
      </w:r>
    </w:p>
    <w:p w14:paraId="2E505949" w14:textId="544C964C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 xml:space="preserve">5 Allows complete tailoring to the individual’s characteristics/preferences, retains all </w:t>
      </w:r>
      <w:r w:rsidRPr="000009DE">
        <w:rPr>
          <w:rFonts w:ascii="Helvetica" w:hAnsi="Helvetica" w:cs="Helvetica"/>
          <w:sz w:val="18"/>
          <w:szCs w:val="18"/>
          <w:lang w:val="en-US"/>
        </w:rPr>
        <w:t>settings.</w:t>
      </w:r>
    </w:p>
    <w:p w14:paraId="7897C5A9" w14:textId="77777777" w:rsid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</w:p>
    <w:p w14:paraId="5B7E0A27" w14:textId="3D476FC6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4. Interactivity: Does it allow user input, provide feedback, contain prompts (reminders, sharing</w:t>
      </w:r>
    </w:p>
    <w:p w14:paraId="0D5862B2" w14:textId="0FBE773C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 xml:space="preserve">options, notifications, etc.)? Note: these functions need to be </w:t>
      </w: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customizable</w:t>
      </w: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 xml:space="preserve"> and not</w:t>
      </w:r>
    </w:p>
    <w:p w14:paraId="12CF090E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overwhelming in order to be perfect.</w:t>
      </w:r>
    </w:p>
    <w:p w14:paraId="2B9B0F04" w14:textId="7186D03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1 No interactive features and/or no response to user interaction</w:t>
      </w:r>
    </w:p>
    <w:p w14:paraId="769BD761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Insufficient interactivity, or feedback, or user input options, limiting functions</w:t>
      </w:r>
    </w:p>
    <w:p w14:paraId="53A296A7" w14:textId="703AB85D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 xml:space="preserve">3 Basic interactive features to function </w:t>
      </w:r>
      <w:r w:rsidRPr="000009DE">
        <w:rPr>
          <w:rFonts w:ascii="Helvetica" w:hAnsi="Helvetica" w:cs="Helvetica"/>
          <w:sz w:val="18"/>
          <w:szCs w:val="18"/>
          <w:lang w:val="en-US"/>
        </w:rPr>
        <w:t>adequately.</w:t>
      </w:r>
    </w:p>
    <w:p w14:paraId="1F7A6C99" w14:textId="72485A66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 xml:space="preserve">4 Offers a variety of interactive features/feedback/user input </w:t>
      </w:r>
      <w:r w:rsidRPr="000009DE">
        <w:rPr>
          <w:rFonts w:ascii="Helvetica" w:hAnsi="Helvetica" w:cs="Helvetica"/>
          <w:sz w:val="18"/>
          <w:szCs w:val="18"/>
          <w:lang w:val="en-US"/>
        </w:rPr>
        <w:t>options.</w:t>
      </w:r>
    </w:p>
    <w:p w14:paraId="36A4DA96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5 Very high level of responsiveness through interactive features/feedback/user input options</w:t>
      </w:r>
    </w:p>
    <w:p w14:paraId="73B64D32" w14:textId="77777777" w:rsid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</w:p>
    <w:p w14:paraId="6D627E63" w14:textId="6FDC5BAF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5. Target group: Is the app content (visual information, language, design) appropriate for your</w:t>
      </w:r>
    </w:p>
    <w:p w14:paraId="76978A42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target audience?</w:t>
      </w:r>
    </w:p>
    <w:p w14:paraId="2E9FEE34" w14:textId="038DAE4F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1 Completely inappropriate/unclear/confusing</w:t>
      </w:r>
    </w:p>
    <w:p w14:paraId="48820DD7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Mostly inappropriate/unclear/confusing</w:t>
      </w:r>
    </w:p>
    <w:p w14:paraId="4059DFDA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3 Acceptable but not targeted. May be inappropriate/unclear/confusing</w:t>
      </w:r>
    </w:p>
    <w:p w14:paraId="52ED7381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4 Well-targeted, with negligible issues</w:t>
      </w:r>
    </w:p>
    <w:p w14:paraId="7A74F660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5 Perfectly targeted, no issues found</w:t>
      </w:r>
    </w:p>
    <w:p w14:paraId="5D67C37C" w14:textId="77777777" w:rsidR="000009DE" w:rsidRDefault="000009DE" w:rsidP="000009DE">
      <w:pPr>
        <w:rPr>
          <w:rFonts w:ascii="Helvetica-Bold" w:hAnsi="Helvetica-Bold" w:cs="Helvetica-Bold"/>
          <w:b/>
          <w:bCs/>
          <w:sz w:val="20"/>
          <w:szCs w:val="20"/>
          <w:lang w:val="en-US"/>
        </w:rPr>
      </w:pPr>
    </w:p>
    <w:p w14:paraId="03AA5B3D" w14:textId="2052A569" w:rsidR="000009DE" w:rsidRPr="000009DE" w:rsidRDefault="000009DE" w:rsidP="000009DE">
      <w:pPr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>A. Engagement mean score =</w:t>
      </w:r>
      <w:r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 ____________</w:t>
      </w:r>
    </w:p>
    <w:p w14:paraId="2B7859E3" w14:textId="531ECFE6" w:rsidR="000009DE" w:rsidRDefault="000009DE" w:rsidP="000009DE">
      <w:pPr>
        <w:rPr>
          <w:lang w:val="en-US"/>
        </w:rPr>
      </w:pPr>
    </w:p>
    <w:p w14:paraId="23BF5FF7" w14:textId="77777777" w:rsidR="007C1F73" w:rsidRDefault="007C1F73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14:paraId="1D503FC6" w14:textId="77777777" w:rsidR="007C1F73" w:rsidRDefault="007C1F73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14:paraId="0BF369D9" w14:textId="77777777" w:rsidR="007C1F73" w:rsidRDefault="007C1F73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14:paraId="4CDEF654" w14:textId="2AAB62A0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  <w:r w:rsidRPr="000009DE">
        <w:rPr>
          <w:rFonts w:ascii="Helvetica-Bold" w:hAnsi="Helvetica-Bold" w:cs="Helvetica-Bold"/>
          <w:b/>
          <w:bCs/>
          <w:lang w:val="en-US"/>
        </w:rPr>
        <w:lastRenderedPageBreak/>
        <w:t>SECTION B</w:t>
      </w:r>
    </w:p>
    <w:p w14:paraId="209CDACC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>Functionality – app functioning, easy to learn, navigation, flow logic,</w:t>
      </w:r>
    </w:p>
    <w:p w14:paraId="3C827543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>and gestural design of app</w:t>
      </w:r>
    </w:p>
    <w:p w14:paraId="2C376A7B" w14:textId="77777777" w:rsid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</w:p>
    <w:p w14:paraId="76F15D09" w14:textId="4C381ECC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6. Performance: How accurately/fast do the app features (functions) and components</w:t>
      </w:r>
      <w:r>
        <w:rPr>
          <w:rFonts w:ascii="Helvetica-Bold" w:hAnsi="Helvetica-Bold" w:cs="Helvetica-Bold"/>
          <w:b/>
          <w:bCs/>
          <w:sz w:val="18"/>
          <w:szCs w:val="18"/>
          <w:lang w:val="en-US"/>
        </w:rPr>
        <w:t xml:space="preserve"> </w:t>
      </w: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(buttons/menus) work?</w:t>
      </w:r>
    </w:p>
    <w:p w14:paraId="248B0B65" w14:textId="3035F346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1 App is broken; no/insufficient/inaccurate response (e.g. crashes/bugs/broken features, etc.)</w:t>
      </w:r>
    </w:p>
    <w:p w14:paraId="0540F58A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Some functions work, but lagging or contains major technical problems</w:t>
      </w:r>
    </w:p>
    <w:p w14:paraId="28186C6D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3 App works overall. Some technical problems need fixing/Slow at times</w:t>
      </w:r>
    </w:p>
    <w:p w14:paraId="4C045B67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4 Mostly functional with minor/negligible problems</w:t>
      </w:r>
    </w:p>
    <w:p w14:paraId="5E335509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5 Perfect/timely response; no technical bugs found/contains a ‘loading time left’ indicator</w:t>
      </w:r>
    </w:p>
    <w:p w14:paraId="1547FADB" w14:textId="77777777" w:rsid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</w:p>
    <w:p w14:paraId="72521335" w14:textId="20025A1E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7. Ease of use: How easy is it to learn how to use the app; how clear are the menu labels/icons and</w:t>
      </w:r>
    </w:p>
    <w:p w14:paraId="51B7C965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instructions?</w:t>
      </w:r>
    </w:p>
    <w:p w14:paraId="12B60C53" w14:textId="62395186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1 No/limited instructions; menu labels/icons are confusing; complicated</w:t>
      </w:r>
    </w:p>
    <w:p w14:paraId="6D037D74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Useable after a lot of time/effort</w:t>
      </w:r>
    </w:p>
    <w:p w14:paraId="39F0B8E9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3 Useable after some time/effort</w:t>
      </w:r>
    </w:p>
    <w:p w14:paraId="62F2A087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4 Easy to learn how to use the app (or has clear instructions)</w:t>
      </w:r>
    </w:p>
    <w:p w14:paraId="11054BBD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5 Able to use app immediately; intuitive; simple</w:t>
      </w:r>
    </w:p>
    <w:p w14:paraId="1D05D373" w14:textId="77777777" w:rsid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</w:p>
    <w:p w14:paraId="13374C55" w14:textId="056F61C1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8. Navigation: Is moving between screens logical/accurate/appropriate/ uninterrupted; are all</w:t>
      </w:r>
    </w:p>
    <w:p w14:paraId="4B7814F9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necessary screen links present?</w:t>
      </w:r>
    </w:p>
    <w:p w14:paraId="58C961DB" w14:textId="3D4EF46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1 Different sections within the app seem logically disconnected and random/confusing/navigation</w:t>
      </w:r>
    </w:p>
    <w:p w14:paraId="40BC00C0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is difficult</w:t>
      </w:r>
    </w:p>
    <w:p w14:paraId="077598B3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Usable after a lot of time/effort</w:t>
      </w:r>
    </w:p>
    <w:p w14:paraId="456FC16D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3 Usable after some time/effort</w:t>
      </w:r>
    </w:p>
    <w:p w14:paraId="6B5C477D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4 Easy to use or missing a negligible link</w:t>
      </w:r>
    </w:p>
    <w:p w14:paraId="4E2F7EE5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5 Perfectly logical, easy, clear and intuitive screen flow throughout, or offers shortcuts</w:t>
      </w:r>
    </w:p>
    <w:p w14:paraId="6077A36F" w14:textId="77777777" w:rsidR="00151CD3" w:rsidRDefault="00151CD3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</w:p>
    <w:p w14:paraId="0F23F408" w14:textId="2234D90E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9. Gestural design: Are interactions (taps/swipes/pinches/scrolls) consistent and intuitive across</w:t>
      </w:r>
    </w:p>
    <w:p w14:paraId="71558C67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all components/screens?</w:t>
      </w:r>
    </w:p>
    <w:p w14:paraId="79F83FC7" w14:textId="68C5BFC0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1 Completely inconsistent/confusing</w:t>
      </w:r>
    </w:p>
    <w:p w14:paraId="43B3B8F1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Often inconsistent/confusing</w:t>
      </w:r>
    </w:p>
    <w:p w14:paraId="60CAD4EF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3 OK with some inconsistencies/confusing elements</w:t>
      </w:r>
    </w:p>
    <w:p w14:paraId="6057B76E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4 Mostly consistent/intuitive with negligible problems</w:t>
      </w:r>
    </w:p>
    <w:p w14:paraId="2024D24D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5 Perfectly consistent and intuitive</w:t>
      </w:r>
    </w:p>
    <w:p w14:paraId="23B52D7D" w14:textId="77777777" w:rsidR="00151CD3" w:rsidRDefault="00151CD3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</w:p>
    <w:p w14:paraId="3FA4978F" w14:textId="49FDBEFD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>B. Functionality mean score =</w:t>
      </w:r>
      <w:r w:rsidR="00151CD3">
        <w:rPr>
          <w:rFonts w:ascii="Helvetica-Bold" w:hAnsi="Helvetica-Bold" w:cs="Helvetica-Bold"/>
          <w:b/>
          <w:bCs/>
          <w:sz w:val="20"/>
          <w:szCs w:val="20"/>
          <w:lang w:val="en-US"/>
        </w:rPr>
        <w:t>____________</w:t>
      </w: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 </w:t>
      </w:r>
    </w:p>
    <w:p w14:paraId="4E82EC22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14:paraId="1D4D7ED3" w14:textId="77777777" w:rsidR="007C1F73" w:rsidRDefault="007C1F73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14:paraId="28571CA5" w14:textId="14305585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  <w:r w:rsidRPr="000009DE">
        <w:rPr>
          <w:rFonts w:ascii="Helvetica-Bold" w:hAnsi="Helvetica-Bold" w:cs="Helvetica-Bold"/>
          <w:b/>
          <w:bCs/>
          <w:lang w:val="en-US"/>
        </w:rPr>
        <w:t>SECTION C</w:t>
      </w:r>
    </w:p>
    <w:p w14:paraId="30F2BBA9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>Aesthetics – graphic design, overall visual appeal, colour scheme, and stylistic consistency</w:t>
      </w:r>
    </w:p>
    <w:p w14:paraId="330CF371" w14:textId="77777777" w:rsidR="00151CD3" w:rsidRDefault="00151CD3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</w:p>
    <w:p w14:paraId="6B161470" w14:textId="2694BC6A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10. Layout: Is arrangement and size of buttons/icons/menus/content on the screen appropriate or</w:t>
      </w:r>
    </w:p>
    <w:p w14:paraId="491B08EB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zoomable if needed?</w:t>
      </w:r>
    </w:p>
    <w:p w14:paraId="2D31FF81" w14:textId="12E4141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1 Very bad design, cluttered, some options impossible to select/locate/see/read device display</w:t>
      </w:r>
    </w:p>
    <w:p w14:paraId="7223D36C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not optimised</w:t>
      </w:r>
    </w:p>
    <w:p w14:paraId="6372D516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Bad design, random, unclear, some options difficult to select/locate/see/read</w:t>
      </w:r>
    </w:p>
    <w:p w14:paraId="47659AC3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3 Satisfactory, few problems with selecting/locating/seeing/reading items or with minor screensize</w:t>
      </w:r>
    </w:p>
    <w:p w14:paraId="1FEF08A7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problems</w:t>
      </w:r>
    </w:p>
    <w:p w14:paraId="302BB208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4 Mostly clear, able to select/locate/see/read items</w:t>
      </w:r>
    </w:p>
    <w:p w14:paraId="17599BB3" w14:textId="77777777" w:rsid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 xml:space="preserve">5 Professional, simple, clear, orderly, logically organised, device display optimised. </w:t>
      </w:r>
      <w:r>
        <w:rPr>
          <w:rFonts w:ascii="Helvetica" w:hAnsi="Helvetica" w:cs="Helvetica"/>
          <w:sz w:val="18"/>
          <w:szCs w:val="18"/>
        </w:rPr>
        <w:t>Every design</w:t>
      </w:r>
    </w:p>
    <w:p w14:paraId="601A92C7" w14:textId="0FA9A581" w:rsidR="000009DE" w:rsidRDefault="000009DE" w:rsidP="00151CD3">
      <w:pPr>
        <w:ind w:left="708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component has a purpose</w:t>
      </w:r>
    </w:p>
    <w:p w14:paraId="25D12E5E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11. Graphics: How high is the quality/resolution of graphics used for buttons/icons/menus/content?</w:t>
      </w:r>
    </w:p>
    <w:p w14:paraId="64EC8B29" w14:textId="792384C3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1 Graphics appear amateur, very poor visual design - disproportionate, completely stylistically</w:t>
      </w:r>
    </w:p>
    <w:p w14:paraId="61A39AE1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inconsistent</w:t>
      </w:r>
    </w:p>
    <w:p w14:paraId="5C7994A9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Low quality/low resolution graphics; low quality visual design – disproportionate, stylistically</w:t>
      </w:r>
    </w:p>
    <w:p w14:paraId="3F48F8F4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inconsistent</w:t>
      </w:r>
    </w:p>
    <w:p w14:paraId="6D836F25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3 Moderate quality graphics and visual design (generally consistent in style)</w:t>
      </w:r>
    </w:p>
    <w:p w14:paraId="664BDBB8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4 High quality/resolution graphics and visual design – mostly proportionate, stylistically consistent</w:t>
      </w:r>
    </w:p>
    <w:p w14:paraId="073916A9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5 Very high quality/resolution graphics and visual design - proportionate, stylistically consistent</w:t>
      </w:r>
    </w:p>
    <w:p w14:paraId="34270BB1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throughout</w:t>
      </w:r>
    </w:p>
    <w:p w14:paraId="5D80BDD8" w14:textId="77777777" w:rsidR="00151CD3" w:rsidRDefault="00151CD3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</w:p>
    <w:p w14:paraId="58F844EA" w14:textId="10992081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lastRenderedPageBreak/>
        <w:t>12. Visual appeal: How good does the app look?</w:t>
      </w:r>
    </w:p>
    <w:p w14:paraId="4778A704" w14:textId="2EFFDE2A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1 No visual appeal, unpleasant to look at, poorly designed, clashing/mismatched colours</w:t>
      </w:r>
    </w:p>
    <w:p w14:paraId="7AAC0E67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Little visual appeal – poorly designed, bad use of colour, visually boring</w:t>
      </w:r>
    </w:p>
    <w:p w14:paraId="35B19056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3 Some visual appeal – average, neither pleasant, nor unpleasant</w:t>
      </w:r>
    </w:p>
    <w:p w14:paraId="77FB0416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4 High level of visual appeal – seamless graphics – consistent and professionally designed</w:t>
      </w:r>
    </w:p>
    <w:p w14:paraId="73D8BFD1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5 As above + very attractive, memorable, stands out; use of colour enhances app features/menus</w:t>
      </w:r>
    </w:p>
    <w:p w14:paraId="06CA31A1" w14:textId="77777777" w:rsidR="00151CD3" w:rsidRDefault="00151CD3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</w:p>
    <w:p w14:paraId="5D43B0A2" w14:textId="6D4AEDE3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>C. Aesthetics mean score =</w:t>
      </w:r>
      <w:r w:rsidR="00151CD3">
        <w:rPr>
          <w:rFonts w:ascii="Helvetica-Bold" w:hAnsi="Helvetica-Bold" w:cs="Helvetica-Bold"/>
          <w:b/>
          <w:bCs/>
          <w:sz w:val="20"/>
          <w:szCs w:val="20"/>
          <w:lang w:val="en-US"/>
        </w:rPr>
        <w:t>_____________</w:t>
      </w: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 </w:t>
      </w:r>
    </w:p>
    <w:p w14:paraId="1BA09513" w14:textId="77777777" w:rsidR="00151CD3" w:rsidRDefault="00151CD3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14:paraId="09CE6D05" w14:textId="77777777" w:rsidR="007C1F73" w:rsidRDefault="007C1F73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</w:p>
    <w:p w14:paraId="08DC0C80" w14:textId="4BC61989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en-US"/>
        </w:rPr>
      </w:pPr>
      <w:r w:rsidRPr="000009DE">
        <w:rPr>
          <w:rFonts w:ascii="Helvetica-Bold" w:hAnsi="Helvetica-Bold" w:cs="Helvetica-Bold"/>
          <w:b/>
          <w:bCs/>
          <w:lang w:val="en-US"/>
        </w:rPr>
        <w:t>SECTION D</w:t>
      </w:r>
    </w:p>
    <w:p w14:paraId="0C982AF9" w14:textId="677AF37E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en-US"/>
        </w:rPr>
      </w:pP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>Information – Contains high quality information (e.g. text, feedback, measures, references)</w:t>
      </w:r>
      <w:r w:rsidR="00151CD3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 </w:t>
      </w: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>from a credible source. Select N/A if the app component is irrelevant.</w:t>
      </w:r>
    </w:p>
    <w:p w14:paraId="00487116" w14:textId="77777777" w:rsidR="00151CD3" w:rsidRDefault="00151CD3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</w:p>
    <w:p w14:paraId="44B54BC7" w14:textId="72DC161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13. Accuracy of app description (in app store): Does app contain what is described?</w:t>
      </w:r>
    </w:p>
    <w:p w14:paraId="7A28E968" w14:textId="76270EDD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1 Misleading. App does not contain the described components/functions. Or has no description</w:t>
      </w:r>
    </w:p>
    <w:p w14:paraId="0E8F2C00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Inaccurate. App contains very few of the described components/functions</w:t>
      </w:r>
    </w:p>
    <w:p w14:paraId="2597C129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3 OK. App contains some of the described components/functions</w:t>
      </w:r>
    </w:p>
    <w:p w14:paraId="49DA0E79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4 Accurate. App contains most of the described components/functions</w:t>
      </w:r>
    </w:p>
    <w:p w14:paraId="4D6A03DC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5 Highly accurate description of the app components/functions</w:t>
      </w:r>
    </w:p>
    <w:p w14:paraId="79482799" w14:textId="77777777" w:rsidR="00151CD3" w:rsidRDefault="00151CD3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</w:p>
    <w:p w14:paraId="7722E8D5" w14:textId="5D0739FB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14. Goals: Does app have specific, measurable and achievable goals (specified in app store</w:t>
      </w:r>
    </w:p>
    <w:p w14:paraId="114B3263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description or within the app itself)?</w:t>
      </w:r>
    </w:p>
    <w:p w14:paraId="26420C29" w14:textId="6B500348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1 App has no chance of achieving its stated goals</w:t>
      </w:r>
    </w:p>
    <w:p w14:paraId="4ED938B7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Description lists some goals, but app has very little chance of achieving them</w:t>
      </w:r>
    </w:p>
    <w:p w14:paraId="7E61AAAE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3 OK. App has clear goals, which may be achievable.</w:t>
      </w:r>
    </w:p>
    <w:p w14:paraId="03DDCC20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4 App has clearly specified goals, which are measurable and achievable</w:t>
      </w:r>
    </w:p>
    <w:p w14:paraId="6EECA54A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5 App has specific and measurable goals, which are highly likely to be achieved</w:t>
      </w:r>
    </w:p>
    <w:p w14:paraId="7F582E39" w14:textId="77777777" w:rsidR="00151CD3" w:rsidRDefault="00151CD3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</w:p>
    <w:p w14:paraId="078DF488" w14:textId="073B0C6C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15. Quality of information: Is app content correct, well written, and relevant to the goal/topic of the</w:t>
      </w:r>
    </w:p>
    <w:p w14:paraId="6BEAC791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app?</w:t>
      </w:r>
    </w:p>
    <w:p w14:paraId="2425A30A" w14:textId="74F23A3D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1 Irrelevant</w:t>
      </w: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/</w:t>
      </w:r>
      <w:r w:rsidRPr="000009DE">
        <w:rPr>
          <w:rFonts w:ascii="Helvetica" w:hAnsi="Helvetica" w:cs="Helvetica"/>
          <w:sz w:val="18"/>
          <w:szCs w:val="18"/>
          <w:lang w:val="en-US"/>
        </w:rPr>
        <w:t>inappropriate/incoherent/incorrect</w:t>
      </w:r>
    </w:p>
    <w:p w14:paraId="52EC8F7F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Poor. Barely relevant/appropriate/coherent</w:t>
      </w: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/</w:t>
      </w:r>
      <w:r w:rsidRPr="000009DE">
        <w:rPr>
          <w:rFonts w:ascii="Helvetica" w:hAnsi="Helvetica" w:cs="Helvetica"/>
          <w:sz w:val="18"/>
          <w:szCs w:val="18"/>
          <w:lang w:val="en-US"/>
        </w:rPr>
        <w:t>may be incorrect</w:t>
      </w:r>
    </w:p>
    <w:p w14:paraId="5849E54F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3 Moderately relevant/appropriate/coherent</w:t>
      </w: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/</w:t>
      </w:r>
      <w:r w:rsidRPr="000009DE">
        <w:rPr>
          <w:rFonts w:ascii="Helvetica" w:hAnsi="Helvetica" w:cs="Helvetica"/>
          <w:sz w:val="18"/>
          <w:szCs w:val="18"/>
          <w:lang w:val="en-US"/>
        </w:rPr>
        <w:t>and appears correct</w:t>
      </w:r>
    </w:p>
    <w:p w14:paraId="25EEF04D" w14:textId="77777777" w:rsidR="000009DE" w:rsidRPr="000009DE" w:rsidRDefault="000009DE" w:rsidP="00151CD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4 Relevant</w:t>
      </w: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/</w:t>
      </w:r>
      <w:r w:rsidRPr="000009DE">
        <w:rPr>
          <w:rFonts w:ascii="Helvetica" w:hAnsi="Helvetica" w:cs="Helvetica"/>
          <w:sz w:val="18"/>
          <w:szCs w:val="18"/>
          <w:lang w:val="en-US"/>
        </w:rPr>
        <w:t>appropriate/coherent/correct</w:t>
      </w:r>
    </w:p>
    <w:p w14:paraId="7A3EEE79" w14:textId="4F0C00AF" w:rsidR="000009DE" w:rsidRPr="000009DE" w:rsidRDefault="000009DE" w:rsidP="00151CD3">
      <w:pPr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5 Highly relevant, appropriate, coherent, and correct</w:t>
      </w:r>
    </w:p>
    <w:p w14:paraId="2DAFBF82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16. Quantity of information: Is the extent coverage within the scope of the app; and comprehensive</w:t>
      </w:r>
    </w:p>
    <w:p w14:paraId="4A52A7E1" w14:textId="2657785D" w:rsid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but concise?</w:t>
      </w:r>
    </w:p>
    <w:p w14:paraId="60F146D6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1 Minimal or overwhelming</w:t>
      </w:r>
    </w:p>
    <w:p w14:paraId="23377023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Insufficient or possibly overwhelming</w:t>
      </w:r>
    </w:p>
    <w:p w14:paraId="20D5B3E0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3 OK but not comprehensive or concise</w:t>
      </w:r>
    </w:p>
    <w:p w14:paraId="416264F4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4 Offers a broad range of information, has some gaps or unnecessary detail; or has no links to</w:t>
      </w:r>
    </w:p>
    <w:p w14:paraId="76C7B08A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more information and resources</w:t>
      </w:r>
    </w:p>
    <w:p w14:paraId="65CC9E68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5 Comprehensive and concise; contains links to more information and resources</w:t>
      </w:r>
    </w:p>
    <w:p w14:paraId="7D14C0A6" w14:textId="77777777" w:rsidR="007C1F73" w:rsidRDefault="007C1F73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</w:p>
    <w:p w14:paraId="12D2C64B" w14:textId="742C2012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17. Visual information: Is visual explanation of concepts – through charts/graphs/images/videos, etc.</w:t>
      </w:r>
      <w:r w:rsidR="007C1F73">
        <w:rPr>
          <w:rFonts w:ascii="Helvetica-Bold" w:hAnsi="Helvetica-Bold" w:cs="Helvetica-Bold"/>
          <w:b/>
          <w:bCs/>
          <w:sz w:val="18"/>
          <w:szCs w:val="18"/>
          <w:lang w:val="en-US"/>
        </w:rPr>
        <w:t xml:space="preserve"> </w:t>
      </w: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– clear, logical, correct?</w:t>
      </w:r>
    </w:p>
    <w:p w14:paraId="1C7CC406" w14:textId="5BD73571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1 Completely unclear/confusing/wrong or necessary but missing</w:t>
      </w:r>
    </w:p>
    <w:p w14:paraId="7978C94E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Mostly unclear/confusing/wrong</w:t>
      </w:r>
    </w:p>
    <w:p w14:paraId="29CFBF35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3 OK but often unclear/confusing/wrong</w:t>
      </w:r>
    </w:p>
    <w:p w14:paraId="21E71020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4 Mostly clear/logical/correct with negligible issues</w:t>
      </w:r>
    </w:p>
    <w:p w14:paraId="3862541F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5 Perfectly clear/logical/correct</w:t>
      </w:r>
    </w:p>
    <w:p w14:paraId="6B11CA07" w14:textId="77777777" w:rsidR="007C1F73" w:rsidRDefault="007C1F73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</w:p>
    <w:p w14:paraId="2F420174" w14:textId="6E310ECD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18. Credibility: Does the app come from a legitimate source (specified in app store description or</w:t>
      </w:r>
    </w:p>
    <w:p w14:paraId="123E90F7" w14:textId="77777777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18"/>
          <w:szCs w:val="18"/>
          <w:lang w:val="en-US"/>
        </w:rPr>
        <w:t>within the app itself)?</w:t>
      </w:r>
    </w:p>
    <w:p w14:paraId="054C14B2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1 Source identified but legitimacy/trustworthiness of source is questionable (e.g. commercial</w:t>
      </w:r>
    </w:p>
    <w:p w14:paraId="52C2B6A5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business with vested interest)</w:t>
      </w:r>
    </w:p>
    <w:p w14:paraId="12E5CACF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2 Appears to come from a legitimate source, but it cannot be verified (e.g. has no webpage)</w:t>
      </w:r>
    </w:p>
    <w:p w14:paraId="14A22C23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3 Developed by small NGO/institution (hospital/centre, etc.) /specialised commercial business,</w:t>
      </w:r>
    </w:p>
    <w:p w14:paraId="2C83F263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funding body</w:t>
      </w:r>
    </w:p>
    <w:p w14:paraId="5CF6983B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4 Developed by government, university or as above but larger in scale</w:t>
      </w:r>
    </w:p>
    <w:p w14:paraId="7B3AE838" w14:textId="77777777" w:rsidR="000009DE" w:rsidRPr="000009DE" w:rsidRDefault="000009DE" w:rsidP="007C1F73">
      <w:pPr>
        <w:autoSpaceDE w:val="0"/>
        <w:autoSpaceDN w:val="0"/>
        <w:adjustRightInd w:val="0"/>
        <w:spacing w:after="0" w:line="240" w:lineRule="auto"/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5 Developed using nationally competitive government or research funding (e.g. Australian</w:t>
      </w:r>
    </w:p>
    <w:p w14:paraId="1A832B3E" w14:textId="76AE985D" w:rsidR="000009DE" w:rsidRPr="000009DE" w:rsidRDefault="000009DE" w:rsidP="007C1F73">
      <w:pPr>
        <w:ind w:left="708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" w:hAnsi="Helvetica" w:cs="Helvetica"/>
          <w:sz w:val="18"/>
          <w:szCs w:val="18"/>
          <w:lang w:val="en-US"/>
        </w:rPr>
        <w:t>Research Council, NHMRC)</w:t>
      </w:r>
    </w:p>
    <w:p w14:paraId="2CE501DA" w14:textId="4F3920E6" w:rsidR="000009DE" w:rsidRPr="000009DE" w:rsidRDefault="000009DE" w:rsidP="000009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0009DE">
        <w:rPr>
          <w:rFonts w:ascii="Helvetica-Bold" w:hAnsi="Helvetica-Bold" w:cs="Helvetica-Bold"/>
          <w:b/>
          <w:bCs/>
          <w:sz w:val="20"/>
          <w:szCs w:val="20"/>
          <w:lang w:val="en-US"/>
        </w:rPr>
        <w:t>D. Information mean score =</w:t>
      </w:r>
      <w:r w:rsidR="007C1F73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 _____________</w:t>
      </w:r>
    </w:p>
    <w:sectPr w:rsidR="000009DE" w:rsidRPr="000009D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DE"/>
    <w:rsid w:val="000009DE"/>
    <w:rsid w:val="00151CD3"/>
    <w:rsid w:val="007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07EB"/>
  <w15:chartTrackingRefBased/>
  <w15:docId w15:val="{0BD7C829-44A1-4632-AD92-1849DDBC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1434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Larco</dc:creator>
  <cp:keywords/>
  <dc:description/>
  <cp:lastModifiedBy>Andrés Larco</cp:lastModifiedBy>
  <cp:revision>1</cp:revision>
  <dcterms:created xsi:type="dcterms:W3CDTF">2021-02-27T22:34:00Z</dcterms:created>
  <dcterms:modified xsi:type="dcterms:W3CDTF">2021-02-27T23:05:00Z</dcterms:modified>
</cp:coreProperties>
</file>