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B787" w14:textId="52EBEEAB" w:rsidR="0045793B" w:rsidRPr="00856299" w:rsidRDefault="00E84F83" w:rsidP="00565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299">
        <w:rPr>
          <w:rFonts w:ascii="Times New Roman" w:hAnsi="Times New Roman" w:cs="Times New Roman"/>
          <w:b/>
          <w:bCs/>
          <w:sz w:val="24"/>
          <w:szCs w:val="24"/>
        </w:rPr>
        <w:t xml:space="preserve">Primer cuestionario </w:t>
      </w:r>
      <w:r w:rsidR="009123E9" w:rsidRPr="00856299">
        <w:rPr>
          <w:rFonts w:ascii="Times New Roman" w:hAnsi="Times New Roman" w:cs="Times New Roman"/>
          <w:b/>
          <w:bCs/>
          <w:sz w:val="24"/>
          <w:szCs w:val="24"/>
        </w:rPr>
        <w:t>(Pre</w:t>
      </w:r>
      <w:r w:rsidR="00293043" w:rsidRPr="0085629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123E9" w:rsidRPr="00856299">
        <w:rPr>
          <w:rFonts w:ascii="Times New Roman" w:hAnsi="Times New Roman" w:cs="Times New Roman"/>
          <w:b/>
          <w:bCs/>
          <w:sz w:val="24"/>
          <w:szCs w:val="24"/>
        </w:rPr>
        <w:t>test)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1096"/>
        <w:gridCol w:w="1086"/>
        <w:gridCol w:w="806"/>
        <w:gridCol w:w="840"/>
        <w:gridCol w:w="1096"/>
      </w:tblGrid>
      <w:tr w:rsidR="005B7E64" w:rsidRPr="00856299" w14:paraId="7A1D5F4B" w14:textId="77777777" w:rsidTr="00735733">
        <w:trPr>
          <w:trHeight w:val="147"/>
          <w:jc w:val="center"/>
        </w:trPr>
        <w:tc>
          <w:tcPr>
            <w:tcW w:w="8615" w:type="dxa"/>
            <w:gridSpan w:val="6"/>
            <w:shd w:val="clear" w:color="auto" w:fill="auto"/>
            <w:vAlign w:val="center"/>
          </w:tcPr>
          <w:p w14:paraId="59AA6CD0" w14:textId="6527A2BC" w:rsidR="005B7E64" w:rsidRPr="00856299" w:rsidRDefault="00E84F83" w:rsidP="00722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Datos Generales</w:t>
            </w:r>
          </w:p>
        </w:tc>
      </w:tr>
      <w:tr w:rsidR="005B7E64" w:rsidRPr="00856299" w14:paraId="62DD3AE8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53DDCA7D" w14:textId="4E2B6CEB" w:rsidR="005B7E64" w:rsidRPr="00856299" w:rsidRDefault="005B7E64" w:rsidP="00284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="00E84F83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ombre</w:t>
            </w:r>
            <w:r w:rsidR="00722AF1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(s)</w:t>
            </w: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96" w:type="dxa"/>
            <w:shd w:val="clear" w:color="auto" w:fill="auto"/>
          </w:tcPr>
          <w:p w14:paraId="7EADFC31" w14:textId="2A404E87" w:rsidR="005B7E64" w:rsidRPr="00856299" w:rsidRDefault="00E84F83" w:rsidP="00284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Apellidos</w:t>
            </w:r>
            <w:r w:rsidR="00722AF1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828" w:type="dxa"/>
            <w:gridSpan w:val="4"/>
            <w:shd w:val="clear" w:color="auto" w:fill="auto"/>
          </w:tcPr>
          <w:p w14:paraId="73B0DB62" w14:textId="77777777" w:rsidR="005B7E64" w:rsidRPr="00856299" w:rsidRDefault="005B7E64" w:rsidP="00284F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E64" w:rsidRPr="00856299" w14:paraId="4C2084F8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5C29BD4E" w14:textId="73FDBB99" w:rsidR="005B7E64" w:rsidRPr="00856299" w:rsidRDefault="00E84F83" w:rsidP="00284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Edad</w:t>
            </w:r>
            <w:r w:rsidR="005B7E64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924" w:type="dxa"/>
            <w:gridSpan w:val="5"/>
            <w:shd w:val="clear" w:color="auto" w:fill="auto"/>
          </w:tcPr>
          <w:p w14:paraId="4850502C" w14:textId="77777777" w:rsidR="005B7E64" w:rsidRPr="00856299" w:rsidRDefault="005B7E64" w:rsidP="00284F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E64" w:rsidRPr="00856299" w14:paraId="5D5D8675" w14:textId="77777777" w:rsidTr="00424A15">
        <w:trPr>
          <w:jc w:val="center"/>
        </w:trPr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14:paraId="169A07E5" w14:textId="27A15DDC" w:rsidR="005B7E64" w:rsidRPr="00856299" w:rsidRDefault="00E84F83" w:rsidP="00284F7F">
            <w:pPr>
              <w:spacing w:line="210" w:lineRule="exact"/>
              <w:ind w:right="-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856299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Sexo</w:t>
            </w:r>
            <w:r w:rsidR="005B7E64" w:rsidRPr="00856299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:</w:t>
            </w:r>
            <w:r w:rsidR="005B7E64" w:rsidRPr="00856299">
              <w:rPr>
                <w:rFonts w:ascii="Times New Roman" w:eastAsia="Arial" w:hAnsi="Times New Roman" w:cs="Times New Roman"/>
                <w:b/>
                <w:bCs/>
                <w:spacing w:val="23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2DA1F3" w14:textId="557FBA15" w:rsidR="005B7E64" w:rsidRPr="00856299" w:rsidRDefault="005B7E64" w:rsidP="005B7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eastAsia="Arial" w:hAnsi="Times New Roman" w:cs="Times New Roman"/>
                <w:w w:val="137"/>
                <w:position w:val="1"/>
                <w:sz w:val="16"/>
                <w:szCs w:val="16"/>
              </w:rPr>
              <w:t>o</w:t>
            </w:r>
            <w:r w:rsidRPr="00856299">
              <w:rPr>
                <w:rFonts w:ascii="Times New Roman" w:eastAsia="Arial" w:hAnsi="Times New Roman" w:cs="Times New Roman"/>
                <w:spacing w:val="-40"/>
                <w:w w:val="137"/>
                <w:position w:val="1"/>
                <w:sz w:val="16"/>
                <w:szCs w:val="16"/>
              </w:rPr>
              <w:t xml:space="preserve"> </w:t>
            </w:r>
            <w:r w:rsidRPr="00856299">
              <w:rPr>
                <w:rFonts w:ascii="Times New Roman" w:eastAsia="Arial" w:hAnsi="Times New Roman" w:cs="Times New Roman"/>
                <w:position w:val="1"/>
                <w:sz w:val="16"/>
                <w:szCs w:val="16"/>
              </w:rPr>
              <w:t>(M</w:t>
            </w:r>
            <w:r w:rsidR="00E84F83" w:rsidRPr="00856299">
              <w:rPr>
                <w:rFonts w:ascii="Times New Roman" w:eastAsia="Arial" w:hAnsi="Times New Roman" w:cs="Times New Roman"/>
                <w:position w:val="1"/>
                <w:sz w:val="16"/>
                <w:szCs w:val="16"/>
              </w:rPr>
              <w:t>asculino</w:t>
            </w:r>
            <w:r w:rsidRPr="00856299">
              <w:rPr>
                <w:rFonts w:ascii="Times New Roman" w:eastAsia="Arial" w:hAnsi="Times New Roman" w:cs="Times New Roman"/>
                <w:position w:val="1"/>
                <w:sz w:val="16"/>
                <w:szCs w:val="16"/>
              </w:rPr>
              <w:t>)</w:t>
            </w:r>
          </w:p>
        </w:tc>
        <w:tc>
          <w:tcPr>
            <w:tcW w:w="27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AAC53D" w14:textId="4E993CDF" w:rsidR="005B7E64" w:rsidRPr="00856299" w:rsidRDefault="005B7E64" w:rsidP="005B7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eastAsia="Arial" w:hAnsi="Times New Roman" w:cs="Times New Roman"/>
                <w:w w:val="137"/>
                <w:position w:val="1"/>
                <w:sz w:val="16"/>
                <w:szCs w:val="16"/>
              </w:rPr>
              <w:t>o</w:t>
            </w:r>
            <w:r w:rsidRPr="00856299">
              <w:rPr>
                <w:rFonts w:ascii="Times New Roman" w:eastAsia="Arial" w:hAnsi="Times New Roman" w:cs="Times New Roman"/>
                <w:spacing w:val="-40"/>
                <w:w w:val="137"/>
                <w:position w:val="1"/>
                <w:sz w:val="16"/>
                <w:szCs w:val="16"/>
              </w:rPr>
              <w:t xml:space="preserve"> </w:t>
            </w:r>
            <w:r w:rsidRPr="00856299">
              <w:rPr>
                <w:rFonts w:ascii="Times New Roman" w:eastAsia="Arial" w:hAnsi="Times New Roman" w:cs="Times New Roman"/>
                <w:position w:val="1"/>
                <w:sz w:val="16"/>
                <w:szCs w:val="16"/>
              </w:rPr>
              <w:t>(</w:t>
            </w:r>
            <w:r w:rsidRPr="00856299">
              <w:rPr>
                <w:rFonts w:ascii="Times New Roman" w:eastAsia="Arial" w:hAnsi="Times New Roman" w:cs="Times New Roman"/>
                <w:spacing w:val="-16"/>
                <w:position w:val="1"/>
                <w:sz w:val="16"/>
                <w:szCs w:val="16"/>
              </w:rPr>
              <w:t>F</w:t>
            </w:r>
            <w:r w:rsidRPr="00856299">
              <w:rPr>
                <w:rFonts w:ascii="Times New Roman" w:eastAsia="Arial" w:hAnsi="Times New Roman" w:cs="Times New Roman"/>
                <w:position w:val="1"/>
                <w:sz w:val="16"/>
                <w:szCs w:val="16"/>
              </w:rPr>
              <w:t>em</w:t>
            </w:r>
            <w:r w:rsidR="00E84F83" w:rsidRPr="00856299">
              <w:rPr>
                <w:rFonts w:ascii="Times New Roman" w:eastAsia="Arial" w:hAnsi="Times New Roman" w:cs="Times New Roman"/>
                <w:position w:val="1"/>
                <w:sz w:val="16"/>
                <w:szCs w:val="16"/>
              </w:rPr>
              <w:t>enino</w:t>
            </w:r>
            <w:r w:rsidRPr="00856299">
              <w:rPr>
                <w:rFonts w:ascii="Times New Roman" w:eastAsia="Arial" w:hAnsi="Times New Roman" w:cs="Times New Roman"/>
                <w:position w:val="1"/>
                <w:sz w:val="16"/>
                <w:szCs w:val="16"/>
              </w:rPr>
              <w:t>)</w:t>
            </w:r>
          </w:p>
        </w:tc>
      </w:tr>
      <w:tr w:rsidR="002052DC" w:rsidRPr="00856299" w14:paraId="4C81AC56" w14:textId="77777777" w:rsidTr="00722AF1">
        <w:trPr>
          <w:trHeight w:val="176"/>
          <w:jc w:val="center"/>
        </w:trPr>
        <w:tc>
          <w:tcPr>
            <w:tcW w:w="8615" w:type="dxa"/>
            <w:gridSpan w:val="6"/>
            <w:shd w:val="clear" w:color="auto" w:fill="auto"/>
            <w:vAlign w:val="center"/>
          </w:tcPr>
          <w:p w14:paraId="67FC136A" w14:textId="19B21328" w:rsidR="002052DC" w:rsidRPr="00856299" w:rsidRDefault="00722AF1" w:rsidP="002052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ARCS </w:t>
            </w:r>
            <w:r w:rsidR="00E84F83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para el Profesor</w:t>
            </w:r>
          </w:p>
        </w:tc>
      </w:tr>
      <w:tr w:rsidR="00F145E0" w:rsidRPr="00856299" w14:paraId="2D1A8385" w14:textId="77777777" w:rsidTr="001D2C63">
        <w:trPr>
          <w:jc w:val="center"/>
        </w:trPr>
        <w:tc>
          <w:tcPr>
            <w:tcW w:w="86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2E3E57" w14:textId="359FC93D" w:rsidR="00F145E0" w:rsidRPr="00856299" w:rsidRDefault="00E84F83" w:rsidP="00F14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Por favor, piensa en cada una de las preguntas con respect</w:t>
            </w:r>
            <w:r w:rsidR="001A0A0F" w:rsidRPr="00856299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 a la ses</w:t>
            </w:r>
            <w:r w:rsidR="001A0A0F" w:rsidRPr="00856299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ón en la que acabas de participar con el profesor, además, indica que tan cierta es. Ofrece la respuesta que verdaderamente aplique para ti, y no l</w:t>
            </w:r>
            <w:r w:rsidR="0085629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 que tu quisieras que fuera la correcta, o la que crees que otros quisieran escuchar. Utiliza los siguientes valores para indicar la respuesta a cada pregunta:</w:t>
            </w:r>
            <w:r w:rsidR="00663E64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5989" w:rsidRPr="00856299">
              <w:rPr>
                <w:rFonts w:ascii="Times New Roman" w:hAnsi="Times New Roman" w:cs="Times New Roman"/>
                <w:sz w:val="16"/>
                <w:szCs w:val="16"/>
              </w:rPr>
              <w:t>1=N</w:t>
            </w:r>
            <w:r w:rsidR="00565989"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</w:t>
            </w:r>
            <w:r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es verdad</w:t>
            </w:r>
            <w:r w:rsidR="00565989"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="00565989" w:rsidRPr="00856299">
              <w:rPr>
                <w:rFonts w:ascii="Times New Roman" w:hAnsi="Times New Roman" w:cs="Times New Roman"/>
                <w:sz w:val="16"/>
                <w:szCs w:val="16"/>
              </w:rPr>
              <w:t>2=</w:t>
            </w:r>
            <w:r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Ligeramente verdadero</w:t>
            </w: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65989" w:rsidRPr="00856299">
              <w:rPr>
                <w:rFonts w:ascii="Times New Roman" w:hAnsi="Times New Roman" w:cs="Times New Roman"/>
                <w:sz w:val="16"/>
                <w:szCs w:val="16"/>
              </w:rPr>
              <w:t>3=</w:t>
            </w:r>
            <w:r w:rsidR="00565989"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Modera</w:t>
            </w:r>
            <w:r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damente verdadero</w:t>
            </w:r>
            <w:r w:rsidR="00565989"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="00565989" w:rsidRPr="00856299">
              <w:rPr>
                <w:rFonts w:ascii="Times New Roman" w:hAnsi="Times New Roman" w:cs="Times New Roman"/>
                <w:sz w:val="16"/>
                <w:szCs w:val="16"/>
              </w:rPr>
              <w:t>4=</w:t>
            </w:r>
            <w:r w:rsidR="00565989"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</w:t>
            </w:r>
            <w:r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ayormente verdadero</w:t>
            </w:r>
            <w:r w:rsidR="00565989"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</w:t>
            </w:r>
            <w:r w:rsidR="00565989"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565989" w:rsidRPr="00856299">
              <w:rPr>
                <w:rFonts w:ascii="Times New Roman" w:hAnsi="Times New Roman" w:cs="Times New Roman"/>
                <w:sz w:val="16"/>
                <w:szCs w:val="16"/>
              </w:rPr>
              <w:t>5=</w:t>
            </w:r>
            <w:r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Muy verdadero</w:t>
            </w:r>
            <w:r w:rsidR="00565989" w:rsidRPr="008562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</w:tr>
      <w:tr w:rsidR="00722AF1" w:rsidRPr="00856299" w14:paraId="2F55DCE4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050BCB6F" w14:textId="67456CF1" w:rsidR="00722AF1" w:rsidRPr="00856299" w:rsidRDefault="00722AF1" w:rsidP="00722A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0881720" w14:textId="71D42F8C" w:rsidR="00722AF1" w:rsidRPr="00856299" w:rsidRDefault="00565989" w:rsidP="00722AF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FEBEA22" w14:textId="7430F33C" w:rsidR="00722AF1" w:rsidRPr="00856299" w:rsidRDefault="00565989" w:rsidP="00722AF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8820D71" w14:textId="14F03BDC" w:rsidR="00722AF1" w:rsidRPr="00856299" w:rsidRDefault="00565989" w:rsidP="00722AF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4A81E4" w14:textId="5F353286" w:rsidR="00722AF1" w:rsidRPr="00856299" w:rsidRDefault="00565989" w:rsidP="00722AF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565D981" w14:textId="16E02316" w:rsidR="00722AF1" w:rsidRPr="00856299" w:rsidRDefault="00565989" w:rsidP="00722AF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F145E0" w:rsidRPr="00856299" w14:paraId="09942F76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7AA7821E" w14:textId="51B5FAA4" w:rsidR="00F145E0" w:rsidRPr="00856299" w:rsidRDefault="00325CD6" w:rsidP="00722AF1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</w:t>
            </w:r>
            <w:r w:rsidR="00663E64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ención</w:t>
            </w:r>
            <w:r w:rsidR="00FB2E63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(A)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737B402" w14:textId="5EE550E2" w:rsidR="00F145E0" w:rsidRPr="00856299" w:rsidRDefault="00F145E0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F0174FC" w14:textId="2FAEC5C1" w:rsidR="00F145E0" w:rsidRPr="00856299" w:rsidRDefault="00F145E0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5F1D397" w14:textId="77777777" w:rsidR="00F145E0" w:rsidRPr="00856299" w:rsidRDefault="00F145E0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94F455C" w14:textId="77777777" w:rsidR="00F145E0" w:rsidRPr="00856299" w:rsidRDefault="00F145E0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124BDDA" w14:textId="77777777" w:rsidR="00F145E0" w:rsidRPr="00856299" w:rsidRDefault="00F145E0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AF1" w:rsidRPr="00856299" w14:paraId="70136933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0DD52454" w14:textId="5DD44F7A" w:rsidR="00722AF1" w:rsidRPr="00856299" w:rsidRDefault="0028197F" w:rsidP="00722A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22AF1" w:rsidRPr="0085629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123E9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1449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La calidad de los materiales utilizados </w:t>
            </w:r>
            <w:r w:rsidR="00CC1449" w:rsidRPr="00856299">
              <w:rPr>
                <w:rFonts w:ascii="Times New Roman" w:hAnsi="Times New Roman" w:cs="Times New Roman"/>
                <w:sz w:val="16"/>
                <w:szCs w:val="16"/>
              </w:rPr>
              <w:t>ayudó para mantener mi atención</w:t>
            </w:r>
            <w:r w:rsidR="00722AF1" w:rsidRPr="008562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4DF712C" w14:textId="68DC754E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B0589D6" w14:textId="1E5CCACA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E85C351" w14:textId="528F6BC1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CA2B578" w14:textId="2890B57E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9189B87" w14:textId="0796358A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AF1" w:rsidRPr="00856299" w14:paraId="136B2102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0C07E50F" w14:textId="27ACFD1E" w:rsidR="00722AF1" w:rsidRPr="00856299" w:rsidRDefault="0028197F" w:rsidP="00722A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22AF1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CC1449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La </w:t>
            </w:r>
            <w:r w:rsidR="00CC1449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forma en que la información fue organizada ayudó a </w:t>
            </w:r>
            <w:r w:rsidR="00CC1449" w:rsidRPr="00856299">
              <w:rPr>
                <w:rFonts w:ascii="Times New Roman" w:hAnsi="Times New Roman" w:cs="Times New Roman"/>
                <w:sz w:val="16"/>
                <w:szCs w:val="16"/>
              </w:rPr>
              <w:t>mantener mi atención.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5EB15D7" w14:textId="7F285302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6B1A515" w14:textId="6C8D2DF0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816F783" w14:textId="198AD068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422311D" w14:textId="095EEBDA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EC2D4D0" w14:textId="37A9D50C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AF1" w:rsidRPr="00856299" w14:paraId="7E9202F0" w14:textId="77777777" w:rsidTr="00424A15">
        <w:trPr>
          <w:jc w:val="center"/>
        </w:trPr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14:paraId="0FDDFD81" w14:textId="5B473E9A" w:rsidR="00722AF1" w:rsidRPr="00856299" w:rsidRDefault="0028197F" w:rsidP="004A2D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22AF1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1A0A0F" w:rsidRPr="00856299">
              <w:rPr>
                <w:rFonts w:ascii="Times New Roman" w:hAnsi="Times New Roman" w:cs="Times New Roman"/>
                <w:sz w:val="16"/>
                <w:szCs w:val="16"/>
              </w:rPr>
              <w:t>La variedad de lecturas, ejercicios, e ilustraciones, me ayudó a mantener la atención en las explicaciones.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050B" w14:textId="7217B960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56643" w14:textId="490579A0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10E6D" w14:textId="1F239DBE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4FA1" w14:textId="717E8E3D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99C6" w14:textId="575BA2BA" w:rsidR="00722AF1" w:rsidRPr="00856299" w:rsidRDefault="00722AF1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2AB" w:rsidRPr="00856299" w14:paraId="69C83EB7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646D955D" w14:textId="788C4BBE" w:rsidR="00F222AB" w:rsidRPr="00856299" w:rsidRDefault="00F222AB" w:rsidP="004A2D5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Relevanc</w:t>
            </w:r>
            <w:r w:rsidR="00663E64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ia </w:t>
            </w:r>
            <w:r w:rsidR="00FB2E63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(R)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B080094" w14:textId="77777777" w:rsidR="00F222AB" w:rsidRPr="00856299" w:rsidRDefault="00F222AB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D0B07E7" w14:textId="77777777" w:rsidR="00F222AB" w:rsidRPr="00856299" w:rsidRDefault="00F222AB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0B3B1677" w14:textId="77777777" w:rsidR="00F222AB" w:rsidRPr="00856299" w:rsidRDefault="00F222AB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4D99C22" w14:textId="77777777" w:rsidR="00F222AB" w:rsidRPr="00856299" w:rsidRDefault="00F222AB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B47BA70" w14:textId="77777777" w:rsidR="00F222AB" w:rsidRPr="00856299" w:rsidRDefault="00F222AB" w:rsidP="00722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733" w:rsidRPr="00856299" w14:paraId="7F5C7D66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2B27C37E" w14:textId="1E57188B" w:rsidR="00735733" w:rsidRPr="00856299" w:rsidRDefault="0028197F" w:rsidP="00891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R1</w:t>
            </w:r>
            <w:r w:rsidR="00735733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91D2C" w:rsidRPr="00856299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891D2C" w:rsidRPr="00856299">
              <w:rPr>
                <w:rFonts w:ascii="Times New Roman" w:hAnsi="Times New Roman" w:cs="Times New Roman"/>
                <w:sz w:val="16"/>
                <w:szCs w:val="16"/>
              </w:rPr>
              <w:t>s claro para mí que el</w:t>
            </w:r>
            <w:r w:rsidR="00891D2C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 contenido de </w:t>
            </w:r>
            <w:r w:rsidR="00891D2C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esta lección se relaciona </w:t>
            </w:r>
            <w:r w:rsidR="0029764B">
              <w:rPr>
                <w:rFonts w:ascii="Times New Roman" w:hAnsi="Times New Roman" w:cs="Times New Roman"/>
                <w:sz w:val="16"/>
                <w:szCs w:val="16"/>
              </w:rPr>
              <w:t>con</w:t>
            </w:r>
            <w:r w:rsidR="00891D2C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 temas </w:t>
            </w:r>
            <w:r w:rsidR="00856299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que </w:t>
            </w:r>
            <w:r w:rsidR="00891D2C" w:rsidRPr="00856299">
              <w:rPr>
                <w:rFonts w:ascii="Times New Roman" w:hAnsi="Times New Roman" w:cs="Times New Roman"/>
                <w:sz w:val="16"/>
                <w:szCs w:val="16"/>
              </w:rPr>
              <w:t>ya conocía.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F8374F1" w14:textId="13D89862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12A15EB" w14:textId="2F3EB5FE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697C671" w14:textId="77777777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7A4B05F" w14:textId="77777777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40F05C0" w14:textId="77777777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733" w:rsidRPr="00856299" w14:paraId="48B478C8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4216AEBA" w14:textId="28511F44" w:rsidR="00735733" w:rsidRPr="00856299" w:rsidRDefault="0028197F" w:rsidP="004A2D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R2</w:t>
            </w:r>
            <w:r w:rsidR="00735733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91D2C" w:rsidRPr="00856299">
              <w:rPr>
                <w:rFonts w:ascii="Times New Roman" w:hAnsi="Times New Roman" w:cs="Times New Roman"/>
                <w:sz w:val="16"/>
                <w:szCs w:val="16"/>
              </w:rPr>
              <w:t>El contenido y el estilo de las explicaciones de la lección dan la impresión de que vale la pena trabajar con ella</w:t>
            </w:r>
            <w:r w:rsidR="00891D2C" w:rsidRPr="0085629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891D2C" w:rsidRPr="008562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B39DA34" w14:textId="6C26E6FA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574E56A" w14:textId="775AA989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091FC56" w14:textId="4EBD9E23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B8A2737" w14:textId="74BE9741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E0F36C2" w14:textId="2D280E70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733" w:rsidRPr="00856299" w14:paraId="0C9A750C" w14:textId="77777777" w:rsidTr="00424A15">
        <w:trPr>
          <w:jc w:val="center"/>
        </w:trPr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14:paraId="4E8A755C" w14:textId="5A457018" w:rsidR="00735733" w:rsidRPr="00856299" w:rsidRDefault="0028197F" w:rsidP="00891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R3</w:t>
            </w:r>
            <w:r w:rsidR="00735733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91D2C" w:rsidRPr="00856299">
              <w:rPr>
                <w:rFonts w:ascii="Times New Roman" w:hAnsi="Times New Roman" w:cs="Times New Roman"/>
                <w:sz w:val="16"/>
                <w:szCs w:val="16"/>
              </w:rPr>
              <w:t>El contenido de la lección me será útil.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5290F" w14:textId="32213A12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4E7BD" w14:textId="2B77E88D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F57C" w14:textId="0FC82797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55E3" w14:textId="296E83EF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3B603" w14:textId="063E91DD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733" w:rsidRPr="00856299" w14:paraId="36A78EF0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40238D9F" w14:textId="34727383" w:rsidR="00735733" w:rsidRPr="00856299" w:rsidRDefault="00735733" w:rsidP="004A2D5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Confi</w:t>
            </w:r>
            <w:r w:rsidR="00663E64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anza</w:t>
            </w:r>
            <w:r w:rsidR="00FB2E63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(C)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EFCEFD1" w14:textId="7751F51C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88903B6" w14:textId="30D85C19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B602E56" w14:textId="6A82A3F2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3DE958D" w14:textId="0CD88C14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D1C02E2" w14:textId="33C44D5C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733" w:rsidRPr="00856299" w14:paraId="678206C7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34653FD8" w14:textId="5C2B5575" w:rsidR="00735733" w:rsidRPr="00856299" w:rsidRDefault="0028197F" w:rsidP="00C03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C1</w:t>
            </w:r>
            <w:r w:rsidR="00735733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91D2C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Mientras trabajaba en la lección, confiaba en </w:t>
            </w:r>
            <w:r w:rsidR="00891D2C" w:rsidRPr="00856299">
              <w:rPr>
                <w:rFonts w:ascii="Times New Roman" w:hAnsi="Times New Roman" w:cs="Times New Roman"/>
                <w:sz w:val="16"/>
                <w:szCs w:val="16"/>
              </w:rPr>
              <w:t>que podía aprender bien como calcular el interés simple.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B4F2068" w14:textId="3E128A7B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59AEE94" w14:textId="47A27295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3BF7177" w14:textId="77777777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270C9EF" w14:textId="77777777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BFF984A" w14:textId="77777777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733" w:rsidRPr="00856299" w14:paraId="0234AE9A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55236A53" w14:textId="1C3195E4" w:rsidR="00735733" w:rsidRPr="00856299" w:rsidRDefault="0028197F" w:rsidP="00C03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C2</w:t>
            </w:r>
            <w:r w:rsidR="00735733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034CD" w:rsidRPr="00856299">
              <w:rPr>
                <w:rFonts w:ascii="Times New Roman" w:hAnsi="Times New Roman" w:cs="Times New Roman"/>
                <w:sz w:val="16"/>
                <w:szCs w:val="16"/>
              </w:rPr>
              <w:t>Después de trabajar con la lección por un rato, estaba confiado en que podía aprender bien como calcular el interés simple.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AB2C386" w14:textId="7D258245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703CF8F" w14:textId="68576E0B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83E7FA8" w14:textId="2540794C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0B440A7" w14:textId="76E75F50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E20FA71" w14:textId="1E351EB2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733" w:rsidRPr="00856299" w14:paraId="4033AB7A" w14:textId="77777777" w:rsidTr="00424A15">
        <w:trPr>
          <w:jc w:val="center"/>
        </w:trPr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14:paraId="3A1AECA3" w14:textId="148F653B" w:rsidR="00735733" w:rsidRPr="00856299" w:rsidRDefault="0028197F" w:rsidP="00C03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C3</w:t>
            </w:r>
            <w:r w:rsidR="00735733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034CD" w:rsidRPr="00856299">
              <w:rPr>
                <w:rFonts w:ascii="Times New Roman" w:hAnsi="Times New Roman" w:cs="Times New Roman"/>
                <w:sz w:val="16"/>
                <w:szCs w:val="16"/>
              </w:rPr>
              <w:t>La excelente organización de los contenidos me ayudó a tener confianza de que podía aprender sobre interés simple.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506E1" w14:textId="5A8FB9BF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5B22B" w14:textId="23038EF3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0D997" w14:textId="6A980465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831A6" w14:textId="2642C54E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58532" w14:textId="06848DDB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733" w:rsidRPr="00856299" w14:paraId="0FD0CDDB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37E1A750" w14:textId="17941ADA" w:rsidR="00735733" w:rsidRPr="00856299" w:rsidRDefault="00735733" w:rsidP="0007576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Satisfac</w:t>
            </w:r>
            <w:r w:rsidR="00663E64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ción </w:t>
            </w:r>
            <w:r w:rsidR="00FB2E63" w:rsidRPr="008562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(S)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6DC72B0" w14:textId="31AFF27A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228C6D8" w14:textId="7C7F10AF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61611E70" w14:textId="2C48B61C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5D9A3F3" w14:textId="2E91D943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9738561" w14:textId="57D8ADD6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733" w:rsidRPr="00856299" w14:paraId="688057E4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6F241368" w14:textId="45763705" w:rsidR="00735733" w:rsidRPr="00856299" w:rsidRDefault="0028197F" w:rsidP="00856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735733" w:rsidRPr="0085629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56299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299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Disfruté tanto </w:t>
            </w:r>
            <w:r w:rsidR="00856299" w:rsidRPr="00856299">
              <w:rPr>
                <w:rFonts w:ascii="Times New Roman" w:hAnsi="Times New Roman" w:cs="Times New Roman"/>
                <w:sz w:val="16"/>
                <w:szCs w:val="16"/>
              </w:rPr>
              <w:t>trabajar con esta lección que me gustaría seguir trabajando en ella.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6097BF0" w14:textId="63DC03C8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4E47A08" w14:textId="1B569698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0C2A6890" w14:textId="77777777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1FA261E" w14:textId="77777777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4952385" w14:textId="77777777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733" w:rsidRPr="00856299" w14:paraId="16F7E67D" w14:textId="77777777" w:rsidTr="00424A15">
        <w:trPr>
          <w:jc w:val="center"/>
        </w:trPr>
        <w:tc>
          <w:tcPr>
            <w:tcW w:w="3691" w:type="dxa"/>
            <w:shd w:val="clear" w:color="auto" w:fill="auto"/>
          </w:tcPr>
          <w:p w14:paraId="58760873" w14:textId="214092DD" w:rsidR="00735733" w:rsidRPr="00856299" w:rsidRDefault="0028197F" w:rsidP="00856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S2</w:t>
            </w:r>
            <w:r w:rsidR="00735733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56299" w:rsidRPr="00856299">
              <w:rPr>
                <w:rFonts w:ascii="Times New Roman" w:hAnsi="Times New Roman" w:cs="Times New Roman"/>
                <w:sz w:val="16"/>
                <w:szCs w:val="16"/>
              </w:rPr>
              <w:t>Realmente disfruté trabajar con esta lección sobre interés simple.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32EFEF7" w14:textId="6BA97273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CF825BD" w14:textId="0A8A0333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56CCC5F6" w14:textId="3790756D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8D3436A" w14:textId="07328121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BCDF334" w14:textId="45F5F12F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733" w:rsidRPr="00856299" w14:paraId="083BF022" w14:textId="77777777" w:rsidTr="00F222AB">
        <w:trPr>
          <w:jc w:val="center"/>
        </w:trPr>
        <w:tc>
          <w:tcPr>
            <w:tcW w:w="3691" w:type="dxa"/>
            <w:shd w:val="clear" w:color="auto" w:fill="auto"/>
          </w:tcPr>
          <w:p w14:paraId="3F51FFA9" w14:textId="4DF95A0A" w:rsidR="00735733" w:rsidRPr="00856299" w:rsidRDefault="0028197F" w:rsidP="00735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99">
              <w:rPr>
                <w:rFonts w:ascii="Times New Roman" w:hAnsi="Times New Roman" w:cs="Times New Roman"/>
                <w:sz w:val="16"/>
                <w:szCs w:val="16"/>
              </w:rPr>
              <w:t>S3</w:t>
            </w:r>
            <w:r w:rsidR="00735733" w:rsidRPr="008562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56299" w:rsidRPr="00856299">
              <w:rPr>
                <w:rFonts w:ascii="Times New Roman" w:hAnsi="Times New Roman" w:cs="Times New Roman"/>
                <w:sz w:val="16"/>
                <w:szCs w:val="16"/>
              </w:rPr>
              <w:t>Fue un placer trabajar con las explicaciones tan bien diseñadas sobre interés simple.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7C9BD5A" w14:textId="1C3678A2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1720010" w14:textId="5E988516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D791B8A" w14:textId="1C54A774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A2239AD" w14:textId="52DA50A5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E0B72B2" w14:textId="30233CA5" w:rsidR="00735733" w:rsidRPr="00856299" w:rsidRDefault="00735733" w:rsidP="00735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2C7468" w14:textId="77777777" w:rsidR="00804D0C" w:rsidRPr="00856299" w:rsidRDefault="00804D0C">
      <w:pPr>
        <w:rPr>
          <w:rFonts w:ascii="Times New Roman" w:hAnsi="Times New Roman" w:cs="Times New Roman"/>
        </w:rPr>
      </w:pPr>
    </w:p>
    <w:sectPr w:rsidR="00804D0C" w:rsidRPr="00856299" w:rsidSect="00424A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07AA"/>
    <w:multiLevelType w:val="hybridMultilevel"/>
    <w:tmpl w:val="DABE36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74B6"/>
    <w:multiLevelType w:val="hybridMultilevel"/>
    <w:tmpl w:val="32D8D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2729"/>
    <w:multiLevelType w:val="hybridMultilevel"/>
    <w:tmpl w:val="70ACF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05B17"/>
    <w:multiLevelType w:val="hybridMultilevel"/>
    <w:tmpl w:val="660A0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03D51"/>
    <w:multiLevelType w:val="hybridMultilevel"/>
    <w:tmpl w:val="5CE410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053AC"/>
    <w:multiLevelType w:val="hybridMultilevel"/>
    <w:tmpl w:val="70ACF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D0387"/>
    <w:multiLevelType w:val="hybridMultilevel"/>
    <w:tmpl w:val="DABE36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7A9F"/>
    <w:multiLevelType w:val="hybridMultilevel"/>
    <w:tmpl w:val="70ACF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F719F"/>
    <w:multiLevelType w:val="hybridMultilevel"/>
    <w:tmpl w:val="660A0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A68E8"/>
    <w:multiLevelType w:val="hybridMultilevel"/>
    <w:tmpl w:val="5CE410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D023B"/>
    <w:multiLevelType w:val="hybridMultilevel"/>
    <w:tmpl w:val="D99AAC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3671F"/>
    <w:multiLevelType w:val="hybridMultilevel"/>
    <w:tmpl w:val="3E744D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F3B1E"/>
    <w:multiLevelType w:val="hybridMultilevel"/>
    <w:tmpl w:val="DABE36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F5DD6"/>
    <w:multiLevelType w:val="hybridMultilevel"/>
    <w:tmpl w:val="660A0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733ED"/>
    <w:multiLevelType w:val="hybridMultilevel"/>
    <w:tmpl w:val="5CE410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869"/>
    <w:multiLevelType w:val="hybridMultilevel"/>
    <w:tmpl w:val="70ACF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14"/>
  </w:num>
  <w:num w:numId="13">
    <w:abstractNumId w:val="9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2MTE1NzIyNjQyNTdW0lEKTi0uzszPAykwqwUAgBAzxiwAAAA="/>
  </w:docVars>
  <w:rsids>
    <w:rsidRoot w:val="00804D0C"/>
    <w:rsid w:val="00024D66"/>
    <w:rsid w:val="000311BE"/>
    <w:rsid w:val="00051071"/>
    <w:rsid w:val="00075766"/>
    <w:rsid w:val="000923F2"/>
    <w:rsid w:val="00093F57"/>
    <w:rsid w:val="000C2B83"/>
    <w:rsid w:val="000D77E9"/>
    <w:rsid w:val="001526C0"/>
    <w:rsid w:val="00180C9B"/>
    <w:rsid w:val="00181A83"/>
    <w:rsid w:val="001A0A0F"/>
    <w:rsid w:val="001B02FF"/>
    <w:rsid w:val="001B20FC"/>
    <w:rsid w:val="001E2463"/>
    <w:rsid w:val="001E2856"/>
    <w:rsid w:val="001E5554"/>
    <w:rsid w:val="002052DC"/>
    <w:rsid w:val="002201D6"/>
    <w:rsid w:val="002311FB"/>
    <w:rsid w:val="00234E04"/>
    <w:rsid w:val="0024571E"/>
    <w:rsid w:val="00265D30"/>
    <w:rsid w:val="0028197F"/>
    <w:rsid w:val="00284F7F"/>
    <w:rsid w:val="00286106"/>
    <w:rsid w:val="002879FD"/>
    <w:rsid w:val="00293043"/>
    <w:rsid w:val="0029764B"/>
    <w:rsid w:val="002B0874"/>
    <w:rsid w:val="002C1EA1"/>
    <w:rsid w:val="002C3D51"/>
    <w:rsid w:val="002D260A"/>
    <w:rsid w:val="002E73F9"/>
    <w:rsid w:val="002F5F5F"/>
    <w:rsid w:val="00325CD6"/>
    <w:rsid w:val="00352CB8"/>
    <w:rsid w:val="00356509"/>
    <w:rsid w:val="0036432E"/>
    <w:rsid w:val="003847A1"/>
    <w:rsid w:val="003A4E31"/>
    <w:rsid w:val="003A73E8"/>
    <w:rsid w:val="003B0D58"/>
    <w:rsid w:val="003F1C29"/>
    <w:rsid w:val="003F51DF"/>
    <w:rsid w:val="00404A78"/>
    <w:rsid w:val="0040700A"/>
    <w:rsid w:val="00420F03"/>
    <w:rsid w:val="00424A15"/>
    <w:rsid w:val="0045793B"/>
    <w:rsid w:val="004656ED"/>
    <w:rsid w:val="00473C87"/>
    <w:rsid w:val="00486965"/>
    <w:rsid w:val="004961AC"/>
    <w:rsid w:val="004A2D5B"/>
    <w:rsid w:val="004C1004"/>
    <w:rsid w:val="004D11CB"/>
    <w:rsid w:val="00505224"/>
    <w:rsid w:val="00537DD9"/>
    <w:rsid w:val="00565989"/>
    <w:rsid w:val="005748EA"/>
    <w:rsid w:val="005A27B9"/>
    <w:rsid w:val="005A625A"/>
    <w:rsid w:val="005B7E64"/>
    <w:rsid w:val="005D3D45"/>
    <w:rsid w:val="005D4256"/>
    <w:rsid w:val="00606385"/>
    <w:rsid w:val="00622829"/>
    <w:rsid w:val="00623885"/>
    <w:rsid w:val="00642FED"/>
    <w:rsid w:val="006616BA"/>
    <w:rsid w:val="006622F8"/>
    <w:rsid w:val="00663E64"/>
    <w:rsid w:val="00677A05"/>
    <w:rsid w:val="006C0C1A"/>
    <w:rsid w:val="00722AF1"/>
    <w:rsid w:val="007305F5"/>
    <w:rsid w:val="00735733"/>
    <w:rsid w:val="00746E79"/>
    <w:rsid w:val="007559D7"/>
    <w:rsid w:val="007878C7"/>
    <w:rsid w:val="007D3DDD"/>
    <w:rsid w:val="007F6BE7"/>
    <w:rsid w:val="008043FB"/>
    <w:rsid w:val="00804D0C"/>
    <w:rsid w:val="00856299"/>
    <w:rsid w:val="0086034C"/>
    <w:rsid w:val="00863459"/>
    <w:rsid w:val="00891D2C"/>
    <w:rsid w:val="00894070"/>
    <w:rsid w:val="008B21D4"/>
    <w:rsid w:val="008B6D9E"/>
    <w:rsid w:val="008C728D"/>
    <w:rsid w:val="008E3504"/>
    <w:rsid w:val="009123E9"/>
    <w:rsid w:val="00915785"/>
    <w:rsid w:val="00962484"/>
    <w:rsid w:val="009F4BBB"/>
    <w:rsid w:val="009F6F4F"/>
    <w:rsid w:val="00A17AEB"/>
    <w:rsid w:val="00A25AEE"/>
    <w:rsid w:val="00A62158"/>
    <w:rsid w:val="00A7221A"/>
    <w:rsid w:val="00AA3D64"/>
    <w:rsid w:val="00AB2AFB"/>
    <w:rsid w:val="00AB34DD"/>
    <w:rsid w:val="00AF3BE7"/>
    <w:rsid w:val="00B271DC"/>
    <w:rsid w:val="00B83A72"/>
    <w:rsid w:val="00B87F71"/>
    <w:rsid w:val="00BF7BC1"/>
    <w:rsid w:val="00C034CD"/>
    <w:rsid w:val="00C1267E"/>
    <w:rsid w:val="00C36A78"/>
    <w:rsid w:val="00C40A2B"/>
    <w:rsid w:val="00C61CEE"/>
    <w:rsid w:val="00C7229F"/>
    <w:rsid w:val="00CC1449"/>
    <w:rsid w:val="00CD5958"/>
    <w:rsid w:val="00CE375C"/>
    <w:rsid w:val="00D042C7"/>
    <w:rsid w:val="00D144D5"/>
    <w:rsid w:val="00D4046C"/>
    <w:rsid w:val="00D95F51"/>
    <w:rsid w:val="00DB0023"/>
    <w:rsid w:val="00DB747E"/>
    <w:rsid w:val="00DC22F5"/>
    <w:rsid w:val="00DE1907"/>
    <w:rsid w:val="00E42205"/>
    <w:rsid w:val="00E511EA"/>
    <w:rsid w:val="00E564DB"/>
    <w:rsid w:val="00E84F83"/>
    <w:rsid w:val="00EE696B"/>
    <w:rsid w:val="00EF2126"/>
    <w:rsid w:val="00F145E0"/>
    <w:rsid w:val="00F222AB"/>
    <w:rsid w:val="00F50C0B"/>
    <w:rsid w:val="00F60AAF"/>
    <w:rsid w:val="00F62ADE"/>
    <w:rsid w:val="00F745C5"/>
    <w:rsid w:val="00F76D92"/>
    <w:rsid w:val="00F82861"/>
    <w:rsid w:val="00FB2E63"/>
    <w:rsid w:val="00FD5C27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0C9F"/>
  <w15:chartTrackingRefBased/>
  <w15:docId w15:val="{5B4C8297-007E-4E93-94B7-F47D5003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44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4B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B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B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4B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4B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Osslan Osiris Vergara Villegas</dc:creator>
  <cp:keywords/>
  <dc:description/>
  <cp:lastModifiedBy>Osslan Osiris Vergara Villegas</cp:lastModifiedBy>
  <cp:revision>10</cp:revision>
  <dcterms:created xsi:type="dcterms:W3CDTF">2020-09-25T23:10:00Z</dcterms:created>
  <dcterms:modified xsi:type="dcterms:W3CDTF">2020-09-26T00:24:00Z</dcterms:modified>
</cp:coreProperties>
</file>