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2B9FE" w14:textId="153916DC" w:rsidR="00DF2F48" w:rsidRPr="00B97761" w:rsidRDefault="00DF2F48" w:rsidP="00DF2F48">
      <w:pPr>
        <w:pStyle w:val="MDPI41tablecaption"/>
        <w:spacing w:before="0"/>
        <w:ind w:left="0"/>
        <w:jc w:val="center"/>
        <w:rPr>
          <w:rFonts w:ascii="Times New Roman" w:hAnsi="Times New Roman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  <w:gridCol w:w="3859"/>
      </w:tblGrid>
      <w:tr w:rsidR="00DF2F48" w:rsidRPr="00B97761" w14:paraId="47B85AA9" w14:textId="77777777" w:rsidTr="00FA7C02">
        <w:trPr>
          <w:trHeight w:val="228"/>
          <w:jc w:val="center"/>
        </w:trPr>
        <w:tc>
          <w:tcPr>
            <w:tcW w:w="3860" w:type="dxa"/>
            <w:tcBorders>
              <w:bottom w:val="single" w:sz="4" w:space="0" w:color="auto"/>
            </w:tcBorders>
          </w:tcPr>
          <w:p w14:paraId="0DF64614" w14:textId="77777777" w:rsidR="00DF2F48" w:rsidRPr="00B97761" w:rsidRDefault="00DF2F48" w:rsidP="00FA7C0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97761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Pre-test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14:paraId="3BEB2A08" w14:textId="77777777" w:rsidR="00DF2F48" w:rsidRPr="00B97761" w:rsidRDefault="00DF2F48" w:rsidP="00FA7C0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97761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Post-test</w:t>
            </w:r>
          </w:p>
        </w:tc>
      </w:tr>
      <w:tr w:rsidR="00DF2F48" w:rsidRPr="00106E36" w14:paraId="221ECD93" w14:textId="77777777" w:rsidTr="00FA7C02">
        <w:trPr>
          <w:trHeight w:val="666"/>
          <w:jc w:val="center"/>
        </w:trPr>
        <w:tc>
          <w:tcPr>
            <w:tcW w:w="3860" w:type="dxa"/>
            <w:tcBorders>
              <w:bottom w:val="nil"/>
            </w:tcBorders>
          </w:tcPr>
          <w:p w14:paraId="64144CA2" w14:textId="77777777" w:rsidR="00DF2F48" w:rsidRDefault="00DF2F48" w:rsidP="00FA7C02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7761">
              <w:rPr>
                <w:rFonts w:ascii="Times New Roman" w:hAnsi="Times New Roman"/>
                <w:sz w:val="16"/>
                <w:szCs w:val="16"/>
                <w:lang w:val="en-US"/>
              </w:rPr>
              <w:t>Isabel deposits $5,000 in a bank account that offers a simple interest of 6% per year.</w:t>
            </w:r>
            <w:r w:rsidRPr="00B97761">
              <w:rPr>
                <w:rFonts w:ascii="Times New Roman" w:hAnsi="Times New Roman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B97761">
              <w:rPr>
                <w:rFonts w:ascii="Times New Roman" w:hAnsi="Times New Roman"/>
                <w:sz w:val="16"/>
                <w:szCs w:val="16"/>
                <w:lang w:val="en-US"/>
              </w:rPr>
              <w:t>How much interest will Isabel receive per month of deposit?</w:t>
            </w:r>
          </w:p>
          <w:p w14:paraId="4060ED99" w14:textId="77777777" w:rsidR="00106E36" w:rsidRDefault="00106E36" w:rsidP="00FA7C02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1BCF79F" w14:textId="04180355" w:rsidR="00106E36" w:rsidRPr="00106E36" w:rsidRDefault="00106E36" w:rsidP="00FA7C02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106E3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R. </w:t>
            </w:r>
            <w:r w:rsidR="00412BC2" w:rsidRPr="00412BC2">
              <w:rPr>
                <w:rFonts w:ascii="Times New Roman" w:hAnsi="Times New Roman"/>
                <w:sz w:val="16"/>
                <w:szCs w:val="16"/>
                <w:lang w:val="en-US"/>
              </w:rPr>
              <w:t>$ 25.00 (using equation 1).</w:t>
            </w:r>
          </w:p>
          <w:p w14:paraId="067AD280" w14:textId="1C2E27E3" w:rsidR="00106E36" w:rsidRPr="00B97761" w:rsidRDefault="00106E36" w:rsidP="00FA7C02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859" w:type="dxa"/>
            <w:tcBorders>
              <w:bottom w:val="nil"/>
            </w:tcBorders>
          </w:tcPr>
          <w:p w14:paraId="328EE081" w14:textId="77777777" w:rsidR="00DF2F48" w:rsidRDefault="00DF2F48" w:rsidP="00FA7C02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7761">
              <w:rPr>
                <w:rFonts w:ascii="Times New Roman" w:hAnsi="Times New Roman"/>
                <w:sz w:val="16"/>
                <w:szCs w:val="16"/>
                <w:lang w:val="en-US"/>
              </w:rPr>
              <w:t>Calculate the simple interest on a loan of $8,500 to pay in 91 days, with a simple annual interest of 18%.</w:t>
            </w:r>
          </w:p>
          <w:p w14:paraId="09CA461C" w14:textId="77777777" w:rsidR="00B14B9F" w:rsidRDefault="00B14B9F" w:rsidP="00FA7C02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0EA2875" w14:textId="168ADA36" w:rsidR="00B14B9F" w:rsidRPr="00B97761" w:rsidRDefault="00B14B9F" w:rsidP="00FA7C02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B9F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$386.75 (using equation 1).</w:t>
            </w:r>
          </w:p>
        </w:tc>
      </w:tr>
      <w:tr w:rsidR="00DF2F48" w:rsidRPr="006F18E0" w14:paraId="7BEC4174" w14:textId="77777777" w:rsidTr="00FA7C02">
        <w:trPr>
          <w:trHeight w:val="677"/>
          <w:jc w:val="center"/>
        </w:trPr>
        <w:tc>
          <w:tcPr>
            <w:tcW w:w="3860" w:type="dxa"/>
            <w:tcBorders>
              <w:top w:val="nil"/>
            </w:tcBorders>
          </w:tcPr>
          <w:p w14:paraId="657F1100" w14:textId="3B004C11" w:rsidR="00DF2F48" w:rsidRDefault="00412BC2" w:rsidP="00FA7C02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2BC2">
              <w:rPr>
                <w:rFonts w:ascii="Times New Roman" w:hAnsi="Times New Roman"/>
                <w:sz w:val="16"/>
                <w:szCs w:val="16"/>
                <w:lang w:val="en-US"/>
              </w:rPr>
              <w:t>John deposited $25,000 in a banking institution, and 18 months later, the balance in his account is $26030. What was the simple annual interest rate?</w:t>
            </w:r>
          </w:p>
          <w:p w14:paraId="08929E6F" w14:textId="77777777" w:rsidR="00106E36" w:rsidRDefault="00106E36" w:rsidP="00FA7C02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2C1354E" w14:textId="62D47DBC" w:rsidR="00106E36" w:rsidRPr="00B97761" w:rsidRDefault="00106E36" w:rsidP="00FA7C02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06E3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2.7466% (using equation 4).</w:t>
            </w:r>
          </w:p>
        </w:tc>
        <w:tc>
          <w:tcPr>
            <w:tcW w:w="3859" w:type="dxa"/>
            <w:tcBorders>
              <w:top w:val="nil"/>
            </w:tcBorders>
          </w:tcPr>
          <w:p w14:paraId="3FE99950" w14:textId="77777777" w:rsidR="00DF2F48" w:rsidRDefault="00B14B9F" w:rsidP="00FA7C02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B9F">
              <w:rPr>
                <w:rFonts w:ascii="Times New Roman" w:hAnsi="Times New Roman"/>
                <w:sz w:val="16"/>
                <w:szCs w:val="16"/>
                <w:lang w:val="en-US"/>
              </w:rPr>
              <w:t>Alex applied for a loan of $3,000.00 and paid $3,400.00 after seven months. What was the simple annual interest rate?</w:t>
            </w:r>
          </w:p>
          <w:p w14:paraId="6B776FB2" w14:textId="77777777" w:rsidR="00B14B9F" w:rsidRDefault="00B14B9F" w:rsidP="00FA7C02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926ADF5" w14:textId="5656A350" w:rsidR="00B14B9F" w:rsidRPr="00B97761" w:rsidRDefault="00B14B9F" w:rsidP="00FA7C02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B9F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22.8571% (using equation 4).</w:t>
            </w:r>
          </w:p>
        </w:tc>
      </w:tr>
    </w:tbl>
    <w:p w14:paraId="4F5FC58F" w14:textId="52E722AA" w:rsidR="00EE168B" w:rsidRDefault="00EE168B">
      <w:pPr>
        <w:rPr>
          <w:lang w:val="en-US"/>
        </w:rPr>
      </w:pPr>
    </w:p>
    <w:p w14:paraId="0829BA30" w14:textId="77777777" w:rsidR="00106E36" w:rsidRPr="00DF2F48" w:rsidRDefault="00106E36">
      <w:pPr>
        <w:rPr>
          <w:lang w:val="en-US"/>
        </w:rPr>
      </w:pPr>
    </w:p>
    <w:sectPr w:rsidR="00106E36" w:rsidRPr="00DF2F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zMDU1MzUxNbS0MDNU0lEKTi0uzszPAykwqgUAaD5BICwAAAA="/>
  </w:docVars>
  <w:rsids>
    <w:rsidRoot w:val="00DF2F48"/>
    <w:rsid w:val="00106E36"/>
    <w:rsid w:val="00412BC2"/>
    <w:rsid w:val="006F18E0"/>
    <w:rsid w:val="00705636"/>
    <w:rsid w:val="00874EF4"/>
    <w:rsid w:val="00B14B9F"/>
    <w:rsid w:val="00DF2F48"/>
    <w:rsid w:val="00EE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9756"/>
  <w15:chartTrackingRefBased/>
  <w15:docId w15:val="{603D8801-EC61-4B8B-8C4B-E5F0392C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F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2F48"/>
    <w:pPr>
      <w:spacing w:after="0" w:line="240" w:lineRule="auto"/>
    </w:pPr>
    <w:rPr>
      <w:rFonts w:ascii="Calibri" w:eastAsia="SimSu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1tablecaption">
    <w:name w:val="MDPI_4.1_table_caption"/>
    <w:basedOn w:val="Normal"/>
    <w:qFormat/>
    <w:rsid w:val="00DF2F48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Osslan Osiris Vergara Villegas</dc:creator>
  <cp:keywords/>
  <dc:description/>
  <cp:lastModifiedBy>Osslan Osiris Vergara Villegas</cp:lastModifiedBy>
  <cp:revision>6</cp:revision>
  <dcterms:created xsi:type="dcterms:W3CDTF">2021-01-31T22:26:00Z</dcterms:created>
  <dcterms:modified xsi:type="dcterms:W3CDTF">2021-02-18T02:41:00Z</dcterms:modified>
</cp:coreProperties>
</file>