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CE" w:rsidRDefault="0008180E" w:rsidP="0008180E">
      <w:r w:rsidRPr="0008180E">
        <w:t>3R-NbSe2-US-7 CASTEP GeomOpt</w:t>
      </w:r>
    </w:p>
    <w:p w:rsidR="00705B7A" w:rsidRDefault="00705B7A" w:rsidP="0008180E"/>
    <w:p w:rsidR="00705B7A" w:rsidRDefault="007B2ABD" w:rsidP="004E016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470072" cy="2929864"/>
            <wp:effectExtent l="19050" t="0" r="6928" b="0"/>
            <wp:docPr id="31" name="Image 31" descr="C:\Users\DellPro\Desktop\3R-NbSe2-US-7_BandStr Band Stru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ellPro\Desktop\3R-NbSe2-US-7_BandStr Band Structure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486" cy="293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7A" w:rsidRDefault="00705B7A" w:rsidP="0008180E"/>
    <w:p w:rsidR="00705B7A" w:rsidRDefault="00705B7A" w:rsidP="0008180E"/>
    <w:p w:rsidR="00705B7A" w:rsidRDefault="00705B7A" w:rsidP="0008180E"/>
    <w:p w:rsidR="00705B7A" w:rsidRDefault="00705B7A" w:rsidP="0008180E"/>
    <w:p w:rsidR="00705B7A" w:rsidRDefault="00705B7A" w:rsidP="0008180E"/>
    <w:p w:rsidR="007B2ABD" w:rsidRDefault="007B2ABD" w:rsidP="0008180E"/>
    <w:p w:rsidR="007B2ABD" w:rsidRDefault="007B2ABD" w:rsidP="0008180E"/>
    <w:p w:rsidR="007B2ABD" w:rsidRDefault="007B2ABD" w:rsidP="0008180E"/>
    <w:p w:rsidR="007B2ABD" w:rsidRDefault="007B2ABD" w:rsidP="0008180E"/>
    <w:p w:rsidR="007B2ABD" w:rsidRDefault="007B2ABD" w:rsidP="0008180E"/>
    <w:p w:rsidR="007B2ABD" w:rsidRDefault="007B2ABD" w:rsidP="0008180E">
      <w:r>
        <w:t>3R-NbSe2-US-7 PDOS-Total</w:t>
      </w:r>
    </w:p>
    <w:p w:rsidR="007B2ABD" w:rsidRDefault="004E016E" w:rsidP="000818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85pt;height:252.85pt">
            <v:imagedata r:id="rId8" o:title="3R-NbSe2-US-7 PDOS"/>
          </v:shape>
        </w:pict>
      </w:r>
    </w:p>
    <w:p w:rsidR="00705B7A" w:rsidRDefault="00705B7A" w:rsidP="0008180E"/>
    <w:p w:rsidR="00705B7A" w:rsidRDefault="00705B7A" w:rsidP="0008180E"/>
    <w:p w:rsidR="007B2ABD" w:rsidRDefault="007B2ABD" w:rsidP="0008180E"/>
    <w:p w:rsidR="007B2ABD" w:rsidRDefault="007B2ABD" w:rsidP="0008180E"/>
    <w:p w:rsidR="007B2ABD" w:rsidRDefault="007B2ABD" w:rsidP="0008180E"/>
    <w:p w:rsidR="007B2ABD" w:rsidRDefault="007B2ABD" w:rsidP="0008180E"/>
    <w:p w:rsidR="007B2ABD" w:rsidRDefault="007B2ABD" w:rsidP="0008180E"/>
    <w:p w:rsidR="007B2ABD" w:rsidRDefault="007B2ABD" w:rsidP="007B2ABD">
      <w:r w:rsidRPr="007B2ABD">
        <w:t>3R-NbSe2-US-7 PDOS-Nb</w:t>
      </w:r>
    </w:p>
    <w:p w:rsidR="007B2ABD" w:rsidRDefault="004E016E" w:rsidP="0008180E">
      <w:r>
        <w:lastRenderedPageBreak/>
        <w:pict>
          <v:shape id="_x0000_i1026" type="#_x0000_t75" style="width:554.25pt;height:276.3pt">
            <v:imagedata r:id="rId9" o:title="3R-NbSe2-US-7 PDOS-Nb"/>
          </v:shape>
        </w:pict>
      </w:r>
    </w:p>
    <w:p w:rsidR="00705B7A" w:rsidRDefault="00705B7A" w:rsidP="0008180E"/>
    <w:p w:rsidR="0097372B" w:rsidRDefault="0097372B" w:rsidP="0008180E"/>
    <w:p w:rsidR="0097372B" w:rsidRDefault="0097372B" w:rsidP="0008180E"/>
    <w:p w:rsidR="0097372B" w:rsidRDefault="0097372B" w:rsidP="0008180E"/>
    <w:p w:rsidR="0097372B" w:rsidRDefault="0097372B" w:rsidP="0008180E"/>
    <w:p w:rsidR="0097372B" w:rsidRDefault="0097372B" w:rsidP="0008180E"/>
    <w:p w:rsidR="0097372B" w:rsidRDefault="0097372B" w:rsidP="0008180E"/>
    <w:p w:rsidR="0097372B" w:rsidRDefault="0097372B" w:rsidP="0008180E"/>
    <w:p w:rsidR="0097372B" w:rsidRDefault="0097372B" w:rsidP="0008180E">
      <w:r w:rsidRPr="0097372B">
        <w:t>3R-NbSe2-US-7 PDOS-Se</w:t>
      </w:r>
    </w:p>
    <w:p w:rsidR="00705B7A" w:rsidRDefault="004E016E" w:rsidP="004E016E">
      <w:pPr>
        <w:jc w:val="center"/>
      </w:pPr>
      <w:r>
        <w:pict>
          <v:shape id="_x0000_i1027" type="#_x0000_t75" style="width:526.6pt;height:262.05pt">
            <v:imagedata r:id="rId10" o:title="3R-NbSe2-US-7 PDOS-Se"/>
          </v:shape>
        </w:pict>
      </w:r>
    </w:p>
    <w:p w:rsidR="0008180E" w:rsidRDefault="00705B7A" w:rsidP="0008180E">
      <w:r>
        <w:rPr>
          <w:noProof/>
          <w:lang w:eastAsia="fr-FR"/>
        </w:rPr>
        <w:lastRenderedPageBreak/>
        <w:drawing>
          <wp:inline distT="0" distB="0" distL="0" distR="0">
            <wp:extent cx="7035800" cy="3188707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53" cy="319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7A" w:rsidRDefault="00705B7A" w:rsidP="0008180E"/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Job started on host DESKTOP-UVBHK2J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at Sun Mar  8 11:21:54 2020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CCC   AA    SSS  TTTTT  EEEEE  PPPP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C     A  A  S       T    E      P   P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C     AAAA   SS     T    EEE    PPPP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C     A  A     S    T    E      P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CCC  A  A  SSS     T    EEEEE  P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Welcome to Materials Studio CASTEP version 8.0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Ab Initio Total Energy Program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Authors: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M. Segall, M. Probert, C. Pickard, P. Hasnip,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S. Clark, K. Refson, J. R. Yates, M. Payne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Contributors: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P. Lindan, P. Haynes, J. White, V. Milman,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N. Govind, M. Gibson, P. Tulip, V. Cocula,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B. Montanari, D. Quigley, M. Glover,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L. Bernasconi, A. Perlov, M. Plummer,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E. McNellis, J. Meyer, J. Gale, D. Jochym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J. Aarons, B. Walker, R. Gillen, D. Jones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T. Green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Copyright (c) 2000 - 2014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Please cite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"First principles methods using CASTEP"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Zeitschrift fuer Kristallographie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220(5-6) pp. 567-570 (2005)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S. J. Clark, M. D. Segall, C. J. Pickard,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P. J. Hasnip, M. J. Probert, K. Refson,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M. C. Payne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in all publications arising from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your use of CASTEP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This version was compiled for x86_64-windows-msvc2008 on Dec 04 2014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Code version:    6546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Intel(R) Math Kernel Library Version 11.1.2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Fundamental constants values: CODATA 2010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License checkout of MS_castep successful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Info: number of up-spin electrons is not equal to the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number of down-spins but spin_polarized=false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- consider setting spin_polarized=true.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Info: odd number of electrons detected and spin_polarized=false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but fix_occupancy=true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- consider setting fix_occupancy=false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Se 4s2 4p4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18 iterations to a total energy of -256.4822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Nb 4s2 4p6 4d4 5s1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18 iterations to a total energy of -1541.3312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Calculation parallelised over 14 processes.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Data is distributed by G-vector(2-way) and k-point(7-way)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 Title 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CASTEP calculation from Materials Studio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 General Parameters 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verbosity                               : normal  (1)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checkpoint data to                       : 3R-NbSe2-US-7.check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type of calculation                            : geometry optimization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stress calculation                             : on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density difference calculation                 : off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electron localisation func (ELF) calculation   : off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Hirshfeld analysis                             : on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unlimited duration calculation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timing information                             : on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memory usage estimate                          : on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final potential to formatted file        : off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final density to formatted file          : off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BibTeX reference list                    : on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checkpoint writing                             : both castep_bin and check files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length unit                     : 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 mass unit                     : amu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 time unit                     : ps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charge unit                     : 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 spin unit                     : hbar/2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energy unit                     :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force unit                     : eV/A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velocity unit                     : A/ps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pressure unit                     : GPa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inv_length unit                     : 1/A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frequency unit                     : cm-1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force constant unit                     : eV/A**2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volume unit                     :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IR intensity unit                     : (D/A)**2/amu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dipole unit                     : D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efield unit                     : eV/A/e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entropy unit                     : J/mol/K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wavefunctions paging                           : none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random number generator seed                   : randomised (112155596)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data distribution                              : optimal for this architecture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optimization strategy                          : balance speed and memory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 Exchange-Correlation Parameters 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using functional                               : Perdew Burke Ernzerhof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Divergence correction                          : off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relativistic treatment                         : Koelling-Harmon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DFT+D: Semi-empirical dispersion correction    : off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 Pseudopotential Parameters 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pseudopotential representation                 : reciprocal space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&lt;beta|phi&gt; representation                      : reciprocal space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 Basis Set Parameters 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plane wave basis set cut-off                   :   500.0000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size of standard grid                          :     1.7500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size of   fine   grid                          :     2.1000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size of   fine   gmax                          :    24.0571   1/A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largest prime factor in FFT                    :          5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finite basis set correction                    : automatic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sample energies                      :          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sample  spacing                      :     5.0000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 Electronic Parameters 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 electrons                           :  75.00  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net charge of system                           :  0.000  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net spin   of system                           :  1.000  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 up  spins                           :  38.00  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down spins                           :  37.00  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treating system as non-spin-polarized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bands                                :         38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 Electronic Minimization Parameters 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Method: Treating system as non-metallic,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and number of  SD  steps               :          1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and number of  CG  steps               :          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total energy / atom convergence tol.           : 0.1000E-05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eigen-energy convergence tolerance             : 0.2368E-06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 force / atom convergence tol.              : ignored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convergence tolerance window                   :          3   cycles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max. number of SCF cycles                      :        100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periodic dipole correction                     : NONE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 Density Mixing Parameters 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density-mixing scheme                          : Pulay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max. length of mixing history                  :         20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charge density mixing amplitude                : 0.5000  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cut-off energy for mixing                      :  500.0  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charge density mixing g-vector                 :  1.500       1/A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 Population Analysis Parameters 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Population analysis with cutoff                :  3.000       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Partial DOS weights calculated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 Geometry Optimization Parameters 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optimization method                            :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variable cell method                           : fixed basis quality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max. number of steps                           :        100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estimated bulk modulus                         :  500.0       GPa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estimated &lt;frequency&gt;                          :  1668.       cm-1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geom line minimiser                            : on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with line minimiser tolerance                  :     0.4000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total energy convergence tolerance             : 0.1000E-04   eV/atom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max ionic |force| tolerance             : 0.3000E-01   eV/A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 ionic |displacement| tolerance             : 0.1000E-02   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max |stress component| tolerance             : 0.5000E-01   GPa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convergence tolerance window                   :          2   steps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backup results every                           :          5   steps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2.9888269  -1.7256000   0.0000000        2.1022246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0.0000000   3.4512000   0.0000000        1.0511123   1.8205799   0.0000000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0.0000000   0.0000000  18.8270000        0.0000000   0.0000000   0.3337327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3.451200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3.451200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18.827000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Current cell volume =  194.201245      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Total number of ions in cell =    9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Total number of species in cell =    2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Max number of any one species =    6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-0.087400   x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0.089600   x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0.245933   x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0.422933   x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0.579267   x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0.756267   x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0.001400   x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0.334733   x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0.668067   x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No user defined ionic velocities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Details of Species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Mass of species in AMU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Se   78.9599991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Nb   92.9059982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Electric Quadrupole Moment (Barn)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Se    1.0000000 No Isotope Defined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Nb   -0.3200000 Isotope 93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Files used for pseudopotentials: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Se Se_00.usp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Nb Nb_00PBE.usp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k-Points For BZ Sampling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MP grid size for SCF calculation is  5  5  2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with an offset of   0.000  0.000  0.000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Number of kpoints used =             7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Symmetry and Constraints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Cell is a supercell containing 3 primitive cells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Maximum deviation from symmetry = 0.836087E-13     ANG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Number of symmetry operations   =          18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There are no ionic constraints specified or generated for this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Point group of crystal =    18: C3v, 3m, 3 m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Space group of crystal =   160: R3m, P 3* -2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Set iprint &gt; 1 for details on symmetry rotations/translations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Centre of mass is NOT constrained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Number of cell constraints= 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Cell constraints are:  1 1 3 0 0 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External pressure/stress (GPa)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0.00000   0.00000   0.00000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0.00000   0.00000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0.00000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 96.5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9.1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105.6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finite basis set correction with  3 cut-off energies.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total energy with cut-off of  490.000eV.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-3.93791597E+003                                          2.20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-6.01139389E+003                    2.30386436E+002       3.41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-6.21814124E+003                    2.29719274E+001       4.28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-6.22657224E+003                    9.36777427E-001       5.12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-6.22344858E+003                   -3.47072738E-001       6.50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-6.22309127E+003                   -3.97007190E-002       8.05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-6.22306577E+003                   -2.83378353E-003       9.38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-6.22308045E+003                    1.63149938E-003      10.84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-6.22309199E+003                    1.28135856E-003      12.27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-6.22310105E+003                    1.00692608E-003      13.66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-6.22310782E+003                    7.52854912E-004      15.08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-6.22311260E+003                    5.31001001E-004      16.31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-6.22311650E+003                    4.32823108E-004      17.39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-6.22311928E+003                    3.09200241E-004      18.45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-6.22312143E+003                    2.38940972E-004      19.50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-6.22312295E+003                    1.68492011E-004      20.58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-6.22312409E+003                    1.26826679E-004      21.64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-6.22312497E+003                    9.77168946E-005      22.75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-6.22312564E+003                    7.45961489E-005      23.86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-6.22312617E+003                    5.93055563E-005      24.89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-6.22312659E+003                    4.58847247E-005      25.97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-6.22312691E+003                    3.62264785E-005      27.05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-6.22312718E+003                    2.92523317E-005      28.11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-6.22312739E+003                    2.33990566E-005      29.22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-6.22312755E+003                    1.85517405E-005      30.30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-6.22312769E+003                    1.52427610E-005      31.41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-6.22312780E+003                    1.23790183E-005      32.45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-6.22312790E+003                    1.03412233E-005      33.48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-6.22312797E+003                    8.28964344E-006      34.55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-6.22312803E+003                    6.82691609E-006      35.56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-6.22312809E+003                    5.95117980E-006      36.61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-6.22312813E+003                    5.32933100E-006      37.67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-6.22312817E+003                    4.02720906E-006      38.73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-6.22312819E+003                    2.55732334E-006      39.72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-6.22312821E+003                    2.47884112E-006      40.78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-6.22312824E+003                    2.44576245E-006      41.91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-6.22312826E+003                    2.08290373E-006      42.97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-6.22312828E+003                    2.55860950E-006      44.00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-6.22312830E+003                    2.39202084E-006      45.06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-6.22312831E+003                    1.26847886E-006      46.05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-6.22312832E+003                    9.02602108E-007      47.09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-6.22312833E+003                    1.57320962E-006      48.17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-6.22312833E+003                   -9.40854952E-007      49.05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43  -6.22312835E+003                    2.21558774E-006      50.12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44  -6.22312836E+003                    1.24453613E-006      51.19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45  -6.22312836E+003                    4.79845053E-007      52.20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46  -6.22312835E+003                   -1.05660884E-006      53.28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47  -6.22312835E+003                    2.40530715E-008      54.33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48  -6.22312835E+003                    2.03539706E-007      55.39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-6223.128353371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total energy with cut-off of  495.000eV.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-6.22312970E+003                                         56.61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-6.22312984E+003                    1.44895976E-005      57.53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-6.22312984E+003                    5.10493028E-007      58.55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-6.22312983E+003                   -1.49155364E-006      59.58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-6.22312983E+003                   -7.04193356E-008      60.67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-6.22312983E+003                    1.02891231E-007      61.69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Final energy =  -6223.129826472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total energy with cut-off of  500.000eV.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-6.22313120E+003                                         63.03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-6.22313118E+003                   -2.85619195E-006      63.91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-6.22313118E+003                    3.00825377E-008      64.94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-6.22313118E+003                    4.87193586E-008      66.11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-6.22313118E+003                    1.63107952E-008      67.08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-6223.131176878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For future reference: finite basis dEtot/dlog(Ecut) =      -0.136033eV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Total energy corrected for finite basis set =   -6223.131121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 96.5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9.1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11.0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116.7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0.21415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-0.04787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 0.00000              0.21415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-0.04787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0.21415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-0.04787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-0.16628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-0.16628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-0.16628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-0.168728     -0.000000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-0.168728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-1.839913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0.7258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0 with enthalpy= -6.22313112E+003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0.000000E+000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2.141505E-001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0.000000E+000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1.839913E+000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1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0.000112 |    -6223.131121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1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 96.5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9.1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11.1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116.7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2.9891631  -1.7257941   0.0000000        2.1019881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0.0000000   3.4515882   0.0000000        1.0509941   1.8203751   0.0000000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0.0000000   0.0000000  18.8500934        0.0000000   0.0000000   0.3333238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3.451588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3.451588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18.850093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194.483200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-0.087387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0.089597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0.245947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0.422930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0.579280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0.756264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-0.000000   0.000000   0.001390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0.334723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0.668056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-6.22313186E+003                                         78.12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-6.22313665E+003                    5.31914479E-004      79.14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-6.22313687E+003                    2.46585429E-005      80.80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-6.22313453E+003                   -2.59795512E-004      82.20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-6.22313401E+003                   -5.78268167E-005      84.23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-6.22313395E+003                   -6.62149394E-006      86.36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-6.22313395E+003                   -5.21903512E-009      88.02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-6.22313395E+003                    1.00501701E-007      89.25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-6223.133953828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-0.00000              0.23474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-0.00000             -0.07506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-0.00000              0.23474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-0.00000             -0.07506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-0.00000              0.23474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-0.00000             -0.07506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-0.15968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-0.15968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-0.15968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-0.041100      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-0.041100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-1.539445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0.5405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0.000112 |    -6223.131121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0.000095 |    -6223.133933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1 with line minimization (lambda=  6.561078)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 96.6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9.2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11.1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116.9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2.9910327  -1.7268735   0.0000000        2.1006742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0.0000000   3.4537471   0.0000000        1.0503371   1.8192372   0.0000000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0.0000000   0.0000000  18.9785173        0.0000000   0.0000000   0.3310683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3.453747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3.453747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18.978517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196.053217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-0.087313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0.089580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0.246021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0.422914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0.579354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0.756247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-0.000000   0.000000   0.001332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0.334666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0.667999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-6.22303851E+003                                        100.16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-6.22322974E+003                    2.12487350E-002     101.64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-6.22323712E+003                    8.19456260E-004     104.06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-6.22316332E+003                   -8.19969825E-003     106.08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-6.22314396E+003                   -2.15101321E-003     107.92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-6.22314224E+003                   -1.91975014E-004     109.31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-6.22314222E+003                   -1.57451159E-006     110.61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-6.22314224E+003                    1.81259752E-006     112.05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-6.22314224E+003                   -2.96086190E-008     113.23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-6.22314224E+003                    6.33879030E-007     114.31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-6223.142242591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 0.37119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-0.23912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0.37119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-0.23912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 0.37119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-0.23912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-0.13207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-0.13207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-0.13207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0.462128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0.462128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-0.127892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-0.2655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0.000112 |    -6223.131121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0.000095 |    -6223.133933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6.561078 |    0.000017 |    -6223.142165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1 with enthalpy= -6.22314217E+003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dE/ion   |   1.227111E-003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3.711924E-001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1.656097E-003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4.621278E-001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2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0.000074 |    -6223.142165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2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 97.4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9.2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11.2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117.7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2.9904333  -1.7265275  -0.0000000        2.1010953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3.4530550   0.0000000        1.0505476   1.8196019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19.0144647        0.0000000  -0.0000000   0.3304424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3.453055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3.453055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19.014465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196.345848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-0.087266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0.089558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0.246068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0.422892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0.579401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0.756225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-0.000000   0.000000   0.001307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0.334641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0.667974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-6.22313665E+003                                        126.25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-6.22315201E+003                    1.70725112E-003     127.33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-6.22315270E+003                    7.66501505E-005     129.19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-6.22314556E+003                   -7.93813097E-004     130.64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-6.22314410E+003                   -1.62295567E-004     132.33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5  -6.22314386E+003                   -2.67492989E-005     133.70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-6.22314386E+003                    2.00549678E-007     134.86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-6.22314386E+003                    3.87753754E-007     135.88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-6223.143860651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0.39844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-0.28110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0.39844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-0.28110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0.39844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-0.28110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-0.11734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-0.11734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-0.11734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0.557446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0.557446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 0.231299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-0.4487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0.000074 |    -6223.142165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0.000049 |    -6223.143783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2 with line minimization (lambda=  2.958509)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 97.4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9.2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11.2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117.8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2.9892594  -1.7258497  -0.0000000        2.1019204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3.4516995   0.0000000        1.0509602   1.8203164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19.0848680        0.0000000  -0.0000000   0.3292234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3.451699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3.451699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19.084868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Current cell volume =  196.918152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-0.087174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0.089515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0.246160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0.422849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0.579493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0.756182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-0.000000   0.000000   0.001258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0.334592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0.667925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-6.22311355E+003                                        147.73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-6.22317927E+003                    7.30271303E-003     149.22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-6.22318213E+003                    3.16962320E-004     150.94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-6.22315271E+003                   -3.26878150E-003     152.62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-6.22314621E+003                   -7.21614828E-004     154.19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-6.22314528E+003                   -1.03976194E-004     155.66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-6.22314529E+003                    1.54751773E-006     157.50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-6.22314530E+003                    7.73394081E-007     158.69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-6.22314530E+003                    4.57033881E-007     159.69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-6.22314530E+003                    1.72150132E-007     160.78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-6223.145303128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0.44755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-0.35003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0.44755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-0.35003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0.44755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-0.35003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-0.09753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-0.09753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-0.09753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0.635283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0.635283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 0.811836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-0.6941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0.000074 |    -6223.142165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trial step |    1.000000 |    0.000049 |    -6223.143783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2.958509 |  8.057E-006 |    -6223.145297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2 with enthalpy= -6.22314530E+003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3.480077E-004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4.475527E-001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2.654192E-003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8.118361E-001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3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0.000158 |    -6223.145297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3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 97.8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9.2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11.1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118.1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2.9861983  -1.7240824  -0.0000000        2.1040751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3.4481648   0.0000000        1.0520375   1.8221824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19.1164820        0.0000000  -0.0000000   0.3286790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3.448165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3.448165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19.116482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196.840574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-0.087065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0.089450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0.246269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0.422784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0.579602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0.756117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-0.000000   0.000000   0.001214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0.334548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0.667881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-6.22313501E+003                                        172.08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-6.22316812E+003                    3.67885325E-003     173.08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-6.22316982E+003                    1.87987445E-004     174.78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-6.22315270E+003                   -1.90153289E-003     176.28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-6.22314997E+003                   -3.03202235E-004     177.77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-6.22314925E+003                   -8.02833815E-005     179.19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-6.22314927E+003                    2.31562781E-006     180.47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-6.22314927E+003                   -4.75980489E-007     181.59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-6.22314927E+003                    4.50314461E-007     182.55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-6223.149271070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-0.00000              0.42885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-0.00000             -0.35615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-0.00000              0.42885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-0.00000             -0.35615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-0.00000              0.42885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-0.35615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-0.07270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-0.07270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-0.07270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0.428547     -0.000000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 0.428547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 0.830135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-0.5624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0.000158 |    -6223.145297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0.000132 |    -6223.149247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3 with line minimization (lambda=  6.104570)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103.3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9.2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11.1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123.6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2.9705724  -1.7150607  -0.0000000        2.1151430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3.4301215   0.0000000        1.0575715   1.8317676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19.2778574        0.0000000  -0.0000000   0.3259276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3.430121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3.430121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19.277857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196.430265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-0.086508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0.089118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0.246826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0.422451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0.580159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0.755784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-0.000000   0.000000   0.000990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0.334323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0.667657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-6.22274920E+003                                        193.72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-6.22366150E+003                    1.01366531E-001     194.62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-6.22371199E+003                    5.61024179E-003     196.34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-6.22325413E+003                   -5.08734604E-002     197.80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-6.22317495E+003                   -8.79762190E-003     199.27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-6.22315547E+003                   -2.16453134E-003     200.67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-6.22315568E+003                    2.27192705E-005     202.23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-6.22315568E+003                   -3.86634309E-008     203.75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-6.22315574E+003                    6.53575461E-006     205.77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-6.22315577E+003                    3.29213090E-006     207.53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-6.22315577E+003                    1.06264089E-007     208.84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-6.22315577E+003                    1.19053879E-007     210.05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-6223.155767300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0.25299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-0.35967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0.25299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-0.35967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0.25299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-0.35967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-0.00000              0.10668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 0.10668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 0.10668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x     -0.564383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-0.564383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 1.162939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-0.0114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0.000158 |    -6223.145297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0.000132 |    -6223.149247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6.104570 |   -0.000040 |    -6223.155767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3 with enthalpy= -6.22315577E+003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1.163332E-003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3.596661E-001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1.283723E-002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1.162939E+000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4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0.000221 |    -6223.155767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4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104.6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9.1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11.1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124.8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2.9732782  -1.7166229  -0.0000000        2.1132181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3.4332459   0.0000000        1.0566091   1.8301006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19.1855907        0.0000000  -0.0000000   0.3274950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3.433246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3.433246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19.185591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195.846414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1         0.333333   0.666667  -0.086617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0.089161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0.246716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0.422494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0.580050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0.755827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-0.000000  -0.000000   0.001056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0.334390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0.667723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-6.22310614E+003                                        223.02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-6.22320872E+003                    1.13973494E-002     223.97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-6.22321283E+003                    4.56904741E-004     225.66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-6.22316920E+003                   -4.84832956E-003     227.25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-6.22316114E+003                   -8.95551804E-004     228.69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-6.22315963E+003                   -1.67717311E-004     230.06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-6.22315966E+003                    3.78317479E-006     231.41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-6.22315967E+003                    7.02971479E-007     232.42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-6.22315967E+003                    7.14420290E-007     233.39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-6.22315968E+003                    2.56019392E-007     234.33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-6223.159676418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0.22236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-0.28664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0.22236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-0.28664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0.22236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-0.28664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 0.06428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0.06428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 0.06428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-0.583080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-0.583080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 0.392305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0.2580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0.000221 |    -6223.155767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0.000064 |    -6223.159634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4 with line minimization (lambda=  1.409726)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2.9743868  -1.7172630  -0.0000000        2.1124305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3.4345260   0.0000000        1.0562152   1.8294185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19.1477866        0.0000000  -0.0000000   0.3281416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3.434526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3.434526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19.147787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195.606299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-0.086662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0.089178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0.246672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0.422511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0.580005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0.755845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-0.000000  -0.000000   0.001084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0.334417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0.667750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-6.22315214E+003                                        245.64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-6.22316795E+003                    1.75628749E-003     246.59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-6.22316865E+003                    7.77277573E-005     248.20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-6.22316157E+003                   -7.85830041E-004     249.77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-6.22316022E+003                   -1.50814628E-004     251.17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-6.22315997E+003                   -2.73749317E-005     252.44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-6.22315997E+003                    1.64251888E-007     253.61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-6.22315997E+003                    3.90817254E-007     254.62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-6223.159974562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 0.21066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-0.25436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-0.00000              0.21066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-0.25436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 0.21066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-0.25436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 0.04370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 0.04370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 0.04370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-0.622813     -0.000000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-0.622813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 0.045874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0.3999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0.000221 |    -6223.155767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0.000064 |    -6223.159634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1.409726 | -4.648E-006 |    -6223.159956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4 with enthalpy= -6.22315996E+003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4.654524E-004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2.543565E-001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2.947800E-003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6.228134E-001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5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3R-NbSe2-US-7.castep_bin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3R-NbSe2-US-7.check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0.000059 |    -6223.159956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5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2.9742701  -1.7171956  -0.0000000        2.1125133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3.4343913   0.0000000        1.0562567   1.8294902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19.1570913        0.0000000  -0.0000000   0.3279822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3.434391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3.434391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19.157091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195.685997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-0.086587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0.089121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0.246746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0.422454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0.580080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0.755788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-0.000000   0.000000   0.001066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0.334399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0.667733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-6.22315953E+003                                        265.69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-6.22316948E+003                    1.10602087E-003     266.62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-6.22317015E+003                    7.45509005E-005     268.25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-6.22316308E+003                   -7.85637295E-004     270.00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-6.22316180E+003                   -1.42671780E-004     271.58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-6.22316154E+003                   -2.82127140E-005     272.92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-6.22316155E+003                    3.88060620E-007     273.89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-6.22316155E+003                    4.04488971E-007     274.91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-6223.161551041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 0.19065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-0.25676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0.19065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-0.25676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 0.19065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-0.25676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0.06610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0.06610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 0.06610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-0.625716     -0.000000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-0.625716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 0.044744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0.4022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0.000059 |    -6223.159956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0.000055 |    -6223.161508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5 with line minimization (lambda= 16.152572)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2.9725020  -1.7161748  -0.0000000        2.1137699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-0.0000000   3.4323497   0.0000000        1.0568850   1.8305784   0.0000000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19.2980808        0.0000000  -0.0000000   0.3255860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3.432350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3.432350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19.298081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196.891879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-0.085456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0.088257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0.247877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0.421590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0.581210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0.754924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0.000799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0.334133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0.667466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-6.22240963E+003                                        285.73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-6.22499989E+003                    2.87807216E-001     286.70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-6.22519286E+003                    2.14405426E-002     288.48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-6.22363807E+003                   -1.72754033E-001     289.97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-6.22324201E+003                   -4.40064836E-002     291.41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-6.22318032E+003                   -6.85436618E-003     292.72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-6.22317924E+003                   -1.20967079E-004     294.14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-6.22317948E+003                    2.75999545E-005     295.48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-6.22317961E+003                    1.39009712E-005     296.83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-6.22317967E+003                    7.26076464E-006     298.06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-6.22317968E+003                    5.98375773E-007     299.08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-6.22317968E+003                    1.97796395E-007     300.17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-6223.179681892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-0.02308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-0.28764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-0.02308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-0.28764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-0.02308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-0.28764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-0.00000              0.31071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 0.31071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 0.31071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-1.021919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-1.021919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-0.539728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0.8612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0.000059 |    -6223.159956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trial step |    1.000000 |    0.000055 |    -6223.161508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16.152572 |    0.000028 |    -6223.179633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5 with enthalpy= -6.22317963E+003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2.186326E-003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3.107132E-001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2.325839E-002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1.021919E+000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6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0.001078 |    -6223.179633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6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104.7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9.3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11.2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125.2 MB        87.0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2.9821831  -1.7217642  -0.0000000        2.1069079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-0.0000000   3.4435284   0.0000000        1.0534540   1.8246358   0.0000000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19.5166629        0.0000000  -0.0000000   0.3219395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3.443528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3.443528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19.516663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200.421147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-0.083865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0.086975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0.249469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0.420308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0.582802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0.753642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0.000490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0.333823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0.667156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-6.22151449E+003                                        311.33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-6.22748879E+003                    6.63810568E-001     312.39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-6.22788800E+003                    4.43570403E-002     314.31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-6.22461201E+003                   -3.63999078E-001     315.81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-6.22335107E+003                   -1.40104418E-001     317.34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-6.22322515E+003                   -1.39916704E-002     318.89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-6.22320193E+003                   -2.57929469E-003     320.44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-6.22320245E+003                    5.80586896E-005     321.80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-6.22320325E+003                    8.88448115E-005     323.36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-6.22320344E+003                    2.08762335E-005     324.69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-6.22320346E+003                    1.88377710E-006     325.69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-6.22320346E+003                    3.59090481E-007     326.73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-6.22320346E+003                    7.37350479E-008     327.75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-6223.203463296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-0.17809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-0.24007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-0.17809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-0.24007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-0.17809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-0.24007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0.41817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0.41817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 0.41817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-0.502284     -0.000000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-0.502284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-1.055248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0.6866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0.001078 |    -6223.179633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0.000467 |    -6223.203463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6 with enthalpy= -6.22320346E+003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2.647782E-003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4.181664E-001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3.106931E-002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1.055248E+000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7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0.000673 |    -6223.203463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7 with trial guess (lambda=  0.857251)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105.6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9.5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11.6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126.8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2.9897493  -1.7261326  -0.0000000        2.1015760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0.0000000   3.4522651   0.0000000        1.0507880   1.8200182   0.0000000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19.7812515        0.0000000  -0.0000000   0.3176334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3.452265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3.452265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19.781252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204.170351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-0.082542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0.085917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0.250791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0.419250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0.584124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0.752584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0.000226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0.333559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0.666892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-6.22177462E+003                                        339.73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-6.22661119E+003                    5.37397207E-001     340.78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-6.22693870E+003                    3.63896262E-002     342.52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-6.22433273E+003                   -2.89552178E-001     344.08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-6.22332358E+003                   -1.12127413E-001     345.56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-6.22322055E+003                   -1.14481500E-002     347.03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-6.22320249E+003                   -2.00645143E-003     348.50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-6.22320273E+003                    2.66971390E-005     349.98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-6.22320350E+003                    8.50052689E-005     351.44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-6.22320368E+003                    2.00996698E-005     352.78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-6.22320370E+003                    2.50211263E-006     354.25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-6.22320371E+003                    3.49883482E-007     355.97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-6.22320371E+003                    1.39458421E-008     357.53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-6223.203705585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-0.00000             -0.25499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-0.00000             -0.27793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-0.00000             -0.25499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-0.27793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-0.00000             -0.25499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-0.00000             -0.27793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 0.53292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 0.53292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 0.53292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-0.023384     -0.000000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-0.023384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-0.572769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0.2065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0.000673 |    -6223.203463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0.857251 |   -0.000042 |    -6223.203648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7 with enthalpy= -6.22320365E+003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2.058309E-005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5.329202E-001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2.615208E-002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5.727692E-001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8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0.000125 |    -6223.203648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8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106.9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9.5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11.6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128.0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2.9917003  -1.7272590  -0.0000000        2.1002055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0.0000000   3.4545179   0.0000000        1.0501027   1.8188313   0.0000000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19.7679573        0.0000000  -0.0000000   0.3178470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3.454518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3.454518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19.767957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204.299510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-0.082776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0.086063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0.250558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0.419397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0.583891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0.752730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0.000312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0.333646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0.666979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-6.22317491E+003                                        372.62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-6.22327037E+003                    1.06068442E-002     373.83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-6.22327543E+003                    5.62805573E-004     377.14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-6.22321719E+003                   -6.47125253E-003     378.98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-6.22320874E+003                   -9.39682494E-004     380.55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-6.22320639E+003                   -2.61170259E-004     382.03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-6.22320644E+003                    5.71718177E-006     383.61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-6.22320643E+003                   -1.04827973E-006     384.94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-6.22320644E+003                    1.65957978E-006     386.03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-6.22320645E+003                    3.86302351E-007     387.05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-6.22320645E+003                   -1.76089802E-008     388.11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-6223.206445299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-0.18619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-0.30366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-0.18619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-0.30366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-0.00000             -0.18619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-0.30366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0.48984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0.48984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 0.48984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0.236003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0.236003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-0.197260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-0.0916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0.000125 |    -6223.203648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0.000070 |    -6223.206374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8 with line minimization (lambda=  2.256849)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2.9941524  -1.7286747  -0.0000000        2.0984855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0.0000000   3.4573494   0.0000000        1.0492427   1.8173417   0.0000000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19.7512485        0.0000000  -0.0000000   0.3181159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3.457349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3.457349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19.751248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204.461582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-0.083069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0.086247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0.250264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0.419581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0.583598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0.752914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0.000421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0.333755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0.667088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-6.22315726E+003                                        401.30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-6.22330761E+003                    1.67057224E-002     402.73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-6.22331530E+003                    8.54476194E-004     404.81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-6.22322421E+003                   -1.01214073E-002     406.47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-6.22321099E+003                   -1.46885333E-003     408.55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-6.22320729E+003                   -4.10419729E-004     410.31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-6.22320737E+003                    8.94013403E-006     412.14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-6.22320736E+003                   -1.29213501E-006     414.09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-6.22320738E+003                    2.54416911E-006     415.61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-6.22320739E+003                    4.47194933E-007     416.95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-6.22320739E+003                    6.36477548E-009     418.11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-6223.207387602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-0.08150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-0.34569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-0.08150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-0.34569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-0.08150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-0.34569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0.42719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0.42719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 0.42719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0.540485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0.540485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 0.255815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-0.4456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0.000125 |    -6223.203648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0.000070 |    -6223.206374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2.256849 |   -0.000013 |    -6223.207342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8 with enthalpy= -6.22320734E+003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4.104393E-004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4.271924E-001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1.039645E-002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5.404851E-001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9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0.000115 |    -6223.207342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9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2.9940665  -1.7286251  -0.0000000        2.0985457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0.0000000   3.4572502   0.0000000        1.0492728   1.8173939   0.0000000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19.7567063        0.0000000  -0.0000000   0.3180280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3.457250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3.457250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19.756706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204.506351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-0.082988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0.086125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0.250345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0.419459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0.583678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0.752792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0.000463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0.333796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0.667130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-6.22320322E+003                                        431.73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-6.22322877E+003                    2.83851237E-003     433.03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-6.22323034E+003                    1.74320851E-004     435.27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-6.22321364E+003                   -1.85492103E-003     437.00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-6.22321098E+003                   -2.96073858E-004     438.77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-6.22321031E+003                   -7.42362588E-005     440.25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-6.22321032E+003                    1.06461081E-006     441.84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-6.22321033E+003                    4.88002212E-007     443.09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-6.22321033E+003                    4.93690268E-007     444.20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-6223.210329666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-0.09880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-0.30676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-0.09880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-0.30676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-0.09880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-0.30676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0.40556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 0.40556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 0.40556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0.452612      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0.452612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 0.064499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-0.3232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0.000115 |    -6223.207342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0.000102 |    -6223.210288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9 with line minimization (lambda=  8.758026)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2.9934004  -1.7282405  -0.0000000        2.0990126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0.0000000   3.4564811   0.0000000        1.0495063   1.8177983   0.0000000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19.7990480        0.0000000  -0.0000000   0.3173478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3.456481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3.456481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19.799048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204.853461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-0.082363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0.085177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0.250970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0.418510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0.584303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0.751844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0.000786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0.334120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0.667453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-6.22273258E+003                                        458.39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-6.22430565E+003                    1.74786057E-001     459.64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-6.22441432E+003                    1.20739064E-002     462.06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-6.22344077E+003                   -1.08171625E-001     464.05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-6.22326241E+003                   -1.98182752E-002     465.97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-6.22322164E+003                   -4.53046219E-003     467.53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-6.22322130E+003                   -3.74620194E-005     469.34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-6.22322165E+003                    3.95556790E-005     471.03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-6.22322186E+003                    2.32414800E-005     472.70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-6.22322191E+003                    5.61166177E-006     474.02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-6.22322192E+003                    4.31820890E-007     475.36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-6.22322192E+003                    1.41143474E-007     476.52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-6223.221919746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-0.18874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-0.03779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-0.18874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4      0.00000              0.00000             -0.03779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-0.18874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-0.03779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0.22653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 0.22653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 0.22653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0.008523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0.008523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-1.253648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0.4122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0.000115 |    -6223.207342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0.000102 |    -6223.210288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8.758026 |    0.000014 |    -6223.221923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9 with enthalpy= -6.22322192E+003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1.620019E-003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2.265333E-001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2.119370E-002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1.253648E+000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10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3R-NbSe2-US-7.castep_bin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3R-NbSe2-US-7.check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0.000471 |    -6223.221923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10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107.0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9.6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11.7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128.3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2.9940308  -1.7286045  -0.0000000        2.0985707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0.0000000   3.4572090   0.0000000        1.0492853   1.8174155   0.0000000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19.9800439        0.0000000  -0.0000000   0.3144730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3.457209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3.457209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19.980044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206.813241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-0.081771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0.084364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0.251562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0.417698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0.584895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0.751031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0.001007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0.334340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0.667674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-6.22266760E+003                                        489.47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-6.22446912E+003                    2.00168570E-001     490.44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-6.22458215E+003                    1.25591515E-002     492.16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-6.22352270E+003                   -1.17717387E-001     493.62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-6.22327678E+003                   -2.73239036E-002     495.14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-6.22323178E+003                   -4.99962365E-003     496.55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-6.22323147E+003                   -3.44463953E-005     498.16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-6.22323184E+003                    4.01680134E-005     499.80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-6.22323202E+003                    2.09620138E-005     501.30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-6.22323210E+003                    8.38510141E-006     502.48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-6.22323211E+003                    6.39104596E-007     503.62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-6.22323211E+003                    2.02501983E-007     504.92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-6223.232107230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-0.13358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 0.02027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 0.00000             -0.13358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 0.02027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-0.13358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 0.02027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0.11331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0.11331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 0.11331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0.108926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y      0.000000      0.108926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-0.951067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0.2444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0.000471 |    -6223.221923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0.000251 |    -6223.232040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10 with line minimization (lambda=  1.461848)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108.0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9.8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11.8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129.6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2.9943220  -1.7287726  -0.0000000        2.0983666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0.0000000   3.4575452   0.0000000        1.0491833   1.8172388   0.0000000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20.0636366        0.0000000  -0.0000000   0.3131628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3.457545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3.457545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20.063637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207.718901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-0.081498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0.083989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0.251835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0.417323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0.585169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0.750656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0.001109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0.334442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0.667776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-6.22311420E+003                                        516.72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-6.22349836E+003                    4.26844103E-002     517.84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-6.22352247E+003                    2.67856811E-003     519.78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-6.22328891E+003                   -2.59512950E-002     521.34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-6.22324373E+003                   -5.01960255E-003     522.89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-6.22323429E+003                   -1.04927751E-003     524.36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-6.22323441E+003                    1.42539066E-005     526.05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-6.22323451E+003                    1.10900819E-005     527.45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8  -6.22323457E+003                    5.86189858E-006     528.61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-6.22323458E+003                    2.03102266E-006     529.89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-6.22323459E+003                    6.84910064E-008     531.31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-6.22323459E+003                    2.05957422E-008     532.67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-6223.234585668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-0.10287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 0.05333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-0.10287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-0.00000              0.05333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-0.10287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0.05333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 0.04954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 0.04954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 0.04954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0.117465     -0.000000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 0.117465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-0.821028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0.1954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0.000471 |    -6223.221923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0.000251 |    -6223.232040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1.461848 |    0.000144 |    -6223.234502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10 with enthalpy= -6.22323450E+003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1.397662E-003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1.028700E-001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2.383177E-002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8.210282E-001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11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0.000228 |    -6223.234502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11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108.5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9.8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11.9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130.1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2.9909840  -1.7268454  -0.0000000        2.1007084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0.0000000   3.4536908   0.0000000        1.0503542   1.8192669   0.0000000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20.2090526        0.0000000  -0.0000000   0.3109094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3.453691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3.453691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20.209053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208.758178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-0.081305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0.083676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0.252028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0.417010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0.585362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0.750343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0.001229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0.334562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0.667895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-6.22306619E+003                                        547.25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-6.22349672E+003                    4.78372257E-002     548.62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-6.22352116E+003                    2.71498949E-003     550.67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-6.22329319E+003                   -2.53296487E-002     552.61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-6.22324770E+003                   -5.05392698E-003     554.34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-6.22323802E+003                   -1.07567754E-003     556.08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-6.22323809E+003                    7.38928770E-006     558.08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-6.22323820E+003                    1.17438136E-005     559.64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-6.22323825E+003                    6.27793622E-006     560.98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-6.22323828E+003                    2.74232823E-006     562.22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-6.22323828E+003                    2.11353134E-008     563.42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-6.22323828E+003                    2.24767225E-008     564.80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-6223.238276880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-0.00000              0.01910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-0.00117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0.01910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-0.00117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5     -0.00000              0.00000              0.01910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-0.00000             -0.00117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-0.01794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-0.01794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-0.01794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0.105224     -0.000000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 0.105224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-0.098552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-0.0373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0.000228 |    -6223.234502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0.000049 |    -6223.238196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11 with enthalpy= -6.22323820E+003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4.105439E-004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1.910118E-002 |   3.000000E-002 |       eV/A | Yes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6.323925E-003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1.052240E-001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12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0.000070 |    -6223.238196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12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108.9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9.8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11.9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130.7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2.9887579  -1.7255602  -0.0000000        2.1022731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-0.0000000   3.4511204   0.0000000        1.0511365   1.8206219   0.0000000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20.3657306        0.0000000  -0.0000000   0.3085176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3.451120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b =    3.451120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20.365731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210.063622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-0.080741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0.083114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0.252592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0.416448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0.585925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0.749781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0.001227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0.334560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0.667894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-6.22289848E+003                                        578.17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-6.22399400E+003                    1.21724795E-001     579.42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-6.22407311E+003                    8.78978292E-003     581.70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-6.22341505E+003                   -7.31177261E-002     583.62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-6.22327139E+003                   -1.59620183E-002     585.55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-6.22323956E+003                   -3.53642853E-003     587.53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-6.22324074E+003                    1.30626613E-004     589.56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-6.22324038E+003                   -4.00555497E-005     591.05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-6.22324057E+003                    2.14715030E-005     592.55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-6.22324060E+003                    2.84026965E-006     593.89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-6.22324060E+003                    4.37190049E-007     594.95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-6.22324060E+003                    1.65131409E-007     596.05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-6223.240601034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0.05979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-0.04039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0.05979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-0.04039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 0.05979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-0.04039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-0.00000             -0.01940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-0.01940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-0.01940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0.006052     -0.000000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 0.006052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 0.048168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-0.0201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0.000070 |    -6223.238196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0.000109 |    -6223.240534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12 with line minimization (lambda= -1.688742)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109.6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9.6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11.7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130.9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2.9947432  -1.7290158  -0.0000000        2.0980715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0.0000000   3.4580316   0.0000000        1.0490357   1.8169832   0.0000000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19.9444640        0.0000000  -0.0000000   0.3150341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3.458032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3.458032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19.944464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206.543203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-0.082257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0.084625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0.251077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0.417959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0.584410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0.751292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0.001231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0.334565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0.667898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-6.22077910E+003                                        609.27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-6.22863304E+003                    8.72659481E-001     610.23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-6.22895242E+003                    3.54871063E-002     611.94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-6.22390019E+003                   -5.61359008E-001     613.42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-6.22338939E+003                   -5.67548784E-002     615.28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-6.22322109E+003                   -1.87008851E-002     617.34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-6.22323225E+003                    1.24021637E-003     619.59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-6.22323178E+003                   -5.25244232E-005     621.66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-6.22323290E+003                    1.24457950E-004     623.34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-6.22323285E+003                   -4.94488900E-006     625.30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-6.22323287E+003                    1.58890316E-006     626.77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-6.22323287E+003                    2.91948360E-007     628.52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-6.22323287E+003                    6.50831743E-008     630.41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-6223.232868442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0.01220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 0.00236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0.01220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 0.00236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0.01220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0.00236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-0.01456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-0.01456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-0.01456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0.328526      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0.328526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-0.502932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-0.0514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0.000070 |    -6223.238196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0.000109 |    -6223.240534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-1.688742 |    0.000223 |    -6223.232782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12 with quad minimization (lambda=  1.665310)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2.9872769  -1.7247051  -0.0000000        2.1033153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-0.0000000   3.4494103   0.0000000        1.0516577   1.8215245   0.0000000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20.4699701        0.0000000  -0.0000000   0.3069465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3.449410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3.449410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20.469970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210.929609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-0.080366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0.082740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0.252967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0.416074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0.586300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6         0.666667   1.333333   0.749407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0.001226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0.334559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0.667893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-6.21938875E+003                                        644.81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-6.23204441E+003                    1.40618535E+000     646.80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-6.23330199E+003                    1.39730711E-001     649.95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-6.22599507E+003                   -8.11880342E-001     652.03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-6.22326433E+003                   -3.03415703E-001     654.05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-6.22319726E+003                   -7.45131489E-003     656.44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-6.22324293E+003                    5.07415494E-003     658.36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-6.22322137E+003                   -2.39532845E-003     659.83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-6.22322345E+003                    2.30426948E-004     661.56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-6.22322492E+003                    1.63984806E-004     662.92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-6.22322498E+003                    6.17594298E-006     664.50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-6.22322498E+003                    5.21976125E-007     665.84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-6.22322499E+003                    4.41748090E-007     667.17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-6223.224987502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0.07552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-0.00000             -0.02232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0.07552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-0.02232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0.07552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-0.02232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-0.05319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-0.05319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-0.05319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-0.082514      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-0.082514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 0.016385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0.0495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0.000070 |    -6223.238196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0.000109 |    -6223.240534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-1.688742 |    0.000223 |    -6223.232782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quad step |    1.665310 |    0.000113 |    -6223.224910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updated estimated &lt;frequency&gt;  = 311.93470 cm-1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updated estimated bulk modulus =  24.06518 GPa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12 with enthalpy= -6.22322491E+003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dE/ion   |   1.476282E-003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7.551531E-002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1.921428E-002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8.251423E-002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13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0.000043 |    -6223.224910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13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110.7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9.8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11.9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132.5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2.9906947  -1.7266784  -0.0000000        2.1009116  -0.0000000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0.0000000   3.4533568   0.0000000        1.0504558   1.8194428   0.0000000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20.4660403        0.0000000  -0.0000000   0.3070054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3.453357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3.453357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20.466040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211.371953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-0.080243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0.082704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0.253090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0.416037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0.586424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0.749370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0.001139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0.334472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0.667806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-6.22320767E+003                                        679.28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-6.22325156E+003                    4.87635060E-003     680.28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-6.22325331E+003                    1.93940026E-004     682.16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-6.22322952E+003                   -2.64343310E-003     683.72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-6.22322613E+003                   -3.76433740E-004     685.36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5  -6.22322544E+003                   -7.59601475E-005     686.97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-6.22322544E+003                   -9.55593008E-007     688.53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-6.22322544E+003                    2.58647385E-007     689.69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-6223.225437352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0.02922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-0.02686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0.02922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-0.02686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0.02922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-0.02686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-0.00236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-0.00236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-0.00236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0.123080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0.123080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-0.033039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-0.0710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0.000043 |    -6223.224910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-3.143E-006 |    -6223.225404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13 with enthalpy= -6.22322540E+003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5.486178E-005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2.922498E-002 |   3.000000E-002 |       eV/A | Yes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2.523673E-003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1.230803E-001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14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0.000023 |    -6223.225404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14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2.9877934  -1.7250033  -0.0000000        2.1029517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-0.0000000   3.4500067   0.0000000        1.0514759   1.8212096   0.0000000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20.4713086        0.0000000  -0.0000000   0.3069264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3.450007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3.450007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20.471309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211.016353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-0.080132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0.082643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0.253202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0.415977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0.586535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0.749310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0.001088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0.334422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0.667755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-6.22321452E+003                                        701.47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-6.22324139E+003                    2.98554134E-003     702.50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-6.22324253E+003                    1.26848877E-004     704.41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-6.22322788E+003                   -1.62739650E-003     706.83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-6.22322601E+003                   -2.07842341E-004     709.14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-6.22322552E+003                   -5.46546542E-005     710.92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-6.22322551E+003                   -9.83248033E-007     712.83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-6.22322551E+003                    2.67829807E-008     714.62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-6223.225509139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-0.03367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 0.00202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-0.03367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 0.00202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-0.03367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 0.00202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 0.03165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 0.03165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 0.03165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-0.154100     -0.000000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-0.154100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-0.312467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Pressure:    0.2069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0.000023 |    -6223.225404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-0.000023 |    -6223.225412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14 with line minimization (lambda=  0.503572)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2.9892337  -1.7258349  -0.0000000        2.1019385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-0.0000000   3.4516698   0.0000000        1.0509692   1.8203321   0.0000000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20.4686933        0.0000000  -0.0000000   0.3069656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3.451670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3.451670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20.468693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211.192860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-0.080187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0.082673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0.253146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0.416007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0.586480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0.749340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0.001114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0.334447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0.667780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-6.22322368E+003                                        727.30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-6.22322950E+003                    6.47103501E-004     728.25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-6.22322980E+003                    3.29239813E-005     730.06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-6.22322621E+003                   -3.98987781E-004     731.62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-6.22322573E+003                   -5.37387002E-005     733.17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-6.22322561E+003                   -1.29016516E-005     734.66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-6.22322560E+003                   -8.16658691E-007     735.66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-6.22322561E+003                    4.23701713E-007     736.75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-6223.225606162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-0.00000             -0.00153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-0.01384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-0.00153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4     -0.00000              0.00000             -0.01384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-0.00000             -0.00153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-0.00000             -0.01384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 0.01536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 0.01536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 0.01536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-0.035355     -0.000000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-0.035355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-0.198666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0.0898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0.000023 |    -6223.225404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-0.000023 |    -6223.225412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0.503572 | -1.095E-006 |    -6223.225560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14 with enthalpy= -6.22322556E+003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1.742349E-005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1.536460E-002 |   3.000000E-002 |       eV/A | Yes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1.146246E-003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1.986665E-001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15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3R-NbSe2-US-7.castep_bin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3R-NbSe2-US-7.check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0.000023 |    -6223.225560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15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110.7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9.8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11.9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132.5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2.9875896  -1.7248856  -0.0000000        2.1030952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3.4497713   0.0000000        1.0515476   1.8213339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20.5197372        0.0000000  -0.0000000   0.3062020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3.449771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3.449771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20.519737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211.486683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-0.080078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0.082591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0.253255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0.415924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0.586588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0.749257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0.001088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0.334421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0.667754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-6.22320612E+003                                        748.44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-6.22325760E+003                    5.72055651E-003     749.52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-6.22326071E+003                    3.44662028E-004     751.23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-6.22323242E+003                   -3.14300503E-003     752.89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-6.22322715E+003                   -5.85363957E-004     754.33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-6.22322581E+003                   -1.49242885E-004     755.80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-6.22322585E+003                    4.36711018E-006     757.23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-6.22322586E+003                    1.04057295E-006     758.52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-6.22322587E+003                    1.02310833E-006     759.62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-6.22322587E+003                    3.10234317E-007     760.73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-6.22322587E+003                    3.58304884E-009     762.19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-6223.225868134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0.00485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-0.03440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0.00485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-0.03440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 0.00485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-0.03440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0.02955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0.02955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 0.02955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-0.073381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-0.073381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z      0.000000     -0.000000      0.015464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0.0438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0.000023 |    -6223.225560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1.137E-007 |    -6223.225851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15 with enthalpy= -6.22322585E+003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3.230742E-005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3.439540E-002 |   3.000000E-002 |       eV/A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2.229438E-003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7.338104E-002 |   5.000000E-002 |        GPa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16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0.000012 |    -6223.225851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16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110.7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9.9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12.0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132.5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2.9882000  -1.7252381  -0.0000000        2.1026656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3.4504761   0.0000000        1.0513328   1.8209618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20.5350523        0.0000000  -0.0000000   0.3059737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3.450476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3.450476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20.535052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211.731024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-0.080008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0.082487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0.253325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4         1.000000   1.000000   0.415821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0.586658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0.749154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0.001121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0.334454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0.667788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-6.22321915E+003                                        775.88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-6.22324439E+003                    2.80416677E-003     776.92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-6.22324594E+003                    1.72214367E-004     778.66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-6.22322953E+003                   -1.82300997E-003     780.48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-6.22322671E+003                   -3.13611435E-004     782.08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-6.22322607E+003                   -7.14321976E-005     783.47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-6.22322607E+003                    5.77919242E-007     784.91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-6.22322608E+003                    1.00587815E-006     786.08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-6.22322609E+003                    6.27648482E-007     787.16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-6.22322609E+003                    1.57747816E-007     788.31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-6223.226088056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 0.00255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-0.01136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0.00255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-0.01136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 0.00255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-0.01136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-0.00000              0.00880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 0.00880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 0.00880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-0.040817      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-0.040817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-0.003714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0.0284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0.000012 |    -6223.225851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4.668E-006 |    -6223.226054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16 with line minimization (lambda=  1.643152)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110.7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9.9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12.0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132.5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2.9885926  -1.7254647  -0.0000000        2.1023894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3.4509295   0.0000000        1.0511947   1.8207226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20.5449023        0.0000000  -0.0000000   0.3058270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3.450929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3.450929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20.544902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211.888250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-0.079963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0.082421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0.253370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0.415754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0.586703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0.749088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0.001142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0.334476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0.667809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-6.22322390E+003                                        800.25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-6.22323370E+003                    1.08875849E-003     801.30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-6.22323433E+003                    7.03262012E-005     802.89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-6.22322753E+003                   -7.55475876E-004     804.42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-6.22322638E+003                   -1.28240755E-004     806.05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-6.22322611E+003                   -2.95370501E-005     807.98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-6.22322611E+003                   -1.05832707E-007     809.61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-6.22322612E+003                    6.92631544E-007     811.59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-6223.226115630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0.00359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 0.00319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0.00359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 0.00319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0.00359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0.00319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-0.00000             -0.00679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-0.00679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-0.00679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-0.007794     -0.000000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-0.007794      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 0.002205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0.0045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0.000012 |    -6223.225851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4.668E-006 |    -6223.226054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1.643152 | -6.166E-007 |    -6223.226089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16 with enthalpy= -6.22322609E+003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2.638149E-005 |   1.000000E-005 |         eV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6.787713E-003 |   3.000000E-002 |       eV/A | Yes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3.485839E-003 |   1.000000E-003 |          A | No 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7.793668E-003 |   5.000000E-002 |        GPa | Yes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17 ...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2.892E-007 |    -6223.226089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17 with trial guess (lambda=  1.000000)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111.1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 9.9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12.0 MB         0.0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133.0 MB        92.7 MB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2.9887249  -1.7255411  -0.0000000        2.1022963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3.4510823   0.0000000        1.0511481   1.8206420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20.5442257        0.0000000  -0.0000000   0.3058370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3.451082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3.451082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20.544226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211.900041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-0.079958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0.082426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0.253376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0.415759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0.586709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0.749093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0.001132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0.334465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0.667798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-6.22322707E+003                                        824.83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-6.22322631E+003                   -8.45237113E-005     825.86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-6.22322632E+003                    1.22743493E-006     827.08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-6.22322614E+003                   -1.97477843E-005     828.47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-6.22322612E+003                   -2.88645984E-006     829.77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-6.22322612E+003                    8.63546050E-008     830.80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-6.22322612E+003                    4.84443740E-008     831.88 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-6223.226117402    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 0.00023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 0.00112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0.00023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 0.00112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0.00023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0.00112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-0.00135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-0.00135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-0.00135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-0.006699      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-0.006699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-0.014314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0.0092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2.892E-007 |    -6223.226089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5.512E-008 |    -6223.226096 |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17 with enthalpy= -6.22322610E+003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7.576014E-007 |   1.000000E-005 |         eV | Yes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1.345079E-003 |   3.000000E-002 |       eV/A | Yes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2.242847E-004 |   1.000000E-003 |          A | Yes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1.431386E-002 |   5.000000E-002 |        GPa | Yes |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Geometry optimization completed successfully.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Configuration: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2.9887249  -1.7255411  -0.0000000        2.1022963   0.0000000   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3.4510823   0.0000000        1.0511481   1.8206420  -0.0000000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20.5442257        0.0000000  -0.0000000   0.3058370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3.451082          alpha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3.451082          beta  =   90.000000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20.544226          gamma =  120.000000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211.900041 A**3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0.333333   0.666667  -0.079958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0.333333   0.666667   0.082426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1.000000   1.000000   0.253376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1.000000   1.000000   0.415759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0.666667   1.333333   0.586709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0.666667   1.333333   0.749093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0.000000   0.000000   0.001132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0.666667   0.333333   0.334465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0.333333   0.666667   0.667798   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Enthalpy     = -6.22322610E+003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&lt;frequency&gt;  =     311.93470 cm-1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bulk modulus =      24.06518 GPa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 Symmetrised Forces 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 0.00023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 0.00112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0.00023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 0.00112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0.00023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0.00112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-0.00135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-0.00135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-0.00135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 Symmetrised Stress Tensor 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-0.006699      0.000000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-0.006699     -0.000000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z     -0.000000     -0.000000     -0.014314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0.0092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Se 4s2 4p4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18 iterations to a total energy of -256.4822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Nb 4s2 4p6 4d4 5s1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18 iterations to a total energy of -1541.3312 eV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Charge spilling parameter for spin component 1 = 0.25%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Atomic Populations (Mulliken)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-----------------------------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Species   Ion     s      p      d      f     Total  Charge (e)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1     1.66   4.15   0.00   0.00   5.82     0.18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2     1.65   4.15   0.00   0.00   5.81     0.19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3     1.66   4.15   0.00   0.00   5.82     0.18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4     1.65   4.15   0.00   0.00   5.81     0.19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5     1.66   4.15   0.00   0.00   5.82     0.18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6     1.65   4.15   0.00   0.00   5.81     0.19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1     2.61   6.85   3.92   0.00  13.38    -0.38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2     2.61   6.85   3.92   0.00  13.38    -0.38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3     2.61   6.85   3.92   0.00  13.38    -0.38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Bond              Population      Length (A)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5 -- Nb 3              0.24        2.59716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3 -- Nb 2              0.24        2.59716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1 -- Nb 1              0.24        2.59716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4 -- Nb 2              0.29        2.59987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2 -- Nb 1              0.29        2.59987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6 -- Nb 3              0.29        2.59987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All bands spilling parameter for spin component 1 = 0.25%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Hirshfeld Analysis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------------------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Species   Ion     Hirshfeld Charge (e)  Spin (hbar/2)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1                -0.13        0.00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2                -0.13        0.00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3                -0.13        0.00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4                -0.13        0.00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5                -0.13        0.00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6                -0.13        0.00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1                 0.26        0.00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2                 0.26        0.00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3                 0.26        0.00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3R-NbSe2-US-7.castep_bin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3R-NbSe2-US-7.check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A BibTeX formatted list of references used in this run has been written to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3R-NbSe2-US-7.bib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Initialisation time =      0.62 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Calculation time    =    844.14 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Finalisation time   =      1.69 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Total time          =    846.45 s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Overall parallel efficiency rating: Satisfactory (69%)                        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Data was distributed by:-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G-vector (2-way); efficiency rating: Very good (83%)                          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705B7A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k-point (7-way); efficiency rating: Very good (80%)                             </w:t>
      </w:r>
    </w:p>
    <w:p w:rsidR="00705B7A" w:rsidRPr="00705B7A" w:rsidRDefault="00705B7A" w:rsidP="00705B7A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705B7A" w:rsidRPr="0008180E" w:rsidRDefault="00705B7A" w:rsidP="0008180E"/>
    <w:sectPr w:rsidR="00705B7A" w:rsidRPr="0008180E" w:rsidSect="004E016E">
      <w:footerReference w:type="default" r:id="rId12"/>
      <w:pgSz w:w="11906" w:h="16838" w:code="9"/>
      <w:pgMar w:top="567" w:right="567" w:bottom="567" w:left="567" w:header="0" w:footer="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A2" w:rsidRDefault="00B629A2" w:rsidP="008833BD">
      <w:r>
        <w:separator/>
      </w:r>
    </w:p>
  </w:endnote>
  <w:endnote w:type="continuationSeparator" w:id="1">
    <w:p w:rsidR="00B629A2" w:rsidRDefault="00B629A2" w:rsidP="0088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25" w:rsidRDefault="00390025">
    <w:pPr>
      <w:pStyle w:val="Pieddepage"/>
    </w:pPr>
  </w:p>
  <w:p w:rsidR="00390025" w:rsidRDefault="003900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A2" w:rsidRDefault="00B629A2" w:rsidP="008833BD">
      <w:r>
        <w:separator/>
      </w:r>
    </w:p>
  </w:footnote>
  <w:footnote w:type="continuationSeparator" w:id="1">
    <w:p w:rsidR="00B629A2" w:rsidRDefault="00B629A2" w:rsidP="00883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gutterAtTop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93B"/>
    <w:rsid w:val="00050950"/>
    <w:rsid w:val="0006077D"/>
    <w:rsid w:val="00073C18"/>
    <w:rsid w:val="0008180E"/>
    <w:rsid w:val="00082FE0"/>
    <w:rsid w:val="000C0984"/>
    <w:rsid w:val="000C125D"/>
    <w:rsid w:val="000E47CE"/>
    <w:rsid w:val="000F4CE6"/>
    <w:rsid w:val="000F7202"/>
    <w:rsid w:val="00116D70"/>
    <w:rsid w:val="001516F7"/>
    <w:rsid w:val="001828DD"/>
    <w:rsid w:val="00195DC4"/>
    <w:rsid w:val="00195E68"/>
    <w:rsid w:val="001B2F18"/>
    <w:rsid w:val="001B4B91"/>
    <w:rsid w:val="001C0B08"/>
    <w:rsid w:val="002168EC"/>
    <w:rsid w:val="00224ABE"/>
    <w:rsid w:val="00233830"/>
    <w:rsid w:val="0024348D"/>
    <w:rsid w:val="002563C4"/>
    <w:rsid w:val="00260C46"/>
    <w:rsid w:val="00280AA6"/>
    <w:rsid w:val="002C1B4B"/>
    <w:rsid w:val="002C7F84"/>
    <w:rsid w:val="002D4992"/>
    <w:rsid w:val="002D6135"/>
    <w:rsid w:val="002F2F26"/>
    <w:rsid w:val="00306297"/>
    <w:rsid w:val="0032201A"/>
    <w:rsid w:val="0033265A"/>
    <w:rsid w:val="00332DB0"/>
    <w:rsid w:val="003503DA"/>
    <w:rsid w:val="00390025"/>
    <w:rsid w:val="003E24D6"/>
    <w:rsid w:val="003E2C2E"/>
    <w:rsid w:val="00420D92"/>
    <w:rsid w:val="0043455E"/>
    <w:rsid w:val="00435AF1"/>
    <w:rsid w:val="004402B3"/>
    <w:rsid w:val="00451324"/>
    <w:rsid w:val="004711AE"/>
    <w:rsid w:val="00474719"/>
    <w:rsid w:val="004A10E9"/>
    <w:rsid w:val="004B6536"/>
    <w:rsid w:val="004E016E"/>
    <w:rsid w:val="00502890"/>
    <w:rsid w:val="00507DB0"/>
    <w:rsid w:val="00541724"/>
    <w:rsid w:val="005536AF"/>
    <w:rsid w:val="0055493B"/>
    <w:rsid w:val="00557269"/>
    <w:rsid w:val="0057495C"/>
    <w:rsid w:val="005D702F"/>
    <w:rsid w:val="005F4DCE"/>
    <w:rsid w:val="006023D0"/>
    <w:rsid w:val="00632784"/>
    <w:rsid w:val="0063473D"/>
    <w:rsid w:val="0066315B"/>
    <w:rsid w:val="006636C4"/>
    <w:rsid w:val="00681B38"/>
    <w:rsid w:val="006A7C1C"/>
    <w:rsid w:val="00705B7A"/>
    <w:rsid w:val="00724BAE"/>
    <w:rsid w:val="00755F6D"/>
    <w:rsid w:val="00764926"/>
    <w:rsid w:val="0076737B"/>
    <w:rsid w:val="00774612"/>
    <w:rsid w:val="007802A4"/>
    <w:rsid w:val="007B0760"/>
    <w:rsid w:val="007B2ABD"/>
    <w:rsid w:val="007C5213"/>
    <w:rsid w:val="007F619B"/>
    <w:rsid w:val="00853DD8"/>
    <w:rsid w:val="00857356"/>
    <w:rsid w:val="0086189B"/>
    <w:rsid w:val="008833BD"/>
    <w:rsid w:val="008B3BBD"/>
    <w:rsid w:val="008C6E7B"/>
    <w:rsid w:val="008E739E"/>
    <w:rsid w:val="009321E3"/>
    <w:rsid w:val="009336F4"/>
    <w:rsid w:val="00957200"/>
    <w:rsid w:val="0097372B"/>
    <w:rsid w:val="009A7F9C"/>
    <w:rsid w:val="009B46DF"/>
    <w:rsid w:val="009C5A58"/>
    <w:rsid w:val="009E2BF8"/>
    <w:rsid w:val="009F1809"/>
    <w:rsid w:val="00A0638B"/>
    <w:rsid w:val="00A44C4B"/>
    <w:rsid w:val="00A9350B"/>
    <w:rsid w:val="00AB49B6"/>
    <w:rsid w:val="00AC624C"/>
    <w:rsid w:val="00AF454D"/>
    <w:rsid w:val="00B22073"/>
    <w:rsid w:val="00B3056C"/>
    <w:rsid w:val="00B629A2"/>
    <w:rsid w:val="00B67C49"/>
    <w:rsid w:val="00B80734"/>
    <w:rsid w:val="00B959C0"/>
    <w:rsid w:val="00BA1BDD"/>
    <w:rsid w:val="00BC510D"/>
    <w:rsid w:val="00BD061C"/>
    <w:rsid w:val="00BE5C99"/>
    <w:rsid w:val="00C16412"/>
    <w:rsid w:val="00C22346"/>
    <w:rsid w:val="00C23B31"/>
    <w:rsid w:val="00C24A59"/>
    <w:rsid w:val="00C255AD"/>
    <w:rsid w:val="00C57031"/>
    <w:rsid w:val="00C8015C"/>
    <w:rsid w:val="00C9010B"/>
    <w:rsid w:val="00CE7A6F"/>
    <w:rsid w:val="00D05B25"/>
    <w:rsid w:val="00D50F21"/>
    <w:rsid w:val="00DE0C39"/>
    <w:rsid w:val="00DF7A46"/>
    <w:rsid w:val="00E06312"/>
    <w:rsid w:val="00E50C9B"/>
    <w:rsid w:val="00E50F97"/>
    <w:rsid w:val="00E6790B"/>
    <w:rsid w:val="00E70EFA"/>
    <w:rsid w:val="00E962F9"/>
    <w:rsid w:val="00EA35B9"/>
    <w:rsid w:val="00EB2C9B"/>
    <w:rsid w:val="00EC736A"/>
    <w:rsid w:val="00ED2BA7"/>
    <w:rsid w:val="00ED60AD"/>
    <w:rsid w:val="00EE1BF1"/>
    <w:rsid w:val="00F11ED0"/>
    <w:rsid w:val="00F33035"/>
    <w:rsid w:val="00F56868"/>
    <w:rsid w:val="00F75916"/>
    <w:rsid w:val="00F9746B"/>
    <w:rsid w:val="00FA0D3F"/>
    <w:rsid w:val="00FA37A4"/>
    <w:rsid w:val="00FB1442"/>
    <w:rsid w:val="00FC08DD"/>
    <w:rsid w:val="00FC72D6"/>
    <w:rsid w:val="00FD59AA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833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833BD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8833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33BD"/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2C1B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B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B4B"/>
    <w:rPr>
      <w:rFonts w:ascii="Tahoma" w:eastAsia="SimSun" w:hAnsi="Tahoma" w:cs="Tahoma"/>
      <w:sz w:val="16"/>
      <w:szCs w:val="16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282F-26ED-4C0E-8A60-8B4B6FC6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56</Pages>
  <Words>37870</Words>
  <Characters>208285</Characters>
  <Application>Microsoft Office Word</Application>
  <DocSecurity>0</DocSecurity>
  <Lines>1735</Lines>
  <Paragraphs>491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DellPro</cp:lastModifiedBy>
  <cp:revision>7</cp:revision>
  <dcterms:created xsi:type="dcterms:W3CDTF">2020-03-08T12:38:00Z</dcterms:created>
  <dcterms:modified xsi:type="dcterms:W3CDTF">2020-03-08T13:13:00Z</dcterms:modified>
</cp:coreProperties>
</file>