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4890F" w14:textId="6E59299C" w:rsidR="00BB6E94" w:rsidRDefault="005D479C">
      <w:r>
        <w:rPr>
          <w:i/>
          <w:iCs/>
        </w:rPr>
        <w:t>Supplemental Table S</w:t>
      </w:r>
      <w:r w:rsidR="00155E87">
        <w:rPr>
          <w:i/>
          <w:iCs/>
        </w:rPr>
        <w:t>6</w:t>
      </w:r>
      <w:r w:rsidR="00BB6E94" w:rsidRPr="005F1603">
        <w:rPr>
          <w:i/>
          <w:iCs/>
        </w:rPr>
        <w:t xml:space="preserve">. </w:t>
      </w:r>
      <w:r w:rsidR="00BB6E94" w:rsidRPr="005F1603">
        <w:t>Descriptive statistics</w:t>
      </w:r>
      <w:r w:rsidR="00BB6E94">
        <w:t xml:space="preserve"> </w:t>
      </w:r>
      <w:r w:rsidR="00BB6E94" w:rsidRPr="005F1603">
        <w:t xml:space="preserve">for the </w:t>
      </w:r>
      <w:r w:rsidR="00BB6E94">
        <w:t>exploratory behavioral measures analyzed.</w:t>
      </w:r>
    </w:p>
    <w:p w14:paraId="10F02176" w14:textId="77777777" w:rsidR="00E25596" w:rsidRDefault="00E25596"/>
    <w:tbl>
      <w:tblPr>
        <w:tblStyle w:val="TableGrid"/>
        <w:tblW w:w="100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440"/>
        <w:gridCol w:w="1080"/>
        <w:gridCol w:w="270"/>
        <w:gridCol w:w="1620"/>
        <w:gridCol w:w="1350"/>
        <w:gridCol w:w="1440"/>
        <w:gridCol w:w="1890"/>
      </w:tblGrid>
      <w:tr w:rsidR="005D479C" w:rsidRPr="00BB6E94" w14:paraId="4F148C63" w14:textId="77777777" w:rsidTr="005D479C">
        <w:trPr>
          <w:jc w:val="center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1A97D27B" w14:textId="4176241F" w:rsidR="005D479C" w:rsidRPr="00BB6E94" w:rsidRDefault="005D479C" w:rsidP="00BB6E94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4D72735A" w14:textId="77777777" w:rsidR="005D479C" w:rsidRPr="00BB6E94" w:rsidRDefault="005D479C" w:rsidP="00BB6E94">
            <w:pPr>
              <w:jc w:val="center"/>
            </w:pPr>
            <w:proofErr w:type="spellStart"/>
            <w:r w:rsidRPr="00BB6E94">
              <w:t>Primary</w:t>
            </w:r>
            <w:r w:rsidRPr="00BB6E94">
              <w:rPr>
                <w:vertAlign w:val="subscript"/>
              </w:rPr>
              <w:t>return</w:t>
            </w:r>
            <w:proofErr w:type="spellEnd"/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C02627" w14:textId="77777777" w:rsidR="005D479C" w:rsidRPr="00BB6E94" w:rsidRDefault="005D479C" w:rsidP="00BB6E94">
            <w:pPr>
              <w:jc w:val="center"/>
            </w:pPr>
            <w:proofErr w:type="spellStart"/>
            <w:r w:rsidRPr="00BB6E94">
              <w:t>Popup</w:t>
            </w:r>
            <w:r w:rsidRPr="00BB6E94">
              <w:rPr>
                <w:vertAlign w:val="subscript"/>
              </w:rPr>
              <w:t>ignore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78847391" w14:textId="77777777" w:rsidR="005D479C" w:rsidRPr="00BB6E94" w:rsidRDefault="005D479C" w:rsidP="00BB6E94">
            <w:pPr>
              <w:jc w:val="center"/>
            </w:pPr>
            <w:proofErr w:type="spellStart"/>
            <w:r w:rsidRPr="00BB6E94">
              <w:t>Primary</w:t>
            </w:r>
            <w:r w:rsidRPr="00BB6E94">
              <w:rPr>
                <w:vertAlign w:val="subscript"/>
              </w:rPr>
              <w:t>nopopup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5233DE98" w14:textId="77777777" w:rsidR="005D479C" w:rsidRPr="00BB6E94" w:rsidRDefault="005D479C" w:rsidP="00BB6E94">
            <w:pPr>
              <w:jc w:val="center"/>
            </w:pPr>
            <w:r w:rsidRPr="00BB6E94">
              <w:t>Primary RT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2AEF49FB" w14:textId="77777777" w:rsidR="005D479C" w:rsidRPr="00BB6E94" w:rsidRDefault="005D479C" w:rsidP="00BB6E94">
            <w:pPr>
              <w:jc w:val="center"/>
            </w:pPr>
            <w:r w:rsidRPr="00BB6E94">
              <w:t>Secondary RT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38F5F714" w14:textId="77777777" w:rsidR="005D479C" w:rsidRPr="00BB6E94" w:rsidRDefault="005D479C" w:rsidP="00BB6E94">
            <w:pPr>
              <w:jc w:val="center"/>
            </w:pPr>
            <w:proofErr w:type="spellStart"/>
            <w:r w:rsidRPr="00BB6E94">
              <w:t>Primary</w:t>
            </w:r>
            <w:r w:rsidRPr="00BB6E94">
              <w:rPr>
                <w:vertAlign w:val="subscript"/>
              </w:rPr>
              <w:t>repeat</w:t>
            </w:r>
            <w:proofErr w:type="spellEnd"/>
          </w:p>
        </w:tc>
      </w:tr>
      <w:tr w:rsidR="005D479C" w:rsidRPr="00BB6E94" w14:paraId="0A1468E5" w14:textId="77777777" w:rsidTr="005D479C">
        <w:trPr>
          <w:jc w:val="center"/>
        </w:trPr>
        <w:tc>
          <w:tcPr>
            <w:tcW w:w="990" w:type="dxa"/>
            <w:tcBorders>
              <w:top w:val="single" w:sz="4" w:space="0" w:color="auto"/>
            </w:tcBorders>
          </w:tcPr>
          <w:p w14:paraId="625A8ECD" w14:textId="77777777" w:rsidR="005D479C" w:rsidRPr="00BB6E94" w:rsidRDefault="005D479C" w:rsidP="00BB6E94">
            <w:pPr>
              <w:jc w:val="center"/>
            </w:pPr>
            <w:r w:rsidRPr="00BB6E94">
              <w:t>Mean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47252A56" w14:textId="77777777" w:rsidR="005D479C" w:rsidRPr="00BB6E94" w:rsidRDefault="005D479C" w:rsidP="00BB6E94">
            <w:pPr>
              <w:jc w:val="center"/>
            </w:pPr>
            <w:r w:rsidRPr="00BB6E94">
              <w:t>2.69s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77D5F33D" w14:textId="77777777" w:rsidR="005D479C" w:rsidRPr="00BB6E94" w:rsidRDefault="005D479C" w:rsidP="00BB6E94">
            <w:pPr>
              <w:jc w:val="center"/>
            </w:pPr>
            <w:r w:rsidRPr="00BB6E94">
              <w:t>2.33s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</w:tcBorders>
          </w:tcPr>
          <w:p w14:paraId="65E16EBB" w14:textId="77777777" w:rsidR="005D479C" w:rsidRPr="00BB6E94" w:rsidRDefault="005D479C" w:rsidP="00BB6E94">
            <w:pPr>
              <w:jc w:val="center"/>
            </w:pPr>
            <w:r w:rsidRPr="00BB6E94">
              <w:t>2.31s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0DD91EFA" w14:textId="77777777" w:rsidR="005D479C" w:rsidRPr="00BB6E94" w:rsidRDefault="005D479C" w:rsidP="00BB6E94">
            <w:pPr>
              <w:jc w:val="center"/>
            </w:pPr>
            <w:r w:rsidRPr="00BB6E94">
              <w:t>2.32s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D86158A" w14:textId="77777777" w:rsidR="005D479C" w:rsidRPr="00BB6E94" w:rsidRDefault="005D479C" w:rsidP="00BB6E94">
            <w:pPr>
              <w:jc w:val="center"/>
            </w:pPr>
            <w:r w:rsidRPr="00BB6E94">
              <w:t>2.62s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7BF53C3A" w14:textId="77777777" w:rsidR="005D479C" w:rsidRPr="00BB6E94" w:rsidRDefault="005D479C" w:rsidP="00BB6E94">
            <w:pPr>
              <w:jc w:val="center"/>
            </w:pPr>
            <w:r w:rsidRPr="00BB6E94">
              <w:t>2.7s</w:t>
            </w:r>
          </w:p>
        </w:tc>
      </w:tr>
      <w:tr w:rsidR="005D479C" w:rsidRPr="00BB6E94" w14:paraId="2C5F2B7A" w14:textId="77777777" w:rsidTr="005D479C">
        <w:trPr>
          <w:jc w:val="center"/>
        </w:trPr>
        <w:tc>
          <w:tcPr>
            <w:tcW w:w="990" w:type="dxa"/>
            <w:tcBorders>
              <w:bottom w:val="single" w:sz="4" w:space="0" w:color="auto"/>
            </w:tcBorders>
          </w:tcPr>
          <w:p w14:paraId="4C08DB5A" w14:textId="77777777" w:rsidR="005D479C" w:rsidRPr="00BB6E94" w:rsidRDefault="005D479C" w:rsidP="00BB6E94">
            <w:pPr>
              <w:jc w:val="center"/>
            </w:pPr>
            <w:r w:rsidRPr="00BB6E94">
              <w:t>SD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AD3F473" w14:textId="77777777" w:rsidR="005D479C" w:rsidRPr="00BB6E94" w:rsidRDefault="005D479C" w:rsidP="00BB6E94">
            <w:pPr>
              <w:jc w:val="center"/>
            </w:pPr>
            <w:r w:rsidRPr="00BB6E94">
              <w:t>0.71s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05590B6" w14:textId="77777777" w:rsidR="005D479C" w:rsidRPr="00BB6E94" w:rsidRDefault="005D479C" w:rsidP="00BB6E94">
            <w:pPr>
              <w:jc w:val="center"/>
            </w:pPr>
            <w:r w:rsidRPr="00BB6E94">
              <w:t>0.46s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</w:tcPr>
          <w:p w14:paraId="6D9D3AAE" w14:textId="77777777" w:rsidR="005D479C" w:rsidRPr="00BB6E94" w:rsidRDefault="005D479C" w:rsidP="00BB6E94">
            <w:pPr>
              <w:jc w:val="center"/>
            </w:pPr>
            <w:r w:rsidRPr="00BB6E94">
              <w:t>0.42s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D544B70" w14:textId="77777777" w:rsidR="005D479C" w:rsidRPr="00BB6E94" w:rsidRDefault="005D479C" w:rsidP="00BB6E94">
            <w:pPr>
              <w:jc w:val="center"/>
            </w:pPr>
            <w:r w:rsidRPr="00BB6E94">
              <w:t>0.71s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5DEDA43" w14:textId="77777777" w:rsidR="005D479C" w:rsidRPr="00BB6E94" w:rsidRDefault="005D479C" w:rsidP="00BB6E94">
            <w:pPr>
              <w:jc w:val="center"/>
            </w:pPr>
            <w:r w:rsidRPr="00BB6E94">
              <w:t>0.5s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2167F643" w14:textId="77777777" w:rsidR="005D479C" w:rsidRPr="00BB6E94" w:rsidRDefault="005D479C" w:rsidP="00BB6E94">
            <w:pPr>
              <w:jc w:val="center"/>
            </w:pPr>
            <w:r w:rsidRPr="00BB6E94">
              <w:t>0.41s</w:t>
            </w:r>
          </w:p>
        </w:tc>
      </w:tr>
    </w:tbl>
    <w:p w14:paraId="75E925CB" w14:textId="77777777" w:rsidR="00440815" w:rsidRDefault="00440815"/>
    <w:sectPr w:rsidR="00440815" w:rsidSect="008F73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E94"/>
    <w:rsid w:val="00155E87"/>
    <w:rsid w:val="00270DFD"/>
    <w:rsid w:val="00440815"/>
    <w:rsid w:val="005D479C"/>
    <w:rsid w:val="008F7390"/>
    <w:rsid w:val="00BB6E94"/>
    <w:rsid w:val="00C22452"/>
    <w:rsid w:val="00E2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9D4607"/>
  <w15:chartTrackingRefBased/>
  <w15:docId w15:val="{29DF6DB7-BA45-EA48-A00B-DD954A35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6E94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Lopez</dc:creator>
  <cp:keywords/>
  <dc:description/>
  <cp:lastModifiedBy>Jesus Lopez</cp:lastModifiedBy>
  <cp:revision>2</cp:revision>
  <dcterms:created xsi:type="dcterms:W3CDTF">2021-10-25T00:51:00Z</dcterms:created>
  <dcterms:modified xsi:type="dcterms:W3CDTF">2021-10-25T00:51:00Z</dcterms:modified>
</cp:coreProperties>
</file>