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7455" w14:textId="3AD53F8D" w:rsidR="002F3725" w:rsidRDefault="00A952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</w:t>
      </w:r>
      <w:r w:rsidR="003E56E8">
        <w:rPr>
          <w:rFonts w:ascii="Times New Roman" w:hAnsi="Times New Roman" w:cs="Times New Roman"/>
        </w:rPr>
        <w:t>8</w:t>
      </w:r>
    </w:p>
    <w:p w14:paraId="75278C2F" w14:textId="77777777" w:rsidR="002F3725" w:rsidRDefault="004911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939E6D5" w14:textId="0D073FD2" w:rsidR="002F3725" w:rsidRDefault="004911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Regression results using </w:t>
      </w:r>
      <w:proofErr w:type="spellStart"/>
      <w:r w:rsidR="00881D25">
        <w:rPr>
          <w:rFonts w:ascii="Times New Roman" w:hAnsi="Times New Roman" w:cs="Times New Roman"/>
          <w:i/>
          <w:iCs/>
        </w:rPr>
        <w:t>Popup</w:t>
      </w:r>
      <w:r w:rsidR="00881D25" w:rsidRPr="00881D25">
        <w:rPr>
          <w:rFonts w:ascii="Times New Roman" w:hAnsi="Times New Roman" w:cs="Times New Roman"/>
          <w:i/>
          <w:iCs/>
          <w:vertAlign w:val="subscript"/>
        </w:rPr>
        <w:t>ignore</w:t>
      </w:r>
      <w:proofErr w:type="spellEnd"/>
      <w:r>
        <w:rPr>
          <w:rFonts w:ascii="Times New Roman" w:hAnsi="Times New Roman" w:cs="Times New Roman"/>
          <w:i/>
          <w:iCs/>
        </w:rPr>
        <w:t xml:space="preserve"> as the criterion</w:t>
      </w:r>
    </w:p>
    <w:p w14:paraId="0D592152" w14:textId="77777777" w:rsidR="002F3725" w:rsidRDefault="004911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2F3725" w14:paraId="45D845F4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F5FF326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EFFC0AA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8EF4A8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7B4C7BAA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40311029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545C1D9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2A6A36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0639854B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67BB4265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EF06B8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E17526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1D57DE0A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4EEDF80E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52036F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75A84B3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A1BCE4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2F3725" w14:paraId="4238939A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00744A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D79FBC5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2.06**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BC99F1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[1.83, 2.29]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6AA989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FF6D7B2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BD82EF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54D84D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FAD4C4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EC15864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68D177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6E34731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35ED4" w14:textId="6EFEC4F8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81D25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A35D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CF10A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[0.02,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E6B2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213D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[0.05, 0.46]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148D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33493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.18]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AC98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F7BF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61A86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49C8D47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7FFD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AFB20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0252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DBD4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83E43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7FE9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CD2E1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2D549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D194E" w14:textId="77777777" w:rsidR="002F3725" w:rsidRDefault="004911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.065*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07943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7F82FE0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7388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BF8E1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ACBA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1F02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557D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5402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A206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B9D17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5E30" w14:textId="77777777" w:rsidR="002F3725" w:rsidRDefault="004911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CI[.00,.18]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2150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10C1D85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8DFB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CEBE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E32D4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C6C1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5CEDA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5B09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A39F1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DABF1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0AC7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400C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768BAE0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3C1F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06C25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19D15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[1.27, 2.51]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2012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2C87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16A7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D5D1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081E7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3FA0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CC9F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24E0782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1A35" w14:textId="59B04A5E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81D25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A512D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8F0BC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8176A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2369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[0.03, 0.45]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659B8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DB3B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[-.04, .15]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5C25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2DEFE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9150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3861DA1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BAE5" w14:textId="5B21EB76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Total</w:t>
            </w:r>
            <w:r w:rsidR="00881D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BIS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B769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1746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DDA5C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ADB3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[-0.15, 0.27]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814C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F0F35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752D8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22C92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9982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43849F2D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1B66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C683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85ABE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0BFA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E77AC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D314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B9F0C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8812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E5FD" w14:textId="77777777" w:rsidR="002F3725" w:rsidRDefault="004911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.069*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D17BD" w14:textId="77777777" w:rsidR="002F3725" w:rsidRDefault="004911C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.004</w:t>
            </w:r>
          </w:p>
        </w:tc>
      </w:tr>
      <w:tr w:rsidR="002F3725" w14:paraId="1751E50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B6261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05B1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94B10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19700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D44F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FB78A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0DEA2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BADB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1A68" w14:textId="77777777" w:rsidR="002F3725" w:rsidRDefault="004911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CI[.00,.18]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BE01F" w14:textId="77777777" w:rsidR="002F3725" w:rsidRDefault="004911C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CI[-.02, .03]</w:t>
            </w:r>
          </w:p>
        </w:tc>
      </w:tr>
      <w:tr w:rsidR="002F3725" w14:paraId="7861382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BCFE7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97A7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DA720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15F14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93DAF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3DFD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DD76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EDCD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CDED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5F1FC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7AD327F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D1D7" w14:textId="77777777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07A2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CC96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[1.02, 2.29]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D5E32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39DD9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6712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0431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9FCB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2057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6B2B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6ED7696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E6CF" w14:textId="30A8046B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81D25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5B34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C915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[0.03, 0.17]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19C0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A9C8A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[0.08, 0.49]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4200A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E0B87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.18]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D2976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C7188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23D4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50A2C14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3C27A" w14:textId="38BE4E78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881D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9A5D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6A5AC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80B1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BCB88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[-0.23, 0.20]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1A51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5D35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[-.01, 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948C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6D9D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30710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32D0C730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EA82" w14:textId="77D52403" w:rsidR="002F3725" w:rsidRDefault="004911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881D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A40A9" w14:textId="77777777" w:rsidR="002F3725" w:rsidRDefault="004911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F7F84" w14:textId="77777777" w:rsidR="002F3725" w:rsidRDefault="004911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BC8FE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6A2D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[0.05, 0.47]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81924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36EC" w14:textId="77777777" w:rsidR="002F3725" w:rsidRDefault="004911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CC218" w14:textId="77777777" w:rsidR="002F3725" w:rsidRDefault="004911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F2B3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1B105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F3725" w14:paraId="464E8FE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64306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F4B3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967B9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CDEE1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19D4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CDC8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93D90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70DD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5A6EC" w14:textId="77777777" w:rsidR="002F3725" w:rsidRDefault="004911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.131**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1A75E" w14:textId="77777777" w:rsidR="002F3725" w:rsidRDefault="004911C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.062*</w:t>
            </w:r>
          </w:p>
        </w:tc>
      </w:tr>
      <w:tr w:rsidR="002F3725" w14:paraId="64C097D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40B9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6CEB3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48C88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01FA3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8F12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A417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6FE89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DB75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03ED" w14:textId="77777777" w:rsidR="002F3725" w:rsidRDefault="004911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CI[.01,.24]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A6E92" w14:textId="77777777" w:rsidR="002F3725" w:rsidRDefault="004911C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CI[-.03, .16]</w:t>
            </w:r>
          </w:p>
        </w:tc>
      </w:tr>
      <w:tr w:rsidR="002F3725" w14:paraId="4AC56EE7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8E649B" w14:textId="77777777" w:rsidR="002F3725" w:rsidRDefault="002F3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B6630E" w14:textId="77777777" w:rsidR="002F3725" w:rsidRDefault="002F372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02D445" w14:textId="77777777" w:rsidR="002F3725" w:rsidRDefault="002F372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7964025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27A68F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2D6AA2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60828C" w14:textId="77777777" w:rsidR="002F3725" w:rsidRDefault="002F372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7D0974" w14:textId="77777777" w:rsidR="002F3725" w:rsidRDefault="002F372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E083C0" w14:textId="77777777" w:rsidR="002F3725" w:rsidRDefault="002F372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2B4A12" w14:textId="77777777" w:rsidR="002F3725" w:rsidRDefault="002F372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33C7002" w14:textId="77777777" w:rsidR="002F3725" w:rsidRDefault="002F37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A1B946" w14:textId="77777777" w:rsidR="004911CC" w:rsidRDefault="004911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4911CC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25"/>
    <w:rsid w:val="002F3725"/>
    <w:rsid w:val="003E56E8"/>
    <w:rsid w:val="004911CC"/>
    <w:rsid w:val="00881D25"/>
    <w:rsid w:val="00A9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DF25678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2021-10-25T00:50:00Z</dcterms:created>
  <dcterms:modified xsi:type="dcterms:W3CDTF">2021-10-25T00:50:00Z</dcterms:modified>
</cp:coreProperties>
</file>