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CF91" w14:textId="77777777" w:rsidR="00564AC7" w:rsidRPr="00564AC7" w:rsidRDefault="00685E07" w:rsidP="00564AC7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2"/>
          <w:szCs w:val="22"/>
        </w:rPr>
        <w:t>Supplemental Table S</w:t>
      </w:r>
      <w:r w:rsidR="008D6682">
        <w:rPr>
          <w:rFonts w:ascii="Arial" w:eastAsia="Times New Roman" w:hAnsi="Arial" w:cs="Arial"/>
          <w:b/>
          <w:bCs/>
          <w:color w:val="000000"/>
          <w:sz w:val="22"/>
          <w:szCs w:val="22"/>
        </w:rPr>
        <w:t>2</w:t>
      </w:r>
      <w:r w:rsidR="000056E0" w:rsidRPr="000056E0">
        <w:rPr>
          <w:rFonts w:ascii="Arial" w:eastAsia="Times New Roman" w:hAnsi="Arial" w:cs="Arial"/>
          <w:b/>
          <w:bCs/>
          <w:color w:val="000000"/>
          <w:sz w:val="22"/>
          <w:szCs w:val="22"/>
        </w:rPr>
        <w:t>: Fields in a specimen object.</w:t>
      </w:r>
      <w:r w:rsidR="009F5FC1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 </w:t>
      </w:r>
      <w:r w:rsidR="00564AC7" w:rsidRPr="00564AC7">
        <w:rPr>
          <w:rFonts w:ascii="Arial" w:hAnsi="Arial" w:cs="Arial"/>
          <w:color w:val="000000"/>
          <w:sz w:val="22"/>
          <w:szCs w:val="22"/>
        </w:rPr>
        <w:t>All of these fields are from the “Occurrence” section of the Darwin Core standard (</w:t>
      </w:r>
      <w:hyperlink r:id="rId4" w:anchor="occurrence" w:history="1">
        <w:r w:rsidR="00564AC7" w:rsidRPr="00564AC7">
          <w:rPr>
            <w:rStyle w:val="Hyperlink"/>
            <w:rFonts w:ascii="Arial" w:hAnsi="Arial" w:cs="Arial"/>
            <w:sz w:val="22"/>
            <w:szCs w:val="22"/>
          </w:rPr>
          <w:t>https://dwc.tdwg.org/terms/#occurrence</w:t>
        </w:r>
      </w:hyperlink>
      <w:r w:rsidR="00564AC7" w:rsidRPr="00564AC7">
        <w:rPr>
          <w:rFonts w:ascii="Arial" w:hAnsi="Arial" w:cs="Arial"/>
          <w:color w:val="000000"/>
          <w:sz w:val="22"/>
          <w:szCs w:val="22"/>
        </w:rPr>
        <w:t>), except for “</w:t>
      </w:r>
      <w:proofErr w:type="spellStart"/>
      <w:r w:rsidR="00564AC7" w:rsidRPr="00564AC7">
        <w:rPr>
          <w:rFonts w:ascii="Arial" w:hAnsi="Arial" w:cs="Arial"/>
          <w:color w:val="000000"/>
          <w:sz w:val="22"/>
          <w:szCs w:val="22"/>
        </w:rPr>
        <w:t>hasName</w:t>
      </w:r>
      <w:proofErr w:type="spellEnd"/>
      <w:r w:rsidR="00564AC7" w:rsidRPr="00564AC7">
        <w:rPr>
          <w:rFonts w:ascii="Arial" w:hAnsi="Arial" w:cs="Arial"/>
          <w:color w:val="000000"/>
          <w:sz w:val="22"/>
          <w:szCs w:val="22"/>
        </w:rPr>
        <w:t>”, which is taken from the TDWG Taxon Concept LSID Ontology (</w:t>
      </w:r>
      <w:hyperlink r:id="rId5" w:history="1">
        <w:r w:rsidR="00564AC7" w:rsidRPr="00564AC7">
          <w:rPr>
            <w:rStyle w:val="Hyperlink"/>
            <w:rFonts w:ascii="Arial" w:hAnsi="Arial" w:cs="Arial"/>
            <w:sz w:val="22"/>
            <w:szCs w:val="22"/>
          </w:rPr>
          <w:t>http://rs.tdwg.org/ontology/voc/TaxonConcept</w:t>
        </w:r>
      </w:hyperlink>
      <w:r w:rsidR="00564AC7" w:rsidRPr="00564AC7">
        <w:rPr>
          <w:rFonts w:ascii="Arial" w:hAnsi="Arial" w:cs="Arial"/>
          <w:color w:val="000000"/>
          <w:sz w:val="22"/>
          <w:szCs w:val="22"/>
        </w:rPr>
        <w:t>), part of the TDWG Ontology (</w:t>
      </w:r>
      <w:hyperlink r:id="rId6" w:history="1">
        <w:r w:rsidR="00564AC7" w:rsidRPr="00564AC7">
          <w:rPr>
            <w:rStyle w:val="Hyperlink"/>
            <w:rFonts w:ascii="Arial" w:hAnsi="Arial" w:cs="Arial"/>
            <w:sz w:val="22"/>
            <w:szCs w:val="22"/>
          </w:rPr>
          <w:t>https://github.com/tdwg/ontology</w:t>
        </w:r>
      </w:hyperlink>
      <w:r w:rsidR="00564AC7" w:rsidRPr="00564AC7">
        <w:rPr>
          <w:rFonts w:ascii="Arial" w:hAnsi="Arial" w:cs="Arial"/>
          <w:color w:val="000000"/>
          <w:sz w:val="22"/>
          <w:szCs w:val="22"/>
        </w:rPr>
        <w:t>).</w:t>
      </w:r>
    </w:p>
    <w:p w14:paraId="5C3D3AC0" w14:textId="711BE96C" w:rsidR="000056E0" w:rsidRPr="000056E0" w:rsidRDefault="000056E0" w:rsidP="000056E0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2"/>
        <w:gridCol w:w="3698"/>
        <w:gridCol w:w="900"/>
        <w:gridCol w:w="3050"/>
      </w:tblGrid>
      <w:tr w:rsidR="000056E0" w:rsidRPr="000056E0" w14:paraId="192BCC27" w14:textId="77777777" w:rsidTr="000056E0"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03C85E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Field name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2A9837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E3632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1E931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Example</w:t>
            </w:r>
          </w:p>
        </w:tc>
      </w:tr>
      <w:tr w:rsidR="000056E0" w:rsidRPr="000056E0" w14:paraId="4C1D8F65" w14:textId="77777777" w:rsidTr="000056E0"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43B55B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@type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913EF3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Required.</w:t>
            </w: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Our terminology for specimens comes from the Darwin Core standard </w:t>
            </w:r>
            <w:hyperlink r:id="rId7" w:history="1">
              <w:r w:rsidRPr="000056E0">
                <w:rPr>
                  <w:rFonts w:ascii="Arial" w:eastAsia="Times New Roman" w:hAnsi="Arial" w:cs="Arial"/>
                  <w:color w:val="000000"/>
                  <w:sz w:val="22"/>
                  <w:szCs w:val="22"/>
                  <w:u w:val="single"/>
                </w:rPr>
                <w:t>(</w:t>
              </w:r>
              <w:proofErr w:type="spellStart"/>
              <w:r w:rsidRPr="000056E0">
                <w:rPr>
                  <w:rFonts w:ascii="Arial" w:eastAsia="Times New Roman" w:hAnsi="Arial" w:cs="Arial"/>
                  <w:color w:val="000000"/>
                  <w:sz w:val="22"/>
                  <w:szCs w:val="22"/>
                  <w:u w:val="single"/>
                </w:rPr>
                <w:t>Wieczorek</w:t>
              </w:r>
              <w:proofErr w:type="spellEnd"/>
              <w:r w:rsidRPr="000056E0">
                <w:rPr>
                  <w:rFonts w:ascii="Arial" w:eastAsia="Times New Roman" w:hAnsi="Arial" w:cs="Arial"/>
                  <w:color w:val="000000"/>
                  <w:sz w:val="22"/>
                  <w:szCs w:val="22"/>
                  <w:u w:val="single"/>
                </w:rPr>
                <w:t xml:space="preserve"> et al., 2012)</w:t>
              </w:r>
            </w:hyperlink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28B06A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IRI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4BEEE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Must be </w:t>
            </w:r>
            <w:hyperlink r:id="rId8" w:history="1">
              <w:r w:rsidRPr="000056E0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http://rs.tdwg.org/dwc/terms/Occurrence</w:t>
              </w:r>
            </w:hyperlink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056E0" w:rsidRPr="000056E0" w14:paraId="4EC54FED" w14:textId="77777777" w:rsidTr="000056E0"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12F4DA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@id</w:t>
            </w:r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81CE5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 identifier for this specimen.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964E4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IRI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067A8" w14:textId="77777777" w:rsidR="000056E0" w:rsidRPr="000056E0" w:rsidRDefault="00564AC7" w:rsidP="000056E0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0056E0" w:rsidRPr="000056E0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https://www.wikidata.org/wiki/Q1514294</w:t>
              </w:r>
            </w:hyperlink>
            <w:r w:rsidR="000056E0"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056E0" w:rsidRPr="000056E0" w14:paraId="34D63822" w14:textId="77777777" w:rsidTr="000056E0"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982446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basisOfRecord</w:t>
            </w:r>
            <w:proofErr w:type="spellEnd"/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B4377F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type of specimen indicated.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C1C11B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9FB9B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PreservedSpecimen</w:t>
            </w:r>
            <w:proofErr w:type="spellEnd"/>
          </w:p>
        </w:tc>
      </w:tr>
      <w:tr w:rsidR="000056E0" w:rsidRPr="000056E0" w14:paraId="58239BF0" w14:textId="77777777" w:rsidTr="000056E0"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44D7D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institutionCode</w:t>
            </w:r>
            <w:proofErr w:type="spellEnd"/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8D85C9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name (or acronym) in use by the institution having custody of the object(s) or information referred to in the record.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22D88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9BF7B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FMNH</w:t>
            </w:r>
          </w:p>
        </w:tc>
      </w:tr>
      <w:tr w:rsidR="000056E0" w:rsidRPr="000056E0" w14:paraId="7055CB84" w14:textId="77777777" w:rsidTr="000056E0"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22040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collectionCode</w:t>
            </w:r>
            <w:proofErr w:type="spellEnd"/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C1DD3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The name, acronym, code, or initialism identifying the collection or data set from which the record was derived.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11B0A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74458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PR</w:t>
            </w:r>
          </w:p>
        </w:tc>
      </w:tr>
      <w:tr w:rsidR="000056E0" w:rsidRPr="000056E0" w14:paraId="2A38D5B9" w14:textId="77777777" w:rsidTr="000056E0"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D8835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catalogNumber</w:t>
            </w:r>
            <w:proofErr w:type="spellEnd"/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F1977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 identifier for the record within the data set or collection.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50DDA0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2EC1D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2081</w:t>
            </w:r>
          </w:p>
        </w:tc>
      </w:tr>
      <w:tr w:rsidR="000056E0" w:rsidRPr="000056E0" w14:paraId="1CF327AA" w14:textId="77777777" w:rsidTr="000056E0"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6BF518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occurrenceID</w:t>
            </w:r>
            <w:proofErr w:type="spellEnd"/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A68039" w14:textId="14E7556F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 identifier for the Occurrence (as opposed to a particular digital record of the occurrence). In the absence of a persistent GUID, constructed from a unique combination of identifiers in the record, usually the Darwin Core Triplets</w:t>
            </w:r>
            <w:r w:rsidR="00B87E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(</w:t>
            </w:r>
            <w:hyperlink r:id="rId10" w:history="1">
              <w:r w:rsidR="00BD4FD0" w:rsidRPr="00F050ED">
                <w:rPr>
                  <w:rStyle w:val="Hyperlink"/>
                  <w:rFonts w:ascii="Arial" w:eastAsia="Times New Roman" w:hAnsi="Arial" w:cs="Arial"/>
                  <w:sz w:val="22"/>
                  <w:szCs w:val="22"/>
                </w:rPr>
                <w:t>https://dwc.tdwg.org/rdf/</w:t>
              </w:r>
            </w:hyperlink>
            <w:r w:rsidR="00B87E2C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) </w:t>
            </w: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of </w:t>
            </w:r>
            <w:proofErr w:type="spellStart"/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institutionCode</w:t>
            </w:r>
            <w:proofErr w:type="spellEnd"/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collectionCode</w:t>
            </w:r>
            <w:proofErr w:type="spellEnd"/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and </w:t>
            </w:r>
            <w:proofErr w:type="spellStart"/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catalogNumber</w:t>
            </w:r>
            <w:proofErr w:type="spellEnd"/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1D0C3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String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02C2AC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FMNH:PR:2081</w:t>
            </w:r>
          </w:p>
        </w:tc>
      </w:tr>
      <w:tr w:rsidR="000056E0" w:rsidRPr="000056E0" w14:paraId="06E8846F" w14:textId="77777777" w:rsidTr="000056E0"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55CE1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hasName</w:t>
            </w:r>
            <w:proofErr w:type="spellEnd"/>
          </w:p>
        </w:tc>
        <w:tc>
          <w:tcPr>
            <w:tcW w:w="3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8FF72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Can be used to record the taxon name that this specimen has been identified to.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CC535" w14:textId="77777777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Taxon Name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6416A" w14:textId="70910FAC" w:rsidR="000056E0" w:rsidRPr="000056E0" w:rsidRDefault="000056E0" w:rsidP="000056E0">
            <w:pPr>
              <w:rPr>
                <w:rFonts w:ascii="Times New Roman" w:eastAsia="Times New Roman" w:hAnsi="Times New Roman" w:cs="Times New Roman"/>
              </w:rPr>
            </w:pP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See example of a </w:t>
            </w:r>
            <w:proofErr w:type="spellStart"/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Taxon</w:t>
            </w:r>
            <w:proofErr w:type="spellEnd"/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Name in the</w:t>
            </w:r>
            <w:r w:rsidRPr="000056E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Taxon or taxon concept </w:t>
            </w: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section</w:t>
            </w:r>
            <w:r w:rsidR="009F5FC1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in the main text</w:t>
            </w:r>
            <w:r w:rsidRPr="000056E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.</w:t>
            </w:r>
          </w:p>
        </w:tc>
      </w:tr>
    </w:tbl>
    <w:p w14:paraId="5F0BE7E1" w14:textId="05FDCE42" w:rsidR="00B87E2C" w:rsidRDefault="00B87E2C"/>
    <w:sectPr w:rsidR="00B87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E0"/>
    <w:rsid w:val="000056E0"/>
    <w:rsid w:val="00315952"/>
    <w:rsid w:val="003C1F5E"/>
    <w:rsid w:val="003D6450"/>
    <w:rsid w:val="00564AC7"/>
    <w:rsid w:val="00685E07"/>
    <w:rsid w:val="008D6682"/>
    <w:rsid w:val="009F5FC1"/>
    <w:rsid w:val="00A830A8"/>
    <w:rsid w:val="00B87E2C"/>
    <w:rsid w:val="00B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B3559"/>
  <w15:chartTrackingRefBased/>
  <w15:docId w15:val="{C8DDE968-B9C8-5543-AB33-4CB8899A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6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056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E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87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.tdwg.org/dwc/terms/Occurre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perpile.com/c/Yi0Orh/bqW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hub.com/tdwg/ontolog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ithub.com/tdwg/ontology/blob/master/ontology/voc/TaxonConcept.rdf" TargetMode="External"/><Relationship Id="rId10" Type="http://schemas.openxmlformats.org/officeDocument/2006/relationships/hyperlink" Target="https://dwc.tdwg.org/rdf/" TargetMode="External"/><Relationship Id="rId4" Type="http://schemas.openxmlformats.org/officeDocument/2006/relationships/hyperlink" Target="https://dwc.tdwg.org/terms/" TargetMode="External"/><Relationship Id="rId9" Type="http://schemas.openxmlformats.org/officeDocument/2006/relationships/hyperlink" Target="https://www.wikidata.org/wiki/Q1514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Vaidya, Gaurav</dc:creator>
  <cp:keywords/>
  <dc:description/>
  <cp:lastModifiedBy>Hilmar Lapp</cp:lastModifiedBy>
  <cp:revision>9</cp:revision>
  <dcterms:created xsi:type="dcterms:W3CDTF">2021-03-19T19:42:00Z</dcterms:created>
  <dcterms:modified xsi:type="dcterms:W3CDTF">2021-10-13T20:55:00Z</dcterms:modified>
</cp:coreProperties>
</file>