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971"/>
        <w:gridCol w:w="774"/>
        <w:gridCol w:w="1093"/>
        <w:gridCol w:w="1144"/>
        <w:gridCol w:w="949"/>
        <w:gridCol w:w="2829"/>
        <w:gridCol w:w="1600"/>
      </w:tblGrid>
      <w:tr w:rsidR="00D76422" w:rsidRPr="00D76422" w14:paraId="7C9EF514" w14:textId="77777777" w:rsidTr="00D76422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F190" w14:textId="6F18FFCD" w:rsidR="00D76422" w:rsidRPr="00D76422" w:rsidRDefault="00D76422" w:rsidP="00D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Supplementary Table </w:t>
            </w:r>
            <w:r w:rsidR="00A669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764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Summary of </w:t>
            </w:r>
            <w:r w:rsidR="008840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significantly associated </w:t>
            </w:r>
            <w:r w:rsidRPr="00D764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QTLs and SNPs with Tiller angle detected by GWA mapping</w:t>
            </w:r>
          </w:p>
        </w:tc>
      </w:tr>
      <w:tr w:rsidR="00D76422" w:rsidRPr="00D76422" w14:paraId="0994ED64" w14:textId="77777777" w:rsidTr="00D76422">
        <w:trPr>
          <w:trHeight w:val="4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350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86D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GWAS-QTL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AE2" w14:textId="77777777" w:rsidR="00D76422" w:rsidRPr="00D76422" w:rsidRDefault="00D76422" w:rsidP="00D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SNP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F69" w14:textId="77777777" w:rsidR="00D76422" w:rsidRPr="00D76422" w:rsidRDefault="00D76422" w:rsidP="00D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.value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AAC9" w14:textId="77777777" w:rsidR="00D76422" w:rsidRPr="00D76422" w:rsidRDefault="00D76422" w:rsidP="00D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-LOG10(</w:t>
            </w:r>
            <w:r w:rsidRPr="00D764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A1E" w14:textId="77777777" w:rsidR="00D76422" w:rsidRPr="00D76422" w:rsidRDefault="00D76422" w:rsidP="00D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Gene with signal in promoter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41D" w14:textId="77777777" w:rsidR="00D76422" w:rsidRPr="00D76422" w:rsidRDefault="00D76422" w:rsidP="00D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422">
              <w:rPr>
                <w:rFonts w:ascii="Times New Roman" w:eastAsia="Times New Roman" w:hAnsi="Times New Roman" w:cs="Times New Roman"/>
                <w:sz w:val="16"/>
                <w:szCs w:val="16"/>
              </w:rPr>
              <w:t>Gene with signal in CDS region</w:t>
            </w:r>
          </w:p>
        </w:tc>
      </w:tr>
      <w:tr w:rsidR="00D76422" w:rsidRPr="00D76422" w14:paraId="188FD364" w14:textId="77777777" w:rsidTr="00D76422">
        <w:trPr>
          <w:trHeight w:val="345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94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C0E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C8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21,952,887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4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5.14394E-05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6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4.288704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A32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65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LOC_Os01g39050</w:t>
            </w:r>
          </w:p>
        </w:tc>
      </w:tr>
      <w:tr w:rsidR="00D76422" w:rsidRPr="00D76422" w14:paraId="7E38035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59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9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EA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21,954,204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4F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7.52328E-05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8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4.123593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33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B06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LOC_Os01g39050</w:t>
            </w:r>
          </w:p>
        </w:tc>
      </w:tr>
      <w:tr w:rsidR="00D76422" w:rsidRPr="00D76422" w14:paraId="035B2AC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ED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CEE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BC9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22,061,079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7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8.56099E-05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DC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4.067476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B4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0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357D1C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B2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C77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70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22,114,322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00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7.99476E-05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F4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4.097194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D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E0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C367C5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F9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8D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82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22,126,817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DB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5.99891E-05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88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4.221928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D8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A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LOC_Os01g39310</w:t>
            </w:r>
          </w:p>
        </w:tc>
      </w:tr>
      <w:tr w:rsidR="00D76422" w:rsidRPr="00D76422" w14:paraId="777B531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D0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C0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A6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22,127,773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F9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2.69027E-05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0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4.570204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89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BA0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LOC_Os01g39310</w:t>
            </w:r>
          </w:p>
        </w:tc>
      </w:tr>
      <w:tr w:rsidR="00D76422" w:rsidRPr="00D76422" w14:paraId="7C29801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BFE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927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90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22,182,701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51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5.13861E-05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29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4.289154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9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C93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ED8A08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04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C4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D4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22,268,141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64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7.7687E-05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2B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4.109652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FE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LOC_Os01g39510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408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B6D211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B77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AC4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F5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22,282,165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09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4.95864E-05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9A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4.304637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09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38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8BD0DD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BB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C91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D6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22,285,282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4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6.36682E-05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6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4.196077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8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ED6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55DDD1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E7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A65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73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22,308,055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F9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8.48164E-05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3D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4.07152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26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4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857474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75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1C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5E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22,309,307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D2D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4.44703E-05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697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4.35193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71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1B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420A12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371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78B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F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22,312,205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29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6.24076E-05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07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4.204762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B5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C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1D6C8D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58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08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37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22,378,797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5EC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8.46999E-05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7E8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4.072117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6A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9F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AC19F2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56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63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0F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22,379,048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04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5.09188E-06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89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5.293122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13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3F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6880D4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21C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52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D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22,383,767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83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2.73069E-05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4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4.563728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6E1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LOC_Os01g39690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9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961468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4A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6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2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22,384,003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60A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3.87903E-05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7F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4.411277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32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LOC_Os01g39690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7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F47130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C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53D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65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22,436,318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C7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7.07092E-05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5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4.150524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9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6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16F948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A1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BC3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6F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24,781,381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D2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6.60243E-05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D7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4.180296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D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C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9AA1E8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8E1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8D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CF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24,786,440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9D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7.33695E-05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11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4.134484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DA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7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LOC_Os01g43350</w:t>
            </w:r>
          </w:p>
        </w:tc>
      </w:tr>
      <w:tr w:rsidR="00D76422" w:rsidRPr="00D76422" w14:paraId="1C1923F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597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D85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9D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24,788,280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D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5.57183E-05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E8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4.254002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B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2F6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84157D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62C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12C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09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24,788,684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07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4.13913E-05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F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4.383091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6B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3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A678EF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97D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F6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BB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24,789,800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32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8.73945E-05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03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4.058516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5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0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799C78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95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38C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45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24,803,653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4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6.63585E-05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63C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4.178103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42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8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7A3A24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10F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5A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207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24,803,665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0F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5.76999E-05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0D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4.238825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61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1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2BFB26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D55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F46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53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24,803,678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12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6.5039E-05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094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4.186826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FA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A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A8ACF7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8EE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00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A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24,803,684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0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9.31225E-05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8C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4.030945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FE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D9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52338D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EC5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929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6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24,806,391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69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9.94265E-05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A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4.002498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5C9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D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04F3D4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4E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D0A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E7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24,806,709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AF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3.29874E-05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10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4.481652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8B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LOC_Os01g43370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9D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108D4A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117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480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FC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24,809,669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90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9.8453E-05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74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4.006771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6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A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6422" w:rsidRPr="00D76422" w14:paraId="48A3EA9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72B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EB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10E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24,813,140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AF3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5.36014E-05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67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4.270824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4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5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LOC_Os01g43370</w:t>
            </w:r>
          </w:p>
        </w:tc>
      </w:tr>
      <w:tr w:rsidR="00D76422" w:rsidRPr="00D76422" w14:paraId="0E8F1E0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5E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1E7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CB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24,813,375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95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7.72473E-05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0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4.112117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CA8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76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LOC_Os01g43370</w:t>
            </w:r>
          </w:p>
        </w:tc>
      </w:tr>
      <w:tr w:rsidR="00D76422" w:rsidRPr="00D76422" w14:paraId="06E3E69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AB5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12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8DF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24,813,664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CE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8.03887E-05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8D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4.094805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5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780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LOC_Os01g43380</w:t>
            </w:r>
          </w:p>
        </w:tc>
      </w:tr>
      <w:tr w:rsidR="00D76422" w:rsidRPr="00D76422" w14:paraId="5C4767E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8D4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B5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8C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24,820,796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91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3.80418E-05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70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4.419739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0F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AC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4ABD11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026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2DA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C37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24,827,150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3D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6.83288E-05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EA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4.165396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0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5E2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9C4018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224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928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0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24,861,471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06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7.61079E-05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B7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4.118571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D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A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EA4994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0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84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52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24,870,572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7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7.70592E-05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24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4.113175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0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51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4A8C79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8B4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C1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18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24,876,033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A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1.04966E-05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68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4.978953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B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31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C09CE0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59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DAE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FF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24,876,080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02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3.28845E-06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4E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5.483009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6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4A7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0283E5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07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71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61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24,876,092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AA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7.37201E-05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26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4.132414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7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C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792F1E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023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FE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3E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24,876,096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D4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9.46041E-05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87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4.02409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DD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2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52459E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FCA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C0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729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24,876,123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8A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1.62023E-05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7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4.790423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A6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7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0DF064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4B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FF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E3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24,876,136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C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7.91598E-06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21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5.101495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B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C2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F0F311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AA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9A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AB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24,877,594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C6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5.23271E-05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64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4.281273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AD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B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6E0202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B58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50D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C8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24,878,096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BF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4.26534E-05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5A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4.370046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09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0E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4CB7B7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0A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C1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92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24,879,589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B4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2.69197E-05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B0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4.569929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5BC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D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B991E9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DE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0B9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44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24,880,918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5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2.51526E-06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5AD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5.599417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4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F0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326CE1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018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C2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917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24,886,838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D9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1.97231E-05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F8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4.705025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65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A9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645C48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6F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5D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C5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24,887,286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3F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1.65313E-06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54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5.781692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FF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F8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E2F47B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0F0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BA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C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24,888,040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5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3.38657E-05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E4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4.47024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3E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98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281269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FE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CEE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AB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24,888,307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D45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7.96685E-06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A4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5.098713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A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26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F0A231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B2B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0F5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5F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24,888,314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5D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1.83377E-05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B0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4.736656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A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3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2F1D75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987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653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F5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24,889,195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F7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6.81678E-06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F8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5.166421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3FF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B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387DE4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241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524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7E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24,896,475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58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9.16951E-05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F1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4.037654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11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70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6907A3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32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F0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90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24,900,605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AE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6.07654E-05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3B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4.216344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6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5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9D46D2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A30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63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C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24,910,458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68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1.88972E-05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3A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4.723603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43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93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6B9687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D3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753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F9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24,973,834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D5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2.03819E-06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D6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5.690755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7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F2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9BA287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49A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CD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A4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25,029,148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41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1.73023E-05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0C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4.761895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75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B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41E7768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DD42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205E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qTA2-1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57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829,685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0B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3.60288E-05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AD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4.44335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72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F9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1AF7A3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723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E8D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F0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865,426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E00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9.81864E-05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6A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4.007949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E1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AD8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9A6972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B6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EA8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3C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869,792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4A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8.58734E-05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7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4.066141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F2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LOC_Os02g02470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23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5426AA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21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F6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2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870,392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F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4.90013E-05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D8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4.309792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6F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LOC_Os02g02470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06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9B67AD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2C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37F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qTA2-2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53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8,686,587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6F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3.33E-05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CA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4.47786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E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8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ADC5BF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84B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5A2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68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8,699,730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CC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95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4.076416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5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LOC_Os02g15510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E2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6AC8CA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85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8BF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4F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8,706,015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77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2.21E-05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9F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4.655152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A9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EA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0BDDED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1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C9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9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8,709,000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E3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6.49E-05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3C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4.187526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1B8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LOC_Os02g15530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42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D64007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F9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5A1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27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8,709,080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EA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1.49E-05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81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4.827627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82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LOC_Os02g15530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1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44ACF2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B50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E6E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E9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8,709,101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1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1.70E-05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8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4.76957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BAC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LOC_Os02g15530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F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941AFE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3EC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AB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2A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8,709,646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01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1.00E-05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58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4.997968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94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B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3B7E43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39A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F531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qTA2-3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8C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16,631,825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05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A1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4.564341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9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1D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DC25EC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5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D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C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16,631,827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8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1B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4.124104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8B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CF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B9D1C4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EFA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1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C5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16,766,562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00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21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4.21267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6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973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0B0210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CC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B5E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qTA2-4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9B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17,094,194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F1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0.0000139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0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4.856985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B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D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9D071B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CC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61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6C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18,029,920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31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0.0000311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56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4.50724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D8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0F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C58442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EA0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8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9E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18,029,927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F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13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4.083546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C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23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EBD1D5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91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BA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9B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18,056,292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9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0.00000547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93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5.262013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D3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0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8A7682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53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99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3A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18,056,343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D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0.0000222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4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4.653647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DB8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B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2545B0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9BA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655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qTA2-5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B6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18,702,054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8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EE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4.178601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A0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F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5641A9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DA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CFE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D6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18,713,584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E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87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4.048377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6C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84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AF9382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8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41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4E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18,715,375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F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12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4.194069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B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BB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FBAE94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177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03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25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18,715,498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D4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AE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4.467098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0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AE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7A5F84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08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977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09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18,717,183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F6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8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4.04988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BB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D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LOC_Os02g31230</w:t>
            </w:r>
          </w:p>
        </w:tc>
      </w:tr>
      <w:tr w:rsidR="00D76422" w:rsidRPr="00D76422" w14:paraId="1FF701A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AE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CD5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A2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18,717,275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BA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F8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4.032642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B3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C8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LOC_Os02g31230</w:t>
            </w:r>
          </w:p>
        </w:tc>
      </w:tr>
      <w:tr w:rsidR="00D76422" w:rsidRPr="00D76422" w14:paraId="1208423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36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42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03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18,717,777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C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F2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4.187227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D3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LOC_Os02g31230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B4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6422" w:rsidRPr="00D76422" w14:paraId="26D93F1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2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FB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9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18,756,578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1C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F7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4.101695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5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7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15FF68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3D6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642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8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18,785,862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91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A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4.33845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B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LOC_Os02g31310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91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1B1973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AD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3A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EB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18,789,028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71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E7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5.610496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48F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LOC_Os02g31320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B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6F0F2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14E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945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qTA2-6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1B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29,221,199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9B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5.11E-05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38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4.291542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2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4B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801807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60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885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04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29,229,194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63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7.46E-05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47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4.127052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C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LOC_Os02g47790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A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F48609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FEE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0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8B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29,266,391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49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5.88E-05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3F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4.230625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F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LOC_Os02g47840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D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084197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1E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F4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64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29,293,710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D0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C1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4.386543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4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LOC_Os02g47890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6B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4FB989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FEE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32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7D2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29,311,370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F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3.84E-05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38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4.415632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7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58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E04050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432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08E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D6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29,311,375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B2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39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4.343425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F41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5A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064325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F99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E3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5C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29,314,857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CEE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A1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4.337496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0A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3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6B99B1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2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F99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E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29,318,559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EF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9.60E-05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0A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4.017938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3BA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LOC_Os02g47920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59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F9F709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972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65E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AE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29,407,400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28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2C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4.076396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14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LOC_Os02g48040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A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5BFEF47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31F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EF5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qTA3-1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44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25,263,068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0C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0.0000494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D2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4.306273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CD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LOC_Os03g44800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6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FBED21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489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96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3C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25,269,508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91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0.0000603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C8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4.219683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BD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1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2FFFB5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F54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FE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FA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25,273,455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AA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0.0000286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ED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4.543634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43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LOC_Os03g44810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9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F6892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76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1CA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9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25,322,801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EC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9C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4.003051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1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C1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55AA62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CD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9E5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1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25,384,773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3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0.0000508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28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4.294136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2C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99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129C11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07C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EA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8A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25,384,919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BD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0.0000339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0D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4.4698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1F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8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FA05FC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2DE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015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A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25,422,986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DD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0.00000536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E2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5.270835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D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39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LOC_Os03g45040</w:t>
            </w:r>
          </w:p>
        </w:tc>
      </w:tr>
      <w:tr w:rsidR="00D76422" w:rsidRPr="00D76422" w14:paraId="13B6B8E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2FE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E1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FD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25,423,816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E2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0.0000678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8D1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4.16877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7B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DC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LOC_Os03g45040</w:t>
            </w:r>
          </w:p>
        </w:tc>
      </w:tr>
      <w:tr w:rsidR="00D76422" w:rsidRPr="00D76422" w14:paraId="2BE3D64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2D5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0C6B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qTA3-2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5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26,263,239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87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7D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4.041914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25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FB6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A975F0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5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B1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E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26,264,160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ED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6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4.06956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8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05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LOC_Os03g46440</w:t>
            </w:r>
          </w:p>
        </w:tc>
      </w:tr>
      <w:tr w:rsidR="00D76422" w:rsidRPr="00D76422" w14:paraId="3793D12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61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4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BB0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26,277,587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F3E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DA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4.229148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CA5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LOC_Os03g46450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00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E97829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D41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2B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E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26,277,666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B0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A8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4.474955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6C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LOC_Os03g46450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6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9E946B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8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F0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AC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26,280,051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59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7C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4.085657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8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E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013FCE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FB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4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58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26,287,530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1C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4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4.02826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6E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73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51DDEB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FF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03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32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26,313,715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6E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12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4.481486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1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LOC_Os03g46500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A2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489A11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12C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EE4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qTA3-3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AA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33,198,645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C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9.18763E-05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B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4.036797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3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LOC_Os03g58260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C4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DF756F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3AB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0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77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33,199,574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CC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4.32676E-05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A8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4.363837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3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LOC_Os03g58260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8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6422" w:rsidRPr="00D76422" w14:paraId="62CAEB4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B65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10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A3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33,199,696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38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9.21944E-05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FB6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4.035296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9C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48D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LOC_Os03g58260</w:t>
            </w:r>
          </w:p>
        </w:tc>
      </w:tr>
      <w:tr w:rsidR="00D76422" w:rsidRPr="00D76422" w14:paraId="0EDCBDC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926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4B0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qTA3-4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8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35,856,297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1D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64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4.076848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EB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B1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B63D7D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0E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4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99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35,858,744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64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6.55E-05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FD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4.183431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71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33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BA9C7B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80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19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AF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35,861,067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81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8.26E-05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F8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4.083056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6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LOC_Os03g63470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A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592E18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E06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86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74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35,863,137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6C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2.83E-05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4C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4.547513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C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F68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9B727F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BAC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8A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5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35,869,430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051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D3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4.046226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BD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A5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6ADF32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6E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AB9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17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35,918,334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A8F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8.60E-05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5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4.065553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B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F8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FD5E932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2B5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70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qTA4-1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9F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654,721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E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3.21401E-05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6E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4.492953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8C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E6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00CCE2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3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1B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3C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656,591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A7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9.80928E-05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CE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4.008363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4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LOC_Os04g02060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93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BADF2E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8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D5A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6D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723,871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C82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1.22289E-05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60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4.912613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7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LOC_Os04g02060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C63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2F1A5B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01C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E6D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A4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724,006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0A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3.38723E-05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C6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4.470155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2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LOC_Os04g02160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AE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47D9B5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76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3AF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qTA4-2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FC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896,483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FC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9.99586E-05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04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4.00018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FC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45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318F68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E7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1E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5B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913,650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FA3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7.09547E-05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5C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4.149019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21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LOC_Os04g02510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A5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8747C2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8B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48B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9A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921,112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87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0.0000558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9D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4.253366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1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3D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327B3B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76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86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79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957,065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43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0.0000404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4C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4.393619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FA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C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7FDCCD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1BE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39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8E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957,066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C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8.76115E-05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50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4.057439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98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5F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140447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34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83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6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957,174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2F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05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4.045275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2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72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78C200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5BE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41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B8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972,323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E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5.93259E-05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4B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4.226755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C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LOC_Os04g02590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9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CD3700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259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565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F1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972,402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A59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5.74686E-05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1D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4.24057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48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LOC_Os04g02590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08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DF0761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E2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3CA8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qTA4-3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F6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1886204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85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8.60804E-05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56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4.065096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D3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A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C27FBE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A44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8F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D8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1887871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4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5.3157E-05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F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4.27444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37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31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C4E1EE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52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98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1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1902732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09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3.79242E-05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5B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4.421083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7E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9A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2B6A44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40B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56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B0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1979550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969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7.90153E-05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8C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4.102289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D3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641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4607036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EF3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F8A0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qTA5-1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C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17,795,916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F4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9.72E-06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38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5.01225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5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LOC_Os05g30730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79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2E73B6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31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AB8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D0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17,795,918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FC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1.58E-05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21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4.802602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D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LOC_Os05g30730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C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5FA45B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B72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95A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2B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17,874,942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6B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8.75E-05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8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4.058225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18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07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6B1BBD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B0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5F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35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17,958,179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D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91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4.367148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A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8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8E5B27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EC3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93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6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17,958,702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3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9.18E-05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4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4.037169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F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F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EB4FC3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609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06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89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17,990,662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8A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0A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4.025067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6C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B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1E7178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A20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A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DD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17,990,663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E8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00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4.025067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C4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B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F39BB3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3C2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9C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D6C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17,991,367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F2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77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4.379134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5A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B0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AC6BF8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1DD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16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29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17,991,379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0E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02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4.379134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EE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23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0057D5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26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E4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40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18,061,792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1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9.82E-05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4B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4.007872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13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AA2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LOC_Os05g31070</w:t>
            </w:r>
          </w:p>
        </w:tc>
      </w:tr>
      <w:tr w:rsidR="00D76422" w:rsidRPr="00D76422" w14:paraId="3F5EAB6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C2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C62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qTA5-2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42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18,485,378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F9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6.24E-05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2E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4.205094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DFD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LOC_Os05g31740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A9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39D055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93F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78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D5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18,560,589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F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9.53E-05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E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4.020734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B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08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22BC75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D1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DB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8F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18,567,409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29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01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4.022996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5B9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LOC_Os05g31890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8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050684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BC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DB8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FD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18,607,726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7E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7.84E-05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9F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4.105748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B8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LOC_Os05g31940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1C3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D237FD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5BE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31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C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18,609,139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3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5.82E-05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28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4.235066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33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2F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6F2677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D94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DF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31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18,611,109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0F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7.10E-05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67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4.148501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D6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LOC_Os05g31950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6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82BD67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352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CD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5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18,615,457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C0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6.21E-05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57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4.207073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43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B8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469205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89D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C5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B9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18,618,689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5F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6.41E-05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13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4.193107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FB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B6F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642E9F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423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F4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90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18,637,524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11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5.88E-05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6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4.230644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55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7A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6B3593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086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C5D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C1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18,638,179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DA2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5.43E-05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F8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4.265447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70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DC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98F978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BD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BA1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55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18,638,185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0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39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4.097485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B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C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F323CA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FDD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2AB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E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18,647,394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0B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5.45E-05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ED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4.263445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DD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20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85EF34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47F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36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FA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18,650,208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A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7.26E-05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1A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4.138985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4E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31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LOC_Os05g31990</w:t>
            </w:r>
          </w:p>
        </w:tc>
      </w:tr>
      <w:tr w:rsidR="00D76422" w:rsidRPr="00D76422" w14:paraId="079FA5D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4D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99F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F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18,656,208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A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6.89E-05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91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4.161607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7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1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LOC_Os05g32010</w:t>
            </w:r>
          </w:p>
        </w:tc>
      </w:tr>
      <w:tr w:rsidR="00D76422" w:rsidRPr="00D76422" w14:paraId="494A9A9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147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B7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B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18,660,477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E6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7.81E-05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51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4.107626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78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A5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9123D5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38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41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E8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18,660,482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E5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2.75E-05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F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4.56048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EC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5A7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8C635F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58A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5B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6B7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18,668,045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6C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1.85E-05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81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4.732122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1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LOC_Os05g32040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4F2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F3F194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0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9D9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18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18,674,793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8D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8.61E-05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DA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4.064982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BE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D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LOC_Os05g32050</w:t>
            </w:r>
          </w:p>
        </w:tc>
      </w:tr>
      <w:tr w:rsidR="00D76422" w:rsidRPr="00D76422" w14:paraId="689D83E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55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9D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C2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18,676,549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01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7.19E-05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C3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4.143183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5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F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LOC_Os05g32050</w:t>
            </w:r>
          </w:p>
        </w:tc>
      </w:tr>
      <w:tr w:rsidR="00D76422" w:rsidRPr="00D76422" w14:paraId="61E5CE9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FD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DE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9A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18,684,943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9E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6.84E-05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64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4.165012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1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31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LOC_Os05g32060</w:t>
            </w:r>
          </w:p>
        </w:tc>
      </w:tr>
      <w:tr w:rsidR="00D76422" w:rsidRPr="00D76422" w14:paraId="3582B3F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C1D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B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9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18,687,465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1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6.05E-05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53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4.218493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6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2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0C4218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6F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EB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96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18,689,016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F7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8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4.389392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85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8F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2088DC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C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F0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9B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18,702,963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00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8.40E-05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41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4.075976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92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A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E084B8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C5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9BB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7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18,709,357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AB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6.37E-05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46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4.196093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B8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A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A096E7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1FC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0A8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qTA5-3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94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19,108,377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B21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3.73E-05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6C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4.427865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1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DF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958EB6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B03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C1F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3B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19,108,380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32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6.28E-05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A6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4.201774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F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E0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68D329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84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A1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E33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19,210,385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91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9.27E-05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CB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4.032745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62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LOC_Os05g32790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45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A89857D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1A7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BD3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46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26,086,626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3B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F4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4.268657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8C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07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LOC_Os06g43384</w:t>
            </w:r>
          </w:p>
        </w:tc>
      </w:tr>
      <w:tr w:rsidR="00D76422" w:rsidRPr="00D76422" w14:paraId="3CFCA28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ED3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4AE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C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26,086,998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DB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8.42E-05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64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4.074845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C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2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LOC_Os06g43384</w:t>
            </w:r>
          </w:p>
        </w:tc>
      </w:tr>
      <w:tr w:rsidR="00D76422" w:rsidRPr="00D76422" w14:paraId="7B0B230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0DD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0A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0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26,087,025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51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D9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4.348938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8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6A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LOC_Os06g43384</w:t>
            </w:r>
          </w:p>
        </w:tc>
      </w:tr>
      <w:tr w:rsidR="00D76422" w:rsidRPr="00D76422" w14:paraId="78A5213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A0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C46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FB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26,090,822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1A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7.35E-05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6A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4.133561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37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LOC_Os06g43410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87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8EC089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3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BE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2D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26,092,647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D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7.14E-05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B3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4.146017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A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C4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LOC_Os06g43410</w:t>
            </w:r>
          </w:p>
        </w:tc>
      </w:tr>
      <w:tr w:rsidR="00D76422" w:rsidRPr="00D76422" w14:paraId="71A70F3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85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DC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1C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26,092,691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013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B2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4.330312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B8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69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LOC_Os06g43410</w:t>
            </w:r>
          </w:p>
        </w:tc>
      </w:tr>
      <w:tr w:rsidR="00D76422" w:rsidRPr="00D76422" w14:paraId="7084E83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BB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38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4C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26,092,692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8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3.02E-05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24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4.520514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8A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60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LOC_Os06g43410</w:t>
            </w:r>
          </w:p>
        </w:tc>
      </w:tr>
      <w:tr w:rsidR="00D76422" w:rsidRPr="00D76422" w14:paraId="04BD7E7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638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606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CE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26,092,695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02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B8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4.384292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C1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C5F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LOC_Os06g43410</w:t>
            </w:r>
          </w:p>
        </w:tc>
      </w:tr>
      <w:tr w:rsidR="00D76422" w:rsidRPr="00D76422" w14:paraId="724B946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336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3CB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47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26,127,844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7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5.52E-05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1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4.25802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5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E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2D15F1F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1B8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4FED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qTA8-1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C4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20,689,044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9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3.30E-05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036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4.480957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A4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45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AF5296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00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743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7E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20,689,379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13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B1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4.33466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95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91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54AD58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B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FF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D5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20,689,480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F9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0C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4.30872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90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CA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28E3B7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D0D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DA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82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20,689,817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A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1.87E-05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06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4.727036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C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0C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DC2A34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3A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2F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D1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20,690,040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A2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1.64E-05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DC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4.784209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8C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2F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349FCE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1F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3D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5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20,696,741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45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7.66E-05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FE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4.115894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D7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8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DFBC88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F5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F9D0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qTA8-2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E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20,802,316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50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1.15058E-06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E4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5.939083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7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6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135D5F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FD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CD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42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20,802,333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E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5.33851E-05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B5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4.27258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D6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53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BD5C80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328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274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01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20,806,567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B4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5.90383E-06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96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5.228866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DF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LOC_Os08g33350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AC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63C728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EA8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E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1B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20,942,923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B7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8.33656E-05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75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4.079013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44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A3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D69ED7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FD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1BF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63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20,995,468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B7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5.28866E-05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C9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4.276654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82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LOC_Os08g33620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06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D894AE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C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8633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qTA8-3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7D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28,326,448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45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7.74E-05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96A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4.111106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3B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LOC_Os08g45120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3C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BD4650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D7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FCC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B7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28,326,881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DF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1.00E-04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69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4.000071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69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LOC_Os08g45120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2B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38EDB7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C7F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C2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15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28,327,637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92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68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4.37721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D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082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LOC_Os08g45120</w:t>
            </w:r>
          </w:p>
        </w:tc>
      </w:tr>
      <w:tr w:rsidR="00D76422" w:rsidRPr="00D76422" w14:paraId="717F388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A59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716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3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28,438,469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55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9.78E-05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7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4.009601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9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DA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42E05EA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6E8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BF0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qTA9-1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ED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1,070,773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BD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7.26E-05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C46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4.139351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54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DE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B5EAED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95A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7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B0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1,099,460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76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7.95E-05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BD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4.099795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E5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5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6A33E8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1B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0F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10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1,193,941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ED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7.09E-05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5D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4.149133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5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C6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01A867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12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D68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qTA9-2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D8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1,313,684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09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8.12E-05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D0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4.090419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0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02A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AB1BB6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07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60A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EA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1,375,953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5C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5.18E-05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7B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4.2855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56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EEC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5312EF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7B6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BBF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53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1,399,262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FF4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7.34E-05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AF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4.134554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9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81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30EC5C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74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6FA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81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1,399,263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8E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9.31E-05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6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4.030869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F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81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A9BDF5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FC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C2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04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1,437,256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92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3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4.37937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F1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EF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D3D1D5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653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F45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0B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1,478,117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31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8.95E-05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86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4.048271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1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853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LOC_Os09g03100</w:t>
            </w:r>
          </w:p>
        </w:tc>
      </w:tr>
      <w:tr w:rsidR="00D76422" w:rsidRPr="00D76422" w14:paraId="390B5FE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BA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56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0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1,486,009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1F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6.33E-05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15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4.198934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01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D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B55A41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BC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C1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1D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1,495,271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94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82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4.268206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92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LOC_Os09g03130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5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F7B126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020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ECF4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05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1,506,412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36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6.43E-05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0C7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4.191905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1B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LOC_Os09g03140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33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C778E8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D73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8FB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D8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1,563,441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1C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04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4.001471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FD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421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3D854C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A10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BC9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FE3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1,703,261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29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8.29E-05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E0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4.081417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82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LOC_Os09g03460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4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B23DF7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11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0E4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5E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1,739,357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A1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B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4.080464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66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LOC_Os09g03540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9FB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C556AC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28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34F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41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1,841,204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6C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5.26E-05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D0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4.279268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2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78B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C9299E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48E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D1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A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1,853,710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AA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5.89E-05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FD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4.229612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01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0B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D4D946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AD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04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C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1,899,656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D0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2C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4.003136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7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8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0288CE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898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12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3E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1,978,884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96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6.48E-05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4E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4.188193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D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4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LOC_Os09g03870</w:t>
            </w:r>
          </w:p>
        </w:tc>
      </w:tr>
      <w:tr w:rsidR="00D76422" w:rsidRPr="00D76422" w14:paraId="5F23CC3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0A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A98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B0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2,070,634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84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3.16E-05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E9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4.499927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02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F0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LOC_Os09g04030</w:t>
            </w:r>
          </w:p>
        </w:tc>
      </w:tr>
      <w:tr w:rsidR="00D76422" w:rsidRPr="00D76422" w14:paraId="435A51A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C15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BCA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24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2,146,097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D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4F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4.302284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2C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31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LOC_Os09g04130</w:t>
            </w:r>
          </w:p>
        </w:tc>
      </w:tr>
      <w:tr w:rsidR="00D76422" w:rsidRPr="00D76422" w14:paraId="6B31E46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6A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8D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95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2,178,490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12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62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4.076171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81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23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E29876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2AF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6D2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6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2,207,902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1A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7.28E-05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9E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4.138045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3C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A3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LOC_Os09g04200</w:t>
            </w:r>
          </w:p>
        </w:tc>
      </w:tr>
      <w:tr w:rsidR="00D76422" w:rsidRPr="00D76422" w14:paraId="1B65BBE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131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041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qTA9-3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63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2,407,587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55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3.66E-05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76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4.436895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8F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BD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A36C78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212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8A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30C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2,483,524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10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5.73E-05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34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4.241873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2A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1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1B5588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AA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5A7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D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2,516,331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B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1.58E-05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9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4.800788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E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1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C4A2DC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A74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B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09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2,533,331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92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9.19E-05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D8C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4.036611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BED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LOC_Os09g04750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2F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616720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732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7D2D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qTA9-4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61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2,936,852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EE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5.67E-05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F2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4.246734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8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LOC_Os09g06250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0B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877AC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41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F0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35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2,980,680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B4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3.16E-05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A3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4.500194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BF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4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E57AF3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B3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1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9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2,981,789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71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8.93E-05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EB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4.049248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523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EC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7D4AB3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D68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06B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04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2,981,984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6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5.87E-05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65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4.231351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28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37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853A1C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A6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0A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61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3,030,973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7B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8.65E-05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D5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4.062734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12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LOC_Os09g06430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1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3C6291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445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401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8E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3,180,164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2D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7.44E-05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46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4.128663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0A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LOC_Os09g06690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E4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8E8230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441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605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qTA9-5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91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3,383,859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001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8.09E-05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2E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4.092062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63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DB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6AF69C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69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A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33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3,383,978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67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2.87E-05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4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4.541425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7C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A7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C32A51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CCC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8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88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3,486,825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7B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8.66E-05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A5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4.062233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BE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A4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3B6718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268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39CC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qTA9-6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3D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20,721,611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B6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0.0000508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E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4.294136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57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B0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1A9F3C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A3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85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D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20,721,612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13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0.0000521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B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4.283162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A0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15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9117CD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6E4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B67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C2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20,730,139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78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2A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4.585027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11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A8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8E0AC9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2F2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0D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CB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20,730,563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FF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0.0000622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E2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4.20621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28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8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BECA9A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62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17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CF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20,730,620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A8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4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4.018634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B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4B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7584F2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DB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AF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30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20,730,647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D1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0.0000727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C9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4.138466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10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7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48AA5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29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44A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15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20,730,665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2B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0.0000495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11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4.305395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E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EE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97A339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861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4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19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20,730,719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6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0.0000739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20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4.131356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9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BE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3D951A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2D0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6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4D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20,732,073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C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55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4.048662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50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2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LOC_Os09g35980</w:t>
            </w:r>
          </w:p>
        </w:tc>
      </w:tr>
      <w:tr w:rsidR="00D76422" w:rsidRPr="00D76422" w14:paraId="3986ADD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4DB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E5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F9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20,733,643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3FB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9F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4.017729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7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A6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LOC_Os09g35980</w:t>
            </w:r>
          </w:p>
        </w:tc>
      </w:tr>
      <w:tr w:rsidR="00D76422" w:rsidRPr="00D76422" w14:paraId="1C7EE99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E4A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A27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03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20,734,345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1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50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4.007889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B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B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LOC_Os09g35980</w:t>
            </w:r>
          </w:p>
        </w:tc>
      </w:tr>
      <w:tr w:rsidR="00D76422" w:rsidRPr="00D76422" w14:paraId="3D2AF86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AFC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68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56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20,734,901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FF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7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4.018634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9B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38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638F04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7D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219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E80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20,735,698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7A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0.0000972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B7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4.012334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15C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B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478E4D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060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D8E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20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20,737,825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F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56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4.052566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1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333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LOC_Os09g35990</w:t>
            </w:r>
          </w:p>
        </w:tc>
      </w:tr>
      <w:tr w:rsidR="00D76422" w:rsidRPr="00D76422" w14:paraId="5BDDC39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30F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52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E8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20,739,041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42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0.0000594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1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4.226214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B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22A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378AF0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C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067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E5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20,739,050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2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0.0000157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2D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4.8041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9D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B1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9DF1DF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7FA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EB6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3A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20,749,695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7B8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0.0000266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0B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4.575118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0D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LOC_Os09g36030, LOC_Os09g36040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FC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BFA439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32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E18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E7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20,749,778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CE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22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4.655608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FA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LOC_Os09g36030, LOC_Os09g36040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A4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46963F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E63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07E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1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20,749,797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BA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0.0000266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21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4.575118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B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LOC_Os09g36030, LOC_Os09g36040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C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4594F0E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9F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2D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qTA10-1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68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14,191,834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10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4.08443E-05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D0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4.388868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30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LOC_Os10g26950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4F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04A630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AF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363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EF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14,253,982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B2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4.28946E-05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CF6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4.367597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17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LOC_Os10g27040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0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36AFA8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FC9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4E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0D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14,330,396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3E4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9.94705E-06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E9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5.002306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3B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LOC_Os10g27190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7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293C05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007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2B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08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14,330,471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EE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9.81641E-05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75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4.008047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69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LOC_Os10g27190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23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CAA009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C16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EA5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FA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14,400,913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D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5.34704E-05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20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4.271887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81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LOC_Os10g27280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C2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C48219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5A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E8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C7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14,401,393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DE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8.0783E-05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5B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4.09268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E1B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LOC_Os10g27280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0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AA334B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CD4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BE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4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14,401,462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22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4.39681E-05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A9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4.356862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E3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LOC_Os10g27280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5F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8858D8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958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C4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AC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14,414,010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15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5.00658E-06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AA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5.300459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10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F9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203BA0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8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F14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0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14,453,192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3A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1.84694E-05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BD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4.733546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76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91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FF86F4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30E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4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7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14,485,097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C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7.82534E-05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B3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4.106497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91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6A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D312DC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5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11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8E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14,525,470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40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6.03785E-05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A1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4.219118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67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9B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3A9DE3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C4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50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17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14,596,751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1E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9.2975E-05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2C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4.031634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E60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LOC_Os10g28094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12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759203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7CE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E92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65F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14,732,773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5C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5.78244E-05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C3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4.237889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B9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66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05B85E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12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439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08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14,733,631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A4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1.26924E-05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0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4.896456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469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ED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LOC_Os10g28320</w:t>
            </w:r>
          </w:p>
        </w:tc>
      </w:tr>
      <w:tr w:rsidR="00D76422" w:rsidRPr="00D76422" w14:paraId="32D33F8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B2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90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qTA10-2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47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20,268,702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F4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9.71E-05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62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4.012857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C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C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8927DB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6E6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DE2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65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20,273,073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3C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9.58E-05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61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4.018635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EF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LOC_Os10g37860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5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F85EBD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1C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AB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48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20,295,300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AC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8.07E-05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36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4.093008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B4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98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LOC_Os10g37899</w:t>
            </w:r>
          </w:p>
        </w:tc>
      </w:tr>
      <w:tr w:rsidR="00D76422" w:rsidRPr="00D76422" w14:paraId="071F34C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3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1BFB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qTA10-3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5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22,774,612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43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05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4.38529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3C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5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5F7FCA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35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6D7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B5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22,776,834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7D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3.60E-05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DB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4.443572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D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18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10C082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9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C8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B4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22,781,454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C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3.53E-05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A1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4.452003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9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LOC_Os10g42299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2A8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D4AAB0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D5B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E33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8E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22,785,165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A6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8.41E-05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D9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4.075018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1F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DC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1338169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79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0A1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F9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22,785,823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06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7.38E-05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70E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4.132031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BE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DE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7B56E5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661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95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BBB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22,786,093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77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8.55E-05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29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4.068153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EB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7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F47957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7CC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222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B0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22,786,144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4F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30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4.000662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57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54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612304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7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2D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EE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22,786,938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44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AC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4.003981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FD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9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A0D6FD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461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D2B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7B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22,794,987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A2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8.80E-05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4C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4.055388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E9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LOC_Os10g42340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63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183497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F2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75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A7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22,799,648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33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2.03E-05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4EC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4.692888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A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7B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F78455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75D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09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09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22,823,192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D2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9.88E-05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99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4.005154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E1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5F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879139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6A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94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9C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22,824,972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C5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2.59E-05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81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4.585972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0E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9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F7AC02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A38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43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D2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22,825,752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17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3.65E-05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08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4.437736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CE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A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95B2E5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2A7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89F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94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22,830,879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8D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8.90E-05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6EC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4.050566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C8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6B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LOC_Os10g42410</w:t>
            </w:r>
          </w:p>
        </w:tc>
      </w:tr>
      <w:tr w:rsidR="00D76422" w:rsidRPr="00D76422" w14:paraId="66060C2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09C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14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0F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22,836,250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61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7.21E-05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46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4.141795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7E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C4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FEB3390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AAF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5F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qTA11-1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FD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4,826,905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99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2.01312E-05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CE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4.696131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2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492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462C1F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DF5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07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55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4,827,616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25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9.38933E-05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42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4.027366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05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C1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1D23DB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2C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2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00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4,827,661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7A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8.18956E-05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D4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4.086739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32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B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EB52A2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C2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54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18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4,829,384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D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2.59659E-05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F5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4.585597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B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22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C549C9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22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2F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A4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4,829,616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8D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9.15287E-05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B6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4.038443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C7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66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C727C4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70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73F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qTA11-2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4D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13,090,765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2F5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4.96E-05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C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4.304533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A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78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FFCC2A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84A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FF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5E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13,126,022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498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9.99E-05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7B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4.000426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0CD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BF1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AAC069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413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0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C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13,171,938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43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9.46E-05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26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4.024207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B0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205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4C5D2AC" w14:textId="77777777" w:rsidTr="00D76422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958B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D89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qTA12-1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B0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3,258,584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82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32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4.023406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0D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A4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LOC_Os12g06690</w:t>
            </w:r>
          </w:p>
        </w:tc>
      </w:tr>
      <w:tr w:rsidR="00D76422" w:rsidRPr="00D76422" w14:paraId="4802231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91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AED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FD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3,261,158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E5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7.41E-05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68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4.129986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12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FA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D075F8F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333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CDD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8A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3,262,149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8C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6.13E-05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0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4.212823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7E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70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LOC_Os12g06700</w:t>
            </w:r>
          </w:p>
        </w:tc>
      </w:tr>
      <w:tr w:rsidR="00D76422" w:rsidRPr="00D76422" w14:paraId="2238F39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A44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B8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BA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3,264,498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95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5.67E-05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7F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4.246054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41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269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97434F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393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26D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0C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3,279,089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2B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2.60E-05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DF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4.585799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62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LOC_Os12g06740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0B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4CFFB9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FEA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401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4E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3,303,833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4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7.76E-05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62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4.110097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98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93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6FB31C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32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F77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C3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3,329,842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DE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2.18E-05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81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4.661201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7C2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45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137A94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4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C02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44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3,377,738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9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9.06E-05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8E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4.042769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36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42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E58EAD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AF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AB2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17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3,377,739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C6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8.63E-05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CA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4.06382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1B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85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96AD2C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987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1B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43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3,386,449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0E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8F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4.371644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0EA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LOC_Os12g06930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B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856BFB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AD1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CC3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09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3,392,736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06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8.89E-05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1D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4.051232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07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LOC_Os12g06940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90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BF840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02A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A01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B6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3,410,215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73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9.19E-05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40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4.036716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E1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9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DE922D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62E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07A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29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3,415,969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1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2.26E-05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8E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4.646588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32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0F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D665EA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A0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132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4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3,415,976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B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7.63E-05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B7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4.11767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A7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86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73F856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34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2C4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07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3,416,930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76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6.27E-05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D2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4.202514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A7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8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6225F93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31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BD1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01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3,449,092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26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7.64E-05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9E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4.116836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E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0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22F489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7B9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47D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57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3,454,364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01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8.96E-05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27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4.047517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D53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LOC_Os12g07050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27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57CE35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03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B52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C6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3,474,983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CA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9.43E-05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09A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4.025322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9B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DA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1D1AFA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5F9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F02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4E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3,476,764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DA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8.33E-05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A4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4.079105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11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D3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4C41EC0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854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55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01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3,477,713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D1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7.66E-05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B62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4.115689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9D6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BE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35C5C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976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E4B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D6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3,509,703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6C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9.97E-05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21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4.001303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B5F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LOC_Os12g07150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970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5CFB00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08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BFF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9B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3,522,558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47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9.09E-05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A4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4.041254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0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LOC_Os12g07170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5A3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D11867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7B7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D9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F3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3,529,032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6A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8.50E-05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AD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4.070568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6EE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LOC_Os12g07180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685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B849A2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2C1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61C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58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3,539,326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385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9.77E-05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51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4.009889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9D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9F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D96BAB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6CF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78B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qTA12-2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B3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9,262,194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F8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5.99E-05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35D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4.222482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FD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AE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0713D53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5A7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C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6F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9,333,394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08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8.74E-05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BB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4.058707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E2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A4A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C49AD3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F5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99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C5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9,337,250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7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9.30E-05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DB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4.031691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3D4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F3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13D4A6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A4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83EA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qTA12-3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17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9,606,800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FD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1.91E-05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F3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4.718121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B0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20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EDFEDED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A4B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BCE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A1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9,736,891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7B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2.35E-05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AD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4.628838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15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LOC_Os12g17020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C4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9E0AD9B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C0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1E1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FE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9,755,631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C13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8.55E-05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D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4.06825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6D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05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LOC_Os12g17050</w:t>
            </w:r>
          </w:p>
        </w:tc>
      </w:tr>
      <w:tr w:rsidR="00D76422" w:rsidRPr="00D76422" w14:paraId="48389F37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F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D899" w14:textId="77777777" w:rsidR="00D76422" w:rsidRPr="00D76422" w:rsidRDefault="00D76422" w:rsidP="00D7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76422">
              <w:rPr>
                <w:rFonts w:ascii="Calibri" w:eastAsia="Times New Roman" w:hAnsi="Calibri" w:cs="Calibri"/>
                <w:i/>
                <w:iCs/>
              </w:rPr>
              <w:t>qTA12-4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66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21,851,124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36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7.48169E-05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1C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06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LOC_Os12g35860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59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4F30FD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E74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67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F9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21,901,194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35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0.0000382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96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4.417937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3E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A06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73D2C0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94E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74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7F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21,901,701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245E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13B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4.054039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777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46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5372E74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56F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BF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F5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21,902,019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E0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0.0000778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6E5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4.10902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10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BB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434AEAEE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0E7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4ACA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E846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21,905,686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847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0.0000043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A0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5.366532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63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75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B689CB8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836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EEB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69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21,905,942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B3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0.0000782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F2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4.106793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4F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FB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6BAB8B35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30B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79B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840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21,906,404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FF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0.0000818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17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4.087247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344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D7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1C16C70C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6691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9B5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00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21,913,994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529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1.99788E-05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47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4.699431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8D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29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5971B08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EB6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AD2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B57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21,919,334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9F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2.89396E-05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6E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4.538507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56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A56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2FCBE06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5F1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1F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C5B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21,919,435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32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4.08337E-05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F8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4.388982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27C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3E0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34CCE0AA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C81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FBDE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CB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21,919,965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C761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6.86524E-05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A1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4.163344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50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30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704D9752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A7E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5A6D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E0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22,039,168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608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3.32298E-05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FEA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4.478472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A23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A4B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A775BC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0A1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045F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FA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22,039,304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BA4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4.09214E-05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87D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4.38805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8F2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4F8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  <w:tr w:rsidR="00D76422" w:rsidRPr="00D76422" w14:paraId="2129EB51" w14:textId="77777777" w:rsidTr="00D76422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6E7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22F4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59C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22,047,563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9A2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0.0000606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57F" w14:textId="77777777" w:rsidR="00D76422" w:rsidRPr="00D76422" w:rsidRDefault="00D76422" w:rsidP="00D7642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4.217527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1689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LOC_Os12g36030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7F5" w14:textId="77777777" w:rsidR="00D76422" w:rsidRPr="00D76422" w:rsidRDefault="00D76422" w:rsidP="00D764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42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0078386" w14:textId="77777777" w:rsidR="00640A19" w:rsidRPr="00D76422" w:rsidRDefault="00640A19" w:rsidP="00D76422"/>
    <w:sectPr w:rsidR="00640A19" w:rsidRPr="00D7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2A"/>
    <w:rsid w:val="004D562A"/>
    <w:rsid w:val="00640A19"/>
    <w:rsid w:val="00670729"/>
    <w:rsid w:val="0088406E"/>
    <w:rsid w:val="00A669C6"/>
    <w:rsid w:val="00D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910C"/>
  <w15:chartTrackingRefBased/>
  <w15:docId w15:val="{2A41210F-17E0-4DBD-B725-1170CF55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4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422"/>
    <w:rPr>
      <w:color w:val="800080"/>
      <w:u w:val="single"/>
    </w:rPr>
  </w:style>
  <w:style w:type="paragraph" w:customStyle="1" w:styleId="msonormal0">
    <w:name w:val="msonormal"/>
    <w:basedOn w:val="Normal"/>
    <w:rsid w:val="00D7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7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al"/>
    <w:rsid w:val="00D7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6">
    <w:name w:val="xl66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76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D76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Normal"/>
    <w:rsid w:val="00D76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D764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D76422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D764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Normal"/>
    <w:rsid w:val="00D7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764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Rehman Rashid</dc:creator>
  <cp:keywords/>
  <dc:description/>
  <cp:lastModifiedBy>Muhammad Abdul Rehman Rashid</cp:lastModifiedBy>
  <cp:revision>5</cp:revision>
  <dcterms:created xsi:type="dcterms:W3CDTF">2021-08-09T13:31:00Z</dcterms:created>
  <dcterms:modified xsi:type="dcterms:W3CDTF">2021-08-12T12:30:00Z</dcterms:modified>
</cp:coreProperties>
</file>