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25" w:type="dxa"/>
        <w:jc w:val="center"/>
        <w:tblLook w:val="04A0"/>
      </w:tblPr>
      <w:tblGrid>
        <w:gridCol w:w="2405"/>
        <w:gridCol w:w="4155"/>
        <w:gridCol w:w="1282"/>
        <w:gridCol w:w="1183"/>
      </w:tblGrid>
      <w:tr w:rsidR="00634E6C" w:rsidRPr="003D4FE9" w:rsidTr="00DB23BF">
        <w:trPr>
          <w:trHeight w:val="330"/>
          <w:jc w:val="center"/>
        </w:trPr>
        <w:tc>
          <w:tcPr>
            <w:tcW w:w="9025" w:type="dxa"/>
            <w:gridSpan w:val="4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34E6C" w:rsidRPr="003D4FE9" w:rsidRDefault="00634E6C" w:rsidP="003D4FE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  <w:r w:rsidRPr="00C95DB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Table</w:t>
            </w:r>
            <w:r w:rsidR="00D02C20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 xml:space="preserve"> </w:t>
            </w:r>
            <w:r w:rsidR="00D02C20" w:rsidRPr="00C95DBF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S1</w:t>
            </w:r>
            <w:r w:rsidRPr="003D4FE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  <w:t xml:space="preserve"> Primers information used for real-time PCR analysis of </w:t>
            </w:r>
            <w:r w:rsidR="0077496B" w:rsidRPr="0077496B">
              <w:rPr>
                <w:rFonts w:ascii="Times New Roman" w:eastAsia="宋体" w:hAnsi="Times New Roman" w:cs="Times New Roman"/>
                <w:i/>
                <w:iCs/>
                <w:color w:val="000000"/>
                <w:kern w:val="0"/>
                <w:sz w:val="24"/>
                <w:szCs w:val="24"/>
                <w:lang w:bidi="or-IN"/>
              </w:rPr>
              <w:t>D. officinale</w:t>
            </w:r>
            <w:r w:rsidRPr="003D4FE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  <w:t xml:space="preserve"> genes</w:t>
            </w:r>
          </w:p>
        </w:tc>
      </w:tr>
      <w:tr w:rsidR="00634E6C" w:rsidRPr="00634E6C" w:rsidTr="00DB23BF">
        <w:trPr>
          <w:trHeight w:val="345"/>
          <w:jc w:val="center"/>
        </w:trPr>
        <w:tc>
          <w:tcPr>
            <w:tcW w:w="24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634E6C" w:rsidRPr="00634E6C" w:rsidRDefault="00634E6C" w:rsidP="00634E6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</w:pPr>
            <w:r w:rsidRPr="00634E6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Gene name</w:t>
            </w:r>
          </w:p>
        </w:tc>
        <w:tc>
          <w:tcPr>
            <w:tcW w:w="415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634E6C" w:rsidRPr="00634E6C" w:rsidRDefault="00634E6C" w:rsidP="00634E6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</w:pPr>
            <w:r w:rsidRPr="00634E6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Primer sequences</w:t>
            </w:r>
            <w:r w:rsidRPr="00634E6C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（</w:t>
            </w:r>
            <w:r w:rsidRPr="00634E6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5’</w:t>
            </w:r>
            <w:r w:rsidRPr="00634E6C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→</w:t>
            </w:r>
            <w:r w:rsidRPr="00634E6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3’</w:t>
            </w:r>
            <w:r w:rsidRPr="00634E6C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）</w:t>
            </w:r>
          </w:p>
        </w:tc>
        <w:tc>
          <w:tcPr>
            <w:tcW w:w="12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634E6C" w:rsidRPr="00634E6C" w:rsidRDefault="00634E6C" w:rsidP="00634E6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</w:pPr>
            <w:r w:rsidRPr="00634E6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Size</w:t>
            </w:r>
            <w:r w:rsidRPr="00634E6C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（</w:t>
            </w:r>
            <w:r w:rsidRPr="00634E6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bp</w:t>
            </w:r>
            <w:r w:rsidRPr="00634E6C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）</w:t>
            </w:r>
          </w:p>
        </w:tc>
        <w:tc>
          <w:tcPr>
            <w:tcW w:w="11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634E6C" w:rsidRPr="00634E6C" w:rsidRDefault="00634E6C" w:rsidP="00634E6C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</w:pPr>
            <w:r w:rsidRPr="00634E6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TM</w:t>
            </w:r>
            <w:r w:rsidRPr="00634E6C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（</w:t>
            </w:r>
            <w:r w:rsidRPr="00634E6C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°C</w:t>
            </w:r>
            <w:r w:rsidRPr="00634E6C">
              <w:rPr>
                <w:rFonts w:ascii="宋体" w:eastAsia="宋体" w:hAnsi="宋体" w:cs="Times New Roman" w:hint="eastAsia"/>
                <w:b/>
                <w:bCs/>
                <w:color w:val="000000"/>
                <w:kern w:val="0"/>
                <w:sz w:val="24"/>
                <w:szCs w:val="24"/>
                <w:lang w:bidi="or-IN"/>
              </w:rPr>
              <w:t>）</w:t>
            </w:r>
          </w:p>
        </w:tc>
      </w:tr>
      <w:tr w:rsidR="00B64E04" w:rsidRPr="00634E6C" w:rsidTr="00DB23BF">
        <w:trPr>
          <w:trHeight w:val="330"/>
          <w:jc w:val="center"/>
        </w:trPr>
        <w:tc>
          <w:tcPr>
            <w:tcW w:w="240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64E04" w:rsidRDefault="00B64E04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B64E04">
              <w:rPr>
                <w:rFonts w:ascii="Times New Roman" w:eastAsia="宋体" w:hAnsi="Times New Roman" w:cs="Times New Roman"/>
                <w:sz w:val="20"/>
                <w:szCs w:val="20"/>
              </w:rPr>
              <w:t>HSP70-F</w:t>
            </w:r>
          </w:p>
        </w:tc>
        <w:tc>
          <w:tcPr>
            <w:tcW w:w="415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64E04" w:rsidRDefault="00B64E04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AACTCTTTCCTCCACTGCCC</w:t>
            </w:r>
          </w:p>
        </w:tc>
        <w:tc>
          <w:tcPr>
            <w:tcW w:w="1282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64E04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166</w:t>
            </w:r>
          </w:p>
        </w:tc>
        <w:tc>
          <w:tcPr>
            <w:tcW w:w="118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64E04" w:rsidRPr="00E62757" w:rsidRDefault="00B64E04" w:rsidP="00B64E0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 w:rsidRPr="00E62757"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2</w:t>
            </w:r>
          </w:p>
        </w:tc>
      </w:tr>
      <w:tr w:rsidR="00B64E04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B64E04" w:rsidRDefault="00B64E04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B64E04">
              <w:rPr>
                <w:rFonts w:ascii="Times New Roman" w:eastAsia="宋体" w:hAnsi="Times New Roman" w:cs="Times New Roman"/>
                <w:sz w:val="20"/>
                <w:szCs w:val="20"/>
              </w:rPr>
              <w:t>HSP70-R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B64E04" w:rsidRDefault="00B64E04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TGTCCATCTTCGCATCTCTCA</w:t>
            </w:r>
          </w:p>
        </w:tc>
        <w:tc>
          <w:tcPr>
            <w:tcW w:w="1282" w:type="dxa"/>
            <w:vMerge/>
            <w:shd w:val="clear" w:color="auto" w:fill="auto"/>
            <w:noWrap/>
            <w:vAlign w:val="center"/>
            <w:hideMark/>
          </w:tcPr>
          <w:p w:rsidR="00B64E04" w:rsidRPr="00095923" w:rsidRDefault="00B64E04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shd w:val="clear" w:color="auto" w:fill="auto"/>
            <w:noWrap/>
            <w:vAlign w:val="center"/>
            <w:hideMark/>
          </w:tcPr>
          <w:p w:rsidR="00B64E04" w:rsidRPr="00634E6C" w:rsidRDefault="00B64E04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  <w:tr w:rsidR="00D14242" w:rsidRPr="00634E6C" w:rsidTr="00DB23BF">
        <w:trPr>
          <w:trHeight w:val="315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CYP86A4S-F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CTTTCCAGTCGCCTAAATGCT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  <w:hideMark/>
          </w:tcPr>
          <w:p w:rsidR="00D14242" w:rsidRPr="00095923" w:rsidRDefault="00D14242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161</w:t>
            </w:r>
          </w:p>
        </w:tc>
        <w:tc>
          <w:tcPr>
            <w:tcW w:w="1183" w:type="dxa"/>
            <w:vMerge w:val="restart"/>
            <w:shd w:val="clear" w:color="auto" w:fill="auto"/>
            <w:noWrap/>
            <w:vAlign w:val="center"/>
            <w:hideMark/>
          </w:tcPr>
          <w:p w:rsidR="00D14242" w:rsidRPr="00E62757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62</w:t>
            </w: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CYP86A4S-R 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ATCTCGTCAAACTCCTCCGC</w:t>
            </w:r>
          </w:p>
        </w:tc>
        <w:tc>
          <w:tcPr>
            <w:tcW w:w="1282" w:type="dxa"/>
            <w:vMerge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shd w:val="clear" w:color="auto" w:fill="auto"/>
            <w:noWrap/>
            <w:vAlign w:val="center"/>
            <w:hideMark/>
          </w:tcPr>
          <w:p w:rsidR="00D14242" w:rsidRPr="00634E6C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  <w:tr w:rsidR="00D14242" w:rsidRPr="00634E6C" w:rsidTr="00DB23BF">
        <w:trPr>
          <w:trHeight w:val="315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ERF013-F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GCTGATGCCTTTGAATGTATGG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  <w:hideMark/>
          </w:tcPr>
          <w:p w:rsidR="00D14242" w:rsidRPr="00095923" w:rsidRDefault="00D14242" w:rsidP="00716320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100</w:t>
            </w:r>
          </w:p>
        </w:tc>
        <w:tc>
          <w:tcPr>
            <w:tcW w:w="1183" w:type="dxa"/>
            <w:vMerge w:val="restart"/>
            <w:shd w:val="clear" w:color="auto" w:fill="auto"/>
            <w:noWrap/>
            <w:vAlign w:val="center"/>
            <w:hideMark/>
          </w:tcPr>
          <w:p w:rsidR="00D14242" w:rsidRPr="00E62757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62</w:t>
            </w: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ERF013-R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GAAGAGGGCTGATTTAGGGC</w:t>
            </w:r>
          </w:p>
        </w:tc>
        <w:tc>
          <w:tcPr>
            <w:tcW w:w="1282" w:type="dxa"/>
            <w:vMerge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shd w:val="clear" w:color="auto" w:fill="auto"/>
            <w:noWrap/>
            <w:vAlign w:val="center"/>
            <w:hideMark/>
          </w:tcPr>
          <w:p w:rsidR="00D14242" w:rsidRPr="00634E6C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  <w:tr w:rsidR="00D14242" w:rsidRPr="00634E6C" w:rsidTr="00DB23BF">
        <w:trPr>
          <w:trHeight w:val="315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CRY DASH-F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AACAGTGATTGAAACGGCTG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136</w:t>
            </w:r>
          </w:p>
        </w:tc>
        <w:tc>
          <w:tcPr>
            <w:tcW w:w="1183" w:type="dxa"/>
            <w:vMerge w:val="restart"/>
            <w:shd w:val="clear" w:color="auto" w:fill="auto"/>
            <w:noWrap/>
            <w:vAlign w:val="center"/>
            <w:hideMark/>
          </w:tcPr>
          <w:p w:rsidR="00D14242" w:rsidRPr="00E62757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62</w:t>
            </w: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CRY DASH-R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GCTGAATGATGTTGCTTCGT</w:t>
            </w:r>
          </w:p>
        </w:tc>
        <w:tc>
          <w:tcPr>
            <w:tcW w:w="1282" w:type="dxa"/>
            <w:vMerge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shd w:val="clear" w:color="auto" w:fill="auto"/>
            <w:noWrap/>
            <w:vAlign w:val="center"/>
            <w:hideMark/>
          </w:tcPr>
          <w:p w:rsidR="00D14242" w:rsidRPr="00634E6C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  <w:tr w:rsidR="00D14242" w:rsidRPr="00634E6C" w:rsidTr="00DB23BF">
        <w:trPr>
          <w:trHeight w:val="315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SPA1-F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TCAGAACCAACTTGAACTGCC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175</w:t>
            </w:r>
          </w:p>
        </w:tc>
        <w:tc>
          <w:tcPr>
            <w:tcW w:w="1183" w:type="dxa"/>
            <w:vMerge w:val="restart"/>
            <w:shd w:val="clear" w:color="auto" w:fill="auto"/>
            <w:noWrap/>
            <w:vAlign w:val="center"/>
            <w:hideMark/>
          </w:tcPr>
          <w:p w:rsidR="00D14242" w:rsidRPr="00E62757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62</w:t>
            </w: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SPA1-R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GCCACTTTGTGAATCCTTCG</w:t>
            </w:r>
          </w:p>
        </w:tc>
        <w:tc>
          <w:tcPr>
            <w:tcW w:w="1282" w:type="dxa"/>
            <w:vMerge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shd w:val="clear" w:color="auto" w:fill="auto"/>
            <w:noWrap/>
            <w:vAlign w:val="center"/>
            <w:hideMark/>
          </w:tcPr>
          <w:p w:rsidR="00D14242" w:rsidRPr="00634E6C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  <w:tr w:rsidR="00D14242" w:rsidRPr="00634E6C" w:rsidTr="00DB23BF">
        <w:trPr>
          <w:trHeight w:val="315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HY5-F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CAACCCTGCGACTCACTCAT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163</w:t>
            </w:r>
          </w:p>
        </w:tc>
        <w:tc>
          <w:tcPr>
            <w:tcW w:w="1183" w:type="dxa"/>
            <w:vMerge w:val="restart"/>
            <w:shd w:val="clear" w:color="auto" w:fill="auto"/>
            <w:noWrap/>
            <w:vAlign w:val="center"/>
            <w:hideMark/>
          </w:tcPr>
          <w:p w:rsidR="00D14242" w:rsidRPr="00E62757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62</w:t>
            </w: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HY5-R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CTTGCGTTTGAAGCCGTAAT</w:t>
            </w:r>
          </w:p>
        </w:tc>
        <w:tc>
          <w:tcPr>
            <w:tcW w:w="1282" w:type="dxa"/>
            <w:vMerge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shd w:val="clear" w:color="auto" w:fill="auto"/>
            <w:noWrap/>
            <w:vAlign w:val="center"/>
            <w:hideMark/>
          </w:tcPr>
          <w:p w:rsidR="00D14242" w:rsidRPr="00634E6C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  <w:tr w:rsidR="00D14242" w:rsidRPr="00634E6C" w:rsidTr="00DB23BF">
        <w:trPr>
          <w:trHeight w:val="315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CO16-F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GTGGCAGAACAAGTTGATGCTA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131</w:t>
            </w:r>
          </w:p>
        </w:tc>
        <w:tc>
          <w:tcPr>
            <w:tcW w:w="1183" w:type="dxa"/>
            <w:vMerge w:val="restart"/>
            <w:shd w:val="clear" w:color="auto" w:fill="auto"/>
            <w:noWrap/>
            <w:vAlign w:val="center"/>
            <w:hideMark/>
          </w:tcPr>
          <w:p w:rsidR="00D14242" w:rsidRPr="00E62757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62</w:t>
            </w: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CO16-R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AGCGTTTGCTGGATTGGAAT</w:t>
            </w:r>
          </w:p>
        </w:tc>
        <w:tc>
          <w:tcPr>
            <w:tcW w:w="1282" w:type="dxa"/>
            <w:vMerge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shd w:val="clear" w:color="auto" w:fill="auto"/>
            <w:noWrap/>
            <w:vAlign w:val="center"/>
            <w:hideMark/>
          </w:tcPr>
          <w:p w:rsidR="00D14242" w:rsidRPr="00634E6C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  <w:tr w:rsidR="00D14242" w:rsidRPr="00634E6C" w:rsidTr="00DB23BF">
        <w:trPr>
          <w:trHeight w:val="315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MYC2-F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GATTCCTCATCGGGTGGTTC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184</w:t>
            </w:r>
          </w:p>
        </w:tc>
        <w:tc>
          <w:tcPr>
            <w:tcW w:w="1183" w:type="dxa"/>
            <w:vMerge w:val="restart"/>
            <w:shd w:val="clear" w:color="auto" w:fill="auto"/>
            <w:noWrap/>
            <w:vAlign w:val="center"/>
            <w:hideMark/>
          </w:tcPr>
          <w:p w:rsidR="00D14242" w:rsidRPr="00E62757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62</w:t>
            </w: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MYC2-R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CACTACAGGACCTCATTACGGC</w:t>
            </w:r>
          </w:p>
        </w:tc>
        <w:tc>
          <w:tcPr>
            <w:tcW w:w="1282" w:type="dxa"/>
            <w:vMerge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shd w:val="clear" w:color="auto" w:fill="auto"/>
            <w:noWrap/>
            <w:vAlign w:val="center"/>
            <w:hideMark/>
          </w:tcPr>
          <w:p w:rsidR="00D14242" w:rsidRPr="00634E6C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PIF4-F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AACTCTTTCCTCCACTGCCC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  <w:hideMark/>
          </w:tcPr>
          <w:p w:rsidR="00D14242" w:rsidRPr="00095923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127</w:t>
            </w:r>
          </w:p>
        </w:tc>
        <w:tc>
          <w:tcPr>
            <w:tcW w:w="1183" w:type="dxa"/>
            <w:vMerge w:val="restart"/>
            <w:shd w:val="clear" w:color="auto" w:fill="auto"/>
            <w:noWrap/>
            <w:vAlign w:val="center"/>
            <w:hideMark/>
          </w:tcPr>
          <w:p w:rsidR="00D14242" w:rsidRPr="00E62757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62</w:t>
            </w: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PIF4-R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TGTCCATCTTCGCATCTCTCA</w:t>
            </w:r>
          </w:p>
        </w:tc>
        <w:tc>
          <w:tcPr>
            <w:tcW w:w="1282" w:type="dxa"/>
            <w:vMerge/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shd w:val="clear" w:color="auto" w:fill="auto"/>
            <w:noWrap/>
            <w:vAlign w:val="center"/>
            <w:hideMark/>
          </w:tcPr>
          <w:p w:rsidR="00D14242" w:rsidRPr="00634E6C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:rsidR="00D14242" w:rsidRDefault="00D14242" w:rsidP="00716320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actin-F</w:t>
            </w:r>
          </w:p>
        </w:tc>
        <w:tc>
          <w:tcPr>
            <w:tcW w:w="4155" w:type="dxa"/>
            <w:shd w:val="clear" w:color="auto" w:fill="auto"/>
            <w:noWrap/>
            <w:vAlign w:val="center"/>
            <w:hideMark/>
          </w:tcPr>
          <w:p w:rsidR="00D14242" w:rsidRDefault="00D14242" w:rsidP="00716320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AGCCATACTGTCCCAATCTACG</w:t>
            </w:r>
          </w:p>
        </w:tc>
        <w:tc>
          <w:tcPr>
            <w:tcW w:w="1282" w:type="dxa"/>
            <w:vMerge w:val="restart"/>
            <w:shd w:val="clear" w:color="auto" w:fill="auto"/>
            <w:noWrap/>
            <w:vAlign w:val="center"/>
            <w:hideMark/>
          </w:tcPr>
          <w:p w:rsidR="00D14242" w:rsidRPr="00095923" w:rsidRDefault="004B3AA3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114</w:t>
            </w:r>
          </w:p>
        </w:tc>
        <w:tc>
          <w:tcPr>
            <w:tcW w:w="1183" w:type="dxa"/>
            <w:vMerge w:val="restart"/>
            <w:shd w:val="clear" w:color="auto" w:fill="auto"/>
            <w:noWrap/>
            <w:vAlign w:val="center"/>
            <w:hideMark/>
          </w:tcPr>
          <w:p w:rsidR="00D14242" w:rsidRPr="00E62757" w:rsidRDefault="00D14242" w:rsidP="001A41D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bidi="or-IN"/>
              </w:rPr>
              <w:t>62</w:t>
            </w:r>
          </w:p>
        </w:tc>
      </w:tr>
      <w:tr w:rsidR="00D14242" w:rsidRPr="00634E6C" w:rsidTr="00DB23BF">
        <w:trPr>
          <w:trHeight w:val="162"/>
          <w:jc w:val="center"/>
        </w:trPr>
        <w:tc>
          <w:tcPr>
            <w:tcW w:w="240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14242" w:rsidRDefault="00D14242" w:rsidP="00716320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actin-R</w:t>
            </w:r>
          </w:p>
        </w:tc>
        <w:tc>
          <w:tcPr>
            <w:tcW w:w="415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14242" w:rsidRDefault="00D14242" w:rsidP="00716320">
            <w:pPr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AGCCACGCTCGGTAAGAATC</w:t>
            </w:r>
          </w:p>
        </w:tc>
        <w:tc>
          <w:tcPr>
            <w:tcW w:w="1282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14242" w:rsidRPr="00095923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lang w:bidi="or-IN"/>
              </w:rPr>
            </w:pPr>
          </w:p>
        </w:tc>
        <w:tc>
          <w:tcPr>
            <w:tcW w:w="118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14242" w:rsidRPr="00634E6C" w:rsidRDefault="00D14242" w:rsidP="00634E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or-IN"/>
              </w:rPr>
            </w:pPr>
          </w:p>
        </w:tc>
      </w:tr>
    </w:tbl>
    <w:p w:rsidR="00C55BAD" w:rsidRDefault="00C55BAD"/>
    <w:sectPr w:rsidR="00C55BAD" w:rsidSect="00C55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305" w:rsidRDefault="00DD3305" w:rsidP="0065721C">
      <w:r>
        <w:separator/>
      </w:r>
    </w:p>
  </w:endnote>
  <w:endnote w:type="continuationSeparator" w:id="0">
    <w:p w:rsidR="00DD3305" w:rsidRDefault="00DD3305" w:rsidP="00657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305" w:rsidRDefault="00DD3305" w:rsidP="0065721C">
      <w:r>
        <w:separator/>
      </w:r>
    </w:p>
  </w:footnote>
  <w:footnote w:type="continuationSeparator" w:id="0">
    <w:p w:rsidR="00DD3305" w:rsidRDefault="00DD3305" w:rsidP="006572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721C"/>
    <w:rsid w:val="00044028"/>
    <w:rsid w:val="00095923"/>
    <w:rsid w:val="000D3DAD"/>
    <w:rsid w:val="000F2E9F"/>
    <w:rsid w:val="001C29A4"/>
    <w:rsid w:val="001D6FFC"/>
    <w:rsid w:val="002705B4"/>
    <w:rsid w:val="0027769C"/>
    <w:rsid w:val="003C6D53"/>
    <w:rsid w:val="003C72C7"/>
    <w:rsid w:val="003D4FE9"/>
    <w:rsid w:val="0040582E"/>
    <w:rsid w:val="00424EDC"/>
    <w:rsid w:val="004B202D"/>
    <w:rsid w:val="004B3AA3"/>
    <w:rsid w:val="00563E08"/>
    <w:rsid w:val="00606C46"/>
    <w:rsid w:val="00612765"/>
    <w:rsid w:val="00634E6C"/>
    <w:rsid w:val="0065721C"/>
    <w:rsid w:val="006776F7"/>
    <w:rsid w:val="007634FD"/>
    <w:rsid w:val="0077496B"/>
    <w:rsid w:val="007A7177"/>
    <w:rsid w:val="007B3E57"/>
    <w:rsid w:val="00884E91"/>
    <w:rsid w:val="008B2290"/>
    <w:rsid w:val="00945781"/>
    <w:rsid w:val="00956D23"/>
    <w:rsid w:val="00A87CF6"/>
    <w:rsid w:val="00B64E04"/>
    <w:rsid w:val="00B92787"/>
    <w:rsid w:val="00BE20F0"/>
    <w:rsid w:val="00C55BAD"/>
    <w:rsid w:val="00C95DBF"/>
    <w:rsid w:val="00CB0829"/>
    <w:rsid w:val="00CD4EDA"/>
    <w:rsid w:val="00D02C20"/>
    <w:rsid w:val="00D050BF"/>
    <w:rsid w:val="00D14242"/>
    <w:rsid w:val="00D24D2E"/>
    <w:rsid w:val="00D565C6"/>
    <w:rsid w:val="00D96C99"/>
    <w:rsid w:val="00DB23BF"/>
    <w:rsid w:val="00DD3305"/>
    <w:rsid w:val="00E13D8F"/>
    <w:rsid w:val="00E44AF3"/>
    <w:rsid w:val="00E62757"/>
    <w:rsid w:val="00E721E6"/>
    <w:rsid w:val="00E75702"/>
    <w:rsid w:val="00EB43A7"/>
    <w:rsid w:val="00EE66F6"/>
    <w:rsid w:val="00EF5177"/>
    <w:rsid w:val="00FC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B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72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72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72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72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125</Words>
  <Characters>717</Characters>
  <Application>Microsoft Office Word</Application>
  <DocSecurity>0</DocSecurity>
  <Lines>5</Lines>
  <Paragraphs>1</Paragraphs>
  <ScaleCrop>false</ScaleCrop>
  <Company>Microsoft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李汉生</dc:creator>
  <cp:keywords/>
  <dc:description/>
  <cp:lastModifiedBy>李汉生</cp:lastModifiedBy>
  <cp:revision>105</cp:revision>
  <dcterms:created xsi:type="dcterms:W3CDTF">2018-04-22T02:24:00Z</dcterms:created>
  <dcterms:modified xsi:type="dcterms:W3CDTF">2021-05-04T06:47:00Z</dcterms:modified>
</cp:coreProperties>
</file>