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8E608" w14:textId="285EEF62" w:rsidR="00BD3EC4" w:rsidRPr="002353C6" w:rsidRDefault="009B1354" w:rsidP="001D7EBA">
      <w:pPr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proofErr w:type="gramStart"/>
      <w:r w:rsidRPr="002353C6">
        <w:rPr>
          <w:rFonts w:ascii="Times New Roman" w:hAnsi="Times New Roman"/>
          <w:b/>
          <w:color w:val="050404"/>
          <w:sz w:val="20"/>
          <w:szCs w:val="20"/>
        </w:rPr>
        <w:t>Supplementary Table S11</w:t>
      </w:r>
      <w:r w:rsidR="00BD3EC4" w:rsidRPr="002353C6">
        <w:rPr>
          <w:rFonts w:ascii="Times New Roman" w:hAnsi="Times New Roman"/>
          <w:b/>
          <w:sz w:val="20"/>
          <w:szCs w:val="20"/>
        </w:rPr>
        <w:t>.</w:t>
      </w:r>
      <w:proofErr w:type="gramEnd"/>
      <w:r w:rsidR="00BD3EC4" w:rsidRPr="002353C6">
        <w:rPr>
          <w:rFonts w:ascii="Times New Roman" w:hAnsi="Times New Roman"/>
          <w:sz w:val="20"/>
          <w:szCs w:val="20"/>
        </w:rPr>
        <w:t xml:space="preserve"> Measurements and scale counts of </w:t>
      </w:r>
      <w:r w:rsidR="006929B9" w:rsidRPr="002353C6">
        <w:rPr>
          <w:rFonts w:ascii="Times New Roman" w:hAnsi="Times New Roman"/>
          <w:sz w:val="20"/>
          <w:szCs w:val="20"/>
        </w:rPr>
        <w:t xml:space="preserve">members of the subgenus </w:t>
      </w:r>
      <w:proofErr w:type="spellStart"/>
      <w:r w:rsidR="006929B9" w:rsidRPr="002353C6">
        <w:rPr>
          <w:rFonts w:ascii="Times New Roman" w:hAnsi="Times New Roman"/>
          <w:i/>
          <w:sz w:val="20"/>
          <w:szCs w:val="20"/>
        </w:rPr>
        <w:t>Pareas</w:t>
      </w:r>
      <w:proofErr w:type="spellEnd"/>
      <w:r w:rsidR="006929B9" w:rsidRPr="002353C6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BD3EC4" w:rsidRPr="002353C6">
        <w:rPr>
          <w:rFonts w:ascii="Times New Roman" w:hAnsi="Times New Roman"/>
          <w:i/>
          <w:sz w:val="20"/>
          <w:szCs w:val="20"/>
        </w:rPr>
        <w:t>Pareas</w:t>
      </w:r>
      <w:proofErr w:type="spellEnd"/>
      <w:r w:rsidR="00BD3EC4" w:rsidRPr="002353C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BD3EC4" w:rsidRPr="002353C6">
        <w:rPr>
          <w:rFonts w:ascii="Times New Roman" w:hAnsi="Times New Roman"/>
          <w:i/>
          <w:sz w:val="20"/>
          <w:szCs w:val="20"/>
        </w:rPr>
        <w:t>abros</w:t>
      </w:r>
      <w:proofErr w:type="spellEnd"/>
      <w:r w:rsidR="00BD3EC4" w:rsidRPr="002353C6">
        <w:rPr>
          <w:rFonts w:ascii="Times New Roman" w:hAnsi="Times New Roman"/>
          <w:sz w:val="20"/>
          <w:szCs w:val="20"/>
        </w:rPr>
        <w:t xml:space="preserve"> </w:t>
      </w:r>
      <w:r w:rsidR="00BD3EC4" w:rsidRPr="002353C6">
        <w:rPr>
          <w:rFonts w:ascii="Times New Roman" w:hAnsi="Times New Roman"/>
          <w:b/>
          <w:sz w:val="20"/>
          <w:szCs w:val="20"/>
        </w:rPr>
        <w:t xml:space="preserve">sp. </w:t>
      </w:r>
      <w:proofErr w:type="spellStart"/>
      <w:proofErr w:type="gramStart"/>
      <w:r w:rsidR="00BD3EC4" w:rsidRPr="002353C6">
        <w:rPr>
          <w:rFonts w:ascii="Times New Roman" w:hAnsi="Times New Roman"/>
          <w:b/>
          <w:sz w:val="20"/>
          <w:szCs w:val="20"/>
        </w:rPr>
        <w:t>nov</w:t>
      </w:r>
      <w:proofErr w:type="gramEnd"/>
      <w:r w:rsidR="00BD3EC4" w:rsidRPr="002353C6">
        <w:rPr>
          <w:rFonts w:ascii="Times New Roman" w:hAnsi="Times New Roman"/>
          <w:b/>
          <w:sz w:val="20"/>
          <w:szCs w:val="20"/>
        </w:rPr>
        <w:t>.</w:t>
      </w:r>
      <w:proofErr w:type="spellEnd"/>
      <w:r w:rsidR="002555BB" w:rsidRPr="002353C6">
        <w:rPr>
          <w:rFonts w:ascii="Times New Roman" w:hAnsi="Times New Roman"/>
          <w:sz w:val="20"/>
          <w:szCs w:val="20"/>
        </w:rPr>
        <w:t>,</w:t>
      </w:r>
      <w:r w:rsidR="00BD3EC4" w:rsidRPr="002353C6">
        <w:rPr>
          <w:rStyle w:val="fontstyle21"/>
          <w:rFonts w:ascii="Times New Roman" w:hAnsi="Times New Roman"/>
          <w:color w:val="auto"/>
          <w:szCs w:val="20"/>
        </w:rPr>
        <w:t xml:space="preserve"> </w:t>
      </w:r>
      <w:r w:rsidR="006A6476" w:rsidRPr="002353C6">
        <w:rPr>
          <w:rFonts w:ascii="Times New Roman" w:hAnsi="Times New Roman"/>
          <w:i/>
          <w:sz w:val="20"/>
          <w:szCs w:val="20"/>
        </w:rPr>
        <w:t xml:space="preserve">P. </w:t>
      </w:r>
      <w:proofErr w:type="spellStart"/>
      <w:r w:rsidR="006A6476" w:rsidRPr="002353C6">
        <w:rPr>
          <w:rFonts w:ascii="Times New Roman" w:hAnsi="Times New Roman"/>
          <w:i/>
          <w:sz w:val="20"/>
          <w:szCs w:val="20"/>
        </w:rPr>
        <w:t>kuznetsovorum</w:t>
      </w:r>
      <w:proofErr w:type="spellEnd"/>
      <w:r w:rsidR="006A6476" w:rsidRPr="002353C6">
        <w:rPr>
          <w:rFonts w:ascii="Times New Roman" w:hAnsi="Times New Roman"/>
          <w:i/>
          <w:sz w:val="20"/>
          <w:szCs w:val="20"/>
        </w:rPr>
        <w:t xml:space="preserve"> </w:t>
      </w:r>
      <w:r w:rsidR="006A6476" w:rsidRPr="002353C6">
        <w:rPr>
          <w:rFonts w:ascii="Times New Roman" w:hAnsi="Times New Roman"/>
          <w:b/>
          <w:sz w:val="20"/>
          <w:szCs w:val="20"/>
        </w:rPr>
        <w:t xml:space="preserve">sp. </w:t>
      </w:r>
      <w:proofErr w:type="spellStart"/>
      <w:r w:rsidR="006A6476" w:rsidRPr="002353C6">
        <w:rPr>
          <w:rFonts w:ascii="Times New Roman" w:hAnsi="Times New Roman"/>
          <w:b/>
          <w:sz w:val="20"/>
          <w:szCs w:val="20"/>
        </w:rPr>
        <w:t>nov</w:t>
      </w:r>
      <w:r w:rsidR="006A6476" w:rsidRPr="002353C6">
        <w:rPr>
          <w:rFonts w:ascii="Times New Roman" w:hAnsi="Times New Roman"/>
          <w:sz w:val="20"/>
          <w:szCs w:val="20"/>
        </w:rPr>
        <w:t>.</w:t>
      </w:r>
      <w:proofErr w:type="spellEnd"/>
      <w:r w:rsidR="006A6476" w:rsidRPr="002353C6">
        <w:rPr>
          <w:rFonts w:ascii="Times New Roman" w:hAnsi="Times New Roman"/>
          <w:sz w:val="20"/>
          <w:szCs w:val="20"/>
        </w:rPr>
        <w:t xml:space="preserve">, </w:t>
      </w:r>
      <w:r w:rsidR="006A6476" w:rsidRPr="002353C6">
        <w:rPr>
          <w:rStyle w:val="fontstyle31"/>
          <w:rFonts w:ascii="Times New Roman" w:hAnsi="Times New Roman"/>
          <w:iCs/>
          <w:color w:val="auto"/>
          <w:sz w:val="20"/>
          <w:szCs w:val="20"/>
        </w:rPr>
        <w:t xml:space="preserve">P. </w:t>
      </w:r>
      <w:proofErr w:type="spellStart"/>
      <w:r w:rsidR="006A6476" w:rsidRPr="002353C6">
        <w:rPr>
          <w:rStyle w:val="fontstyle31"/>
          <w:rFonts w:ascii="Times New Roman" w:hAnsi="Times New Roman"/>
          <w:iCs/>
          <w:color w:val="auto"/>
          <w:sz w:val="20"/>
          <w:szCs w:val="20"/>
        </w:rPr>
        <w:t>carinatus</w:t>
      </w:r>
      <w:proofErr w:type="spellEnd"/>
      <w:r w:rsidR="006A6476" w:rsidRPr="002353C6">
        <w:rPr>
          <w:rStyle w:val="fontstyle31"/>
          <w:rFonts w:ascii="Times New Roman" w:hAnsi="Times New Roman"/>
          <w:iCs/>
          <w:color w:val="auto"/>
          <w:sz w:val="20"/>
          <w:szCs w:val="20"/>
        </w:rPr>
        <w:t xml:space="preserve"> </w:t>
      </w:r>
      <w:r w:rsidR="006A6476" w:rsidRPr="002353C6">
        <w:rPr>
          <w:rStyle w:val="fontstyle31"/>
          <w:rFonts w:ascii="Times New Roman" w:hAnsi="Times New Roman"/>
          <w:i w:val="0"/>
          <w:iCs/>
          <w:color w:val="auto"/>
          <w:sz w:val="20"/>
          <w:szCs w:val="20"/>
        </w:rPr>
        <w:t>(</w:t>
      </w:r>
      <w:r w:rsidR="006929B9" w:rsidRPr="002353C6">
        <w:rPr>
          <w:rStyle w:val="fontstyle31"/>
          <w:rFonts w:ascii="Times New Roman" w:hAnsi="Times New Roman"/>
          <w:i w:val="0"/>
          <w:iCs/>
          <w:color w:val="auto"/>
          <w:sz w:val="20"/>
          <w:szCs w:val="20"/>
        </w:rPr>
        <w:t>including two subspecies</w:t>
      </w:r>
      <w:r w:rsidR="006A6476" w:rsidRPr="002353C6">
        <w:rPr>
          <w:rStyle w:val="fontstyle31"/>
          <w:rFonts w:ascii="Times New Roman" w:hAnsi="Times New Roman"/>
          <w:i w:val="0"/>
          <w:iCs/>
          <w:color w:val="auto"/>
          <w:sz w:val="20"/>
          <w:szCs w:val="20"/>
        </w:rPr>
        <w:t>:</w:t>
      </w:r>
      <w:r w:rsidR="006A6476" w:rsidRPr="002353C6">
        <w:rPr>
          <w:rStyle w:val="fontstyle31"/>
          <w:rFonts w:ascii="Times New Roman" w:hAnsi="Times New Roman"/>
          <w:iCs/>
          <w:color w:val="auto"/>
          <w:sz w:val="20"/>
          <w:szCs w:val="20"/>
        </w:rPr>
        <w:t xml:space="preserve"> </w:t>
      </w:r>
      <w:r w:rsidR="006A6476" w:rsidRPr="002353C6">
        <w:rPr>
          <w:rFonts w:ascii="Times New Roman" w:hAnsi="Times New Roman"/>
          <w:i/>
          <w:sz w:val="20"/>
          <w:szCs w:val="20"/>
        </w:rPr>
        <w:t xml:space="preserve">P. </w:t>
      </w:r>
      <w:r w:rsidR="006A6476" w:rsidRPr="002353C6">
        <w:rPr>
          <w:rStyle w:val="fontstyle31"/>
          <w:rFonts w:ascii="Times New Roman" w:hAnsi="Times New Roman"/>
          <w:iCs/>
          <w:color w:val="auto"/>
          <w:sz w:val="20"/>
          <w:szCs w:val="20"/>
        </w:rPr>
        <w:t>c</w:t>
      </w:r>
      <w:r w:rsidR="006929B9" w:rsidRPr="002353C6">
        <w:rPr>
          <w:rStyle w:val="fontstyle31"/>
          <w:rFonts w:ascii="Times New Roman" w:hAnsi="Times New Roman"/>
          <w:iCs/>
          <w:color w:val="auto"/>
          <w:sz w:val="20"/>
          <w:szCs w:val="20"/>
        </w:rPr>
        <w:t>.</w:t>
      </w:r>
      <w:r w:rsidR="006A6476" w:rsidRPr="002353C6">
        <w:rPr>
          <w:rStyle w:val="fontstyle31"/>
          <w:rFonts w:ascii="Times New Roman" w:hAnsi="Times New Roman"/>
          <w:iCs/>
          <w:color w:val="auto"/>
          <w:sz w:val="20"/>
          <w:szCs w:val="20"/>
        </w:rPr>
        <w:t xml:space="preserve"> </w:t>
      </w:r>
      <w:proofErr w:type="spellStart"/>
      <w:r w:rsidR="006A6476" w:rsidRPr="002353C6">
        <w:rPr>
          <w:rFonts w:ascii="Times New Roman" w:hAnsi="Times New Roman"/>
          <w:i/>
          <w:sz w:val="20"/>
          <w:szCs w:val="20"/>
        </w:rPr>
        <w:t>carinatus</w:t>
      </w:r>
      <w:proofErr w:type="spellEnd"/>
      <w:r w:rsidR="006A6476" w:rsidRPr="002353C6">
        <w:rPr>
          <w:rFonts w:ascii="Times New Roman" w:hAnsi="Times New Roman"/>
          <w:i/>
          <w:sz w:val="20"/>
          <w:szCs w:val="20"/>
        </w:rPr>
        <w:t xml:space="preserve"> </w:t>
      </w:r>
      <w:r w:rsidR="006A6476" w:rsidRPr="002353C6">
        <w:rPr>
          <w:rFonts w:ascii="Times New Roman" w:hAnsi="Times New Roman"/>
          <w:sz w:val="20"/>
          <w:szCs w:val="20"/>
        </w:rPr>
        <w:t>and</w:t>
      </w:r>
      <w:r w:rsidR="006A6476" w:rsidRPr="002353C6">
        <w:rPr>
          <w:rFonts w:ascii="Times New Roman" w:hAnsi="Times New Roman"/>
          <w:i/>
          <w:sz w:val="20"/>
          <w:szCs w:val="20"/>
        </w:rPr>
        <w:t xml:space="preserve"> P. </w:t>
      </w:r>
      <w:r w:rsidR="006A6476" w:rsidRPr="002353C6">
        <w:rPr>
          <w:rStyle w:val="fontstyle31"/>
          <w:rFonts w:ascii="Times New Roman" w:hAnsi="Times New Roman"/>
          <w:iCs/>
          <w:color w:val="auto"/>
          <w:sz w:val="20"/>
          <w:szCs w:val="20"/>
        </w:rPr>
        <w:t>c</w:t>
      </w:r>
      <w:r w:rsidR="006929B9" w:rsidRPr="002353C6">
        <w:rPr>
          <w:rStyle w:val="fontstyle31"/>
          <w:rFonts w:ascii="Times New Roman" w:hAnsi="Times New Roman"/>
          <w:iCs/>
          <w:color w:val="auto"/>
          <w:sz w:val="20"/>
          <w:szCs w:val="20"/>
        </w:rPr>
        <w:t>.</w:t>
      </w:r>
      <w:r w:rsidR="006A6476" w:rsidRPr="002353C6">
        <w:rPr>
          <w:rStyle w:val="fontstyle31"/>
          <w:rFonts w:ascii="Times New Roman" w:hAnsi="Times New Roman"/>
          <w:iCs/>
          <w:color w:val="auto"/>
          <w:sz w:val="20"/>
          <w:szCs w:val="20"/>
        </w:rPr>
        <w:t xml:space="preserve"> </w:t>
      </w:r>
      <w:proofErr w:type="spellStart"/>
      <w:r w:rsidR="001A7B0B" w:rsidRPr="002353C6">
        <w:rPr>
          <w:rFonts w:ascii="Times New Roman" w:hAnsi="Times New Roman"/>
          <w:i/>
          <w:sz w:val="20"/>
          <w:szCs w:val="20"/>
        </w:rPr>
        <w:t>tenasserimicus</w:t>
      </w:r>
      <w:proofErr w:type="spellEnd"/>
      <w:r w:rsidR="006A6476" w:rsidRPr="002353C6">
        <w:rPr>
          <w:rFonts w:ascii="Times New Roman" w:hAnsi="Times New Roman"/>
          <w:sz w:val="20"/>
          <w:szCs w:val="20"/>
        </w:rPr>
        <w:t xml:space="preserve"> </w:t>
      </w:r>
      <w:r w:rsidR="006A6476" w:rsidRPr="002353C6">
        <w:rPr>
          <w:rFonts w:ascii="Times New Roman" w:hAnsi="Times New Roman"/>
          <w:b/>
          <w:sz w:val="20"/>
          <w:szCs w:val="20"/>
        </w:rPr>
        <w:t xml:space="preserve">ssp. </w:t>
      </w:r>
      <w:proofErr w:type="spellStart"/>
      <w:r w:rsidR="006A6476" w:rsidRPr="002353C6">
        <w:rPr>
          <w:rFonts w:ascii="Times New Roman" w:hAnsi="Times New Roman"/>
          <w:b/>
          <w:sz w:val="20"/>
          <w:szCs w:val="20"/>
        </w:rPr>
        <w:t>nov</w:t>
      </w:r>
      <w:r w:rsidR="0040748A" w:rsidRPr="002353C6">
        <w:rPr>
          <w:rFonts w:ascii="Times New Roman" w:hAnsi="Times New Roman"/>
          <w:b/>
          <w:sz w:val="20"/>
          <w:szCs w:val="20"/>
        </w:rPr>
        <w:t>.</w:t>
      </w:r>
      <w:proofErr w:type="spellEnd"/>
      <w:r w:rsidR="006A6476" w:rsidRPr="002353C6">
        <w:rPr>
          <w:rFonts w:ascii="Times New Roman" w:hAnsi="Times New Roman"/>
          <w:sz w:val="20"/>
          <w:szCs w:val="20"/>
        </w:rPr>
        <w:t>)</w:t>
      </w:r>
      <w:r w:rsidR="006A6476" w:rsidRPr="002353C6">
        <w:rPr>
          <w:rStyle w:val="fontstyle21"/>
          <w:rFonts w:ascii="Times New Roman" w:hAnsi="Times New Roman"/>
          <w:color w:val="auto"/>
          <w:szCs w:val="20"/>
        </w:rPr>
        <w:t xml:space="preserve">, </w:t>
      </w:r>
      <w:r w:rsidR="005432E6" w:rsidRPr="002353C6">
        <w:rPr>
          <w:rStyle w:val="fontstyle31"/>
          <w:rFonts w:ascii="Times New Roman" w:hAnsi="Times New Roman"/>
          <w:iCs/>
          <w:color w:val="auto"/>
          <w:sz w:val="20"/>
          <w:szCs w:val="20"/>
        </w:rPr>
        <w:t xml:space="preserve">P. </w:t>
      </w:r>
      <w:proofErr w:type="spellStart"/>
      <w:r w:rsidR="005432E6" w:rsidRPr="002353C6">
        <w:rPr>
          <w:rStyle w:val="fontstyle31"/>
          <w:rFonts w:ascii="Times New Roman" w:hAnsi="Times New Roman"/>
          <w:iCs/>
          <w:color w:val="auto"/>
          <w:sz w:val="20"/>
          <w:szCs w:val="20"/>
        </w:rPr>
        <w:t>berdmorei</w:t>
      </w:r>
      <w:proofErr w:type="spellEnd"/>
      <w:r w:rsidR="00C30375" w:rsidRPr="002353C6">
        <w:rPr>
          <w:rStyle w:val="fontstyle31"/>
          <w:rFonts w:ascii="Times New Roman" w:hAnsi="Times New Roman"/>
          <w:iCs/>
          <w:color w:val="auto"/>
          <w:sz w:val="20"/>
          <w:szCs w:val="20"/>
        </w:rPr>
        <w:t xml:space="preserve"> </w:t>
      </w:r>
      <w:r w:rsidR="00C30375" w:rsidRPr="002353C6">
        <w:rPr>
          <w:rStyle w:val="fontstyle31"/>
          <w:rFonts w:ascii="Times New Roman" w:hAnsi="Times New Roman"/>
          <w:i w:val="0"/>
          <w:iCs/>
          <w:color w:val="auto"/>
          <w:sz w:val="20"/>
          <w:szCs w:val="20"/>
        </w:rPr>
        <w:t>(</w:t>
      </w:r>
      <w:r w:rsidR="006929B9" w:rsidRPr="002353C6">
        <w:rPr>
          <w:rStyle w:val="fontstyle31"/>
          <w:rFonts w:ascii="Times New Roman" w:hAnsi="Times New Roman"/>
          <w:i w:val="0"/>
          <w:iCs/>
          <w:color w:val="auto"/>
          <w:sz w:val="20"/>
          <w:szCs w:val="20"/>
        </w:rPr>
        <w:t>including three subspecies</w:t>
      </w:r>
      <w:r w:rsidR="00C30375" w:rsidRPr="002353C6">
        <w:rPr>
          <w:rStyle w:val="fontstyle31"/>
          <w:rFonts w:ascii="Times New Roman" w:hAnsi="Times New Roman"/>
          <w:i w:val="0"/>
          <w:iCs/>
          <w:color w:val="auto"/>
          <w:sz w:val="20"/>
          <w:szCs w:val="20"/>
        </w:rPr>
        <w:t>:</w:t>
      </w:r>
      <w:r w:rsidR="00C30375" w:rsidRPr="002353C6">
        <w:rPr>
          <w:rStyle w:val="fontstyle31"/>
          <w:rFonts w:ascii="Times New Roman" w:hAnsi="Times New Roman"/>
          <w:iCs/>
          <w:color w:val="auto"/>
          <w:sz w:val="20"/>
          <w:szCs w:val="20"/>
        </w:rPr>
        <w:t xml:space="preserve"> </w:t>
      </w:r>
      <w:r w:rsidR="00C30375" w:rsidRPr="002353C6">
        <w:rPr>
          <w:rFonts w:ascii="Times New Roman" w:hAnsi="Times New Roman"/>
          <w:i/>
          <w:sz w:val="20"/>
          <w:szCs w:val="20"/>
        </w:rPr>
        <w:t xml:space="preserve">P. </w:t>
      </w:r>
      <w:proofErr w:type="spellStart"/>
      <w:r w:rsidR="00F60D65" w:rsidRPr="002353C6">
        <w:rPr>
          <w:rStyle w:val="fontstyle31"/>
          <w:rFonts w:ascii="Times New Roman" w:hAnsi="Times New Roman"/>
          <w:iCs/>
          <w:color w:val="auto"/>
          <w:sz w:val="20"/>
          <w:szCs w:val="20"/>
        </w:rPr>
        <w:t>berdmorei</w:t>
      </w:r>
      <w:proofErr w:type="spellEnd"/>
      <w:r w:rsidR="00F60D65" w:rsidRPr="002353C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4023B5" w:rsidRPr="002353C6">
        <w:rPr>
          <w:rFonts w:ascii="Times New Roman" w:hAnsi="Times New Roman"/>
          <w:i/>
          <w:sz w:val="20"/>
          <w:szCs w:val="20"/>
        </w:rPr>
        <w:t>truongsonicus</w:t>
      </w:r>
      <w:proofErr w:type="spellEnd"/>
      <w:r w:rsidR="00C30375" w:rsidRPr="002353C6">
        <w:rPr>
          <w:rFonts w:ascii="Times New Roman" w:hAnsi="Times New Roman"/>
          <w:sz w:val="20"/>
          <w:szCs w:val="20"/>
        </w:rPr>
        <w:t xml:space="preserve"> </w:t>
      </w:r>
      <w:r w:rsidR="00C30375" w:rsidRPr="002353C6">
        <w:rPr>
          <w:rFonts w:ascii="Times New Roman" w:hAnsi="Times New Roman"/>
          <w:b/>
          <w:sz w:val="20"/>
          <w:szCs w:val="20"/>
        </w:rPr>
        <w:t xml:space="preserve">ssp. </w:t>
      </w:r>
      <w:proofErr w:type="spellStart"/>
      <w:r w:rsidR="00C30375" w:rsidRPr="002353C6">
        <w:rPr>
          <w:rFonts w:ascii="Times New Roman" w:hAnsi="Times New Roman"/>
          <w:b/>
          <w:sz w:val="20"/>
          <w:szCs w:val="20"/>
        </w:rPr>
        <w:t>nov</w:t>
      </w:r>
      <w:r w:rsidR="0040748A" w:rsidRPr="002353C6">
        <w:rPr>
          <w:rFonts w:ascii="Times New Roman" w:hAnsi="Times New Roman"/>
          <w:b/>
          <w:sz w:val="20"/>
          <w:szCs w:val="20"/>
        </w:rPr>
        <w:t>.</w:t>
      </w:r>
      <w:proofErr w:type="spellEnd"/>
      <w:r w:rsidR="00C30375" w:rsidRPr="002353C6">
        <w:rPr>
          <w:rFonts w:ascii="Times New Roman" w:hAnsi="Times New Roman"/>
          <w:sz w:val="20"/>
          <w:szCs w:val="20"/>
        </w:rPr>
        <w:t xml:space="preserve">, </w:t>
      </w:r>
      <w:r w:rsidR="00C30375" w:rsidRPr="002353C6">
        <w:rPr>
          <w:rFonts w:ascii="Times New Roman" w:hAnsi="Times New Roman"/>
          <w:i/>
          <w:sz w:val="20"/>
          <w:szCs w:val="20"/>
        </w:rPr>
        <w:t xml:space="preserve">P. </w:t>
      </w:r>
      <w:proofErr w:type="spellStart"/>
      <w:r w:rsidR="00F60D65" w:rsidRPr="002353C6">
        <w:rPr>
          <w:rStyle w:val="fontstyle31"/>
          <w:rFonts w:ascii="Times New Roman" w:hAnsi="Times New Roman"/>
          <w:iCs/>
          <w:color w:val="auto"/>
          <w:sz w:val="20"/>
          <w:szCs w:val="20"/>
        </w:rPr>
        <w:t>berdmorei</w:t>
      </w:r>
      <w:proofErr w:type="spellEnd"/>
      <w:r w:rsidR="00C30375" w:rsidRPr="002353C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C30375" w:rsidRPr="002353C6">
        <w:rPr>
          <w:rFonts w:ascii="Times New Roman" w:hAnsi="Times New Roman"/>
          <w:i/>
          <w:sz w:val="20"/>
          <w:szCs w:val="20"/>
        </w:rPr>
        <w:t>berdmorei</w:t>
      </w:r>
      <w:proofErr w:type="spellEnd"/>
      <w:r w:rsidR="00C30375" w:rsidRPr="002353C6">
        <w:rPr>
          <w:rFonts w:ascii="Times New Roman" w:hAnsi="Times New Roman"/>
          <w:sz w:val="20"/>
          <w:szCs w:val="20"/>
        </w:rPr>
        <w:t>, and</w:t>
      </w:r>
      <w:r w:rsidR="00C30375" w:rsidRPr="002353C6">
        <w:rPr>
          <w:rFonts w:ascii="Times New Roman" w:hAnsi="Times New Roman"/>
          <w:i/>
          <w:sz w:val="20"/>
          <w:szCs w:val="20"/>
        </w:rPr>
        <w:t xml:space="preserve"> </w:t>
      </w:r>
      <w:r w:rsidR="007A24CF" w:rsidRPr="002353C6">
        <w:rPr>
          <w:rFonts w:ascii="Times New Roman" w:hAnsi="Times New Roman"/>
          <w:i/>
          <w:sz w:val="20"/>
          <w:szCs w:val="20"/>
        </w:rPr>
        <w:t>P.</w:t>
      </w:r>
      <w:r w:rsidR="00F60D65" w:rsidRPr="002353C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60D65" w:rsidRPr="002353C6">
        <w:rPr>
          <w:rStyle w:val="fontstyle31"/>
          <w:rFonts w:ascii="Times New Roman" w:hAnsi="Times New Roman"/>
          <w:iCs/>
          <w:color w:val="auto"/>
          <w:sz w:val="20"/>
          <w:szCs w:val="20"/>
        </w:rPr>
        <w:t>berdmorei</w:t>
      </w:r>
      <w:proofErr w:type="spellEnd"/>
      <w:r w:rsidR="00F60D65" w:rsidRPr="002353C6">
        <w:rPr>
          <w:rFonts w:ascii="Times New Roman" w:hAnsi="Times New Roman"/>
          <w:i/>
          <w:sz w:val="20"/>
          <w:szCs w:val="20"/>
        </w:rPr>
        <w:t xml:space="preserve"> </w:t>
      </w:r>
      <w:r w:rsidR="00C30375" w:rsidRPr="002353C6">
        <w:rPr>
          <w:rFonts w:ascii="Times New Roman" w:hAnsi="Times New Roman"/>
          <w:i/>
          <w:sz w:val="20"/>
          <w:szCs w:val="20"/>
        </w:rPr>
        <w:t>unicolor</w:t>
      </w:r>
      <w:r w:rsidR="00C30375" w:rsidRPr="002353C6">
        <w:rPr>
          <w:rFonts w:ascii="Times New Roman" w:hAnsi="Times New Roman"/>
          <w:sz w:val="20"/>
          <w:szCs w:val="20"/>
        </w:rPr>
        <w:t>)</w:t>
      </w:r>
      <w:r w:rsidR="00BD3EC4" w:rsidRPr="002353C6">
        <w:rPr>
          <w:rStyle w:val="fontstyle21"/>
          <w:rFonts w:ascii="Times New Roman" w:hAnsi="Times New Roman"/>
          <w:color w:val="auto"/>
          <w:szCs w:val="20"/>
        </w:rPr>
        <w:t xml:space="preserve">, </w:t>
      </w:r>
      <w:r w:rsidR="005432E6" w:rsidRPr="002353C6">
        <w:rPr>
          <w:rFonts w:ascii="Times New Roman" w:hAnsi="Times New Roman"/>
          <w:i/>
          <w:sz w:val="20"/>
          <w:szCs w:val="20"/>
        </w:rPr>
        <w:t xml:space="preserve">P. </w:t>
      </w:r>
      <w:proofErr w:type="spellStart"/>
      <w:r w:rsidR="005432E6" w:rsidRPr="002353C6">
        <w:rPr>
          <w:rFonts w:ascii="Times New Roman" w:hAnsi="Times New Roman"/>
          <w:i/>
          <w:sz w:val="20"/>
          <w:szCs w:val="20"/>
        </w:rPr>
        <w:t>nuchalis</w:t>
      </w:r>
      <w:proofErr w:type="spellEnd"/>
      <w:r w:rsidRPr="002353C6">
        <w:rPr>
          <w:rFonts w:ascii="Times New Roman" w:hAnsi="Times New Roman"/>
          <w:i/>
          <w:sz w:val="20"/>
          <w:szCs w:val="20"/>
        </w:rPr>
        <w:t xml:space="preserve"> </w:t>
      </w:r>
      <w:r w:rsidRPr="002353C6">
        <w:rPr>
          <w:rFonts w:ascii="Times New Roman" w:hAnsi="Times New Roman"/>
          <w:sz w:val="20"/>
          <w:szCs w:val="20"/>
        </w:rPr>
        <w:t xml:space="preserve">and </w:t>
      </w:r>
      <w:r w:rsidRPr="002353C6">
        <w:rPr>
          <w:rFonts w:ascii="Times New Roman" w:hAnsi="Times New Roman"/>
          <w:i/>
          <w:iCs/>
          <w:sz w:val="20"/>
          <w:szCs w:val="20"/>
        </w:rPr>
        <w:t>P. temporalis</w:t>
      </w:r>
      <w:r w:rsidR="00BD3EC4" w:rsidRPr="002353C6">
        <w:rPr>
          <w:rFonts w:ascii="Times New Roman" w:hAnsi="Times New Roman"/>
          <w:sz w:val="20"/>
          <w:szCs w:val="20"/>
        </w:rPr>
        <w:t>. Abbreviations are listed in the Materials and methods</w:t>
      </w:r>
      <w:r w:rsidR="00BD3EC4" w:rsidRPr="002353C6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BD3EC4" w:rsidRPr="002353C6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="00BD3EC4" w:rsidRPr="002353C6">
        <w:rPr>
          <w:rFonts w:ascii="Times New Roman" w:hAnsi="Times New Roman"/>
          <w:sz w:val="20"/>
          <w:szCs w:val="20"/>
        </w:rPr>
        <w:t>(? = not available).</w:t>
      </w:r>
      <w:r w:rsidR="006929B9" w:rsidRPr="002353C6">
        <w:rPr>
          <w:rFonts w:ascii="Times New Roman" w:hAnsi="Times New Roman"/>
          <w:sz w:val="20"/>
          <w:szCs w:val="20"/>
        </w:rPr>
        <w:t xml:space="preserve"> (Continued on the next page)</w:t>
      </w:r>
    </w:p>
    <w:tbl>
      <w:tblPr>
        <w:tblW w:w="15261" w:type="dxa"/>
        <w:tblInd w:w="-342" w:type="dxa"/>
        <w:tblLook w:val="04A0" w:firstRow="1" w:lastRow="0" w:firstColumn="1" w:lastColumn="0" w:noHBand="0" w:noVBand="1"/>
      </w:tblPr>
      <w:tblGrid>
        <w:gridCol w:w="573"/>
        <w:gridCol w:w="2847"/>
        <w:gridCol w:w="1890"/>
        <w:gridCol w:w="2180"/>
        <w:gridCol w:w="3780"/>
        <w:gridCol w:w="630"/>
        <w:gridCol w:w="752"/>
        <w:gridCol w:w="959"/>
        <w:gridCol w:w="916"/>
        <w:gridCol w:w="734"/>
      </w:tblGrid>
      <w:tr w:rsidR="00803328" w:rsidRPr="002353C6" w14:paraId="4B8A6C4B" w14:textId="77777777" w:rsidTr="002353C6">
        <w:trPr>
          <w:trHeight w:val="24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14:paraId="027D6D7E" w14:textId="77777777" w:rsidR="006A6476" w:rsidRPr="002353C6" w:rsidRDefault="006A6476" w:rsidP="00554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53C6">
              <w:rPr>
                <w:rFonts w:ascii="Times New Roman" w:hAnsi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0DE312C" w14:textId="77777777" w:rsidR="006A6476" w:rsidRPr="002353C6" w:rsidRDefault="006A6476" w:rsidP="00411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53C6">
              <w:rPr>
                <w:rFonts w:ascii="Times New Roman" w:hAnsi="Times New Roman"/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1139E2" w14:textId="77777777" w:rsidR="006A6476" w:rsidRPr="002353C6" w:rsidRDefault="006A6476" w:rsidP="00411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53C6">
              <w:rPr>
                <w:rFonts w:ascii="Times New Roman" w:hAnsi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AE655DD" w14:textId="77777777" w:rsidR="006A6476" w:rsidRPr="002353C6" w:rsidRDefault="006A6476" w:rsidP="00411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53C6">
              <w:rPr>
                <w:rFonts w:ascii="Times New Roman" w:hAnsi="Times New Roman"/>
                <w:b/>
                <w:bCs/>
                <w:sz w:val="20"/>
                <w:szCs w:val="20"/>
              </w:rPr>
              <w:t>Voucher number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178D30E" w14:textId="77777777" w:rsidR="006A6476" w:rsidRPr="002353C6" w:rsidRDefault="006A6476" w:rsidP="00411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53C6">
              <w:rPr>
                <w:rFonts w:ascii="Times New Roman" w:hAnsi="Times New Roman"/>
                <w:b/>
                <w:bCs/>
                <w:sz w:val="20"/>
                <w:szCs w:val="20"/>
              </w:rPr>
              <w:t>Locality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459CC7" w14:textId="77777777" w:rsidR="006A6476" w:rsidRPr="002353C6" w:rsidRDefault="006A6476" w:rsidP="00554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53C6">
              <w:rPr>
                <w:rFonts w:ascii="Times New Roman" w:hAnsi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09C25DB" w14:textId="77777777" w:rsidR="006A6476" w:rsidRPr="002353C6" w:rsidRDefault="006A6476" w:rsidP="00554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53C6">
              <w:rPr>
                <w:rFonts w:ascii="Times New Roman" w:hAnsi="Times New Roman"/>
                <w:b/>
                <w:bCs/>
                <w:sz w:val="20"/>
                <w:szCs w:val="20"/>
              </w:rPr>
              <w:t>SVL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16518CE" w14:textId="77777777" w:rsidR="006A6476" w:rsidRPr="002353C6" w:rsidRDefault="006A6476" w:rsidP="00554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b/>
                <w:bCs/>
                <w:sz w:val="20"/>
                <w:szCs w:val="20"/>
              </w:rPr>
              <w:t>TaL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E7563F0" w14:textId="77777777" w:rsidR="006A6476" w:rsidRPr="002353C6" w:rsidRDefault="006A6476" w:rsidP="00554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53C6">
              <w:rPr>
                <w:rFonts w:ascii="Times New Roman" w:hAnsi="Times New Roman"/>
                <w:b/>
                <w:bCs/>
                <w:sz w:val="20"/>
                <w:szCs w:val="20"/>
              </w:rPr>
              <w:t>VEN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887C481" w14:textId="77777777" w:rsidR="006A6476" w:rsidRPr="002353C6" w:rsidRDefault="006A6476" w:rsidP="00554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53C6">
              <w:rPr>
                <w:rFonts w:ascii="Times New Roman" w:hAnsi="Times New Roman"/>
                <w:b/>
                <w:bCs/>
                <w:sz w:val="20"/>
                <w:szCs w:val="20"/>
              </w:rPr>
              <w:t>SC</w:t>
            </w:r>
          </w:p>
        </w:tc>
      </w:tr>
      <w:tr w:rsidR="00803328" w:rsidRPr="002353C6" w14:paraId="3FDD25BE" w14:textId="77777777" w:rsidTr="002353C6">
        <w:trPr>
          <w:trHeight w:val="24"/>
        </w:trPr>
        <w:tc>
          <w:tcPr>
            <w:tcW w:w="573" w:type="dxa"/>
            <w:tcBorders>
              <w:top w:val="single" w:sz="4" w:space="0" w:color="auto"/>
            </w:tcBorders>
          </w:tcPr>
          <w:p w14:paraId="18695483" w14:textId="77777777" w:rsidR="006A6476" w:rsidRPr="002353C6" w:rsidRDefault="006A647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noWrap/>
            <w:hideMark/>
          </w:tcPr>
          <w:p w14:paraId="1BDBE236" w14:textId="77777777" w:rsidR="006A6476" w:rsidRPr="002353C6" w:rsidRDefault="006A647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abros</w:t>
            </w:r>
            <w:proofErr w:type="spellEnd"/>
            <w:r w:rsidR="00945AFE"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45AFE" w:rsidRPr="002353C6">
              <w:rPr>
                <w:rFonts w:ascii="Times New Roman" w:hAnsi="Times New Roman"/>
                <w:b/>
                <w:sz w:val="20"/>
                <w:szCs w:val="20"/>
              </w:rPr>
              <w:t xml:space="preserve">sp. </w:t>
            </w:r>
            <w:proofErr w:type="spellStart"/>
            <w:r w:rsidR="00945AFE" w:rsidRPr="002353C6">
              <w:rPr>
                <w:rFonts w:ascii="Times New Roman" w:hAnsi="Times New Roman"/>
                <w:b/>
                <w:sz w:val="20"/>
                <w:szCs w:val="20"/>
              </w:rPr>
              <w:t>nov.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</w:tcBorders>
            <w:noWrap/>
            <w:hideMark/>
          </w:tcPr>
          <w:p w14:paraId="5D81E312" w14:textId="77777777" w:rsidR="006A6476" w:rsidRPr="002353C6" w:rsidRDefault="006A647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Holotype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noWrap/>
            <w:hideMark/>
          </w:tcPr>
          <w:p w14:paraId="5AF0FEE2" w14:textId="77777777" w:rsidR="006A6476" w:rsidRPr="002353C6" w:rsidRDefault="006A647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ZMMU R-16393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noWrap/>
            <w:hideMark/>
          </w:tcPr>
          <w:p w14:paraId="6A6EF9AB" w14:textId="77777777" w:rsidR="006A6476" w:rsidRPr="002353C6" w:rsidRDefault="006A647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Quang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 xml:space="preserve"> Nam, Vietnam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3E6CFF98" w14:textId="77777777" w:rsidR="006A6476" w:rsidRPr="002353C6" w:rsidRDefault="006A647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  <w:tcBorders>
              <w:top w:val="single" w:sz="4" w:space="0" w:color="auto"/>
            </w:tcBorders>
            <w:noWrap/>
            <w:hideMark/>
          </w:tcPr>
          <w:p w14:paraId="76964853" w14:textId="77777777" w:rsidR="006A6476" w:rsidRPr="002353C6" w:rsidRDefault="006A647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959" w:type="dxa"/>
            <w:tcBorders>
              <w:top w:val="single" w:sz="4" w:space="0" w:color="auto"/>
            </w:tcBorders>
            <w:noWrap/>
            <w:hideMark/>
          </w:tcPr>
          <w:p w14:paraId="7E619DBF" w14:textId="77777777" w:rsidR="006A6476" w:rsidRPr="002353C6" w:rsidRDefault="006A647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hideMark/>
          </w:tcPr>
          <w:p w14:paraId="01EDA37F" w14:textId="77777777" w:rsidR="006A6476" w:rsidRPr="002353C6" w:rsidRDefault="006A647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734" w:type="dxa"/>
            <w:tcBorders>
              <w:top w:val="single" w:sz="4" w:space="0" w:color="auto"/>
            </w:tcBorders>
            <w:noWrap/>
            <w:hideMark/>
          </w:tcPr>
          <w:p w14:paraId="14A60366" w14:textId="77777777" w:rsidR="006A6476" w:rsidRPr="002353C6" w:rsidRDefault="006A647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803328" w:rsidRPr="002353C6" w14:paraId="3F1DEAFD" w14:textId="77777777" w:rsidTr="002353C6">
        <w:trPr>
          <w:trHeight w:val="24"/>
        </w:trPr>
        <w:tc>
          <w:tcPr>
            <w:tcW w:w="573" w:type="dxa"/>
          </w:tcPr>
          <w:p w14:paraId="21FDB1A8" w14:textId="77777777" w:rsidR="006A6476" w:rsidRPr="002353C6" w:rsidRDefault="006A647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7" w:type="dxa"/>
            <w:noWrap/>
            <w:hideMark/>
          </w:tcPr>
          <w:p w14:paraId="1C954663" w14:textId="77777777" w:rsidR="006A6476" w:rsidRPr="002353C6" w:rsidRDefault="00945AFE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abros</w:t>
            </w:r>
            <w:proofErr w:type="spellEnd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353C6">
              <w:rPr>
                <w:rFonts w:ascii="Times New Roman" w:hAnsi="Times New Roman"/>
                <w:b/>
                <w:sz w:val="20"/>
                <w:szCs w:val="20"/>
              </w:rPr>
              <w:t xml:space="preserve">sp. </w:t>
            </w:r>
            <w:proofErr w:type="spellStart"/>
            <w:r w:rsidRPr="002353C6">
              <w:rPr>
                <w:rFonts w:ascii="Times New Roman" w:hAnsi="Times New Roman"/>
                <w:b/>
                <w:sz w:val="20"/>
                <w:szCs w:val="20"/>
              </w:rPr>
              <w:t>nov.</w:t>
            </w:r>
            <w:proofErr w:type="spellEnd"/>
          </w:p>
        </w:tc>
        <w:tc>
          <w:tcPr>
            <w:tcW w:w="1890" w:type="dxa"/>
            <w:noWrap/>
            <w:hideMark/>
          </w:tcPr>
          <w:p w14:paraId="25B9FAF7" w14:textId="77777777" w:rsidR="006A6476" w:rsidRPr="002353C6" w:rsidRDefault="006A647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Paratype</w:t>
            </w:r>
          </w:p>
        </w:tc>
        <w:tc>
          <w:tcPr>
            <w:tcW w:w="2180" w:type="dxa"/>
            <w:noWrap/>
            <w:hideMark/>
          </w:tcPr>
          <w:p w14:paraId="6ADD95A4" w14:textId="77777777" w:rsidR="006A6476" w:rsidRPr="002353C6" w:rsidRDefault="006A647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ZMMU R-16392</w:t>
            </w:r>
          </w:p>
        </w:tc>
        <w:tc>
          <w:tcPr>
            <w:tcW w:w="3780" w:type="dxa"/>
            <w:noWrap/>
            <w:hideMark/>
          </w:tcPr>
          <w:p w14:paraId="51C2B275" w14:textId="77777777" w:rsidR="006A6476" w:rsidRPr="002353C6" w:rsidRDefault="006A647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Thua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Thien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-Hue, Vietnam</w:t>
            </w:r>
          </w:p>
        </w:tc>
        <w:tc>
          <w:tcPr>
            <w:tcW w:w="630" w:type="dxa"/>
            <w:noWrap/>
            <w:hideMark/>
          </w:tcPr>
          <w:p w14:paraId="35451257" w14:textId="77777777" w:rsidR="006A6476" w:rsidRPr="002353C6" w:rsidRDefault="006A647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  <w:noWrap/>
            <w:hideMark/>
          </w:tcPr>
          <w:p w14:paraId="35DD534C" w14:textId="77777777" w:rsidR="006A6476" w:rsidRPr="002353C6" w:rsidRDefault="006A647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959" w:type="dxa"/>
            <w:noWrap/>
            <w:hideMark/>
          </w:tcPr>
          <w:p w14:paraId="06D14D39" w14:textId="77777777" w:rsidR="006A6476" w:rsidRPr="002353C6" w:rsidRDefault="006A647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916" w:type="dxa"/>
            <w:noWrap/>
            <w:hideMark/>
          </w:tcPr>
          <w:p w14:paraId="268C498B" w14:textId="77777777" w:rsidR="006A6476" w:rsidRPr="002353C6" w:rsidRDefault="006A647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34" w:type="dxa"/>
            <w:noWrap/>
            <w:hideMark/>
          </w:tcPr>
          <w:p w14:paraId="6EEE180F" w14:textId="77777777" w:rsidR="006A6476" w:rsidRPr="002353C6" w:rsidRDefault="006A647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803328" w:rsidRPr="002353C6" w14:paraId="65B0227A" w14:textId="77777777" w:rsidTr="002353C6">
        <w:trPr>
          <w:trHeight w:val="24"/>
        </w:trPr>
        <w:tc>
          <w:tcPr>
            <w:tcW w:w="573" w:type="dxa"/>
            <w:tcBorders>
              <w:bottom w:val="single" w:sz="4" w:space="0" w:color="auto"/>
            </w:tcBorders>
          </w:tcPr>
          <w:p w14:paraId="79CCC958" w14:textId="77777777" w:rsidR="006A6476" w:rsidRPr="002353C6" w:rsidRDefault="006A647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noWrap/>
            <w:hideMark/>
          </w:tcPr>
          <w:p w14:paraId="40552237" w14:textId="77777777" w:rsidR="006A6476" w:rsidRPr="002353C6" w:rsidRDefault="00945AFE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abros</w:t>
            </w:r>
            <w:proofErr w:type="spellEnd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353C6">
              <w:rPr>
                <w:rFonts w:ascii="Times New Roman" w:hAnsi="Times New Roman"/>
                <w:b/>
                <w:sz w:val="20"/>
                <w:szCs w:val="20"/>
              </w:rPr>
              <w:t xml:space="preserve">sp. </w:t>
            </w:r>
            <w:proofErr w:type="spellStart"/>
            <w:r w:rsidRPr="002353C6">
              <w:rPr>
                <w:rFonts w:ascii="Times New Roman" w:hAnsi="Times New Roman"/>
                <w:b/>
                <w:sz w:val="20"/>
                <w:szCs w:val="20"/>
              </w:rPr>
              <w:t>nov.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hideMark/>
          </w:tcPr>
          <w:p w14:paraId="1D0E6B87" w14:textId="77777777" w:rsidR="006A6476" w:rsidRPr="002353C6" w:rsidRDefault="006A647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Paratype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noWrap/>
            <w:hideMark/>
          </w:tcPr>
          <w:p w14:paraId="4D3FE1D3" w14:textId="77777777" w:rsidR="006A6476" w:rsidRPr="002353C6" w:rsidRDefault="006A647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ZMMU R-14788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noWrap/>
            <w:hideMark/>
          </w:tcPr>
          <w:p w14:paraId="26C735F1" w14:textId="77777777" w:rsidR="006A6476" w:rsidRPr="002353C6" w:rsidRDefault="006A647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Thua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Thien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-Hue, Vietnam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436D33AB" w14:textId="77777777" w:rsidR="006A6476" w:rsidRPr="002353C6" w:rsidRDefault="006A647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noWrap/>
            <w:hideMark/>
          </w:tcPr>
          <w:p w14:paraId="4F640E26" w14:textId="77777777" w:rsidR="006A6476" w:rsidRPr="002353C6" w:rsidRDefault="006A647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noWrap/>
            <w:hideMark/>
          </w:tcPr>
          <w:p w14:paraId="4C7F9847" w14:textId="77777777" w:rsidR="006A6476" w:rsidRPr="002353C6" w:rsidRDefault="006A647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noWrap/>
            <w:hideMark/>
          </w:tcPr>
          <w:p w14:paraId="5601B8C7" w14:textId="77777777" w:rsidR="006A6476" w:rsidRPr="002353C6" w:rsidRDefault="006A647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noWrap/>
            <w:hideMark/>
          </w:tcPr>
          <w:p w14:paraId="1B1A9418" w14:textId="77777777" w:rsidR="006A6476" w:rsidRPr="002353C6" w:rsidRDefault="006A647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803328" w:rsidRPr="002353C6" w14:paraId="6894703D" w14:textId="77777777" w:rsidTr="002353C6">
        <w:trPr>
          <w:trHeight w:val="24"/>
        </w:trPr>
        <w:tc>
          <w:tcPr>
            <w:tcW w:w="573" w:type="dxa"/>
            <w:tcBorders>
              <w:top w:val="single" w:sz="4" w:space="0" w:color="auto"/>
            </w:tcBorders>
          </w:tcPr>
          <w:p w14:paraId="31278048" w14:textId="77777777" w:rsidR="006A6476" w:rsidRPr="002353C6" w:rsidRDefault="006A647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noWrap/>
          </w:tcPr>
          <w:p w14:paraId="53711B74" w14:textId="77777777" w:rsidR="006A6476" w:rsidRPr="002353C6" w:rsidRDefault="006A6476" w:rsidP="004115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kuznetsovorum</w:t>
            </w:r>
            <w:proofErr w:type="spellEnd"/>
            <w:r w:rsidR="00945AFE"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45AFE" w:rsidRPr="002353C6">
              <w:rPr>
                <w:rFonts w:ascii="Times New Roman" w:hAnsi="Times New Roman"/>
                <w:b/>
                <w:sz w:val="20"/>
                <w:szCs w:val="20"/>
              </w:rPr>
              <w:t xml:space="preserve">sp. </w:t>
            </w:r>
            <w:proofErr w:type="spellStart"/>
            <w:r w:rsidR="00945AFE" w:rsidRPr="002353C6">
              <w:rPr>
                <w:rFonts w:ascii="Times New Roman" w:hAnsi="Times New Roman"/>
                <w:b/>
                <w:sz w:val="20"/>
                <w:szCs w:val="20"/>
              </w:rPr>
              <w:t>nov.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</w:tcBorders>
            <w:noWrap/>
          </w:tcPr>
          <w:p w14:paraId="35370E0D" w14:textId="77777777" w:rsidR="006A6476" w:rsidRPr="002353C6" w:rsidRDefault="006A647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Holotype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noWrap/>
          </w:tcPr>
          <w:p w14:paraId="1C22EB8E" w14:textId="77777777" w:rsidR="006A6476" w:rsidRPr="002353C6" w:rsidRDefault="00ED3873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ZMMU R-16802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noWrap/>
          </w:tcPr>
          <w:p w14:paraId="02B37078" w14:textId="77777777" w:rsidR="006A6476" w:rsidRPr="002353C6" w:rsidRDefault="006A647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 xml:space="preserve">Song </w:t>
            </w: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Hinh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Phu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 xml:space="preserve"> Yen, Vietnam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</w:tcPr>
          <w:p w14:paraId="38EE62D1" w14:textId="77777777" w:rsidR="006A6476" w:rsidRPr="002353C6" w:rsidRDefault="006A647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  <w:tcBorders>
              <w:top w:val="single" w:sz="4" w:space="0" w:color="auto"/>
            </w:tcBorders>
            <w:noWrap/>
          </w:tcPr>
          <w:p w14:paraId="2C51C0C0" w14:textId="77777777" w:rsidR="006A6476" w:rsidRPr="002353C6" w:rsidRDefault="006A647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478.5</w:t>
            </w:r>
          </w:p>
        </w:tc>
        <w:tc>
          <w:tcPr>
            <w:tcW w:w="959" w:type="dxa"/>
            <w:tcBorders>
              <w:top w:val="single" w:sz="4" w:space="0" w:color="auto"/>
            </w:tcBorders>
            <w:noWrap/>
          </w:tcPr>
          <w:p w14:paraId="575C418B" w14:textId="77777777" w:rsidR="006A6476" w:rsidRPr="002353C6" w:rsidRDefault="006A647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916" w:type="dxa"/>
            <w:tcBorders>
              <w:top w:val="single" w:sz="4" w:space="0" w:color="auto"/>
            </w:tcBorders>
            <w:noWrap/>
          </w:tcPr>
          <w:p w14:paraId="094B4964" w14:textId="77777777" w:rsidR="006A6476" w:rsidRPr="002353C6" w:rsidRDefault="006A647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734" w:type="dxa"/>
            <w:tcBorders>
              <w:top w:val="single" w:sz="4" w:space="0" w:color="auto"/>
            </w:tcBorders>
            <w:noWrap/>
          </w:tcPr>
          <w:p w14:paraId="284B3747" w14:textId="77777777" w:rsidR="006A6476" w:rsidRPr="002353C6" w:rsidRDefault="006A647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803328" w:rsidRPr="002353C6" w14:paraId="6B3FA54A" w14:textId="77777777" w:rsidTr="002353C6">
        <w:trPr>
          <w:trHeight w:val="24"/>
        </w:trPr>
        <w:tc>
          <w:tcPr>
            <w:tcW w:w="573" w:type="dxa"/>
            <w:tcBorders>
              <w:top w:val="single" w:sz="4" w:space="0" w:color="auto"/>
            </w:tcBorders>
          </w:tcPr>
          <w:p w14:paraId="3EB42A5E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noWrap/>
            <w:hideMark/>
          </w:tcPr>
          <w:p w14:paraId="20CA20FB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</w:tcBorders>
            <w:noWrap/>
            <w:hideMark/>
          </w:tcPr>
          <w:p w14:paraId="056005F1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noWrap/>
            <w:hideMark/>
          </w:tcPr>
          <w:p w14:paraId="4FD0B056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NMW 28131.1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noWrap/>
            <w:hideMark/>
          </w:tcPr>
          <w:p w14:paraId="1409BF84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Borneo, Malaysia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5504F07C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  <w:tcBorders>
              <w:top w:val="single" w:sz="4" w:space="0" w:color="auto"/>
            </w:tcBorders>
            <w:noWrap/>
            <w:hideMark/>
          </w:tcPr>
          <w:p w14:paraId="398AB477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959" w:type="dxa"/>
            <w:tcBorders>
              <w:top w:val="single" w:sz="4" w:space="0" w:color="auto"/>
            </w:tcBorders>
            <w:noWrap/>
            <w:hideMark/>
          </w:tcPr>
          <w:p w14:paraId="193A16E5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hideMark/>
          </w:tcPr>
          <w:p w14:paraId="648D049D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734" w:type="dxa"/>
            <w:tcBorders>
              <w:top w:val="single" w:sz="4" w:space="0" w:color="auto"/>
            </w:tcBorders>
            <w:noWrap/>
            <w:hideMark/>
          </w:tcPr>
          <w:p w14:paraId="10F6E86F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803328" w:rsidRPr="002353C6" w14:paraId="39F53D07" w14:textId="77777777" w:rsidTr="002353C6">
        <w:trPr>
          <w:trHeight w:val="24"/>
        </w:trPr>
        <w:tc>
          <w:tcPr>
            <w:tcW w:w="573" w:type="dxa"/>
          </w:tcPr>
          <w:p w14:paraId="03B50637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7" w:type="dxa"/>
            <w:noWrap/>
            <w:hideMark/>
          </w:tcPr>
          <w:p w14:paraId="52BC290C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177F8CA0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134292BF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NMW 28131.2</w:t>
            </w:r>
          </w:p>
        </w:tc>
        <w:tc>
          <w:tcPr>
            <w:tcW w:w="3780" w:type="dxa"/>
            <w:noWrap/>
            <w:hideMark/>
          </w:tcPr>
          <w:p w14:paraId="7C045AD6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Borneo, Malaysia</w:t>
            </w:r>
          </w:p>
        </w:tc>
        <w:tc>
          <w:tcPr>
            <w:tcW w:w="630" w:type="dxa"/>
            <w:noWrap/>
            <w:hideMark/>
          </w:tcPr>
          <w:p w14:paraId="4E1DBF73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  <w:noWrap/>
            <w:hideMark/>
          </w:tcPr>
          <w:p w14:paraId="6646746B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959" w:type="dxa"/>
            <w:noWrap/>
            <w:hideMark/>
          </w:tcPr>
          <w:p w14:paraId="37ED1E50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16" w:type="dxa"/>
            <w:noWrap/>
            <w:hideMark/>
          </w:tcPr>
          <w:p w14:paraId="1EB0BD0E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734" w:type="dxa"/>
            <w:noWrap/>
            <w:hideMark/>
          </w:tcPr>
          <w:p w14:paraId="7D517B54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803328" w:rsidRPr="002353C6" w14:paraId="6ECFF9A0" w14:textId="77777777" w:rsidTr="002353C6">
        <w:trPr>
          <w:trHeight w:val="24"/>
        </w:trPr>
        <w:tc>
          <w:tcPr>
            <w:tcW w:w="573" w:type="dxa"/>
          </w:tcPr>
          <w:p w14:paraId="10330498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7" w:type="dxa"/>
            <w:noWrap/>
            <w:hideMark/>
          </w:tcPr>
          <w:p w14:paraId="104406E6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1CC96A91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7609FB50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NMW 28134.3</w:t>
            </w:r>
          </w:p>
        </w:tc>
        <w:tc>
          <w:tcPr>
            <w:tcW w:w="3780" w:type="dxa"/>
            <w:noWrap/>
            <w:hideMark/>
          </w:tcPr>
          <w:p w14:paraId="77FB2691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Java, Indonesia</w:t>
            </w:r>
          </w:p>
        </w:tc>
        <w:tc>
          <w:tcPr>
            <w:tcW w:w="630" w:type="dxa"/>
            <w:noWrap/>
            <w:hideMark/>
          </w:tcPr>
          <w:p w14:paraId="79038847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  <w:noWrap/>
            <w:hideMark/>
          </w:tcPr>
          <w:p w14:paraId="178FF286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959" w:type="dxa"/>
            <w:noWrap/>
            <w:hideMark/>
          </w:tcPr>
          <w:p w14:paraId="0857B35C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16" w:type="dxa"/>
            <w:noWrap/>
            <w:hideMark/>
          </w:tcPr>
          <w:p w14:paraId="27887823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734" w:type="dxa"/>
            <w:noWrap/>
            <w:hideMark/>
          </w:tcPr>
          <w:p w14:paraId="39759488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803328" w:rsidRPr="002353C6" w14:paraId="7CE98581" w14:textId="77777777" w:rsidTr="002353C6">
        <w:trPr>
          <w:trHeight w:val="24"/>
        </w:trPr>
        <w:tc>
          <w:tcPr>
            <w:tcW w:w="573" w:type="dxa"/>
          </w:tcPr>
          <w:p w14:paraId="3BA84F42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7" w:type="dxa"/>
            <w:noWrap/>
            <w:hideMark/>
          </w:tcPr>
          <w:p w14:paraId="42F5729D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5D3AD07E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345D5B59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NMW 28134.4</w:t>
            </w:r>
          </w:p>
        </w:tc>
        <w:tc>
          <w:tcPr>
            <w:tcW w:w="3780" w:type="dxa"/>
            <w:noWrap/>
            <w:hideMark/>
          </w:tcPr>
          <w:p w14:paraId="7C863C8C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Java, Indonesia</w:t>
            </w:r>
          </w:p>
        </w:tc>
        <w:tc>
          <w:tcPr>
            <w:tcW w:w="630" w:type="dxa"/>
            <w:noWrap/>
            <w:hideMark/>
          </w:tcPr>
          <w:p w14:paraId="44CDB12F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  <w:noWrap/>
            <w:hideMark/>
          </w:tcPr>
          <w:p w14:paraId="22132853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959" w:type="dxa"/>
            <w:noWrap/>
            <w:hideMark/>
          </w:tcPr>
          <w:p w14:paraId="53FEC03C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16" w:type="dxa"/>
            <w:noWrap/>
            <w:hideMark/>
          </w:tcPr>
          <w:p w14:paraId="6F218D98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734" w:type="dxa"/>
            <w:noWrap/>
            <w:hideMark/>
          </w:tcPr>
          <w:p w14:paraId="7541EB37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803328" w:rsidRPr="002353C6" w14:paraId="0BD50478" w14:textId="77777777" w:rsidTr="002353C6">
        <w:trPr>
          <w:trHeight w:val="24"/>
        </w:trPr>
        <w:tc>
          <w:tcPr>
            <w:tcW w:w="573" w:type="dxa"/>
          </w:tcPr>
          <w:p w14:paraId="25B38EB1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47" w:type="dxa"/>
            <w:noWrap/>
            <w:hideMark/>
          </w:tcPr>
          <w:p w14:paraId="7475D445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675D4F34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01B46CB7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NMW 28134.8</w:t>
            </w:r>
          </w:p>
        </w:tc>
        <w:tc>
          <w:tcPr>
            <w:tcW w:w="3780" w:type="dxa"/>
            <w:noWrap/>
            <w:hideMark/>
          </w:tcPr>
          <w:p w14:paraId="01BB4E66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Java, Indonesia</w:t>
            </w:r>
          </w:p>
        </w:tc>
        <w:tc>
          <w:tcPr>
            <w:tcW w:w="630" w:type="dxa"/>
            <w:noWrap/>
            <w:hideMark/>
          </w:tcPr>
          <w:p w14:paraId="09BB4F17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  <w:noWrap/>
            <w:hideMark/>
          </w:tcPr>
          <w:p w14:paraId="71D5DA06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959" w:type="dxa"/>
            <w:noWrap/>
            <w:hideMark/>
          </w:tcPr>
          <w:p w14:paraId="341A04FF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916" w:type="dxa"/>
            <w:noWrap/>
            <w:hideMark/>
          </w:tcPr>
          <w:p w14:paraId="653E72CA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734" w:type="dxa"/>
            <w:noWrap/>
            <w:hideMark/>
          </w:tcPr>
          <w:p w14:paraId="27C6AC84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803328" w:rsidRPr="002353C6" w14:paraId="313DA588" w14:textId="77777777" w:rsidTr="002353C6">
        <w:trPr>
          <w:trHeight w:val="24"/>
        </w:trPr>
        <w:tc>
          <w:tcPr>
            <w:tcW w:w="573" w:type="dxa"/>
          </w:tcPr>
          <w:p w14:paraId="06193222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7" w:type="dxa"/>
            <w:noWrap/>
            <w:hideMark/>
          </w:tcPr>
          <w:p w14:paraId="0FA50138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482C8408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6ED1F3B5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NMW 39664.2</w:t>
            </w:r>
          </w:p>
        </w:tc>
        <w:tc>
          <w:tcPr>
            <w:tcW w:w="3780" w:type="dxa"/>
            <w:noWrap/>
            <w:hideMark/>
          </w:tcPr>
          <w:p w14:paraId="077F4791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Fraser's Hill, Pahang, Malaysia</w:t>
            </w:r>
          </w:p>
        </w:tc>
        <w:tc>
          <w:tcPr>
            <w:tcW w:w="630" w:type="dxa"/>
            <w:noWrap/>
            <w:hideMark/>
          </w:tcPr>
          <w:p w14:paraId="38E92CDD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  <w:noWrap/>
            <w:hideMark/>
          </w:tcPr>
          <w:p w14:paraId="646AF40C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959" w:type="dxa"/>
            <w:noWrap/>
            <w:hideMark/>
          </w:tcPr>
          <w:p w14:paraId="7621616C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16" w:type="dxa"/>
            <w:noWrap/>
            <w:hideMark/>
          </w:tcPr>
          <w:p w14:paraId="79A3701B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734" w:type="dxa"/>
            <w:noWrap/>
            <w:hideMark/>
          </w:tcPr>
          <w:p w14:paraId="0E10B007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803328" w:rsidRPr="002353C6" w14:paraId="06E9F1D5" w14:textId="77777777" w:rsidTr="002353C6">
        <w:trPr>
          <w:trHeight w:val="24"/>
        </w:trPr>
        <w:tc>
          <w:tcPr>
            <w:tcW w:w="573" w:type="dxa"/>
          </w:tcPr>
          <w:p w14:paraId="25041399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47" w:type="dxa"/>
            <w:noWrap/>
            <w:hideMark/>
          </w:tcPr>
          <w:p w14:paraId="2870891C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0048B751" w14:textId="13D039E0" w:rsidR="009E44F6" w:rsidRPr="002353C6" w:rsidRDefault="009E44F6" w:rsidP="006F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 xml:space="preserve">Lectotype </w:t>
            </w:r>
          </w:p>
        </w:tc>
        <w:tc>
          <w:tcPr>
            <w:tcW w:w="2180" w:type="dxa"/>
            <w:noWrap/>
            <w:hideMark/>
          </w:tcPr>
          <w:p w14:paraId="00AD3E20" w14:textId="1F62E5B7" w:rsidR="009E44F6" w:rsidRPr="002353C6" w:rsidRDefault="009E44F6" w:rsidP="006F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RMNH 954 (C)</w:t>
            </w:r>
          </w:p>
        </w:tc>
        <w:tc>
          <w:tcPr>
            <w:tcW w:w="3780" w:type="dxa"/>
            <w:noWrap/>
            <w:hideMark/>
          </w:tcPr>
          <w:p w14:paraId="1134FEBD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Java, Indonesia</w:t>
            </w:r>
          </w:p>
        </w:tc>
        <w:tc>
          <w:tcPr>
            <w:tcW w:w="630" w:type="dxa"/>
            <w:noWrap/>
            <w:hideMark/>
          </w:tcPr>
          <w:p w14:paraId="391D417C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  <w:noWrap/>
            <w:hideMark/>
          </w:tcPr>
          <w:p w14:paraId="32660046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959" w:type="dxa"/>
            <w:noWrap/>
            <w:hideMark/>
          </w:tcPr>
          <w:p w14:paraId="0E254930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16" w:type="dxa"/>
            <w:noWrap/>
            <w:hideMark/>
          </w:tcPr>
          <w:p w14:paraId="47755C0D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734" w:type="dxa"/>
            <w:noWrap/>
            <w:hideMark/>
          </w:tcPr>
          <w:p w14:paraId="7C593F9A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803328" w:rsidRPr="002353C6" w14:paraId="69BF4A5B" w14:textId="77777777" w:rsidTr="002353C6">
        <w:trPr>
          <w:trHeight w:val="24"/>
        </w:trPr>
        <w:tc>
          <w:tcPr>
            <w:tcW w:w="573" w:type="dxa"/>
          </w:tcPr>
          <w:p w14:paraId="57EF27A8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47" w:type="dxa"/>
            <w:noWrap/>
            <w:hideMark/>
          </w:tcPr>
          <w:p w14:paraId="0CD1497A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53FC80F2" w14:textId="2BD36D45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Paralectotype</w:t>
            </w:r>
            <w:proofErr w:type="spellEnd"/>
          </w:p>
        </w:tc>
        <w:tc>
          <w:tcPr>
            <w:tcW w:w="2180" w:type="dxa"/>
            <w:noWrap/>
            <w:hideMark/>
          </w:tcPr>
          <w:p w14:paraId="18EBA386" w14:textId="301358E6" w:rsidR="009E44F6" w:rsidRPr="002353C6" w:rsidRDefault="009E44F6" w:rsidP="006F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RMNH 954 (A)</w:t>
            </w:r>
          </w:p>
        </w:tc>
        <w:tc>
          <w:tcPr>
            <w:tcW w:w="3780" w:type="dxa"/>
            <w:noWrap/>
            <w:hideMark/>
          </w:tcPr>
          <w:p w14:paraId="22ED1CD4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Java, Indonesia</w:t>
            </w:r>
          </w:p>
        </w:tc>
        <w:tc>
          <w:tcPr>
            <w:tcW w:w="630" w:type="dxa"/>
            <w:noWrap/>
            <w:hideMark/>
          </w:tcPr>
          <w:p w14:paraId="7D77BFFD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  <w:noWrap/>
            <w:hideMark/>
          </w:tcPr>
          <w:p w14:paraId="760D37FB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959" w:type="dxa"/>
            <w:noWrap/>
            <w:hideMark/>
          </w:tcPr>
          <w:p w14:paraId="742987C0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16" w:type="dxa"/>
            <w:noWrap/>
            <w:hideMark/>
          </w:tcPr>
          <w:p w14:paraId="7849BC6B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734" w:type="dxa"/>
            <w:noWrap/>
            <w:hideMark/>
          </w:tcPr>
          <w:p w14:paraId="3FCE55D3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803328" w:rsidRPr="002353C6" w14:paraId="77154CC5" w14:textId="77777777" w:rsidTr="002353C6">
        <w:trPr>
          <w:trHeight w:val="24"/>
        </w:trPr>
        <w:tc>
          <w:tcPr>
            <w:tcW w:w="573" w:type="dxa"/>
          </w:tcPr>
          <w:p w14:paraId="6A946291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47" w:type="dxa"/>
            <w:noWrap/>
            <w:hideMark/>
          </w:tcPr>
          <w:p w14:paraId="599648E3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75772219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76642006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SMF 25995</w:t>
            </w:r>
          </w:p>
        </w:tc>
        <w:tc>
          <w:tcPr>
            <w:tcW w:w="3780" w:type="dxa"/>
            <w:noWrap/>
            <w:hideMark/>
          </w:tcPr>
          <w:p w14:paraId="7A2D8BA0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Bogor, Java, Indonesia</w:t>
            </w:r>
          </w:p>
        </w:tc>
        <w:tc>
          <w:tcPr>
            <w:tcW w:w="630" w:type="dxa"/>
            <w:noWrap/>
            <w:hideMark/>
          </w:tcPr>
          <w:p w14:paraId="4052664C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  <w:noWrap/>
            <w:hideMark/>
          </w:tcPr>
          <w:p w14:paraId="342B3E1D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959" w:type="dxa"/>
            <w:noWrap/>
            <w:hideMark/>
          </w:tcPr>
          <w:p w14:paraId="79FAA377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16" w:type="dxa"/>
            <w:noWrap/>
            <w:hideMark/>
          </w:tcPr>
          <w:p w14:paraId="1F5E10A2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734" w:type="dxa"/>
            <w:noWrap/>
            <w:hideMark/>
          </w:tcPr>
          <w:p w14:paraId="76B0C8D3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803328" w:rsidRPr="002353C6" w14:paraId="1CE3AFF7" w14:textId="77777777" w:rsidTr="002353C6">
        <w:trPr>
          <w:trHeight w:val="24"/>
        </w:trPr>
        <w:tc>
          <w:tcPr>
            <w:tcW w:w="573" w:type="dxa"/>
          </w:tcPr>
          <w:p w14:paraId="072F272B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7" w:type="dxa"/>
            <w:noWrap/>
            <w:hideMark/>
          </w:tcPr>
          <w:p w14:paraId="36FE4B01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5490298C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3996C4F0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SMF 37825</w:t>
            </w:r>
          </w:p>
        </w:tc>
        <w:tc>
          <w:tcPr>
            <w:tcW w:w="3780" w:type="dxa"/>
            <w:noWrap/>
            <w:hideMark/>
          </w:tcPr>
          <w:p w14:paraId="680E064C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Ranau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Sumatra</w:t>
            </w:r>
          </w:p>
        </w:tc>
        <w:tc>
          <w:tcPr>
            <w:tcW w:w="630" w:type="dxa"/>
            <w:noWrap/>
            <w:hideMark/>
          </w:tcPr>
          <w:p w14:paraId="7D148D03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  <w:noWrap/>
            <w:hideMark/>
          </w:tcPr>
          <w:p w14:paraId="1872B284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959" w:type="dxa"/>
            <w:noWrap/>
            <w:hideMark/>
          </w:tcPr>
          <w:p w14:paraId="03372056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16" w:type="dxa"/>
            <w:noWrap/>
            <w:hideMark/>
          </w:tcPr>
          <w:p w14:paraId="74E0476D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734" w:type="dxa"/>
            <w:noWrap/>
            <w:hideMark/>
          </w:tcPr>
          <w:p w14:paraId="5B2105AD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803328" w:rsidRPr="002353C6" w14:paraId="7705AA49" w14:textId="77777777" w:rsidTr="002353C6">
        <w:trPr>
          <w:trHeight w:val="24"/>
        </w:trPr>
        <w:tc>
          <w:tcPr>
            <w:tcW w:w="573" w:type="dxa"/>
          </w:tcPr>
          <w:p w14:paraId="65E262B5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7" w:type="dxa"/>
            <w:noWrap/>
            <w:hideMark/>
          </w:tcPr>
          <w:p w14:paraId="38F19AA3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27C633BC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79BB88F0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SMF 37826</w:t>
            </w:r>
          </w:p>
        </w:tc>
        <w:tc>
          <w:tcPr>
            <w:tcW w:w="3780" w:type="dxa"/>
            <w:noWrap/>
            <w:hideMark/>
          </w:tcPr>
          <w:p w14:paraId="2A8150A1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Ranau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Sumatra</w:t>
            </w:r>
          </w:p>
        </w:tc>
        <w:tc>
          <w:tcPr>
            <w:tcW w:w="630" w:type="dxa"/>
            <w:noWrap/>
            <w:hideMark/>
          </w:tcPr>
          <w:p w14:paraId="3DFF0AA1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  <w:noWrap/>
            <w:hideMark/>
          </w:tcPr>
          <w:p w14:paraId="7C4789AB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59" w:type="dxa"/>
            <w:noWrap/>
            <w:hideMark/>
          </w:tcPr>
          <w:p w14:paraId="5F795463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16" w:type="dxa"/>
            <w:noWrap/>
            <w:hideMark/>
          </w:tcPr>
          <w:p w14:paraId="4CA75020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734" w:type="dxa"/>
            <w:noWrap/>
            <w:hideMark/>
          </w:tcPr>
          <w:p w14:paraId="49B9C69F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803328" w:rsidRPr="002353C6" w14:paraId="4F4F0AD4" w14:textId="77777777" w:rsidTr="002353C6">
        <w:trPr>
          <w:trHeight w:val="24"/>
        </w:trPr>
        <w:tc>
          <w:tcPr>
            <w:tcW w:w="573" w:type="dxa"/>
          </w:tcPr>
          <w:p w14:paraId="2F629B45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7" w:type="dxa"/>
            <w:noWrap/>
            <w:hideMark/>
          </w:tcPr>
          <w:p w14:paraId="74EB7D81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093ABD18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2D7505AE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SMF 55295</w:t>
            </w:r>
          </w:p>
        </w:tc>
        <w:tc>
          <w:tcPr>
            <w:tcW w:w="3780" w:type="dxa"/>
            <w:noWrap/>
            <w:hideMark/>
          </w:tcPr>
          <w:p w14:paraId="7D67B461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Karimund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Java, Indonesia</w:t>
            </w:r>
          </w:p>
        </w:tc>
        <w:tc>
          <w:tcPr>
            <w:tcW w:w="630" w:type="dxa"/>
            <w:noWrap/>
            <w:hideMark/>
          </w:tcPr>
          <w:p w14:paraId="0E7FFB15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  <w:noWrap/>
            <w:hideMark/>
          </w:tcPr>
          <w:p w14:paraId="5ED00242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959" w:type="dxa"/>
            <w:noWrap/>
            <w:hideMark/>
          </w:tcPr>
          <w:p w14:paraId="6CF38F91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916" w:type="dxa"/>
            <w:noWrap/>
            <w:hideMark/>
          </w:tcPr>
          <w:p w14:paraId="56D7959A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734" w:type="dxa"/>
            <w:noWrap/>
            <w:hideMark/>
          </w:tcPr>
          <w:p w14:paraId="27930C63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803328" w:rsidRPr="002353C6" w14:paraId="750690FF" w14:textId="77777777" w:rsidTr="002353C6">
        <w:trPr>
          <w:trHeight w:val="24"/>
        </w:trPr>
        <w:tc>
          <w:tcPr>
            <w:tcW w:w="573" w:type="dxa"/>
          </w:tcPr>
          <w:p w14:paraId="265F5131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47" w:type="dxa"/>
            <w:noWrap/>
            <w:hideMark/>
          </w:tcPr>
          <w:p w14:paraId="31BA870A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5BDB53FC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0831E416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ZMH R11547</w:t>
            </w:r>
          </w:p>
        </w:tc>
        <w:tc>
          <w:tcPr>
            <w:tcW w:w="3780" w:type="dxa"/>
            <w:noWrap/>
            <w:hideMark/>
          </w:tcPr>
          <w:p w14:paraId="7D07C4EE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East Java, Indonesia</w:t>
            </w:r>
          </w:p>
        </w:tc>
        <w:tc>
          <w:tcPr>
            <w:tcW w:w="630" w:type="dxa"/>
            <w:noWrap/>
            <w:hideMark/>
          </w:tcPr>
          <w:p w14:paraId="2E1ACD5B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  <w:noWrap/>
            <w:hideMark/>
          </w:tcPr>
          <w:p w14:paraId="5544EF4E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959" w:type="dxa"/>
            <w:noWrap/>
            <w:hideMark/>
          </w:tcPr>
          <w:p w14:paraId="509D559B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6" w:type="dxa"/>
            <w:noWrap/>
            <w:hideMark/>
          </w:tcPr>
          <w:p w14:paraId="3EEA0615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734" w:type="dxa"/>
            <w:noWrap/>
            <w:hideMark/>
          </w:tcPr>
          <w:p w14:paraId="32F82740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803328" w:rsidRPr="002353C6" w14:paraId="46E13DBF" w14:textId="77777777" w:rsidTr="002353C6">
        <w:trPr>
          <w:trHeight w:val="24"/>
        </w:trPr>
        <w:tc>
          <w:tcPr>
            <w:tcW w:w="573" w:type="dxa"/>
          </w:tcPr>
          <w:p w14:paraId="17F5832C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47" w:type="dxa"/>
            <w:noWrap/>
            <w:hideMark/>
          </w:tcPr>
          <w:p w14:paraId="40B5DE44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1C1CA1C9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11774FA6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ZMH R11548</w:t>
            </w:r>
          </w:p>
        </w:tc>
        <w:tc>
          <w:tcPr>
            <w:tcW w:w="3780" w:type="dxa"/>
            <w:noWrap/>
            <w:hideMark/>
          </w:tcPr>
          <w:p w14:paraId="29374C8D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East Java, Indonesia</w:t>
            </w:r>
          </w:p>
        </w:tc>
        <w:tc>
          <w:tcPr>
            <w:tcW w:w="630" w:type="dxa"/>
            <w:noWrap/>
            <w:hideMark/>
          </w:tcPr>
          <w:p w14:paraId="49808E5F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  <w:noWrap/>
            <w:hideMark/>
          </w:tcPr>
          <w:p w14:paraId="63E2A17C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959" w:type="dxa"/>
            <w:noWrap/>
            <w:hideMark/>
          </w:tcPr>
          <w:p w14:paraId="0859FD20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16" w:type="dxa"/>
            <w:noWrap/>
            <w:hideMark/>
          </w:tcPr>
          <w:p w14:paraId="7F505763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734" w:type="dxa"/>
            <w:noWrap/>
            <w:hideMark/>
          </w:tcPr>
          <w:p w14:paraId="48357BF5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803328" w:rsidRPr="002353C6" w14:paraId="1C031A94" w14:textId="77777777" w:rsidTr="002353C6">
        <w:trPr>
          <w:trHeight w:val="24"/>
        </w:trPr>
        <w:tc>
          <w:tcPr>
            <w:tcW w:w="573" w:type="dxa"/>
          </w:tcPr>
          <w:p w14:paraId="4A0A96C3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47" w:type="dxa"/>
            <w:noWrap/>
            <w:hideMark/>
          </w:tcPr>
          <w:p w14:paraId="13469088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15237525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0C51C7B7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ZMH 4053</w:t>
            </w:r>
          </w:p>
        </w:tc>
        <w:tc>
          <w:tcPr>
            <w:tcW w:w="3780" w:type="dxa"/>
            <w:noWrap/>
            <w:hideMark/>
          </w:tcPr>
          <w:p w14:paraId="38675E98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Kutai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Kartanegara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Borneo, Indonesia</w:t>
            </w:r>
          </w:p>
        </w:tc>
        <w:tc>
          <w:tcPr>
            <w:tcW w:w="630" w:type="dxa"/>
            <w:noWrap/>
            <w:hideMark/>
          </w:tcPr>
          <w:p w14:paraId="70A4C003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  <w:noWrap/>
            <w:hideMark/>
          </w:tcPr>
          <w:p w14:paraId="7B672846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959" w:type="dxa"/>
            <w:noWrap/>
            <w:hideMark/>
          </w:tcPr>
          <w:p w14:paraId="3F8108EE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916" w:type="dxa"/>
            <w:noWrap/>
            <w:hideMark/>
          </w:tcPr>
          <w:p w14:paraId="544063E8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734" w:type="dxa"/>
            <w:noWrap/>
            <w:hideMark/>
          </w:tcPr>
          <w:p w14:paraId="4545A621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803328" w:rsidRPr="002353C6" w14:paraId="234AB82B" w14:textId="77777777" w:rsidTr="002353C6">
        <w:trPr>
          <w:trHeight w:val="24"/>
        </w:trPr>
        <w:tc>
          <w:tcPr>
            <w:tcW w:w="573" w:type="dxa"/>
          </w:tcPr>
          <w:p w14:paraId="3E1F6A65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47" w:type="dxa"/>
            <w:noWrap/>
            <w:hideMark/>
          </w:tcPr>
          <w:p w14:paraId="56417B3C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29217EC5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05091A78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NMW 28131.3</w:t>
            </w:r>
          </w:p>
        </w:tc>
        <w:tc>
          <w:tcPr>
            <w:tcW w:w="3780" w:type="dxa"/>
            <w:noWrap/>
            <w:hideMark/>
          </w:tcPr>
          <w:p w14:paraId="49492B56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Muara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Taweh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Borneo, Indonesia</w:t>
            </w:r>
          </w:p>
        </w:tc>
        <w:tc>
          <w:tcPr>
            <w:tcW w:w="630" w:type="dxa"/>
            <w:noWrap/>
            <w:hideMark/>
          </w:tcPr>
          <w:p w14:paraId="17104F7F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52" w:type="dxa"/>
            <w:noWrap/>
            <w:hideMark/>
          </w:tcPr>
          <w:p w14:paraId="67C67906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959" w:type="dxa"/>
            <w:noWrap/>
            <w:hideMark/>
          </w:tcPr>
          <w:p w14:paraId="441DDCBB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916" w:type="dxa"/>
            <w:noWrap/>
            <w:hideMark/>
          </w:tcPr>
          <w:p w14:paraId="48A9CDF2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734" w:type="dxa"/>
            <w:noWrap/>
            <w:hideMark/>
          </w:tcPr>
          <w:p w14:paraId="354E98DA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803328" w:rsidRPr="002353C6" w14:paraId="368F07F4" w14:textId="77777777" w:rsidTr="002353C6">
        <w:trPr>
          <w:trHeight w:val="24"/>
        </w:trPr>
        <w:tc>
          <w:tcPr>
            <w:tcW w:w="573" w:type="dxa"/>
          </w:tcPr>
          <w:p w14:paraId="0487FC5A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47" w:type="dxa"/>
            <w:noWrap/>
            <w:hideMark/>
          </w:tcPr>
          <w:p w14:paraId="6FE8BB0B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4E5C9798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51309323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NMW 39664.9</w:t>
            </w:r>
          </w:p>
        </w:tc>
        <w:tc>
          <w:tcPr>
            <w:tcW w:w="3780" w:type="dxa"/>
            <w:noWrap/>
            <w:hideMark/>
          </w:tcPr>
          <w:p w14:paraId="4F89754A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West Malaysia</w:t>
            </w:r>
          </w:p>
        </w:tc>
        <w:tc>
          <w:tcPr>
            <w:tcW w:w="630" w:type="dxa"/>
            <w:noWrap/>
            <w:hideMark/>
          </w:tcPr>
          <w:p w14:paraId="67656DF9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52" w:type="dxa"/>
            <w:noWrap/>
            <w:hideMark/>
          </w:tcPr>
          <w:p w14:paraId="3938DE59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959" w:type="dxa"/>
            <w:noWrap/>
            <w:hideMark/>
          </w:tcPr>
          <w:p w14:paraId="55B6BD98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16" w:type="dxa"/>
            <w:noWrap/>
            <w:hideMark/>
          </w:tcPr>
          <w:p w14:paraId="5E945213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734" w:type="dxa"/>
            <w:noWrap/>
            <w:hideMark/>
          </w:tcPr>
          <w:p w14:paraId="7B1D8548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803328" w:rsidRPr="002353C6" w14:paraId="029FED4B" w14:textId="77777777" w:rsidTr="002353C6">
        <w:trPr>
          <w:trHeight w:val="24"/>
        </w:trPr>
        <w:tc>
          <w:tcPr>
            <w:tcW w:w="573" w:type="dxa"/>
          </w:tcPr>
          <w:p w14:paraId="2830EB97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47" w:type="dxa"/>
            <w:noWrap/>
            <w:hideMark/>
          </w:tcPr>
          <w:p w14:paraId="77CAD26C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3AF77FE2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43F1C450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NMW 39664.11</w:t>
            </w:r>
          </w:p>
        </w:tc>
        <w:tc>
          <w:tcPr>
            <w:tcW w:w="3780" w:type="dxa"/>
            <w:noWrap/>
            <w:hideMark/>
          </w:tcPr>
          <w:p w14:paraId="2D050848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West Malaysia</w:t>
            </w:r>
          </w:p>
        </w:tc>
        <w:tc>
          <w:tcPr>
            <w:tcW w:w="630" w:type="dxa"/>
            <w:noWrap/>
            <w:hideMark/>
          </w:tcPr>
          <w:p w14:paraId="351B761E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52" w:type="dxa"/>
            <w:noWrap/>
            <w:hideMark/>
          </w:tcPr>
          <w:p w14:paraId="798F2D12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959" w:type="dxa"/>
            <w:noWrap/>
            <w:hideMark/>
          </w:tcPr>
          <w:p w14:paraId="04C0F305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16" w:type="dxa"/>
            <w:noWrap/>
            <w:hideMark/>
          </w:tcPr>
          <w:p w14:paraId="7937B472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734" w:type="dxa"/>
            <w:noWrap/>
            <w:hideMark/>
          </w:tcPr>
          <w:p w14:paraId="69126B01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803328" w:rsidRPr="002353C6" w14:paraId="5F89AA5E" w14:textId="77777777" w:rsidTr="002353C6">
        <w:trPr>
          <w:trHeight w:val="24"/>
        </w:trPr>
        <w:tc>
          <w:tcPr>
            <w:tcW w:w="573" w:type="dxa"/>
          </w:tcPr>
          <w:p w14:paraId="4C5F0740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47" w:type="dxa"/>
            <w:noWrap/>
            <w:hideMark/>
          </w:tcPr>
          <w:p w14:paraId="74A5F425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1D9434BE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59B815E5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NMW 39664.15</w:t>
            </w:r>
          </w:p>
        </w:tc>
        <w:tc>
          <w:tcPr>
            <w:tcW w:w="3780" w:type="dxa"/>
            <w:noWrap/>
            <w:hideMark/>
          </w:tcPr>
          <w:p w14:paraId="062CC6DD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Trengganu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Malaysia</w:t>
            </w:r>
          </w:p>
        </w:tc>
        <w:tc>
          <w:tcPr>
            <w:tcW w:w="630" w:type="dxa"/>
            <w:noWrap/>
            <w:hideMark/>
          </w:tcPr>
          <w:p w14:paraId="7ED5C980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52" w:type="dxa"/>
            <w:noWrap/>
            <w:hideMark/>
          </w:tcPr>
          <w:p w14:paraId="6AA01CB2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959" w:type="dxa"/>
            <w:noWrap/>
            <w:hideMark/>
          </w:tcPr>
          <w:p w14:paraId="1B79D9C5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916" w:type="dxa"/>
            <w:noWrap/>
            <w:hideMark/>
          </w:tcPr>
          <w:p w14:paraId="2CA40CC5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734" w:type="dxa"/>
            <w:noWrap/>
            <w:hideMark/>
          </w:tcPr>
          <w:p w14:paraId="2C8AAFDE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803328" w:rsidRPr="002353C6" w14:paraId="0123D8C7" w14:textId="77777777" w:rsidTr="002353C6">
        <w:trPr>
          <w:trHeight w:val="24"/>
        </w:trPr>
        <w:tc>
          <w:tcPr>
            <w:tcW w:w="573" w:type="dxa"/>
          </w:tcPr>
          <w:p w14:paraId="3F59C65E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7" w:type="dxa"/>
            <w:noWrap/>
            <w:hideMark/>
          </w:tcPr>
          <w:p w14:paraId="721BE567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333C97C8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Paralectotype</w:t>
            </w:r>
            <w:proofErr w:type="spellEnd"/>
          </w:p>
        </w:tc>
        <w:tc>
          <w:tcPr>
            <w:tcW w:w="2180" w:type="dxa"/>
            <w:noWrap/>
            <w:hideMark/>
          </w:tcPr>
          <w:p w14:paraId="369794C5" w14:textId="71464AF7" w:rsidR="009E44F6" w:rsidRPr="002353C6" w:rsidRDefault="009E44F6" w:rsidP="006F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RMNH 954 (B)</w:t>
            </w:r>
          </w:p>
        </w:tc>
        <w:tc>
          <w:tcPr>
            <w:tcW w:w="3780" w:type="dxa"/>
            <w:noWrap/>
            <w:hideMark/>
          </w:tcPr>
          <w:p w14:paraId="70331D7C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Java, Indonesia</w:t>
            </w:r>
          </w:p>
        </w:tc>
        <w:tc>
          <w:tcPr>
            <w:tcW w:w="630" w:type="dxa"/>
            <w:noWrap/>
            <w:hideMark/>
          </w:tcPr>
          <w:p w14:paraId="73FF08AB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52" w:type="dxa"/>
            <w:noWrap/>
            <w:hideMark/>
          </w:tcPr>
          <w:p w14:paraId="19FC743F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959" w:type="dxa"/>
            <w:noWrap/>
            <w:hideMark/>
          </w:tcPr>
          <w:p w14:paraId="05044C90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16" w:type="dxa"/>
            <w:noWrap/>
            <w:hideMark/>
          </w:tcPr>
          <w:p w14:paraId="10F9E238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734" w:type="dxa"/>
            <w:noWrap/>
            <w:hideMark/>
          </w:tcPr>
          <w:p w14:paraId="5D6830C5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803328" w:rsidRPr="002353C6" w14:paraId="1161BB01" w14:textId="77777777" w:rsidTr="002353C6">
        <w:trPr>
          <w:trHeight w:val="24"/>
        </w:trPr>
        <w:tc>
          <w:tcPr>
            <w:tcW w:w="573" w:type="dxa"/>
          </w:tcPr>
          <w:p w14:paraId="573FEA49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47" w:type="dxa"/>
            <w:noWrap/>
            <w:hideMark/>
          </w:tcPr>
          <w:p w14:paraId="4A0BE1DD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44E4BD71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16446FF2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SMF 20797</w:t>
            </w:r>
          </w:p>
        </w:tc>
        <w:tc>
          <w:tcPr>
            <w:tcW w:w="3780" w:type="dxa"/>
            <w:noWrap/>
            <w:hideMark/>
          </w:tcPr>
          <w:p w14:paraId="5A874CDC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Bogor, Java, Indonesia</w:t>
            </w:r>
          </w:p>
        </w:tc>
        <w:tc>
          <w:tcPr>
            <w:tcW w:w="630" w:type="dxa"/>
            <w:noWrap/>
            <w:hideMark/>
          </w:tcPr>
          <w:p w14:paraId="139C8BBC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52" w:type="dxa"/>
            <w:noWrap/>
            <w:hideMark/>
          </w:tcPr>
          <w:p w14:paraId="77A96FC7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959" w:type="dxa"/>
            <w:noWrap/>
            <w:hideMark/>
          </w:tcPr>
          <w:p w14:paraId="3A32263F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16" w:type="dxa"/>
            <w:noWrap/>
            <w:hideMark/>
          </w:tcPr>
          <w:p w14:paraId="30F20997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734" w:type="dxa"/>
            <w:noWrap/>
            <w:hideMark/>
          </w:tcPr>
          <w:p w14:paraId="5066C35E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803328" w:rsidRPr="002353C6" w14:paraId="6CFF4EB0" w14:textId="77777777" w:rsidTr="002353C6">
        <w:trPr>
          <w:trHeight w:val="24"/>
        </w:trPr>
        <w:tc>
          <w:tcPr>
            <w:tcW w:w="573" w:type="dxa"/>
          </w:tcPr>
          <w:p w14:paraId="6D4FBE46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47" w:type="dxa"/>
            <w:noWrap/>
            <w:hideMark/>
          </w:tcPr>
          <w:p w14:paraId="27436404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5F60A62C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19D3D315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ZMH R05520-1</w:t>
            </w:r>
          </w:p>
        </w:tc>
        <w:tc>
          <w:tcPr>
            <w:tcW w:w="3780" w:type="dxa"/>
            <w:noWrap/>
            <w:hideMark/>
          </w:tcPr>
          <w:p w14:paraId="6E559216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Java, Indonesia</w:t>
            </w:r>
          </w:p>
        </w:tc>
        <w:tc>
          <w:tcPr>
            <w:tcW w:w="630" w:type="dxa"/>
            <w:noWrap/>
            <w:hideMark/>
          </w:tcPr>
          <w:p w14:paraId="63D23E71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52" w:type="dxa"/>
            <w:noWrap/>
            <w:hideMark/>
          </w:tcPr>
          <w:p w14:paraId="13B256FC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959" w:type="dxa"/>
            <w:noWrap/>
            <w:hideMark/>
          </w:tcPr>
          <w:p w14:paraId="3BBFC489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916" w:type="dxa"/>
            <w:noWrap/>
            <w:hideMark/>
          </w:tcPr>
          <w:p w14:paraId="46E37E15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734" w:type="dxa"/>
            <w:noWrap/>
            <w:hideMark/>
          </w:tcPr>
          <w:p w14:paraId="2068BBF4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  <w:tr w:rsidR="00803328" w:rsidRPr="002353C6" w14:paraId="030B0E65" w14:textId="77777777" w:rsidTr="002353C6">
        <w:trPr>
          <w:trHeight w:val="24"/>
        </w:trPr>
        <w:tc>
          <w:tcPr>
            <w:tcW w:w="573" w:type="dxa"/>
          </w:tcPr>
          <w:p w14:paraId="197AA7FB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47" w:type="dxa"/>
            <w:noWrap/>
            <w:hideMark/>
          </w:tcPr>
          <w:p w14:paraId="118B0D58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1E8BB58C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70C087C2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ZMH R11546</w:t>
            </w:r>
          </w:p>
        </w:tc>
        <w:tc>
          <w:tcPr>
            <w:tcW w:w="3780" w:type="dxa"/>
            <w:noWrap/>
            <w:hideMark/>
          </w:tcPr>
          <w:p w14:paraId="25251DC1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East Java, Indonesia</w:t>
            </w:r>
          </w:p>
        </w:tc>
        <w:tc>
          <w:tcPr>
            <w:tcW w:w="630" w:type="dxa"/>
            <w:noWrap/>
            <w:hideMark/>
          </w:tcPr>
          <w:p w14:paraId="1BF34DC2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52" w:type="dxa"/>
            <w:noWrap/>
            <w:hideMark/>
          </w:tcPr>
          <w:p w14:paraId="5FFABA61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959" w:type="dxa"/>
            <w:noWrap/>
            <w:hideMark/>
          </w:tcPr>
          <w:p w14:paraId="30CD1034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16" w:type="dxa"/>
            <w:noWrap/>
            <w:hideMark/>
          </w:tcPr>
          <w:p w14:paraId="45F3631F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734" w:type="dxa"/>
            <w:noWrap/>
            <w:hideMark/>
          </w:tcPr>
          <w:p w14:paraId="252E7A00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803328" w:rsidRPr="002353C6" w14:paraId="5E5D2CBF" w14:textId="77777777" w:rsidTr="002353C6">
        <w:trPr>
          <w:trHeight w:val="24"/>
        </w:trPr>
        <w:tc>
          <w:tcPr>
            <w:tcW w:w="573" w:type="dxa"/>
          </w:tcPr>
          <w:p w14:paraId="5A33FB9A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47" w:type="dxa"/>
            <w:noWrap/>
            <w:hideMark/>
          </w:tcPr>
          <w:p w14:paraId="174824A8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45B3061D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7FFE7281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ZMH R11542</w:t>
            </w:r>
          </w:p>
        </w:tc>
        <w:tc>
          <w:tcPr>
            <w:tcW w:w="3780" w:type="dxa"/>
            <w:noWrap/>
            <w:hideMark/>
          </w:tcPr>
          <w:p w14:paraId="5F7BB540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West Java, Indonesia</w:t>
            </w:r>
          </w:p>
        </w:tc>
        <w:tc>
          <w:tcPr>
            <w:tcW w:w="630" w:type="dxa"/>
            <w:noWrap/>
            <w:hideMark/>
          </w:tcPr>
          <w:p w14:paraId="27E531CB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52" w:type="dxa"/>
            <w:noWrap/>
            <w:hideMark/>
          </w:tcPr>
          <w:p w14:paraId="1EB3EE8C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959" w:type="dxa"/>
            <w:noWrap/>
            <w:hideMark/>
          </w:tcPr>
          <w:p w14:paraId="77D3345E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16" w:type="dxa"/>
            <w:noWrap/>
            <w:hideMark/>
          </w:tcPr>
          <w:p w14:paraId="7C8CED3C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734" w:type="dxa"/>
            <w:noWrap/>
            <w:hideMark/>
          </w:tcPr>
          <w:p w14:paraId="45761700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803328" w:rsidRPr="002353C6" w14:paraId="7496AD28" w14:textId="77777777" w:rsidTr="002353C6">
        <w:trPr>
          <w:trHeight w:val="24"/>
        </w:trPr>
        <w:tc>
          <w:tcPr>
            <w:tcW w:w="573" w:type="dxa"/>
          </w:tcPr>
          <w:p w14:paraId="378A7BBF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47" w:type="dxa"/>
            <w:noWrap/>
            <w:hideMark/>
          </w:tcPr>
          <w:p w14:paraId="56BA187D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3C4A65E7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0D341761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ZSM 154.1999</w:t>
            </w:r>
          </w:p>
        </w:tc>
        <w:tc>
          <w:tcPr>
            <w:tcW w:w="3780" w:type="dxa"/>
            <w:noWrap/>
            <w:hideMark/>
          </w:tcPr>
          <w:p w14:paraId="22718A27" w14:textId="77777777" w:rsidR="009E44F6" w:rsidRPr="002353C6" w:rsidRDefault="009E44F6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North Sumatra, Indonesia</w:t>
            </w:r>
          </w:p>
        </w:tc>
        <w:tc>
          <w:tcPr>
            <w:tcW w:w="630" w:type="dxa"/>
            <w:noWrap/>
            <w:hideMark/>
          </w:tcPr>
          <w:p w14:paraId="78CDD08F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52" w:type="dxa"/>
            <w:noWrap/>
            <w:hideMark/>
          </w:tcPr>
          <w:p w14:paraId="0AC6E85A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959" w:type="dxa"/>
            <w:noWrap/>
            <w:hideMark/>
          </w:tcPr>
          <w:p w14:paraId="0BCC757A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16" w:type="dxa"/>
            <w:noWrap/>
            <w:hideMark/>
          </w:tcPr>
          <w:p w14:paraId="3DC38650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734" w:type="dxa"/>
            <w:noWrap/>
            <w:hideMark/>
          </w:tcPr>
          <w:p w14:paraId="11047F5C" w14:textId="77777777" w:rsidR="009E44F6" w:rsidRPr="002353C6" w:rsidRDefault="009E44F6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803328" w:rsidRPr="002353C6" w14:paraId="4EB187A1" w14:textId="77777777" w:rsidTr="002353C6">
        <w:trPr>
          <w:trHeight w:val="24"/>
        </w:trPr>
        <w:tc>
          <w:tcPr>
            <w:tcW w:w="573" w:type="dxa"/>
          </w:tcPr>
          <w:p w14:paraId="537DD556" w14:textId="77777777" w:rsidR="009E44F6" w:rsidRPr="002353C6" w:rsidRDefault="009E44F6" w:rsidP="009B6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847" w:type="dxa"/>
            <w:noWrap/>
            <w:hideMark/>
          </w:tcPr>
          <w:p w14:paraId="1D6E1D2F" w14:textId="77777777" w:rsidR="009E44F6" w:rsidRPr="002353C6" w:rsidRDefault="009E44F6" w:rsidP="009B6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tenasserimicus</w:t>
            </w:r>
            <w:proofErr w:type="spellEnd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353C6">
              <w:rPr>
                <w:rFonts w:ascii="Times New Roman" w:hAnsi="Times New Roman"/>
                <w:b/>
                <w:sz w:val="20"/>
                <w:szCs w:val="20"/>
              </w:rPr>
              <w:t xml:space="preserve">ssp. </w:t>
            </w:r>
            <w:proofErr w:type="spellStart"/>
            <w:r w:rsidRPr="002353C6">
              <w:rPr>
                <w:rFonts w:ascii="Times New Roman" w:hAnsi="Times New Roman"/>
                <w:b/>
                <w:sz w:val="20"/>
                <w:szCs w:val="20"/>
              </w:rPr>
              <w:t>nov.</w:t>
            </w:r>
            <w:proofErr w:type="spellEnd"/>
          </w:p>
        </w:tc>
        <w:tc>
          <w:tcPr>
            <w:tcW w:w="1890" w:type="dxa"/>
            <w:noWrap/>
            <w:hideMark/>
          </w:tcPr>
          <w:p w14:paraId="24625EDB" w14:textId="77777777" w:rsidR="009E44F6" w:rsidRPr="002353C6" w:rsidRDefault="009E44F6" w:rsidP="009B6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Holotype</w:t>
            </w:r>
          </w:p>
        </w:tc>
        <w:tc>
          <w:tcPr>
            <w:tcW w:w="2180" w:type="dxa"/>
            <w:noWrap/>
            <w:hideMark/>
          </w:tcPr>
          <w:p w14:paraId="6CDDB5AC" w14:textId="77777777" w:rsidR="009E44F6" w:rsidRPr="002353C6" w:rsidRDefault="009E44F6" w:rsidP="009B6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ZMMU R-16800</w:t>
            </w:r>
          </w:p>
        </w:tc>
        <w:tc>
          <w:tcPr>
            <w:tcW w:w="3780" w:type="dxa"/>
            <w:noWrap/>
            <w:hideMark/>
          </w:tcPr>
          <w:p w14:paraId="108F7795" w14:textId="77777777" w:rsidR="009E44F6" w:rsidRPr="002353C6" w:rsidRDefault="009E44F6" w:rsidP="009B6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Suan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Phueng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Ratchaburi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Thailand</w:t>
            </w:r>
          </w:p>
        </w:tc>
        <w:tc>
          <w:tcPr>
            <w:tcW w:w="630" w:type="dxa"/>
            <w:noWrap/>
            <w:hideMark/>
          </w:tcPr>
          <w:p w14:paraId="6AEB3869" w14:textId="77777777" w:rsidR="009E44F6" w:rsidRPr="002353C6" w:rsidRDefault="009E44F6" w:rsidP="009B6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  <w:noWrap/>
            <w:hideMark/>
          </w:tcPr>
          <w:p w14:paraId="5CE01791" w14:textId="77777777" w:rsidR="009E44F6" w:rsidRPr="002353C6" w:rsidRDefault="009E44F6" w:rsidP="009B6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959" w:type="dxa"/>
            <w:noWrap/>
            <w:hideMark/>
          </w:tcPr>
          <w:p w14:paraId="1BF50698" w14:textId="77777777" w:rsidR="009E44F6" w:rsidRPr="002353C6" w:rsidRDefault="009E44F6" w:rsidP="009B6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16" w:type="dxa"/>
            <w:noWrap/>
            <w:hideMark/>
          </w:tcPr>
          <w:p w14:paraId="220AC4CB" w14:textId="77777777" w:rsidR="009E44F6" w:rsidRPr="002353C6" w:rsidRDefault="009E44F6" w:rsidP="009B6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734" w:type="dxa"/>
            <w:noWrap/>
            <w:hideMark/>
          </w:tcPr>
          <w:p w14:paraId="122C75D8" w14:textId="77777777" w:rsidR="009E44F6" w:rsidRPr="002353C6" w:rsidRDefault="009E44F6" w:rsidP="009B6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803328" w:rsidRPr="002353C6" w14:paraId="0DD77254" w14:textId="77777777" w:rsidTr="002353C6">
        <w:trPr>
          <w:trHeight w:val="24"/>
        </w:trPr>
        <w:tc>
          <w:tcPr>
            <w:tcW w:w="573" w:type="dxa"/>
          </w:tcPr>
          <w:p w14:paraId="0BAD131E" w14:textId="77777777" w:rsidR="009E44F6" w:rsidRPr="002353C6" w:rsidRDefault="009E44F6" w:rsidP="009B6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7" w:type="dxa"/>
            <w:noWrap/>
            <w:hideMark/>
          </w:tcPr>
          <w:p w14:paraId="09C32165" w14:textId="5D125C4A" w:rsidR="009E44F6" w:rsidRPr="002353C6" w:rsidRDefault="009E44F6" w:rsidP="009B6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="004023B5" w:rsidRPr="002353C6">
              <w:rPr>
                <w:rFonts w:ascii="Times New Roman" w:hAnsi="Times New Roman"/>
                <w:i/>
                <w:sz w:val="20"/>
                <w:szCs w:val="20"/>
              </w:rPr>
              <w:t>truongsonicus</w:t>
            </w:r>
            <w:proofErr w:type="spellEnd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353C6">
              <w:rPr>
                <w:rFonts w:ascii="Times New Roman" w:hAnsi="Times New Roman"/>
                <w:b/>
                <w:sz w:val="20"/>
                <w:szCs w:val="20"/>
              </w:rPr>
              <w:t xml:space="preserve">ssp. </w:t>
            </w:r>
            <w:proofErr w:type="spellStart"/>
            <w:r w:rsidRPr="002353C6">
              <w:rPr>
                <w:rFonts w:ascii="Times New Roman" w:hAnsi="Times New Roman"/>
                <w:b/>
                <w:sz w:val="20"/>
                <w:szCs w:val="20"/>
              </w:rPr>
              <w:t>nov.</w:t>
            </w:r>
            <w:proofErr w:type="spellEnd"/>
          </w:p>
        </w:tc>
        <w:tc>
          <w:tcPr>
            <w:tcW w:w="1890" w:type="dxa"/>
            <w:noWrap/>
            <w:hideMark/>
          </w:tcPr>
          <w:p w14:paraId="1DE4DBB6" w14:textId="77777777" w:rsidR="009E44F6" w:rsidRPr="002353C6" w:rsidRDefault="009E44F6" w:rsidP="009B6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Paratype</w:t>
            </w:r>
          </w:p>
        </w:tc>
        <w:tc>
          <w:tcPr>
            <w:tcW w:w="2180" w:type="dxa"/>
            <w:noWrap/>
            <w:hideMark/>
          </w:tcPr>
          <w:p w14:paraId="6FCD9B8C" w14:textId="77777777" w:rsidR="009E44F6" w:rsidRPr="002353C6" w:rsidRDefault="009E44F6" w:rsidP="009B6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ZMMU R-14796</w:t>
            </w:r>
          </w:p>
        </w:tc>
        <w:tc>
          <w:tcPr>
            <w:tcW w:w="3780" w:type="dxa"/>
            <w:noWrap/>
            <w:hideMark/>
          </w:tcPr>
          <w:p w14:paraId="3DD5402C" w14:textId="77777777" w:rsidR="009E44F6" w:rsidRPr="002353C6" w:rsidRDefault="009E44F6" w:rsidP="009B6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Tuyen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Hoa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Quang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Binh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Vietnam</w:t>
            </w:r>
          </w:p>
        </w:tc>
        <w:tc>
          <w:tcPr>
            <w:tcW w:w="630" w:type="dxa"/>
            <w:noWrap/>
            <w:hideMark/>
          </w:tcPr>
          <w:p w14:paraId="390BAAA2" w14:textId="77777777" w:rsidR="009E44F6" w:rsidRPr="002353C6" w:rsidRDefault="009E44F6" w:rsidP="009B6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  <w:noWrap/>
            <w:hideMark/>
          </w:tcPr>
          <w:p w14:paraId="0F9DC9BE" w14:textId="77777777" w:rsidR="009E44F6" w:rsidRPr="002353C6" w:rsidRDefault="009E44F6" w:rsidP="009B6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499.0</w:t>
            </w:r>
          </w:p>
        </w:tc>
        <w:tc>
          <w:tcPr>
            <w:tcW w:w="959" w:type="dxa"/>
            <w:noWrap/>
            <w:hideMark/>
          </w:tcPr>
          <w:p w14:paraId="33513D0A" w14:textId="77777777" w:rsidR="009E44F6" w:rsidRPr="002353C6" w:rsidRDefault="009E44F6" w:rsidP="009B6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123.0</w:t>
            </w:r>
          </w:p>
        </w:tc>
        <w:tc>
          <w:tcPr>
            <w:tcW w:w="916" w:type="dxa"/>
            <w:noWrap/>
            <w:hideMark/>
          </w:tcPr>
          <w:p w14:paraId="4E9F7941" w14:textId="77777777" w:rsidR="009E44F6" w:rsidRPr="002353C6" w:rsidRDefault="009E44F6" w:rsidP="009B6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734" w:type="dxa"/>
            <w:noWrap/>
            <w:hideMark/>
          </w:tcPr>
          <w:p w14:paraId="56FB9D89" w14:textId="77777777" w:rsidR="009E44F6" w:rsidRPr="002353C6" w:rsidRDefault="009E44F6" w:rsidP="009B6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9B6481" w:rsidRPr="002353C6" w14:paraId="55EE4D89" w14:textId="77777777" w:rsidTr="002353C6">
        <w:trPr>
          <w:trHeight w:val="24"/>
        </w:trPr>
        <w:tc>
          <w:tcPr>
            <w:tcW w:w="573" w:type="dxa"/>
          </w:tcPr>
          <w:p w14:paraId="53E961F3" w14:textId="3EE25367" w:rsidR="009B6481" w:rsidRPr="002353C6" w:rsidRDefault="009B6481" w:rsidP="009B6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7" w:type="dxa"/>
            <w:noWrap/>
          </w:tcPr>
          <w:p w14:paraId="3B5F7A60" w14:textId="246B6CFC" w:rsidR="009B6481" w:rsidRPr="002353C6" w:rsidRDefault="009B6481" w:rsidP="009B648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="004023B5" w:rsidRPr="002353C6">
              <w:rPr>
                <w:rFonts w:ascii="Times New Roman" w:hAnsi="Times New Roman"/>
                <w:i/>
                <w:sz w:val="20"/>
                <w:szCs w:val="20"/>
              </w:rPr>
              <w:t>truongsonicus</w:t>
            </w:r>
            <w:proofErr w:type="spellEnd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353C6">
              <w:rPr>
                <w:rFonts w:ascii="Times New Roman" w:hAnsi="Times New Roman"/>
                <w:b/>
                <w:sz w:val="20"/>
                <w:szCs w:val="20"/>
              </w:rPr>
              <w:t xml:space="preserve">ssp. </w:t>
            </w:r>
            <w:proofErr w:type="spellStart"/>
            <w:r w:rsidRPr="002353C6">
              <w:rPr>
                <w:rFonts w:ascii="Times New Roman" w:hAnsi="Times New Roman"/>
                <w:b/>
                <w:sz w:val="20"/>
                <w:szCs w:val="20"/>
              </w:rPr>
              <w:t>nov.</w:t>
            </w:r>
            <w:proofErr w:type="spellEnd"/>
          </w:p>
        </w:tc>
        <w:tc>
          <w:tcPr>
            <w:tcW w:w="1890" w:type="dxa"/>
            <w:noWrap/>
          </w:tcPr>
          <w:p w14:paraId="58E67935" w14:textId="3DC8C6B6" w:rsidR="009B6481" w:rsidRPr="002353C6" w:rsidRDefault="009B6481" w:rsidP="009B6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Holotype</w:t>
            </w:r>
          </w:p>
        </w:tc>
        <w:tc>
          <w:tcPr>
            <w:tcW w:w="2180" w:type="dxa"/>
            <w:noWrap/>
          </w:tcPr>
          <w:p w14:paraId="1CC4D945" w14:textId="5A7BFD65" w:rsidR="009B6481" w:rsidRPr="002353C6" w:rsidRDefault="009B6481" w:rsidP="009B6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ZMMU R-16801</w:t>
            </w:r>
          </w:p>
        </w:tc>
        <w:tc>
          <w:tcPr>
            <w:tcW w:w="3780" w:type="dxa"/>
            <w:noWrap/>
          </w:tcPr>
          <w:p w14:paraId="46CFFEF0" w14:textId="61B4FE41" w:rsidR="009B6481" w:rsidRPr="002353C6" w:rsidRDefault="009B6481" w:rsidP="009B6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 xml:space="preserve">Ban </w:t>
            </w: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Nahin-Nai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Khammouan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Laos</w:t>
            </w:r>
          </w:p>
        </w:tc>
        <w:tc>
          <w:tcPr>
            <w:tcW w:w="630" w:type="dxa"/>
            <w:noWrap/>
          </w:tcPr>
          <w:p w14:paraId="347412FB" w14:textId="778AF966" w:rsidR="009B6481" w:rsidRPr="002353C6" w:rsidRDefault="009B6481" w:rsidP="009B6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  <w:noWrap/>
          </w:tcPr>
          <w:p w14:paraId="64090032" w14:textId="298EAC93" w:rsidR="009B6481" w:rsidRPr="002353C6" w:rsidRDefault="009B6481" w:rsidP="009B6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502.0</w:t>
            </w:r>
          </w:p>
        </w:tc>
        <w:tc>
          <w:tcPr>
            <w:tcW w:w="959" w:type="dxa"/>
            <w:noWrap/>
          </w:tcPr>
          <w:p w14:paraId="48597646" w14:textId="617F5A3E" w:rsidR="009B6481" w:rsidRPr="002353C6" w:rsidRDefault="009B6481" w:rsidP="009B6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135.0</w:t>
            </w:r>
          </w:p>
        </w:tc>
        <w:tc>
          <w:tcPr>
            <w:tcW w:w="916" w:type="dxa"/>
            <w:noWrap/>
          </w:tcPr>
          <w:p w14:paraId="2B1B3BCA" w14:textId="6DB5EA5E" w:rsidR="009B6481" w:rsidRPr="002353C6" w:rsidRDefault="009B6481" w:rsidP="009B6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734" w:type="dxa"/>
            <w:noWrap/>
          </w:tcPr>
          <w:p w14:paraId="4ED17E7C" w14:textId="76ECFCED" w:rsidR="009B6481" w:rsidRPr="002353C6" w:rsidRDefault="009B6481" w:rsidP="009B6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9B6481" w:rsidRPr="002353C6" w14:paraId="0C8FFA0E" w14:textId="77777777" w:rsidTr="002353C6">
        <w:trPr>
          <w:trHeight w:val="24"/>
        </w:trPr>
        <w:tc>
          <w:tcPr>
            <w:tcW w:w="573" w:type="dxa"/>
          </w:tcPr>
          <w:p w14:paraId="1523FCD2" w14:textId="0BA667CB" w:rsidR="009B6481" w:rsidRPr="002353C6" w:rsidRDefault="009B6481" w:rsidP="009B6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7" w:type="dxa"/>
            <w:noWrap/>
          </w:tcPr>
          <w:p w14:paraId="20A6B3CC" w14:textId="10A3289A" w:rsidR="009B6481" w:rsidRPr="002353C6" w:rsidRDefault="009B6481" w:rsidP="009B648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</w:t>
            </w:r>
            <w:r w:rsidR="002353C6" w:rsidRPr="002353C6">
              <w:rPr>
                <w:rFonts w:ascii="Times New Roman" w:hAnsi="Times New Roman"/>
                <w:sz w:val="20"/>
                <w:szCs w:val="20"/>
              </w:rPr>
              <w:t>cf.</w:t>
            </w: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 b. </w:t>
            </w:r>
            <w:proofErr w:type="spellStart"/>
            <w:r w:rsidR="004023B5" w:rsidRPr="002353C6">
              <w:rPr>
                <w:rFonts w:ascii="Times New Roman" w:hAnsi="Times New Roman"/>
                <w:i/>
                <w:sz w:val="20"/>
                <w:szCs w:val="20"/>
              </w:rPr>
              <w:t>truongsonicus</w:t>
            </w:r>
            <w:proofErr w:type="spellEnd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353C6">
              <w:rPr>
                <w:rFonts w:ascii="Times New Roman" w:hAnsi="Times New Roman"/>
                <w:b/>
                <w:sz w:val="20"/>
                <w:szCs w:val="20"/>
              </w:rPr>
              <w:t xml:space="preserve">ssp. </w:t>
            </w:r>
            <w:proofErr w:type="spellStart"/>
            <w:r w:rsidRPr="002353C6">
              <w:rPr>
                <w:rFonts w:ascii="Times New Roman" w:hAnsi="Times New Roman"/>
                <w:b/>
                <w:sz w:val="20"/>
                <w:szCs w:val="20"/>
              </w:rPr>
              <w:t>nov.</w:t>
            </w:r>
            <w:proofErr w:type="spellEnd"/>
          </w:p>
        </w:tc>
        <w:tc>
          <w:tcPr>
            <w:tcW w:w="1890" w:type="dxa"/>
            <w:noWrap/>
          </w:tcPr>
          <w:p w14:paraId="364C52BB" w14:textId="04FAA91B" w:rsidR="009B6481" w:rsidRPr="002353C6" w:rsidRDefault="009B6481" w:rsidP="009B6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</w:tcPr>
          <w:p w14:paraId="290E9D90" w14:textId="1F361E5E" w:rsidR="009B6481" w:rsidRPr="002353C6" w:rsidRDefault="009B6481" w:rsidP="009B6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color w:val="000000"/>
                <w:sz w:val="20"/>
                <w:szCs w:val="20"/>
              </w:rPr>
              <w:t>ZFMK 82890</w:t>
            </w:r>
          </w:p>
        </w:tc>
        <w:tc>
          <w:tcPr>
            <w:tcW w:w="3780" w:type="dxa"/>
            <w:noWrap/>
          </w:tcPr>
          <w:p w14:paraId="30BF57AF" w14:textId="7A37C068" w:rsidR="009B6481" w:rsidRPr="002353C6" w:rsidRDefault="009B6481" w:rsidP="009B6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Phong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Nha-Ke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 xml:space="preserve"> Bang, </w:t>
            </w: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Quang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Binh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Vietnam</w:t>
            </w:r>
          </w:p>
        </w:tc>
        <w:tc>
          <w:tcPr>
            <w:tcW w:w="630" w:type="dxa"/>
            <w:noWrap/>
          </w:tcPr>
          <w:p w14:paraId="37939B28" w14:textId="47DD41D4" w:rsidR="009B6481" w:rsidRPr="002353C6" w:rsidRDefault="009B6481" w:rsidP="009B6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  <w:noWrap/>
          </w:tcPr>
          <w:p w14:paraId="34B42B6B" w14:textId="0E333903" w:rsidR="009B6481" w:rsidRPr="002353C6" w:rsidRDefault="009B6481" w:rsidP="009B6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365.0</w:t>
            </w:r>
          </w:p>
        </w:tc>
        <w:tc>
          <w:tcPr>
            <w:tcW w:w="959" w:type="dxa"/>
            <w:noWrap/>
          </w:tcPr>
          <w:p w14:paraId="7EF27232" w14:textId="5E1ED725" w:rsidR="009B6481" w:rsidRPr="002353C6" w:rsidRDefault="009B6481" w:rsidP="009B6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123.0</w:t>
            </w:r>
          </w:p>
        </w:tc>
        <w:tc>
          <w:tcPr>
            <w:tcW w:w="916" w:type="dxa"/>
            <w:noWrap/>
          </w:tcPr>
          <w:p w14:paraId="3613EF8F" w14:textId="603082FA" w:rsidR="009B6481" w:rsidRPr="002353C6" w:rsidRDefault="009B6481" w:rsidP="009B6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734" w:type="dxa"/>
            <w:noWrap/>
          </w:tcPr>
          <w:p w14:paraId="35DA237B" w14:textId="401D972C" w:rsidR="009B6481" w:rsidRPr="002353C6" w:rsidRDefault="009B6481" w:rsidP="009B6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9B6481" w:rsidRPr="002353C6" w14:paraId="3389D062" w14:textId="77777777" w:rsidTr="002353C6">
        <w:trPr>
          <w:trHeight w:val="24"/>
        </w:trPr>
        <w:tc>
          <w:tcPr>
            <w:tcW w:w="573" w:type="dxa"/>
          </w:tcPr>
          <w:p w14:paraId="1449C36E" w14:textId="09E89444" w:rsidR="009B6481" w:rsidRPr="002353C6" w:rsidRDefault="009B6481" w:rsidP="009B6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7" w:type="dxa"/>
            <w:noWrap/>
          </w:tcPr>
          <w:p w14:paraId="6CDB1BB7" w14:textId="41C8F482" w:rsidR="009B6481" w:rsidRPr="002353C6" w:rsidRDefault="009B6481" w:rsidP="009B648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</w:t>
            </w:r>
            <w:r w:rsidR="002353C6" w:rsidRPr="002353C6">
              <w:rPr>
                <w:rFonts w:ascii="Times New Roman" w:hAnsi="Times New Roman"/>
                <w:sz w:val="20"/>
                <w:szCs w:val="20"/>
              </w:rPr>
              <w:t>cf.</w:t>
            </w: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 b. </w:t>
            </w:r>
            <w:proofErr w:type="spellStart"/>
            <w:r w:rsidR="004023B5" w:rsidRPr="002353C6">
              <w:rPr>
                <w:rFonts w:ascii="Times New Roman" w:hAnsi="Times New Roman"/>
                <w:i/>
                <w:sz w:val="20"/>
                <w:szCs w:val="20"/>
              </w:rPr>
              <w:t>truongsonicus</w:t>
            </w:r>
            <w:proofErr w:type="spellEnd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353C6">
              <w:rPr>
                <w:rFonts w:ascii="Times New Roman" w:hAnsi="Times New Roman"/>
                <w:b/>
                <w:sz w:val="20"/>
                <w:szCs w:val="20"/>
              </w:rPr>
              <w:t xml:space="preserve">ssp. </w:t>
            </w:r>
            <w:proofErr w:type="spellStart"/>
            <w:r w:rsidRPr="002353C6">
              <w:rPr>
                <w:rFonts w:ascii="Times New Roman" w:hAnsi="Times New Roman"/>
                <w:b/>
                <w:sz w:val="20"/>
                <w:szCs w:val="20"/>
              </w:rPr>
              <w:t>nov.</w:t>
            </w:r>
            <w:proofErr w:type="spellEnd"/>
          </w:p>
        </w:tc>
        <w:tc>
          <w:tcPr>
            <w:tcW w:w="1890" w:type="dxa"/>
            <w:noWrap/>
          </w:tcPr>
          <w:p w14:paraId="2CC323A2" w14:textId="5B1D7E17" w:rsidR="009B6481" w:rsidRPr="002353C6" w:rsidRDefault="009B6481" w:rsidP="009B6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</w:tcPr>
          <w:p w14:paraId="553AC3C2" w14:textId="157B1BF0" w:rsidR="009B6481" w:rsidRPr="002353C6" w:rsidRDefault="009B6481" w:rsidP="009B6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color w:val="000000"/>
                <w:sz w:val="20"/>
                <w:szCs w:val="20"/>
              </w:rPr>
              <w:t>VNUH 15.6.’05-1</w:t>
            </w:r>
          </w:p>
        </w:tc>
        <w:tc>
          <w:tcPr>
            <w:tcW w:w="3780" w:type="dxa"/>
            <w:noWrap/>
          </w:tcPr>
          <w:p w14:paraId="4A74D55F" w14:textId="2EEB8906" w:rsidR="009B6481" w:rsidRPr="002353C6" w:rsidRDefault="009B6481" w:rsidP="009B6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Phong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Nha-Ke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 xml:space="preserve"> Bang, </w:t>
            </w: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Quang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Binh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Vietnam</w:t>
            </w:r>
          </w:p>
        </w:tc>
        <w:tc>
          <w:tcPr>
            <w:tcW w:w="630" w:type="dxa"/>
            <w:noWrap/>
          </w:tcPr>
          <w:p w14:paraId="7F2A8CED" w14:textId="1CF485EC" w:rsidR="009B6481" w:rsidRPr="002353C6" w:rsidRDefault="009B6481" w:rsidP="009B6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  <w:noWrap/>
          </w:tcPr>
          <w:p w14:paraId="1E6D6420" w14:textId="6BC260EF" w:rsidR="009B6481" w:rsidRPr="002353C6" w:rsidRDefault="009B6481" w:rsidP="009B6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457.0</w:t>
            </w:r>
          </w:p>
        </w:tc>
        <w:tc>
          <w:tcPr>
            <w:tcW w:w="959" w:type="dxa"/>
            <w:noWrap/>
          </w:tcPr>
          <w:p w14:paraId="65A6D50C" w14:textId="1B0DA57D" w:rsidR="009B6481" w:rsidRPr="002353C6" w:rsidRDefault="009B6481" w:rsidP="009B6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144.0</w:t>
            </w:r>
          </w:p>
        </w:tc>
        <w:tc>
          <w:tcPr>
            <w:tcW w:w="916" w:type="dxa"/>
            <w:noWrap/>
          </w:tcPr>
          <w:p w14:paraId="4C481AC1" w14:textId="75927F34" w:rsidR="009B6481" w:rsidRPr="002353C6" w:rsidRDefault="009B6481" w:rsidP="009B6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734" w:type="dxa"/>
            <w:noWrap/>
          </w:tcPr>
          <w:p w14:paraId="05373F73" w14:textId="1026E315" w:rsidR="009B6481" w:rsidRPr="002353C6" w:rsidRDefault="009B6481" w:rsidP="009B6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9B6481" w:rsidRPr="002353C6" w14:paraId="67B484D3" w14:textId="77777777" w:rsidTr="002353C6">
        <w:trPr>
          <w:trHeight w:val="24"/>
        </w:trPr>
        <w:tc>
          <w:tcPr>
            <w:tcW w:w="573" w:type="dxa"/>
          </w:tcPr>
          <w:p w14:paraId="1D48A00E" w14:textId="1B5FBA5D" w:rsidR="009B6481" w:rsidRPr="002353C6" w:rsidRDefault="009B6481" w:rsidP="001D4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7" w:type="dxa"/>
            <w:noWrap/>
            <w:hideMark/>
          </w:tcPr>
          <w:p w14:paraId="06310571" w14:textId="77777777" w:rsidR="009B6481" w:rsidRPr="002353C6" w:rsidRDefault="009B6481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</w:p>
        </w:tc>
        <w:tc>
          <w:tcPr>
            <w:tcW w:w="1890" w:type="dxa"/>
            <w:noWrap/>
            <w:hideMark/>
          </w:tcPr>
          <w:p w14:paraId="21AA770D" w14:textId="77777777" w:rsidR="009B6481" w:rsidRPr="002353C6" w:rsidRDefault="009B6481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Topotype</w:t>
            </w:r>
          </w:p>
        </w:tc>
        <w:tc>
          <w:tcPr>
            <w:tcW w:w="2180" w:type="dxa"/>
            <w:noWrap/>
            <w:hideMark/>
          </w:tcPr>
          <w:p w14:paraId="23A5EDA3" w14:textId="77777777" w:rsidR="009B6481" w:rsidRPr="002353C6" w:rsidRDefault="009B6481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CAS 240362</w:t>
            </w:r>
          </w:p>
        </w:tc>
        <w:tc>
          <w:tcPr>
            <w:tcW w:w="3780" w:type="dxa"/>
            <w:noWrap/>
            <w:hideMark/>
          </w:tcPr>
          <w:p w14:paraId="2F9A5DBB" w14:textId="77777777" w:rsidR="009B6481" w:rsidRPr="002353C6" w:rsidRDefault="009B6481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Mon, Myanmar</w:t>
            </w:r>
          </w:p>
        </w:tc>
        <w:tc>
          <w:tcPr>
            <w:tcW w:w="630" w:type="dxa"/>
            <w:noWrap/>
            <w:hideMark/>
          </w:tcPr>
          <w:p w14:paraId="500AAEC4" w14:textId="77777777" w:rsidR="009B6481" w:rsidRPr="002353C6" w:rsidRDefault="009B6481" w:rsidP="001D4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  <w:noWrap/>
            <w:hideMark/>
          </w:tcPr>
          <w:p w14:paraId="44DF7B41" w14:textId="77777777" w:rsidR="009B6481" w:rsidRPr="002353C6" w:rsidRDefault="009B6481" w:rsidP="001D4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959" w:type="dxa"/>
            <w:noWrap/>
            <w:hideMark/>
          </w:tcPr>
          <w:p w14:paraId="4C885596" w14:textId="77777777" w:rsidR="009B6481" w:rsidRPr="002353C6" w:rsidRDefault="009B6481" w:rsidP="001D4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916" w:type="dxa"/>
            <w:noWrap/>
            <w:hideMark/>
          </w:tcPr>
          <w:p w14:paraId="254847B1" w14:textId="77777777" w:rsidR="009B6481" w:rsidRPr="002353C6" w:rsidRDefault="009B6481" w:rsidP="001D4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734" w:type="dxa"/>
            <w:noWrap/>
            <w:hideMark/>
          </w:tcPr>
          <w:p w14:paraId="60F30FDD" w14:textId="77777777" w:rsidR="009B6481" w:rsidRPr="002353C6" w:rsidRDefault="009B6481" w:rsidP="001D4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9B6481" w:rsidRPr="002353C6" w14:paraId="4639B300" w14:textId="77777777" w:rsidTr="002353C6">
        <w:trPr>
          <w:trHeight w:val="24"/>
        </w:trPr>
        <w:tc>
          <w:tcPr>
            <w:tcW w:w="573" w:type="dxa"/>
          </w:tcPr>
          <w:p w14:paraId="13586FF1" w14:textId="427D490B" w:rsidR="009B6481" w:rsidRPr="002353C6" w:rsidRDefault="009B6481" w:rsidP="001D4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7" w:type="dxa"/>
            <w:noWrap/>
            <w:hideMark/>
          </w:tcPr>
          <w:p w14:paraId="42CB297F" w14:textId="77777777" w:rsidR="009B6481" w:rsidRPr="002353C6" w:rsidRDefault="009B6481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</w:p>
        </w:tc>
        <w:tc>
          <w:tcPr>
            <w:tcW w:w="1890" w:type="dxa"/>
            <w:noWrap/>
            <w:hideMark/>
          </w:tcPr>
          <w:p w14:paraId="0703C8C7" w14:textId="77777777" w:rsidR="009B6481" w:rsidRPr="002353C6" w:rsidRDefault="009B6481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373A3364" w14:textId="77777777" w:rsidR="009B6481" w:rsidRPr="002353C6" w:rsidRDefault="009B6481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CIB 725061</w:t>
            </w:r>
          </w:p>
        </w:tc>
        <w:tc>
          <w:tcPr>
            <w:tcW w:w="3780" w:type="dxa"/>
            <w:noWrap/>
            <w:hideMark/>
          </w:tcPr>
          <w:p w14:paraId="4ED2468A" w14:textId="77777777" w:rsidR="009B6481" w:rsidRPr="002353C6" w:rsidRDefault="009B6481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Xishuangbannna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Yunnan, China</w:t>
            </w:r>
          </w:p>
        </w:tc>
        <w:tc>
          <w:tcPr>
            <w:tcW w:w="630" w:type="dxa"/>
            <w:noWrap/>
            <w:hideMark/>
          </w:tcPr>
          <w:p w14:paraId="73E8F359" w14:textId="77777777" w:rsidR="009B6481" w:rsidRPr="002353C6" w:rsidRDefault="009B6481" w:rsidP="001D4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  <w:noWrap/>
            <w:hideMark/>
          </w:tcPr>
          <w:p w14:paraId="4ACC87A8" w14:textId="77777777" w:rsidR="009B6481" w:rsidRPr="002353C6" w:rsidRDefault="009B6481" w:rsidP="001D4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488.0</w:t>
            </w:r>
          </w:p>
        </w:tc>
        <w:tc>
          <w:tcPr>
            <w:tcW w:w="959" w:type="dxa"/>
            <w:noWrap/>
            <w:hideMark/>
          </w:tcPr>
          <w:p w14:paraId="237D0848" w14:textId="77777777" w:rsidR="009B6481" w:rsidRPr="002353C6" w:rsidRDefault="009B6481" w:rsidP="001D4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122.0</w:t>
            </w:r>
          </w:p>
        </w:tc>
        <w:tc>
          <w:tcPr>
            <w:tcW w:w="916" w:type="dxa"/>
            <w:noWrap/>
            <w:hideMark/>
          </w:tcPr>
          <w:p w14:paraId="0EB37A3E" w14:textId="77777777" w:rsidR="009B6481" w:rsidRPr="002353C6" w:rsidRDefault="009B6481" w:rsidP="001D4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734" w:type="dxa"/>
            <w:noWrap/>
            <w:hideMark/>
          </w:tcPr>
          <w:p w14:paraId="166545F6" w14:textId="77777777" w:rsidR="009B6481" w:rsidRPr="002353C6" w:rsidRDefault="009B6481" w:rsidP="001D4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9B6481" w:rsidRPr="002353C6" w14:paraId="457E0021" w14:textId="77777777" w:rsidTr="002353C6">
        <w:trPr>
          <w:trHeight w:val="24"/>
        </w:trPr>
        <w:tc>
          <w:tcPr>
            <w:tcW w:w="573" w:type="dxa"/>
          </w:tcPr>
          <w:p w14:paraId="2E94EF87" w14:textId="5B67FADE" w:rsidR="009B6481" w:rsidRPr="002353C6" w:rsidRDefault="009B6481" w:rsidP="001D4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47" w:type="dxa"/>
            <w:noWrap/>
            <w:hideMark/>
          </w:tcPr>
          <w:p w14:paraId="22B5D06E" w14:textId="77777777" w:rsidR="009B6481" w:rsidRPr="002353C6" w:rsidRDefault="009B6481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</w:p>
        </w:tc>
        <w:tc>
          <w:tcPr>
            <w:tcW w:w="1890" w:type="dxa"/>
            <w:noWrap/>
            <w:hideMark/>
          </w:tcPr>
          <w:p w14:paraId="3409E341" w14:textId="77777777" w:rsidR="009B6481" w:rsidRPr="002353C6" w:rsidRDefault="009B6481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7A5FFF8A" w14:textId="77777777" w:rsidR="009B6481" w:rsidRPr="002353C6" w:rsidRDefault="009B6481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CIB 736216</w:t>
            </w:r>
          </w:p>
        </w:tc>
        <w:tc>
          <w:tcPr>
            <w:tcW w:w="3780" w:type="dxa"/>
            <w:noWrap/>
            <w:hideMark/>
          </w:tcPr>
          <w:p w14:paraId="4FDB438C" w14:textId="77777777" w:rsidR="009B6481" w:rsidRPr="002353C6" w:rsidRDefault="009B6481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Pu'er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Yunnan, China</w:t>
            </w:r>
          </w:p>
        </w:tc>
        <w:tc>
          <w:tcPr>
            <w:tcW w:w="630" w:type="dxa"/>
            <w:noWrap/>
            <w:hideMark/>
          </w:tcPr>
          <w:p w14:paraId="29BB39C9" w14:textId="77777777" w:rsidR="009B6481" w:rsidRPr="002353C6" w:rsidRDefault="009B6481" w:rsidP="001D4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  <w:noWrap/>
            <w:hideMark/>
          </w:tcPr>
          <w:p w14:paraId="0EA4AB64" w14:textId="77777777" w:rsidR="009B6481" w:rsidRPr="002353C6" w:rsidRDefault="009B6481" w:rsidP="001D4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410.0</w:t>
            </w:r>
          </w:p>
        </w:tc>
        <w:tc>
          <w:tcPr>
            <w:tcW w:w="959" w:type="dxa"/>
            <w:noWrap/>
            <w:hideMark/>
          </w:tcPr>
          <w:p w14:paraId="5E4FC6DC" w14:textId="77777777" w:rsidR="009B6481" w:rsidRPr="002353C6" w:rsidRDefault="009B6481" w:rsidP="001D4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120.0</w:t>
            </w:r>
          </w:p>
        </w:tc>
        <w:tc>
          <w:tcPr>
            <w:tcW w:w="916" w:type="dxa"/>
            <w:noWrap/>
            <w:hideMark/>
          </w:tcPr>
          <w:p w14:paraId="358CD438" w14:textId="77777777" w:rsidR="009B6481" w:rsidRPr="002353C6" w:rsidRDefault="009B6481" w:rsidP="001D4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734" w:type="dxa"/>
            <w:noWrap/>
            <w:hideMark/>
          </w:tcPr>
          <w:p w14:paraId="76B62A34" w14:textId="77777777" w:rsidR="009B6481" w:rsidRPr="002353C6" w:rsidRDefault="009B6481" w:rsidP="001D4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9B6481" w:rsidRPr="002353C6" w14:paraId="3C357DF2" w14:textId="77777777" w:rsidTr="002353C6">
        <w:trPr>
          <w:trHeight w:val="24"/>
        </w:trPr>
        <w:tc>
          <w:tcPr>
            <w:tcW w:w="573" w:type="dxa"/>
          </w:tcPr>
          <w:p w14:paraId="0DD7D9EB" w14:textId="3F10089D" w:rsidR="009B6481" w:rsidRPr="002353C6" w:rsidRDefault="009B6481" w:rsidP="001D4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7" w:type="dxa"/>
            <w:noWrap/>
            <w:hideMark/>
          </w:tcPr>
          <w:p w14:paraId="2CCFBD60" w14:textId="77777777" w:rsidR="009B6481" w:rsidRPr="002353C6" w:rsidRDefault="009B6481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</w:p>
        </w:tc>
        <w:tc>
          <w:tcPr>
            <w:tcW w:w="1890" w:type="dxa"/>
            <w:noWrap/>
            <w:hideMark/>
          </w:tcPr>
          <w:p w14:paraId="38A0DDC6" w14:textId="77777777" w:rsidR="009B6481" w:rsidRPr="002353C6" w:rsidRDefault="009B6481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0E68BCDD" w14:textId="77777777" w:rsidR="009B6481" w:rsidRPr="002353C6" w:rsidRDefault="009B6481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EHT-HMS 31796</w:t>
            </w:r>
          </w:p>
        </w:tc>
        <w:tc>
          <w:tcPr>
            <w:tcW w:w="3780" w:type="dxa"/>
            <w:noWrap/>
            <w:hideMark/>
          </w:tcPr>
          <w:p w14:paraId="63222C25" w14:textId="77777777" w:rsidR="009B6481" w:rsidRPr="002353C6" w:rsidRDefault="009B6481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Loei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Thailand</w:t>
            </w:r>
          </w:p>
        </w:tc>
        <w:tc>
          <w:tcPr>
            <w:tcW w:w="630" w:type="dxa"/>
            <w:noWrap/>
            <w:hideMark/>
          </w:tcPr>
          <w:p w14:paraId="31047AAF" w14:textId="77777777" w:rsidR="009B6481" w:rsidRPr="002353C6" w:rsidRDefault="009B6481" w:rsidP="001D4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  <w:noWrap/>
            <w:hideMark/>
          </w:tcPr>
          <w:p w14:paraId="13E34CFD" w14:textId="77777777" w:rsidR="009B6481" w:rsidRPr="002353C6" w:rsidRDefault="009B6481" w:rsidP="001D4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430.0</w:t>
            </w:r>
          </w:p>
        </w:tc>
        <w:tc>
          <w:tcPr>
            <w:tcW w:w="959" w:type="dxa"/>
            <w:noWrap/>
            <w:hideMark/>
          </w:tcPr>
          <w:p w14:paraId="120D4F58" w14:textId="77777777" w:rsidR="009B6481" w:rsidRPr="002353C6" w:rsidRDefault="009B6481" w:rsidP="001D4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916" w:type="dxa"/>
            <w:noWrap/>
            <w:hideMark/>
          </w:tcPr>
          <w:p w14:paraId="23A996BF" w14:textId="77777777" w:rsidR="009B6481" w:rsidRPr="002353C6" w:rsidRDefault="009B6481" w:rsidP="001D4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734" w:type="dxa"/>
            <w:noWrap/>
            <w:hideMark/>
          </w:tcPr>
          <w:p w14:paraId="3C08E492" w14:textId="77777777" w:rsidR="009B6481" w:rsidRPr="002353C6" w:rsidRDefault="009B6481" w:rsidP="001D4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  <w:tr w:rsidR="009B6481" w:rsidRPr="002353C6" w14:paraId="7266092A" w14:textId="77777777" w:rsidTr="002353C6">
        <w:trPr>
          <w:trHeight w:val="24"/>
        </w:trPr>
        <w:tc>
          <w:tcPr>
            <w:tcW w:w="573" w:type="dxa"/>
          </w:tcPr>
          <w:p w14:paraId="6B2D7CA3" w14:textId="65275370" w:rsidR="009B6481" w:rsidRPr="002353C6" w:rsidRDefault="009B6481" w:rsidP="001D4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847" w:type="dxa"/>
            <w:noWrap/>
            <w:hideMark/>
          </w:tcPr>
          <w:p w14:paraId="4B135D3E" w14:textId="77777777" w:rsidR="009B6481" w:rsidRPr="002353C6" w:rsidRDefault="009B6481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</w:p>
        </w:tc>
        <w:tc>
          <w:tcPr>
            <w:tcW w:w="1890" w:type="dxa"/>
            <w:noWrap/>
            <w:hideMark/>
          </w:tcPr>
          <w:p w14:paraId="40ED003F" w14:textId="77777777" w:rsidR="009B6481" w:rsidRPr="002353C6" w:rsidRDefault="009B6481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5F2F39DE" w14:textId="77777777" w:rsidR="009B6481" w:rsidRPr="002353C6" w:rsidRDefault="009B6481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NHMUK 1912147</w:t>
            </w:r>
          </w:p>
        </w:tc>
        <w:tc>
          <w:tcPr>
            <w:tcW w:w="3780" w:type="dxa"/>
            <w:noWrap/>
            <w:hideMark/>
          </w:tcPr>
          <w:p w14:paraId="31CBD057" w14:textId="77777777" w:rsidR="009B6481" w:rsidRPr="002353C6" w:rsidRDefault="009B6481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 xml:space="preserve">Lai </w:t>
            </w: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Chau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Vietnam</w:t>
            </w:r>
          </w:p>
        </w:tc>
        <w:tc>
          <w:tcPr>
            <w:tcW w:w="630" w:type="dxa"/>
            <w:noWrap/>
            <w:hideMark/>
          </w:tcPr>
          <w:p w14:paraId="73047983" w14:textId="77777777" w:rsidR="009B6481" w:rsidRPr="002353C6" w:rsidRDefault="009B6481" w:rsidP="001D4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  <w:noWrap/>
            <w:hideMark/>
          </w:tcPr>
          <w:p w14:paraId="0DB6839D" w14:textId="77777777" w:rsidR="009B6481" w:rsidRPr="002353C6" w:rsidRDefault="009B6481" w:rsidP="001D4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959" w:type="dxa"/>
            <w:noWrap/>
            <w:hideMark/>
          </w:tcPr>
          <w:p w14:paraId="2DE3DC9A" w14:textId="77777777" w:rsidR="009B6481" w:rsidRPr="002353C6" w:rsidRDefault="009B6481" w:rsidP="001D4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916" w:type="dxa"/>
            <w:noWrap/>
            <w:hideMark/>
          </w:tcPr>
          <w:p w14:paraId="1992CD20" w14:textId="77777777" w:rsidR="009B6481" w:rsidRPr="002353C6" w:rsidRDefault="009B6481" w:rsidP="001D4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734" w:type="dxa"/>
            <w:noWrap/>
            <w:hideMark/>
          </w:tcPr>
          <w:p w14:paraId="2FD3FB8C" w14:textId="77777777" w:rsidR="009B6481" w:rsidRPr="002353C6" w:rsidRDefault="009B6481" w:rsidP="001D4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  <w:tr w:rsidR="009B6481" w:rsidRPr="002353C6" w14:paraId="2C0B1BC0" w14:textId="77777777" w:rsidTr="002353C6">
        <w:trPr>
          <w:trHeight w:val="24"/>
        </w:trPr>
        <w:tc>
          <w:tcPr>
            <w:tcW w:w="573" w:type="dxa"/>
          </w:tcPr>
          <w:p w14:paraId="4F7A9242" w14:textId="30B8D8D0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47" w:type="dxa"/>
            <w:noWrap/>
            <w:hideMark/>
          </w:tcPr>
          <w:p w14:paraId="2C49CD83" w14:textId="77777777" w:rsidR="009B6481" w:rsidRPr="002353C6" w:rsidRDefault="009B6481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</w:p>
        </w:tc>
        <w:tc>
          <w:tcPr>
            <w:tcW w:w="1890" w:type="dxa"/>
            <w:noWrap/>
            <w:hideMark/>
          </w:tcPr>
          <w:p w14:paraId="265DE4C5" w14:textId="77777777" w:rsidR="009B6481" w:rsidRPr="002353C6" w:rsidRDefault="009B6481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 xml:space="preserve">Paratype of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P.menglangensis</w:t>
            </w:r>
            <w:proofErr w:type="spellEnd"/>
          </w:p>
        </w:tc>
        <w:tc>
          <w:tcPr>
            <w:tcW w:w="2180" w:type="dxa"/>
            <w:noWrap/>
            <w:hideMark/>
          </w:tcPr>
          <w:p w14:paraId="7B1E2CA9" w14:textId="77777777" w:rsidR="009B6481" w:rsidRPr="002353C6" w:rsidRDefault="009B6481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YBU 14141</w:t>
            </w:r>
          </w:p>
        </w:tc>
        <w:tc>
          <w:tcPr>
            <w:tcW w:w="3780" w:type="dxa"/>
            <w:noWrap/>
            <w:hideMark/>
          </w:tcPr>
          <w:p w14:paraId="4FA43A17" w14:textId="77777777" w:rsidR="009B6481" w:rsidRPr="002353C6" w:rsidRDefault="009B6481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Mengla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Yunnan, China</w:t>
            </w:r>
          </w:p>
        </w:tc>
        <w:tc>
          <w:tcPr>
            <w:tcW w:w="630" w:type="dxa"/>
            <w:noWrap/>
            <w:hideMark/>
          </w:tcPr>
          <w:p w14:paraId="6A55775E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  <w:noWrap/>
            <w:hideMark/>
          </w:tcPr>
          <w:p w14:paraId="6BD14A61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959" w:type="dxa"/>
            <w:noWrap/>
            <w:hideMark/>
          </w:tcPr>
          <w:p w14:paraId="571F6765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916" w:type="dxa"/>
            <w:noWrap/>
            <w:hideMark/>
          </w:tcPr>
          <w:p w14:paraId="6ACE66C7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734" w:type="dxa"/>
            <w:noWrap/>
            <w:hideMark/>
          </w:tcPr>
          <w:p w14:paraId="0B49DF60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9B6481" w:rsidRPr="002353C6" w14:paraId="1D488CE2" w14:textId="77777777" w:rsidTr="002353C6">
        <w:trPr>
          <w:trHeight w:val="24"/>
        </w:trPr>
        <w:tc>
          <w:tcPr>
            <w:tcW w:w="573" w:type="dxa"/>
          </w:tcPr>
          <w:p w14:paraId="41345F3B" w14:textId="3E627755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47" w:type="dxa"/>
            <w:noWrap/>
            <w:hideMark/>
          </w:tcPr>
          <w:p w14:paraId="1136230B" w14:textId="77777777" w:rsidR="009B6481" w:rsidRPr="002353C6" w:rsidRDefault="009B6481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</w:p>
        </w:tc>
        <w:tc>
          <w:tcPr>
            <w:tcW w:w="1890" w:type="dxa"/>
            <w:noWrap/>
            <w:hideMark/>
          </w:tcPr>
          <w:p w14:paraId="64EB10D8" w14:textId="77777777" w:rsidR="009B6481" w:rsidRPr="002353C6" w:rsidRDefault="009B6481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 xml:space="preserve">Paratype of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P.menglangensis</w:t>
            </w:r>
            <w:proofErr w:type="spellEnd"/>
          </w:p>
        </w:tc>
        <w:tc>
          <w:tcPr>
            <w:tcW w:w="2180" w:type="dxa"/>
            <w:noWrap/>
            <w:hideMark/>
          </w:tcPr>
          <w:p w14:paraId="28F222FC" w14:textId="77777777" w:rsidR="009B6481" w:rsidRPr="002353C6" w:rsidRDefault="009B6481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YBU 14142</w:t>
            </w:r>
          </w:p>
        </w:tc>
        <w:tc>
          <w:tcPr>
            <w:tcW w:w="3780" w:type="dxa"/>
            <w:noWrap/>
            <w:hideMark/>
          </w:tcPr>
          <w:p w14:paraId="6C34E254" w14:textId="77777777" w:rsidR="009B6481" w:rsidRPr="002353C6" w:rsidRDefault="009B6481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Mengla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Yunnan, China</w:t>
            </w:r>
          </w:p>
        </w:tc>
        <w:tc>
          <w:tcPr>
            <w:tcW w:w="630" w:type="dxa"/>
            <w:noWrap/>
            <w:hideMark/>
          </w:tcPr>
          <w:p w14:paraId="43DBA6FA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  <w:noWrap/>
            <w:hideMark/>
          </w:tcPr>
          <w:p w14:paraId="5CA1A567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959" w:type="dxa"/>
            <w:noWrap/>
            <w:hideMark/>
          </w:tcPr>
          <w:p w14:paraId="40533F6D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16" w:type="dxa"/>
            <w:noWrap/>
            <w:hideMark/>
          </w:tcPr>
          <w:p w14:paraId="54B51EB9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734" w:type="dxa"/>
            <w:noWrap/>
            <w:hideMark/>
          </w:tcPr>
          <w:p w14:paraId="43688F26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F65002" w:rsidRPr="002353C6" w14:paraId="5EAAF89C" w14:textId="77777777" w:rsidTr="002353C6">
        <w:trPr>
          <w:trHeight w:val="24"/>
        </w:trPr>
        <w:tc>
          <w:tcPr>
            <w:tcW w:w="573" w:type="dxa"/>
          </w:tcPr>
          <w:p w14:paraId="0351790C" w14:textId="6288D490" w:rsidR="00F65002" w:rsidRPr="002353C6" w:rsidRDefault="00F65002" w:rsidP="001D4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7" w:type="dxa"/>
            <w:noWrap/>
          </w:tcPr>
          <w:p w14:paraId="679D64A6" w14:textId="77777777" w:rsidR="00F65002" w:rsidRPr="002353C6" w:rsidRDefault="00F65002" w:rsidP="001D415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</w:p>
        </w:tc>
        <w:tc>
          <w:tcPr>
            <w:tcW w:w="1890" w:type="dxa"/>
            <w:noWrap/>
          </w:tcPr>
          <w:p w14:paraId="1C2B235A" w14:textId="5EEA6323" w:rsidR="00F65002" w:rsidRPr="002353C6" w:rsidRDefault="002353C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Lecto</w:t>
            </w:r>
            <w:r w:rsidR="00F65002" w:rsidRPr="002353C6">
              <w:rPr>
                <w:rFonts w:ascii="Times New Roman" w:hAnsi="Times New Roman"/>
                <w:sz w:val="20"/>
                <w:szCs w:val="20"/>
              </w:rPr>
              <w:t>type</w:t>
            </w:r>
          </w:p>
        </w:tc>
        <w:tc>
          <w:tcPr>
            <w:tcW w:w="2180" w:type="dxa"/>
            <w:noWrap/>
          </w:tcPr>
          <w:p w14:paraId="3DF80584" w14:textId="77777777" w:rsidR="00F65002" w:rsidRPr="002353C6" w:rsidRDefault="00F65002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ZSI 8022</w:t>
            </w:r>
          </w:p>
        </w:tc>
        <w:tc>
          <w:tcPr>
            <w:tcW w:w="3780" w:type="dxa"/>
            <w:noWrap/>
          </w:tcPr>
          <w:p w14:paraId="6EF88047" w14:textId="491A03F4" w:rsidR="00F65002" w:rsidRPr="002353C6" w:rsidRDefault="00F65002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Mon, Myanmar</w:t>
            </w:r>
          </w:p>
        </w:tc>
        <w:tc>
          <w:tcPr>
            <w:tcW w:w="630" w:type="dxa"/>
            <w:noWrap/>
          </w:tcPr>
          <w:p w14:paraId="4E5E1024" w14:textId="77777777" w:rsidR="00F65002" w:rsidRPr="002353C6" w:rsidRDefault="00F65002" w:rsidP="001D4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52" w:type="dxa"/>
            <w:noWrap/>
          </w:tcPr>
          <w:p w14:paraId="099E01BC" w14:textId="77777777" w:rsidR="00F65002" w:rsidRPr="002353C6" w:rsidRDefault="00F65002" w:rsidP="001D4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959" w:type="dxa"/>
            <w:noWrap/>
          </w:tcPr>
          <w:p w14:paraId="0DB535CF" w14:textId="77777777" w:rsidR="00F65002" w:rsidRPr="002353C6" w:rsidRDefault="00F65002" w:rsidP="001D4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16" w:type="dxa"/>
            <w:noWrap/>
          </w:tcPr>
          <w:p w14:paraId="7BDDF5A0" w14:textId="77777777" w:rsidR="00F65002" w:rsidRPr="002353C6" w:rsidRDefault="00F65002" w:rsidP="001D4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734" w:type="dxa"/>
            <w:noWrap/>
          </w:tcPr>
          <w:p w14:paraId="0D24FA82" w14:textId="77777777" w:rsidR="00F65002" w:rsidRPr="002353C6" w:rsidRDefault="00F65002" w:rsidP="001D4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9B6481" w:rsidRPr="002353C6" w14:paraId="36E2BB2D" w14:textId="77777777" w:rsidTr="002353C6">
        <w:trPr>
          <w:trHeight w:val="24"/>
        </w:trPr>
        <w:tc>
          <w:tcPr>
            <w:tcW w:w="573" w:type="dxa"/>
          </w:tcPr>
          <w:p w14:paraId="60105907" w14:textId="364F8C9A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7" w:type="dxa"/>
            <w:noWrap/>
            <w:hideMark/>
          </w:tcPr>
          <w:p w14:paraId="6E345202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</w:p>
        </w:tc>
        <w:tc>
          <w:tcPr>
            <w:tcW w:w="1890" w:type="dxa"/>
            <w:noWrap/>
            <w:hideMark/>
          </w:tcPr>
          <w:p w14:paraId="683B0937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3BDD71CD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KIZ 7410023</w:t>
            </w:r>
          </w:p>
        </w:tc>
        <w:tc>
          <w:tcPr>
            <w:tcW w:w="3780" w:type="dxa"/>
            <w:noWrap/>
            <w:hideMark/>
          </w:tcPr>
          <w:p w14:paraId="396391C0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Pu'er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Yunnan, China</w:t>
            </w:r>
          </w:p>
        </w:tc>
        <w:tc>
          <w:tcPr>
            <w:tcW w:w="630" w:type="dxa"/>
            <w:noWrap/>
            <w:hideMark/>
          </w:tcPr>
          <w:p w14:paraId="3BDB4925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  <w:noWrap/>
            <w:hideMark/>
          </w:tcPr>
          <w:p w14:paraId="6691D479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959" w:type="dxa"/>
            <w:noWrap/>
            <w:hideMark/>
          </w:tcPr>
          <w:p w14:paraId="03912377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916" w:type="dxa"/>
            <w:noWrap/>
            <w:hideMark/>
          </w:tcPr>
          <w:p w14:paraId="720A4938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734" w:type="dxa"/>
            <w:noWrap/>
            <w:hideMark/>
          </w:tcPr>
          <w:p w14:paraId="0FA7E401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9B6481" w:rsidRPr="002353C6" w14:paraId="386D234E" w14:textId="77777777" w:rsidTr="002353C6">
        <w:trPr>
          <w:trHeight w:val="24"/>
        </w:trPr>
        <w:tc>
          <w:tcPr>
            <w:tcW w:w="573" w:type="dxa"/>
          </w:tcPr>
          <w:p w14:paraId="33338BC2" w14:textId="24D1C631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7" w:type="dxa"/>
            <w:noWrap/>
            <w:hideMark/>
          </w:tcPr>
          <w:p w14:paraId="5B856638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</w:p>
        </w:tc>
        <w:tc>
          <w:tcPr>
            <w:tcW w:w="1890" w:type="dxa"/>
            <w:noWrap/>
            <w:hideMark/>
          </w:tcPr>
          <w:p w14:paraId="27AF5CE5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0D8B7BE9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KIZ 40</w:t>
            </w:r>
          </w:p>
        </w:tc>
        <w:tc>
          <w:tcPr>
            <w:tcW w:w="3780" w:type="dxa"/>
            <w:noWrap/>
            <w:hideMark/>
          </w:tcPr>
          <w:p w14:paraId="3B1D4E65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Pu'er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Yunnan, China</w:t>
            </w:r>
          </w:p>
        </w:tc>
        <w:tc>
          <w:tcPr>
            <w:tcW w:w="630" w:type="dxa"/>
            <w:noWrap/>
            <w:hideMark/>
          </w:tcPr>
          <w:p w14:paraId="6E554DBC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  <w:noWrap/>
            <w:hideMark/>
          </w:tcPr>
          <w:p w14:paraId="5994055B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959" w:type="dxa"/>
            <w:noWrap/>
            <w:hideMark/>
          </w:tcPr>
          <w:p w14:paraId="1E9E48CE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916" w:type="dxa"/>
            <w:noWrap/>
            <w:hideMark/>
          </w:tcPr>
          <w:p w14:paraId="395BCB05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734" w:type="dxa"/>
            <w:noWrap/>
            <w:hideMark/>
          </w:tcPr>
          <w:p w14:paraId="118863E6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  <w:tr w:rsidR="009B6481" w:rsidRPr="002353C6" w14:paraId="72ED7CE6" w14:textId="77777777" w:rsidTr="002353C6">
        <w:trPr>
          <w:trHeight w:val="24"/>
        </w:trPr>
        <w:tc>
          <w:tcPr>
            <w:tcW w:w="573" w:type="dxa"/>
          </w:tcPr>
          <w:p w14:paraId="4DF03C61" w14:textId="1EACFBE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47" w:type="dxa"/>
            <w:noWrap/>
            <w:hideMark/>
          </w:tcPr>
          <w:p w14:paraId="1449354D" w14:textId="77777777" w:rsidR="009B6481" w:rsidRPr="002353C6" w:rsidRDefault="009B6481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</w:p>
        </w:tc>
        <w:tc>
          <w:tcPr>
            <w:tcW w:w="1890" w:type="dxa"/>
            <w:noWrap/>
            <w:hideMark/>
          </w:tcPr>
          <w:p w14:paraId="578E7934" w14:textId="77777777" w:rsidR="009B6481" w:rsidRPr="002353C6" w:rsidRDefault="009B6481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0FCC9C81" w14:textId="77777777" w:rsidR="009B6481" w:rsidRPr="002353C6" w:rsidRDefault="009B6481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EHT-HMS 3626</w:t>
            </w:r>
          </w:p>
        </w:tc>
        <w:tc>
          <w:tcPr>
            <w:tcW w:w="3780" w:type="dxa"/>
            <w:noWrap/>
            <w:hideMark/>
          </w:tcPr>
          <w:p w14:paraId="379CC7D2" w14:textId="77777777" w:rsidR="009B6481" w:rsidRPr="002353C6" w:rsidRDefault="009B6481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Chiangmai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Thailand</w:t>
            </w:r>
          </w:p>
        </w:tc>
        <w:tc>
          <w:tcPr>
            <w:tcW w:w="630" w:type="dxa"/>
            <w:noWrap/>
            <w:hideMark/>
          </w:tcPr>
          <w:p w14:paraId="14AA9DA8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52" w:type="dxa"/>
            <w:noWrap/>
            <w:hideMark/>
          </w:tcPr>
          <w:p w14:paraId="706EEBC1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488.0</w:t>
            </w:r>
          </w:p>
        </w:tc>
        <w:tc>
          <w:tcPr>
            <w:tcW w:w="959" w:type="dxa"/>
            <w:noWrap/>
            <w:hideMark/>
          </w:tcPr>
          <w:p w14:paraId="6A572E04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108.0</w:t>
            </w:r>
          </w:p>
        </w:tc>
        <w:tc>
          <w:tcPr>
            <w:tcW w:w="916" w:type="dxa"/>
            <w:noWrap/>
            <w:hideMark/>
          </w:tcPr>
          <w:p w14:paraId="2D8D46AA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734" w:type="dxa"/>
            <w:noWrap/>
            <w:hideMark/>
          </w:tcPr>
          <w:p w14:paraId="1FDCC139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9B6481" w:rsidRPr="002353C6" w14:paraId="489A9F52" w14:textId="77777777" w:rsidTr="002353C6">
        <w:trPr>
          <w:trHeight w:val="24"/>
        </w:trPr>
        <w:tc>
          <w:tcPr>
            <w:tcW w:w="573" w:type="dxa"/>
          </w:tcPr>
          <w:p w14:paraId="1BDD718D" w14:textId="6D4885F0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47" w:type="dxa"/>
            <w:noWrap/>
            <w:hideMark/>
          </w:tcPr>
          <w:p w14:paraId="1959FA94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</w:p>
        </w:tc>
        <w:tc>
          <w:tcPr>
            <w:tcW w:w="1890" w:type="dxa"/>
            <w:noWrap/>
            <w:hideMark/>
          </w:tcPr>
          <w:p w14:paraId="2BEEB6C4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7FE63D1D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EHT-HMS 31797</w:t>
            </w:r>
          </w:p>
        </w:tc>
        <w:tc>
          <w:tcPr>
            <w:tcW w:w="3780" w:type="dxa"/>
            <w:noWrap/>
            <w:hideMark/>
          </w:tcPr>
          <w:p w14:paraId="3EC37F6A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Loei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Thailand</w:t>
            </w:r>
          </w:p>
        </w:tc>
        <w:tc>
          <w:tcPr>
            <w:tcW w:w="630" w:type="dxa"/>
            <w:noWrap/>
            <w:hideMark/>
          </w:tcPr>
          <w:p w14:paraId="6CFBE557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52" w:type="dxa"/>
            <w:noWrap/>
            <w:hideMark/>
          </w:tcPr>
          <w:p w14:paraId="169A20A9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522.0</w:t>
            </w:r>
          </w:p>
        </w:tc>
        <w:tc>
          <w:tcPr>
            <w:tcW w:w="959" w:type="dxa"/>
            <w:noWrap/>
            <w:hideMark/>
          </w:tcPr>
          <w:p w14:paraId="31E3B628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111.0</w:t>
            </w:r>
          </w:p>
        </w:tc>
        <w:tc>
          <w:tcPr>
            <w:tcW w:w="916" w:type="dxa"/>
            <w:noWrap/>
            <w:hideMark/>
          </w:tcPr>
          <w:p w14:paraId="07CFF04E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734" w:type="dxa"/>
            <w:noWrap/>
            <w:hideMark/>
          </w:tcPr>
          <w:p w14:paraId="4F4296A9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9B6481" w:rsidRPr="002353C6" w14:paraId="0ED03E41" w14:textId="77777777" w:rsidTr="002353C6">
        <w:trPr>
          <w:trHeight w:val="24"/>
        </w:trPr>
        <w:tc>
          <w:tcPr>
            <w:tcW w:w="573" w:type="dxa"/>
          </w:tcPr>
          <w:p w14:paraId="6EDEE307" w14:textId="12472ACC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47" w:type="dxa"/>
            <w:noWrap/>
            <w:hideMark/>
          </w:tcPr>
          <w:p w14:paraId="77B8865D" w14:textId="77777777" w:rsidR="009B6481" w:rsidRPr="002353C6" w:rsidRDefault="009B6481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</w:p>
        </w:tc>
        <w:tc>
          <w:tcPr>
            <w:tcW w:w="1890" w:type="dxa"/>
            <w:noWrap/>
            <w:hideMark/>
          </w:tcPr>
          <w:p w14:paraId="7D07A3AE" w14:textId="77777777" w:rsidR="009B6481" w:rsidRPr="002353C6" w:rsidRDefault="009B6481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291F3AD4" w14:textId="77777777" w:rsidR="009B6481" w:rsidRPr="002353C6" w:rsidRDefault="009B6481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HNUE MNR.15</w:t>
            </w:r>
          </w:p>
        </w:tc>
        <w:tc>
          <w:tcPr>
            <w:tcW w:w="3780" w:type="dxa"/>
            <w:noWrap/>
            <w:hideMark/>
          </w:tcPr>
          <w:p w14:paraId="2E20B128" w14:textId="77777777" w:rsidR="009B6481" w:rsidRPr="002353C6" w:rsidRDefault="009B6481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2353C6">
              <w:rPr>
                <w:rFonts w:ascii="Times New Roman" w:hAnsi="Times New Roman"/>
                <w:sz w:val="20"/>
                <w:szCs w:val="20"/>
                <w:lang w:val="de-DE"/>
              </w:rPr>
              <w:t>Muong Nhe, Dien Bien, Vietnam</w:t>
            </w:r>
          </w:p>
        </w:tc>
        <w:tc>
          <w:tcPr>
            <w:tcW w:w="630" w:type="dxa"/>
            <w:noWrap/>
            <w:hideMark/>
          </w:tcPr>
          <w:p w14:paraId="373912B7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52" w:type="dxa"/>
            <w:noWrap/>
            <w:hideMark/>
          </w:tcPr>
          <w:p w14:paraId="238FBF63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959" w:type="dxa"/>
            <w:noWrap/>
            <w:hideMark/>
          </w:tcPr>
          <w:p w14:paraId="5CAE08B0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916" w:type="dxa"/>
            <w:noWrap/>
            <w:hideMark/>
          </w:tcPr>
          <w:p w14:paraId="1B902BF8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734" w:type="dxa"/>
            <w:noWrap/>
            <w:hideMark/>
          </w:tcPr>
          <w:p w14:paraId="04F38F61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9B6481" w:rsidRPr="002353C6" w14:paraId="0B46FD5A" w14:textId="77777777" w:rsidTr="002353C6">
        <w:trPr>
          <w:trHeight w:val="24"/>
        </w:trPr>
        <w:tc>
          <w:tcPr>
            <w:tcW w:w="573" w:type="dxa"/>
          </w:tcPr>
          <w:p w14:paraId="65F0F810" w14:textId="4F418915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47" w:type="dxa"/>
            <w:noWrap/>
            <w:hideMark/>
          </w:tcPr>
          <w:p w14:paraId="68695D58" w14:textId="77777777" w:rsidR="009B6481" w:rsidRPr="002353C6" w:rsidRDefault="009B6481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</w:p>
        </w:tc>
        <w:tc>
          <w:tcPr>
            <w:tcW w:w="1890" w:type="dxa"/>
            <w:noWrap/>
            <w:hideMark/>
          </w:tcPr>
          <w:p w14:paraId="2D2EE983" w14:textId="77777777" w:rsidR="009B6481" w:rsidRPr="002353C6" w:rsidRDefault="009B6481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7BC119AF" w14:textId="77777777" w:rsidR="009B6481" w:rsidRPr="002353C6" w:rsidRDefault="009B6481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NMW 39664:3</w:t>
            </w:r>
          </w:p>
        </w:tc>
        <w:tc>
          <w:tcPr>
            <w:tcW w:w="3780" w:type="dxa"/>
            <w:noWrap/>
            <w:hideMark/>
          </w:tcPr>
          <w:p w14:paraId="3A033946" w14:textId="77777777" w:rsidR="009B6481" w:rsidRPr="002353C6" w:rsidRDefault="009B6481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Vinh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Phuc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Vietnam</w:t>
            </w:r>
          </w:p>
        </w:tc>
        <w:tc>
          <w:tcPr>
            <w:tcW w:w="630" w:type="dxa"/>
            <w:noWrap/>
            <w:hideMark/>
          </w:tcPr>
          <w:p w14:paraId="28B8FF15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52" w:type="dxa"/>
            <w:noWrap/>
            <w:hideMark/>
          </w:tcPr>
          <w:p w14:paraId="5C1E9B80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959" w:type="dxa"/>
            <w:noWrap/>
            <w:hideMark/>
          </w:tcPr>
          <w:p w14:paraId="1D40534C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916" w:type="dxa"/>
            <w:noWrap/>
            <w:hideMark/>
          </w:tcPr>
          <w:p w14:paraId="47C83D43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734" w:type="dxa"/>
            <w:noWrap/>
            <w:hideMark/>
          </w:tcPr>
          <w:p w14:paraId="67E30516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9B6481" w:rsidRPr="002353C6" w14:paraId="030761BE" w14:textId="77777777" w:rsidTr="002353C6">
        <w:trPr>
          <w:trHeight w:val="24"/>
        </w:trPr>
        <w:tc>
          <w:tcPr>
            <w:tcW w:w="573" w:type="dxa"/>
          </w:tcPr>
          <w:p w14:paraId="3D722FCD" w14:textId="2034D494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47" w:type="dxa"/>
            <w:noWrap/>
            <w:hideMark/>
          </w:tcPr>
          <w:p w14:paraId="60A09799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</w:p>
        </w:tc>
        <w:tc>
          <w:tcPr>
            <w:tcW w:w="1890" w:type="dxa"/>
            <w:noWrap/>
            <w:hideMark/>
          </w:tcPr>
          <w:p w14:paraId="0BE4B768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605CB6B1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MNHN RA-1896.556</w:t>
            </w:r>
          </w:p>
        </w:tc>
        <w:tc>
          <w:tcPr>
            <w:tcW w:w="3780" w:type="dxa"/>
            <w:noWrap/>
            <w:hideMark/>
          </w:tcPr>
          <w:p w14:paraId="5FD9A10E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Luang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Prabang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Laos</w:t>
            </w:r>
          </w:p>
        </w:tc>
        <w:tc>
          <w:tcPr>
            <w:tcW w:w="630" w:type="dxa"/>
            <w:shd w:val="clear" w:color="000000" w:fill="FFFFFF"/>
            <w:noWrap/>
            <w:hideMark/>
          </w:tcPr>
          <w:p w14:paraId="3B04807C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52" w:type="dxa"/>
            <w:shd w:val="clear" w:color="000000" w:fill="FFFFFF"/>
            <w:noWrap/>
            <w:hideMark/>
          </w:tcPr>
          <w:p w14:paraId="36C1EC30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959" w:type="dxa"/>
            <w:shd w:val="clear" w:color="000000" w:fill="FFFFFF"/>
            <w:noWrap/>
            <w:hideMark/>
          </w:tcPr>
          <w:p w14:paraId="488ED0CB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16" w:type="dxa"/>
            <w:noWrap/>
            <w:hideMark/>
          </w:tcPr>
          <w:p w14:paraId="29ECD00B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734" w:type="dxa"/>
            <w:noWrap/>
            <w:hideMark/>
          </w:tcPr>
          <w:p w14:paraId="7CF5F6BB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9B6481" w:rsidRPr="002353C6" w14:paraId="5AF77845" w14:textId="77777777" w:rsidTr="002353C6">
        <w:trPr>
          <w:trHeight w:val="24"/>
        </w:trPr>
        <w:tc>
          <w:tcPr>
            <w:tcW w:w="573" w:type="dxa"/>
          </w:tcPr>
          <w:p w14:paraId="4D3D6899" w14:textId="25CC0576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47" w:type="dxa"/>
            <w:noWrap/>
            <w:hideMark/>
          </w:tcPr>
          <w:p w14:paraId="47E2A6BA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</w:p>
        </w:tc>
        <w:tc>
          <w:tcPr>
            <w:tcW w:w="1890" w:type="dxa"/>
            <w:noWrap/>
            <w:hideMark/>
          </w:tcPr>
          <w:p w14:paraId="5D2302B0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232B00F7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TBU LC.2018.11</w:t>
            </w:r>
          </w:p>
        </w:tc>
        <w:tc>
          <w:tcPr>
            <w:tcW w:w="3780" w:type="dxa"/>
            <w:noWrap/>
            <w:hideMark/>
          </w:tcPr>
          <w:p w14:paraId="43D0D434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 xml:space="preserve">Sin Ho, Lai </w:t>
            </w: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Chau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Vietnam</w:t>
            </w:r>
          </w:p>
        </w:tc>
        <w:tc>
          <w:tcPr>
            <w:tcW w:w="630" w:type="dxa"/>
            <w:noWrap/>
            <w:hideMark/>
          </w:tcPr>
          <w:p w14:paraId="3D69ABE1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52" w:type="dxa"/>
            <w:noWrap/>
            <w:hideMark/>
          </w:tcPr>
          <w:p w14:paraId="19F39A2D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959" w:type="dxa"/>
            <w:noWrap/>
            <w:hideMark/>
          </w:tcPr>
          <w:p w14:paraId="316E761B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916" w:type="dxa"/>
            <w:noWrap/>
            <w:hideMark/>
          </w:tcPr>
          <w:p w14:paraId="75B5C7C4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734" w:type="dxa"/>
            <w:noWrap/>
            <w:hideMark/>
          </w:tcPr>
          <w:p w14:paraId="59BDA1DD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9B6481" w:rsidRPr="002353C6" w14:paraId="7ED8CFAB" w14:textId="77777777" w:rsidTr="002353C6">
        <w:trPr>
          <w:trHeight w:val="24"/>
        </w:trPr>
        <w:tc>
          <w:tcPr>
            <w:tcW w:w="573" w:type="dxa"/>
          </w:tcPr>
          <w:p w14:paraId="62CDD8DD" w14:textId="1EFA5596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47" w:type="dxa"/>
            <w:noWrap/>
            <w:hideMark/>
          </w:tcPr>
          <w:p w14:paraId="0E058269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</w:p>
        </w:tc>
        <w:tc>
          <w:tcPr>
            <w:tcW w:w="1890" w:type="dxa"/>
            <w:noWrap/>
            <w:hideMark/>
          </w:tcPr>
          <w:p w14:paraId="0468ADBF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 xml:space="preserve">Holotype of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P.menglangensis</w:t>
            </w:r>
            <w:proofErr w:type="spellEnd"/>
          </w:p>
        </w:tc>
        <w:tc>
          <w:tcPr>
            <w:tcW w:w="2180" w:type="dxa"/>
            <w:noWrap/>
            <w:hideMark/>
          </w:tcPr>
          <w:p w14:paraId="3EDE2352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YBU 14124</w:t>
            </w:r>
          </w:p>
        </w:tc>
        <w:tc>
          <w:tcPr>
            <w:tcW w:w="3780" w:type="dxa"/>
            <w:noWrap/>
            <w:hideMark/>
          </w:tcPr>
          <w:p w14:paraId="6AFDDDB3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Mengla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Yunnan, China</w:t>
            </w:r>
          </w:p>
        </w:tc>
        <w:tc>
          <w:tcPr>
            <w:tcW w:w="630" w:type="dxa"/>
            <w:noWrap/>
            <w:hideMark/>
          </w:tcPr>
          <w:p w14:paraId="282EFEDC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52" w:type="dxa"/>
            <w:noWrap/>
            <w:hideMark/>
          </w:tcPr>
          <w:p w14:paraId="2DF407E1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959" w:type="dxa"/>
            <w:noWrap/>
            <w:hideMark/>
          </w:tcPr>
          <w:p w14:paraId="05DF00EF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16" w:type="dxa"/>
            <w:noWrap/>
            <w:hideMark/>
          </w:tcPr>
          <w:p w14:paraId="57337B28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734" w:type="dxa"/>
            <w:noWrap/>
            <w:hideMark/>
          </w:tcPr>
          <w:p w14:paraId="6D089F6B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9B6481" w:rsidRPr="002353C6" w14:paraId="0B04EFD0" w14:textId="77777777" w:rsidTr="002353C6">
        <w:trPr>
          <w:trHeight w:val="24"/>
        </w:trPr>
        <w:tc>
          <w:tcPr>
            <w:tcW w:w="573" w:type="dxa"/>
          </w:tcPr>
          <w:p w14:paraId="5EA3C071" w14:textId="04B22D8B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7" w:type="dxa"/>
            <w:noWrap/>
            <w:hideMark/>
          </w:tcPr>
          <w:p w14:paraId="4B1A897D" w14:textId="77777777" w:rsidR="009B6481" w:rsidRPr="002353C6" w:rsidRDefault="009B6481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</w:p>
        </w:tc>
        <w:tc>
          <w:tcPr>
            <w:tcW w:w="1890" w:type="dxa"/>
            <w:noWrap/>
            <w:hideMark/>
          </w:tcPr>
          <w:p w14:paraId="54196377" w14:textId="77777777" w:rsidR="009B6481" w:rsidRPr="002353C6" w:rsidRDefault="009B6481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6D09AB03" w14:textId="77777777" w:rsidR="009B6481" w:rsidRPr="002353C6" w:rsidRDefault="009B6481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ZMMU R-16803</w:t>
            </w:r>
          </w:p>
        </w:tc>
        <w:tc>
          <w:tcPr>
            <w:tcW w:w="3780" w:type="dxa"/>
            <w:noWrap/>
            <w:hideMark/>
          </w:tcPr>
          <w:p w14:paraId="26F289AD" w14:textId="77777777" w:rsidR="009B6481" w:rsidRPr="002353C6" w:rsidRDefault="009B6481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Suan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Phueng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Ratchaburi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Thailand</w:t>
            </w:r>
          </w:p>
        </w:tc>
        <w:tc>
          <w:tcPr>
            <w:tcW w:w="630" w:type="dxa"/>
            <w:noWrap/>
            <w:hideMark/>
          </w:tcPr>
          <w:p w14:paraId="419887CA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52" w:type="dxa"/>
            <w:noWrap/>
            <w:hideMark/>
          </w:tcPr>
          <w:p w14:paraId="139E3756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959" w:type="dxa"/>
            <w:noWrap/>
            <w:hideMark/>
          </w:tcPr>
          <w:p w14:paraId="37BDA7BF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16" w:type="dxa"/>
            <w:noWrap/>
            <w:hideMark/>
          </w:tcPr>
          <w:p w14:paraId="01D92B7F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734" w:type="dxa"/>
            <w:noWrap/>
            <w:hideMark/>
          </w:tcPr>
          <w:p w14:paraId="03666A34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9B6481" w:rsidRPr="002353C6" w14:paraId="0A469575" w14:textId="77777777" w:rsidTr="002353C6">
        <w:trPr>
          <w:trHeight w:val="24"/>
        </w:trPr>
        <w:tc>
          <w:tcPr>
            <w:tcW w:w="573" w:type="dxa"/>
          </w:tcPr>
          <w:p w14:paraId="5770BB65" w14:textId="4289DD00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47" w:type="dxa"/>
            <w:noWrap/>
            <w:hideMark/>
          </w:tcPr>
          <w:p w14:paraId="1AD1EF28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</w:p>
        </w:tc>
        <w:tc>
          <w:tcPr>
            <w:tcW w:w="1890" w:type="dxa"/>
            <w:noWrap/>
            <w:hideMark/>
          </w:tcPr>
          <w:p w14:paraId="02D09FD6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1890811A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KIZ 7911081</w:t>
            </w:r>
          </w:p>
        </w:tc>
        <w:tc>
          <w:tcPr>
            <w:tcW w:w="3780" w:type="dxa"/>
            <w:noWrap/>
            <w:hideMark/>
          </w:tcPr>
          <w:p w14:paraId="7AB58A4D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Pu'er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Yunnan, China</w:t>
            </w:r>
          </w:p>
        </w:tc>
        <w:tc>
          <w:tcPr>
            <w:tcW w:w="630" w:type="dxa"/>
            <w:noWrap/>
            <w:hideMark/>
          </w:tcPr>
          <w:p w14:paraId="2187A43C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52" w:type="dxa"/>
            <w:noWrap/>
            <w:hideMark/>
          </w:tcPr>
          <w:p w14:paraId="6BB459CD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468.0</w:t>
            </w:r>
          </w:p>
        </w:tc>
        <w:tc>
          <w:tcPr>
            <w:tcW w:w="959" w:type="dxa"/>
            <w:noWrap/>
            <w:hideMark/>
          </w:tcPr>
          <w:p w14:paraId="00E5FCAC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115.0</w:t>
            </w:r>
          </w:p>
        </w:tc>
        <w:tc>
          <w:tcPr>
            <w:tcW w:w="916" w:type="dxa"/>
            <w:noWrap/>
            <w:hideMark/>
          </w:tcPr>
          <w:p w14:paraId="121AF4E1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734" w:type="dxa"/>
            <w:noWrap/>
            <w:hideMark/>
          </w:tcPr>
          <w:p w14:paraId="2F311D87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9B6481" w:rsidRPr="002353C6" w14:paraId="1F7D61B9" w14:textId="77777777" w:rsidTr="002353C6">
        <w:trPr>
          <w:trHeight w:val="24"/>
        </w:trPr>
        <w:tc>
          <w:tcPr>
            <w:tcW w:w="573" w:type="dxa"/>
          </w:tcPr>
          <w:p w14:paraId="50E05752" w14:textId="3DF028FC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47" w:type="dxa"/>
            <w:noWrap/>
            <w:hideMark/>
          </w:tcPr>
          <w:p w14:paraId="4982D49F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</w:p>
        </w:tc>
        <w:tc>
          <w:tcPr>
            <w:tcW w:w="1890" w:type="dxa"/>
            <w:noWrap/>
            <w:hideMark/>
          </w:tcPr>
          <w:p w14:paraId="3B23A23E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6113ED21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KIZ 741212</w:t>
            </w:r>
          </w:p>
        </w:tc>
        <w:tc>
          <w:tcPr>
            <w:tcW w:w="3780" w:type="dxa"/>
            <w:noWrap/>
            <w:hideMark/>
          </w:tcPr>
          <w:p w14:paraId="547CE533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Pu'er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Yunnan, China</w:t>
            </w:r>
          </w:p>
        </w:tc>
        <w:tc>
          <w:tcPr>
            <w:tcW w:w="630" w:type="dxa"/>
            <w:noWrap/>
            <w:hideMark/>
          </w:tcPr>
          <w:p w14:paraId="5671CA0A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52" w:type="dxa"/>
            <w:noWrap/>
            <w:hideMark/>
          </w:tcPr>
          <w:p w14:paraId="6660CCC7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375.0</w:t>
            </w:r>
          </w:p>
        </w:tc>
        <w:tc>
          <w:tcPr>
            <w:tcW w:w="959" w:type="dxa"/>
            <w:noWrap/>
            <w:hideMark/>
          </w:tcPr>
          <w:p w14:paraId="2A9CE4C2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140.0</w:t>
            </w:r>
          </w:p>
        </w:tc>
        <w:tc>
          <w:tcPr>
            <w:tcW w:w="916" w:type="dxa"/>
            <w:noWrap/>
            <w:hideMark/>
          </w:tcPr>
          <w:p w14:paraId="6000A09F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734" w:type="dxa"/>
            <w:noWrap/>
            <w:hideMark/>
          </w:tcPr>
          <w:p w14:paraId="131ECBCE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9B6481" w:rsidRPr="002353C6" w14:paraId="55E054DA" w14:textId="77777777" w:rsidTr="002353C6">
        <w:trPr>
          <w:trHeight w:val="24"/>
        </w:trPr>
        <w:tc>
          <w:tcPr>
            <w:tcW w:w="573" w:type="dxa"/>
          </w:tcPr>
          <w:p w14:paraId="281ABF6A" w14:textId="4161192C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47" w:type="dxa"/>
            <w:noWrap/>
            <w:hideMark/>
          </w:tcPr>
          <w:p w14:paraId="252E0ABE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</w:p>
        </w:tc>
        <w:tc>
          <w:tcPr>
            <w:tcW w:w="1890" w:type="dxa"/>
            <w:noWrap/>
            <w:hideMark/>
          </w:tcPr>
          <w:p w14:paraId="725EEE91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3EF31ED2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KIZ 79110081</w:t>
            </w:r>
          </w:p>
        </w:tc>
        <w:tc>
          <w:tcPr>
            <w:tcW w:w="3780" w:type="dxa"/>
            <w:noWrap/>
            <w:hideMark/>
          </w:tcPr>
          <w:p w14:paraId="0FF238BB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Pu'er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Yunnan, China</w:t>
            </w:r>
          </w:p>
        </w:tc>
        <w:tc>
          <w:tcPr>
            <w:tcW w:w="630" w:type="dxa"/>
            <w:noWrap/>
            <w:hideMark/>
          </w:tcPr>
          <w:p w14:paraId="5A771AA0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52" w:type="dxa"/>
            <w:noWrap/>
            <w:hideMark/>
          </w:tcPr>
          <w:p w14:paraId="26454AE9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500.0</w:t>
            </w:r>
          </w:p>
        </w:tc>
        <w:tc>
          <w:tcPr>
            <w:tcW w:w="959" w:type="dxa"/>
            <w:noWrap/>
            <w:hideMark/>
          </w:tcPr>
          <w:p w14:paraId="4B579DDE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120.0</w:t>
            </w:r>
          </w:p>
        </w:tc>
        <w:tc>
          <w:tcPr>
            <w:tcW w:w="916" w:type="dxa"/>
            <w:noWrap/>
            <w:hideMark/>
          </w:tcPr>
          <w:p w14:paraId="7B502397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734" w:type="dxa"/>
            <w:noWrap/>
            <w:hideMark/>
          </w:tcPr>
          <w:p w14:paraId="4C723ECE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9B6481" w:rsidRPr="002353C6" w14:paraId="5A60594E" w14:textId="77777777" w:rsidTr="002353C6">
        <w:trPr>
          <w:trHeight w:val="24"/>
        </w:trPr>
        <w:tc>
          <w:tcPr>
            <w:tcW w:w="573" w:type="dxa"/>
          </w:tcPr>
          <w:p w14:paraId="1A241E3E" w14:textId="450F8DB8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47" w:type="dxa"/>
            <w:noWrap/>
            <w:hideMark/>
          </w:tcPr>
          <w:p w14:paraId="76A8EB57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P. b. unicolor</w:t>
            </w:r>
          </w:p>
        </w:tc>
        <w:tc>
          <w:tcPr>
            <w:tcW w:w="1890" w:type="dxa"/>
            <w:noWrap/>
            <w:hideMark/>
          </w:tcPr>
          <w:p w14:paraId="495958FF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03B81A2A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MNHN 1970.480</w:t>
            </w:r>
          </w:p>
        </w:tc>
        <w:tc>
          <w:tcPr>
            <w:tcW w:w="3780" w:type="dxa"/>
            <w:noWrap/>
            <w:hideMark/>
          </w:tcPr>
          <w:p w14:paraId="48D06379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Cambodia</w:t>
            </w:r>
          </w:p>
        </w:tc>
        <w:tc>
          <w:tcPr>
            <w:tcW w:w="630" w:type="dxa"/>
            <w:noWrap/>
            <w:hideMark/>
          </w:tcPr>
          <w:p w14:paraId="7D84E4DB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  <w:noWrap/>
            <w:hideMark/>
          </w:tcPr>
          <w:p w14:paraId="6E4CA5D5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59" w:type="dxa"/>
            <w:noWrap/>
            <w:hideMark/>
          </w:tcPr>
          <w:p w14:paraId="0D82DB63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16" w:type="dxa"/>
            <w:hideMark/>
          </w:tcPr>
          <w:p w14:paraId="702713F1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734" w:type="dxa"/>
            <w:hideMark/>
          </w:tcPr>
          <w:p w14:paraId="2635007C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9B6481" w:rsidRPr="002353C6" w14:paraId="434A07C9" w14:textId="77777777" w:rsidTr="002353C6">
        <w:trPr>
          <w:trHeight w:val="24"/>
        </w:trPr>
        <w:tc>
          <w:tcPr>
            <w:tcW w:w="573" w:type="dxa"/>
          </w:tcPr>
          <w:p w14:paraId="3D4EF162" w14:textId="00BC926E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47" w:type="dxa"/>
            <w:noWrap/>
          </w:tcPr>
          <w:p w14:paraId="188F1399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P. b. unicolor</w:t>
            </w:r>
          </w:p>
        </w:tc>
        <w:tc>
          <w:tcPr>
            <w:tcW w:w="1890" w:type="dxa"/>
            <w:noWrap/>
          </w:tcPr>
          <w:p w14:paraId="43EF83A3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</w:tcPr>
          <w:p w14:paraId="5699E0C0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ZMMU NAP-10584</w:t>
            </w:r>
          </w:p>
        </w:tc>
        <w:tc>
          <w:tcPr>
            <w:tcW w:w="3780" w:type="dxa"/>
            <w:noWrap/>
          </w:tcPr>
          <w:p w14:paraId="68500C1A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 xml:space="preserve">Cat </w:t>
            </w: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Tien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 xml:space="preserve">, Dong </w:t>
            </w: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Nai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Vietnam</w:t>
            </w:r>
          </w:p>
        </w:tc>
        <w:tc>
          <w:tcPr>
            <w:tcW w:w="630" w:type="dxa"/>
            <w:noWrap/>
          </w:tcPr>
          <w:p w14:paraId="61ED1FEE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  <w:noWrap/>
          </w:tcPr>
          <w:p w14:paraId="60EEC92C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959" w:type="dxa"/>
            <w:noWrap/>
          </w:tcPr>
          <w:p w14:paraId="43A88369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16" w:type="dxa"/>
            <w:noWrap/>
          </w:tcPr>
          <w:p w14:paraId="32C63899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734" w:type="dxa"/>
            <w:noWrap/>
          </w:tcPr>
          <w:p w14:paraId="79761D2C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9B6481" w:rsidRPr="002353C6" w14:paraId="621BBFC0" w14:textId="77777777" w:rsidTr="002353C6">
        <w:trPr>
          <w:trHeight w:val="24"/>
        </w:trPr>
        <w:tc>
          <w:tcPr>
            <w:tcW w:w="573" w:type="dxa"/>
          </w:tcPr>
          <w:p w14:paraId="0A198BF4" w14:textId="5D4A3D7B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847" w:type="dxa"/>
            <w:noWrap/>
          </w:tcPr>
          <w:p w14:paraId="111AD2A1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P. b. unicolor</w:t>
            </w:r>
          </w:p>
        </w:tc>
        <w:tc>
          <w:tcPr>
            <w:tcW w:w="1890" w:type="dxa"/>
            <w:noWrap/>
          </w:tcPr>
          <w:p w14:paraId="4D0F2CCD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</w:tcPr>
          <w:p w14:paraId="5A3684CB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ZMMU NAP-10585</w:t>
            </w:r>
          </w:p>
        </w:tc>
        <w:tc>
          <w:tcPr>
            <w:tcW w:w="3780" w:type="dxa"/>
            <w:noWrap/>
          </w:tcPr>
          <w:p w14:paraId="78915528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 xml:space="preserve">Cat </w:t>
            </w: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Tien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 xml:space="preserve">, Dong </w:t>
            </w: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Nai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Vietnam</w:t>
            </w:r>
          </w:p>
        </w:tc>
        <w:tc>
          <w:tcPr>
            <w:tcW w:w="630" w:type="dxa"/>
            <w:noWrap/>
          </w:tcPr>
          <w:p w14:paraId="7A7CD192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  <w:noWrap/>
          </w:tcPr>
          <w:p w14:paraId="2180B990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959" w:type="dxa"/>
            <w:noWrap/>
          </w:tcPr>
          <w:p w14:paraId="625B95F6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109.5</w:t>
            </w:r>
          </w:p>
        </w:tc>
        <w:tc>
          <w:tcPr>
            <w:tcW w:w="916" w:type="dxa"/>
            <w:noWrap/>
          </w:tcPr>
          <w:p w14:paraId="6E94F799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34" w:type="dxa"/>
            <w:noWrap/>
          </w:tcPr>
          <w:p w14:paraId="63EBA4BD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9B6481" w:rsidRPr="002353C6" w14:paraId="64AAA4E1" w14:textId="77777777" w:rsidTr="002353C6">
        <w:trPr>
          <w:trHeight w:val="24"/>
        </w:trPr>
        <w:tc>
          <w:tcPr>
            <w:tcW w:w="573" w:type="dxa"/>
          </w:tcPr>
          <w:p w14:paraId="5D980177" w14:textId="04258862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847" w:type="dxa"/>
            <w:noWrap/>
            <w:hideMark/>
          </w:tcPr>
          <w:p w14:paraId="2B7D0E78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P. b. unicolor</w:t>
            </w:r>
          </w:p>
        </w:tc>
        <w:tc>
          <w:tcPr>
            <w:tcW w:w="1890" w:type="dxa"/>
            <w:noWrap/>
            <w:hideMark/>
          </w:tcPr>
          <w:p w14:paraId="77A0DC12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71278D81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DTU 472</w:t>
            </w:r>
          </w:p>
        </w:tc>
        <w:tc>
          <w:tcPr>
            <w:tcW w:w="3780" w:type="dxa"/>
            <w:noWrap/>
            <w:hideMark/>
          </w:tcPr>
          <w:p w14:paraId="156C8E85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 xml:space="preserve">Cat </w:t>
            </w: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Tien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 xml:space="preserve">, Dong </w:t>
            </w: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Nai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Vietnam</w:t>
            </w:r>
          </w:p>
        </w:tc>
        <w:tc>
          <w:tcPr>
            <w:tcW w:w="630" w:type="dxa"/>
            <w:noWrap/>
            <w:hideMark/>
          </w:tcPr>
          <w:p w14:paraId="00A43327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52" w:type="dxa"/>
            <w:noWrap/>
            <w:hideMark/>
          </w:tcPr>
          <w:p w14:paraId="364B0070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412.8</w:t>
            </w:r>
          </w:p>
        </w:tc>
        <w:tc>
          <w:tcPr>
            <w:tcW w:w="959" w:type="dxa"/>
            <w:noWrap/>
            <w:hideMark/>
          </w:tcPr>
          <w:p w14:paraId="765C950A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114.5</w:t>
            </w:r>
          </w:p>
        </w:tc>
        <w:tc>
          <w:tcPr>
            <w:tcW w:w="916" w:type="dxa"/>
            <w:noWrap/>
            <w:hideMark/>
          </w:tcPr>
          <w:p w14:paraId="58CE8975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734" w:type="dxa"/>
            <w:noWrap/>
            <w:hideMark/>
          </w:tcPr>
          <w:p w14:paraId="067C2BD8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9B6481" w:rsidRPr="002353C6" w14:paraId="7583317B" w14:textId="77777777" w:rsidTr="002353C6">
        <w:trPr>
          <w:trHeight w:val="24"/>
        </w:trPr>
        <w:tc>
          <w:tcPr>
            <w:tcW w:w="573" w:type="dxa"/>
          </w:tcPr>
          <w:p w14:paraId="01843A69" w14:textId="2EEDB75F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847" w:type="dxa"/>
            <w:noWrap/>
            <w:hideMark/>
          </w:tcPr>
          <w:p w14:paraId="48C18C7C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P. b. unicolor</w:t>
            </w:r>
          </w:p>
        </w:tc>
        <w:tc>
          <w:tcPr>
            <w:tcW w:w="1890" w:type="dxa"/>
            <w:noWrap/>
            <w:hideMark/>
          </w:tcPr>
          <w:p w14:paraId="44374FAF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18F8BB54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DTU 473</w:t>
            </w:r>
          </w:p>
        </w:tc>
        <w:tc>
          <w:tcPr>
            <w:tcW w:w="3780" w:type="dxa"/>
            <w:noWrap/>
            <w:hideMark/>
          </w:tcPr>
          <w:p w14:paraId="19373553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 xml:space="preserve">Cat </w:t>
            </w: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Tien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 xml:space="preserve">, Dong </w:t>
            </w: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Nai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Vietnam</w:t>
            </w:r>
          </w:p>
        </w:tc>
        <w:tc>
          <w:tcPr>
            <w:tcW w:w="630" w:type="dxa"/>
            <w:noWrap/>
            <w:hideMark/>
          </w:tcPr>
          <w:p w14:paraId="76056047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52" w:type="dxa"/>
            <w:noWrap/>
            <w:hideMark/>
          </w:tcPr>
          <w:p w14:paraId="474B8DA9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385.8</w:t>
            </w:r>
          </w:p>
        </w:tc>
        <w:tc>
          <w:tcPr>
            <w:tcW w:w="959" w:type="dxa"/>
            <w:noWrap/>
            <w:hideMark/>
          </w:tcPr>
          <w:p w14:paraId="38866EA0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81.3</w:t>
            </w:r>
          </w:p>
        </w:tc>
        <w:tc>
          <w:tcPr>
            <w:tcW w:w="916" w:type="dxa"/>
            <w:noWrap/>
            <w:hideMark/>
          </w:tcPr>
          <w:p w14:paraId="184ECEFD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734" w:type="dxa"/>
            <w:noWrap/>
            <w:hideMark/>
          </w:tcPr>
          <w:p w14:paraId="226771BD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9B6481" w:rsidRPr="002353C6" w14:paraId="535EB261" w14:textId="77777777" w:rsidTr="002353C6">
        <w:trPr>
          <w:trHeight w:val="24"/>
        </w:trPr>
        <w:tc>
          <w:tcPr>
            <w:tcW w:w="573" w:type="dxa"/>
          </w:tcPr>
          <w:p w14:paraId="450E2302" w14:textId="70A091F3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847" w:type="dxa"/>
            <w:noWrap/>
            <w:hideMark/>
          </w:tcPr>
          <w:p w14:paraId="4A61F026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P. b. unicolor</w:t>
            </w:r>
          </w:p>
        </w:tc>
        <w:tc>
          <w:tcPr>
            <w:tcW w:w="1890" w:type="dxa"/>
            <w:noWrap/>
            <w:hideMark/>
          </w:tcPr>
          <w:p w14:paraId="2A46B547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75A5259A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DTU 474</w:t>
            </w:r>
          </w:p>
        </w:tc>
        <w:tc>
          <w:tcPr>
            <w:tcW w:w="3780" w:type="dxa"/>
            <w:noWrap/>
            <w:hideMark/>
          </w:tcPr>
          <w:p w14:paraId="5BA089B8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 xml:space="preserve">Bay Nui, An </w:t>
            </w: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Giang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Vietnam</w:t>
            </w:r>
          </w:p>
        </w:tc>
        <w:tc>
          <w:tcPr>
            <w:tcW w:w="630" w:type="dxa"/>
            <w:noWrap/>
            <w:hideMark/>
          </w:tcPr>
          <w:p w14:paraId="38D02C97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52" w:type="dxa"/>
            <w:noWrap/>
            <w:hideMark/>
          </w:tcPr>
          <w:p w14:paraId="254B610B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426.9</w:t>
            </w:r>
          </w:p>
        </w:tc>
        <w:tc>
          <w:tcPr>
            <w:tcW w:w="959" w:type="dxa"/>
            <w:noWrap/>
            <w:hideMark/>
          </w:tcPr>
          <w:p w14:paraId="57D6A1B6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111.2</w:t>
            </w:r>
          </w:p>
        </w:tc>
        <w:tc>
          <w:tcPr>
            <w:tcW w:w="916" w:type="dxa"/>
            <w:noWrap/>
            <w:hideMark/>
          </w:tcPr>
          <w:p w14:paraId="60069E3A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734" w:type="dxa"/>
            <w:noWrap/>
            <w:hideMark/>
          </w:tcPr>
          <w:p w14:paraId="78F11279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9B6481" w:rsidRPr="002353C6" w14:paraId="4DA6CB38" w14:textId="77777777" w:rsidTr="002353C6">
        <w:trPr>
          <w:trHeight w:val="24"/>
        </w:trPr>
        <w:tc>
          <w:tcPr>
            <w:tcW w:w="573" w:type="dxa"/>
          </w:tcPr>
          <w:p w14:paraId="72EE07FB" w14:textId="5B0BFA55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47" w:type="dxa"/>
            <w:noWrap/>
            <w:hideMark/>
          </w:tcPr>
          <w:p w14:paraId="30B512BC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P. b. unicolor</w:t>
            </w:r>
          </w:p>
        </w:tc>
        <w:tc>
          <w:tcPr>
            <w:tcW w:w="1890" w:type="dxa"/>
            <w:noWrap/>
            <w:hideMark/>
          </w:tcPr>
          <w:p w14:paraId="2D9C752A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Holotype</w:t>
            </w:r>
          </w:p>
        </w:tc>
        <w:tc>
          <w:tcPr>
            <w:tcW w:w="2180" w:type="dxa"/>
            <w:noWrap/>
            <w:hideMark/>
          </w:tcPr>
          <w:p w14:paraId="66478EF1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MNHN 1938.0149</w:t>
            </w:r>
          </w:p>
        </w:tc>
        <w:tc>
          <w:tcPr>
            <w:tcW w:w="3780" w:type="dxa"/>
            <w:noWrap/>
            <w:hideMark/>
          </w:tcPr>
          <w:p w14:paraId="6243A6B7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 xml:space="preserve">Kampong </w:t>
            </w: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Speu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Cambodia</w:t>
            </w:r>
          </w:p>
        </w:tc>
        <w:tc>
          <w:tcPr>
            <w:tcW w:w="630" w:type="dxa"/>
            <w:noWrap/>
            <w:hideMark/>
          </w:tcPr>
          <w:p w14:paraId="585F9B49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52" w:type="dxa"/>
            <w:noWrap/>
            <w:hideMark/>
          </w:tcPr>
          <w:p w14:paraId="66D5336E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959" w:type="dxa"/>
            <w:noWrap/>
            <w:hideMark/>
          </w:tcPr>
          <w:p w14:paraId="1C230317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16" w:type="dxa"/>
            <w:noWrap/>
            <w:hideMark/>
          </w:tcPr>
          <w:p w14:paraId="063A5410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734" w:type="dxa"/>
            <w:noWrap/>
            <w:hideMark/>
          </w:tcPr>
          <w:p w14:paraId="06B7A0F7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9B6481" w:rsidRPr="002353C6" w14:paraId="2D961D75" w14:textId="77777777" w:rsidTr="002353C6">
        <w:trPr>
          <w:trHeight w:val="24"/>
        </w:trPr>
        <w:tc>
          <w:tcPr>
            <w:tcW w:w="573" w:type="dxa"/>
          </w:tcPr>
          <w:p w14:paraId="12CEF29F" w14:textId="758F6DA9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847" w:type="dxa"/>
            <w:noWrap/>
            <w:hideMark/>
          </w:tcPr>
          <w:p w14:paraId="283E77FC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P. b. unicolor</w:t>
            </w:r>
          </w:p>
        </w:tc>
        <w:tc>
          <w:tcPr>
            <w:tcW w:w="1890" w:type="dxa"/>
            <w:noWrap/>
            <w:hideMark/>
          </w:tcPr>
          <w:p w14:paraId="7F8DB730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7AB9B8ED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MNHN RA-1937.27</w:t>
            </w:r>
          </w:p>
        </w:tc>
        <w:tc>
          <w:tcPr>
            <w:tcW w:w="3780" w:type="dxa"/>
            <w:noWrap/>
            <w:hideMark/>
          </w:tcPr>
          <w:p w14:paraId="41F84C1E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Trang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Bom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 xml:space="preserve">, Dong </w:t>
            </w: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Nai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Vietnam</w:t>
            </w:r>
          </w:p>
        </w:tc>
        <w:tc>
          <w:tcPr>
            <w:tcW w:w="630" w:type="dxa"/>
            <w:shd w:val="clear" w:color="000000" w:fill="FFFFFF"/>
            <w:noWrap/>
            <w:hideMark/>
          </w:tcPr>
          <w:p w14:paraId="6D8CE3A7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52" w:type="dxa"/>
            <w:shd w:val="clear" w:color="000000" w:fill="FFFFFF"/>
            <w:noWrap/>
            <w:hideMark/>
          </w:tcPr>
          <w:p w14:paraId="510665D1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959" w:type="dxa"/>
            <w:shd w:val="clear" w:color="000000" w:fill="FFFFFF"/>
            <w:noWrap/>
            <w:hideMark/>
          </w:tcPr>
          <w:p w14:paraId="7D7CEF58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16" w:type="dxa"/>
            <w:noWrap/>
            <w:hideMark/>
          </w:tcPr>
          <w:p w14:paraId="3CF6FCCD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734" w:type="dxa"/>
            <w:noWrap/>
            <w:hideMark/>
          </w:tcPr>
          <w:p w14:paraId="6A4D2BCC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9B6481" w:rsidRPr="002353C6" w14:paraId="610B56B5" w14:textId="77777777" w:rsidTr="002353C6">
        <w:trPr>
          <w:trHeight w:val="24"/>
        </w:trPr>
        <w:tc>
          <w:tcPr>
            <w:tcW w:w="573" w:type="dxa"/>
          </w:tcPr>
          <w:p w14:paraId="72F4DE01" w14:textId="1A6EE3FC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847" w:type="dxa"/>
            <w:noWrap/>
            <w:hideMark/>
          </w:tcPr>
          <w:p w14:paraId="36F5B7A9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P. b. unicolor</w:t>
            </w:r>
          </w:p>
        </w:tc>
        <w:tc>
          <w:tcPr>
            <w:tcW w:w="1890" w:type="dxa"/>
            <w:noWrap/>
            <w:hideMark/>
          </w:tcPr>
          <w:p w14:paraId="0B93AC6F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3B4AD03A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SIEZC 20216</w:t>
            </w:r>
          </w:p>
        </w:tc>
        <w:tc>
          <w:tcPr>
            <w:tcW w:w="3780" w:type="dxa"/>
            <w:noWrap/>
            <w:hideMark/>
          </w:tcPr>
          <w:p w14:paraId="402319DC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 xml:space="preserve">Di </w:t>
            </w: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Linh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Lam Dong, Vietnam</w:t>
            </w:r>
          </w:p>
        </w:tc>
        <w:tc>
          <w:tcPr>
            <w:tcW w:w="630" w:type="dxa"/>
            <w:noWrap/>
            <w:hideMark/>
          </w:tcPr>
          <w:p w14:paraId="1DA3F021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52" w:type="dxa"/>
            <w:noWrap/>
            <w:hideMark/>
          </w:tcPr>
          <w:p w14:paraId="353FE859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959" w:type="dxa"/>
            <w:noWrap/>
            <w:hideMark/>
          </w:tcPr>
          <w:p w14:paraId="6FC1674F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16" w:type="dxa"/>
            <w:noWrap/>
            <w:hideMark/>
          </w:tcPr>
          <w:p w14:paraId="69A53EC1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734" w:type="dxa"/>
            <w:noWrap/>
            <w:hideMark/>
          </w:tcPr>
          <w:p w14:paraId="0365521A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9B6481" w:rsidRPr="002353C6" w14:paraId="5A99AD06" w14:textId="77777777" w:rsidTr="002353C6">
        <w:trPr>
          <w:trHeight w:val="24"/>
        </w:trPr>
        <w:tc>
          <w:tcPr>
            <w:tcW w:w="573" w:type="dxa"/>
            <w:tcBorders>
              <w:top w:val="single" w:sz="4" w:space="0" w:color="auto"/>
            </w:tcBorders>
          </w:tcPr>
          <w:p w14:paraId="0B0A3E7D" w14:textId="2B2CEA21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noWrap/>
            <w:hideMark/>
          </w:tcPr>
          <w:p w14:paraId="230C07FF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353C6">
              <w:rPr>
                <w:rFonts w:ascii="Times New Roman" w:hAnsi="Times New Roman"/>
                <w:sz w:val="20"/>
                <w:szCs w:val="20"/>
              </w:rPr>
              <w:t>ssp.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noWrap/>
            <w:hideMark/>
          </w:tcPr>
          <w:p w14:paraId="1F9B7929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noWrap/>
            <w:hideMark/>
          </w:tcPr>
          <w:p w14:paraId="2A83E43A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NHMUK 62.7.28.8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noWrap/>
            <w:hideMark/>
          </w:tcPr>
          <w:p w14:paraId="20D73FBE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Laos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7CB5181D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  <w:tcBorders>
              <w:top w:val="single" w:sz="4" w:space="0" w:color="auto"/>
            </w:tcBorders>
            <w:noWrap/>
            <w:hideMark/>
          </w:tcPr>
          <w:p w14:paraId="4A6B044D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959" w:type="dxa"/>
            <w:tcBorders>
              <w:top w:val="single" w:sz="4" w:space="0" w:color="auto"/>
            </w:tcBorders>
            <w:noWrap/>
            <w:hideMark/>
          </w:tcPr>
          <w:p w14:paraId="0690C9E1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hideMark/>
          </w:tcPr>
          <w:p w14:paraId="7B9D7049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734" w:type="dxa"/>
            <w:tcBorders>
              <w:top w:val="single" w:sz="4" w:space="0" w:color="auto"/>
            </w:tcBorders>
            <w:noWrap/>
            <w:hideMark/>
          </w:tcPr>
          <w:p w14:paraId="61E99F85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9B6481" w:rsidRPr="002353C6" w14:paraId="0866BBB2" w14:textId="77777777" w:rsidTr="002353C6">
        <w:trPr>
          <w:trHeight w:val="24"/>
        </w:trPr>
        <w:tc>
          <w:tcPr>
            <w:tcW w:w="573" w:type="dxa"/>
          </w:tcPr>
          <w:p w14:paraId="548F94BF" w14:textId="751EB493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847" w:type="dxa"/>
            <w:noWrap/>
            <w:hideMark/>
          </w:tcPr>
          <w:p w14:paraId="234A4DDD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353C6">
              <w:rPr>
                <w:rFonts w:ascii="Times New Roman" w:hAnsi="Times New Roman"/>
                <w:sz w:val="20"/>
                <w:szCs w:val="20"/>
              </w:rPr>
              <w:t>ssp.</w:t>
            </w:r>
          </w:p>
        </w:tc>
        <w:tc>
          <w:tcPr>
            <w:tcW w:w="1890" w:type="dxa"/>
            <w:noWrap/>
            <w:hideMark/>
          </w:tcPr>
          <w:p w14:paraId="7499CF07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4BA84524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MNHN RA-1896.655</w:t>
            </w:r>
          </w:p>
        </w:tc>
        <w:tc>
          <w:tcPr>
            <w:tcW w:w="3780" w:type="dxa"/>
            <w:noWrap/>
            <w:hideMark/>
          </w:tcPr>
          <w:p w14:paraId="11714AD3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Northern Laos</w:t>
            </w:r>
          </w:p>
        </w:tc>
        <w:tc>
          <w:tcPr>
            <w:tcW w:w="630" w:type="dxa"/>
            <w:shd w:val="clear" w:color="000000" w:fill="FFFFFF"/>
            <w:noWrap/>
            <w:hideMark/>
          </w:tcPr>
          <w:p w14:paraId="425044D6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52" w:type="dxa"/>
            <w:shd w:val="clear" w:color="000000" w:fill="FFFFFF"/>
            <w:noWrap/>
            <w:hideMark/>
          </w:tcPr>
          <w:p w14:paraId="1C6DAAD3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959" w:type="dxa"/>
            <w:shd w:val="clear" w:color="000000" w:fill="FFFFFF"/>
            <w:noWrap/>
            <w:hideMark/>
          </w:tcPr>
          <w:p w14:paraId="363F1567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16" w:type="dxa"/>
            <w:noWrap/>
            <w:hideMark/>
          </w:tcPr>
          <w:p w14:paraId="2D24E577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734" w:type="dxa"/>
            <w:noWrap/>
            <w:hideMark/>
          </w:tcPr>
          <w:p w14:paraId="7B83BFEC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9B6481" w:rsidRPr="002353C6" w14:paraId="741522D5" w14:textId="77777777" w:rsidTr="002353C6">
        <w:trPr>
          <w:trHeight w:val="24"/>
        </w:trPr>
        <w:tc>
          <w:tcPr>
            <w:tcW w:w="573" w:type="dxa"/>
          </w:tcPr>
          <w:p w14:paraId="683B51FC" w14:textId="36025B45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847" w:type="dxa"/>
            <w:noWrap/>
            <w:hideMark/>
          </w:tcPr>
          <w:p w14:paraId="46C524D6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353C6">
              <w:rPr>
                <w:rFonts w:ascii="Times New Roman" w:hAnsi="Times New Roman"/>
                <w:sz w:val="20"/>
                <w:szCs w:val="20"/>
              </w:rPr>
              <w:t>ssp.</w:t>
            </w:r>
          </w:p>
        </w:tc>
        <w:tc>
          <w:tcPr>
            <w:tcW w:w="1890" w:type="dxa"/>
            <w:noWrap/>
            <w:hideMark/>
          </w:tcPr>
          <w:p w14:paraId="1422FBFD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1D29CF03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MNHN RA-1896.656</w:t>
            </w:r>
          </w:p>
        </w:tc>
        <w:tc>
          <w:tcPr>
            <w:tcW w:w="3780" w:type="dxa"/>
            <w:noWrap/>
            <w:hideMark/>
          </w:tcPr>
          <w:p w14:paraId="67F75F1C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Northern Laos</w:t>
            </w:r>
          </w:p>
        </w:tc>
        <w:tc>
          <w:tcPr>
            <w:tcW w:w="630" w:type="dxa"/>
            <w:shd w:val="clear" w:color="000000" w:fill="FFFFFF"/>
            <w:noWrap/>
            <w:hideMark/>
          </w:tcPr>
          <w:p w14:paraId="180897C8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52" w:type="dxa"/>
            <w:shd w:val="clear" w:color="000000" w:fill="FFFFFF"/>
            <w:noWrap/>
            <w:hideMark/>
          </w:tcPr>
          <w:p w14:paraId="1CB388A2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959" w:type="dxa"/>
            <w:shd w:val="clear" w:color="000000" w:fill="FFFFFF"/>
            <w:noWrap/>
            <w:hideMark/>
          </w:tcPr>
          <w:p w14:paraId="2E8D7270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16" w:type="dxa"/>
            <w:noWrap/>
            <w:hideMark/>
          </w:tcPr>
          <w:p w14:paraId="036C0663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734" w:type="dxa"/>
            <w:noWrap/>
            <w:hideMark/>
          </w:tcPr>
          <w:p w14:paraId="623DB351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9B6481" w:rsidRPr="002353C6" w14:paraId="5C37A806" w14:textId="77777777" w:rsidTr="002353C6">
        <w:trPr>
          <w:trHeight w:val="24"/>
        </w:trPr>
        <w:tc>
          <w:tcPr>
            <w:tcW w:w="573" w:type="dxa"/>
            <w:tcBorders>
              <w:bottom w:val="single" w:sz="4" w:space="0" w:color="auto"/>
            </w:tcBorders>
          </w:tcPr>
          <w:p w14:paraId="69E6419C" w14:textId="13744740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noWrap/>
            <w:hideMark/>
          </w:tcPr>
          <w:p w14:paraId="416FDDCE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353C6">
              <w:rPr>
                <w:rFonts w:ascii="Times New Roman" w:hAnsi="Times New Roman"/>
                <w:sz w:val="20"/>
                <w:szCs w:val="20"/>
              </w:rPr>
              <w:t>ssp.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hideMark/>
          </w:tcPr>
          <w:p w14:paraId="7B9D0365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noWrap/>
            <w:hideMark/>
          </w:tcPr>
          <w:p w14:paraId="5198388B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MNHN RA-1896.657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noWrap/>
            <w:hideMark/>
          </w:tcPr>
          <w:p w14:paraId="57BE1A44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Laos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33028084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02090B51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3003E138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noWrap/>
            <w:hideMark/>
          </w:tcPr>
          <w:p w14:paraId="1FE3DD11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noWrap/>
            <w:hideMark/>
          </w:tcPr>
          <w:p w14:paraId="03A496BE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  <w:tr w:rsidR="009B6481" w:rsidRPr="002353C6" w14:paraId="0EF63C62" w14:textId="77777777" w:rsidTr="002353C6">
        <w:trPr>
          <w:trHeight w:val="24"/>
        </w:trPr>
        <w:tc>
          <w:tcPr>
            <w:tcW w:w="573" w:type="dxa"/>
            <w:tcBorders>
              <w:top w:val="single" w:sz="4" w:space="0" w:color="auto"/>
            </w:tcBorders>
          </w:tcPr>
          <w:p w14:paraId="5E35E670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noWrap/>
            <w:hideMark/>
          </w:tcPr>
          <w:p w14:paraId="54D644FB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nuchalis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</w:tcBorders>
            <w:noWrap/>
            <w:hideMark/>
          </w:tcPr>
          <w:p w14:paraId="3B213969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Holotype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noWrap/>
            <w:hideMark/>
          </w:tcPr>
          <w:p w14:paraId="04A43E06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 xml:space="preserve">NHMUK </w:t>
            </w:r>
            <w:r w:rsidRPr="002353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1912247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noWrap/>
            <w:hideMark/>
          </w:tcPr>
          <w:p w14:paraId="2BEC2D98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Saribas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Sarawak, Malaysia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1E9DE9A7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  <w:tcBorders>
              <w:top w:val="single" w:sz="4" w:space="0" w:color="auto"/>
            </w:tcBorders>
            <w:noWrap/>
            <w:hideMark/>
          </w:tcPr>
          <w:p w14:paraId="2B195F72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959" w:type="dxa"/>
            <w:tcBorders>
              <w:top w:val="single" w:sz="4" w:space="0" w:color="auto"/>
            </w:tcBorders>
            <w:noWrap/>
            <w:hideMark/>
          </w:tcPr>
          <w:p w14:paraId="076F5F9A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hideMark/>
          </w:tcPr>
          <w:p w14:paraId="56B3397C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noWrap/>
            <w:hideMark/>
          </w:tcPr>
          <w:p w14:paraId="34B14023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9B6481" w:rsidRPr="002353C6" w14:paraId="4D6DDAA8" w14:textId="77777777" w:rsidTr="002353C6">
        <w:trPr>
          <w:trHeight w:val="24"/>
        </w:trPr>
        <w:tc>
          <w:tcPr>
            <w:tcW w:w="573" w:type="dxa"/>
          </w:tcPr>
          <w:p w14:paraId="177741E3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7" w:type="dxa"/>
            <w:noWrap/>
            <w:hideMark/>
          </w:tcPr>
          <w:p w14:paraId="5527637A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nuchalis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63201A22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619769E2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FMNH 131635</w:t>
            </w:r>
          </w:p>
        </w:tc>
        <w:tc>
          <w:tcPr>
            <w:tcW w:w="3780" w:type="dxa"/>
            <w:noWrap/>
            <w:hideMark/>
          </w:tcPr>
          <w:p w14:paraId="08C5F3A6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Niah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Sarawak, Malaysia</w:t>
            </w:r>
          </w:p>
        </w:tc>
        <w:tc>
          <w:tcPr>
            <w:tcW w:w="630" w:type="dxa"/>
            <w:noWrap/>
            <w:hideMark/>
          </w:tcPr>
          <w:p w14:paraId="2D20D40A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  <w:noWrap/>
            <w:hideMark/>
          </w:tcPr>
          <w:p w14:paraId="5F7347F7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959" w:type="dxa"/>
            <w:noWrap/>
            <w:hideMark/>
          </w:tcPr>
          <w:p w14:paraId="649CC1BE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916" w:type="dxa"/>
            <w:noWrap/>
            <w:hideMark/>
          </w:tcPr>
          <w:p w14:paraId="6CC18F41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734" w:type="dxa"/>
            <w:noWrap/>
            <w:hideMark/>
          </w:tcPr>
          <w:p w14:paraId="58A1ACC5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 w:rsidR="009B6481" w:rsidRPr="002353C6" w14:paraId="5E36EB94" w14:textId="77777777" w:rsidTr="002353C6">
        <w:trPr>
          <w:trHeight w:val="24"/>
        </w:trPr>
        <w:tc>
          <w:tcPr>
            <w:tcW w:w="573" w:type="dxa"/>
          </w:tcPr>
          <w:p w14:paraId="0A6A37C0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7" w:type="dxa"/>
            <w:noWrap/>
            <w:hideMark/>
          </w:tcPr>
          <w:p w14:paraId="27E976A0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nuchalis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4278A29B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2902DCEA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FMNH 239902</w:t>
            </w:r>
          </w:p>
        </w:tc>
        <w:tc>
          <w:tcPr>
            <w:tcW w:w="3780" w:type="dxa"/>
            <w:noWrap/>
            <w:hideMark/>
          </w:tcPr>
          <w:p w14:paraId="6DE1D738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Tenom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Sabah, Malaysia</w:t>
            </w:r>
          </w:p>
        </w:tc>
        <w:tc>
          <w:tcPr>
            <w:tcW w:w="630" w:type="dxa"/>
            <w:noWrap/>
            <w:hideMark/>
          </w:tcPr>
          <w:p w14:paraId="0C0A73DC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  <w:noWrap/>
            <w:hideMark/>
          </w:tcPr>
          <w:p w14:paraId="080B83C9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959" w:type="dxa"/>
            <w:noWrap/>
            <w:hideMark/>
          </w:tcPr>
          <w:p w14:paraId="3CCB66B9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16" w:type="dxa"/>
            <w:noWrap/>
            <w:hideMark/>
          </w:tcPr>
          <w:p w14:paraId="6230A398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734" w:type="dxa"/>
            <w:noWrap/>
            <w:hideMark/>
          </w:tcPr>
          <w:p w14:paraId="7F00D6A1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9B6481" w:rsidRPr="002353C6" w14:paraId="5BE1DD1A" w14:textId="77777777" w:rsidTr="002353C6">
        <w:trPr>
          <w:trHeight w:val="24"/>
        </w:trPr>
        <w:tc>
          <w:tcPr>
            <w:tcW w:w="573" w:type="dxa"/>
          </w:tcPr>
          <w:p w14:paraId="7BF867CD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7" w:type="dxa"/>
            <w:noWrap/>
            <w:hideMark/>
          </w:tcPr>
          <w:p w14:paraId="03B317EA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nuchalis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08A929FA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5CBC179D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FMNH 239903</w:t>
            </w:r>
          </w:p>
        </w:tc>
        <w:tc>
          <w:tcPr>
            <w:tcW w:w="3780" w:type="dxa"/>
            <w:noWrap/>
            <w:hideMark/>
          </w:tcPr>
          <w:p w14:paraId="36E2B9ED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Tenom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Sabah, Malaysia</w:t>
            </w:r>
          </w:p>
        </w:tc>
        <w:tc>
          <w:tcPr>
            <w:tcW w:w="630" w:type="dxa"/>
            <w:noWrap/>
            <w:hideMark/>
          </w:tcPr>
          <w:p w14:paraId="33039569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  <w:noWrap/>
            <w:hideMark/>
          </w:tcPr>
          <w:p w14:paraId="2B87AE98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59" w:type="dxa"/>
            <w:noWrap/>
            <w:hideMark/>
          </w:tcPr>
          <w:p w14:paraId="0F41C1B5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916" w:type="dxa"/>
            <w:noWrap/>
            <w:hideMark/>
          </w:tcPr>
          <w:p w14:paraId="68B0F0FA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734" w:type="dxa"/>
            <w:noWrap/>
            <w:hideMark/>
          </w:tcPr>
          <w:p w14:paraId="671997CF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9B6481" w:rsidRPr="002353C6" w14:paraId="0F632CE0" w14:textId="77777777" w:rsidTr="002353C6">
        <w:trPr>
          <w:trHeight w:val="24"/>
        </w:trPr>
        <w:tc>
          <w:tcPr>
            <w:tcW w:w="573" w:type="dxa"/>
          </w:tcPr>
          <w:p w14:paraId="02EC26C9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47" w:type="dxa"/>
            <w:noWrap/>
            <w:hideMark/>
          </w:tcPr>
          <w:p w14:paraId="3898958E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nuchalis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50AE4CB1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49C1068E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FMNH 269040</w:t>
            </w:r>
          </w:p>
        </w:tc>
        <w:tc>
          <w:tcPr>
            <w:tcW w:w="3780" w:type="dxa"/>
            <w:noWrap/>
            <w:hideMark/>
          </w:tcPr>
          <w:p w14:paraId="0D2550C7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Bintulu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Sarawak, Malaysia</w:t>
            </w:r>
          </w:p>
        </w:tc>
        <w:tc>
          <w:tcPr>
            <w:tcW w:w="630" w:type="dxa"/>
            <w:noWrap/>
            <w:hideMark/>
          </w:tcPr>
          <w:p w14:paraId="6B9897F0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  <w:noWrap/>
            <w:hideMark/>
          </w:tcPr>
          <w:p w14:paraId="5809D47D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959" w:type="dxa"/>
            <w:noWrap/>
            <w:hideMark/>
          </w:tcPr>
          <w:p w14:paraId="0C299475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916" w:type="dxa"/>
            <w:noWrap/>
            <w:hideMark/>
          </w:tcPr>
          <w:p w14:paraId="32310633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734" w:type="dxa"/>
            <w:noWrap/>
            <w:hideMark/>
          </w:tcPr>
          <w:p w14:paraId="1DC7A720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 w:rsidR="009B6481" w:rsidRPr="002353C6" w14:paraId="0095E176" w14:textId="77777777" w:rsidTr="002353C6">
        <w:trPr>
          <w:trHeight w:val="24"/>
        </w:trPr>
        <w:tc>
          <w:tcPr>
            <w:tcW w:w="573" w:type="dxa"/>
          </w:tcPr>
          <w:p w14:paraId="6ABD5454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7" w:type="dxa"/>
            <w:noWrap/>
            <w:hideMark/>
          </w:tcPr>
          <w:p w14:paraId="7C591B3D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nuchalis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0176F59D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4BB944A7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USNM 070863</w:t>
            </w:r>
          </w:p>
        </w:tc>
        <w:tc>
          <w:tcPr>
            <w:tcW w:w="3780" w:type="dxa"/>
            <w:noWrap/>
            <w:hideMark/>
          </w:tcPr>
          <w:p w14:paraId="1D8B927D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Kepahiang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Sumatra, Indonesia</w:t>
            </w:r>
          </w:p>
        </w:tc>
        <w:tc>
          <w:tcPr>
            <w:tcW w:w="630" w:type="dxa"/>
            <w:noWrap/>
            <w:hideMark/>
          </w:tcPr>
          <w:p w14:paraId="0E7F7FDC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  <w:noWrap/>
            <w:hideMark/>
          </w:tcPr>
          <w:p w14:paraId="4C58C21C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959" w:type="dxa"/>
            <w:noWrap/>
            <w:hideMark/>
          </w:tcPr>
          <w:p w14:paraId="041B85F1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16" w:type="dxa"/>
            <w:noWrap/>
            <w:hideMark/>
          </w:tcPr>
          <w:p w14:paraId="2EEE12E4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734" w:type="dxa"/>
            <w:noWrap/>
            <w:hideMark/>
          </w:tcPr>
          <w:p w14:paraId="7E579256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9B6481" w:rsidRPr="002353C6" w14:paraId="3A1558B8" w14:textId="77777777" w:rsidTr="002353C6">
        <w:trPr>
          <w:trHeight w:val="24"/>
        </w:trPr>
        <w:tc>
          <w:tcPr>
            <w:tcW w:w="573" w:type="dxa"/>
          </w:tcPr>
          <w:p w14:paraId="10F714DB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47" w:type="dxa"/>
            <w:noWrap/>
            <w:hideMark/>
          </w:tcPr>
          <w:p w14:paraId="71E7D6BF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nuchalis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662643C6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6502F831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FMNH 131636</w:t>
            </w:r>
          </w:p>
        </w:tc>
        <w:tc>
          <w:tcPr>
            <w:tcW w:w="3780" w:type="dxa"/>
            <w:noWrap/>
            <w:hideMark/>
          </w:tcPr>
          <w:p w14:paraId="3DF853E8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Niah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Sarawak, Malaysia</w:t>
            </w:r>
          </w:p>
        </w:tc>
        <w:tc>
          <w:tcPr>
            <w:tcW w:w="630" w:type="dxa"/>
            <w:noWrap/>
            <w:hideMark/>
          </w:tcPr>
          <w:p w14:paraId="7AB7B887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52" w:type="dxa"/>
            <w:noWrap/>
            <w:hideMark/>
          </w:tcPr>
          <w:p w14:paraId="752F1DA8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959" w:type="dxa"/>
            <w:noWrap/>
            <w:hideMark/>
          </w:tcPr>
          <w:p w14:paraId="2B91B7BC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916" w:type="dxa"/>
            <w:noWrap/>
            <w:hideMark/>
          </w:tcPr>
          <w:p w14:paraId="10426AF6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734" w:type="dxa"/>
            <w:noWrap/>
            <w:hideMark/>
          </w:tcPr>
          <w:p w14:paraId="5F0E13AA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="009B6481" w:rsidRPr="002353C6" w14:paraId="537827AA" w14:textId="77777777" w:rsidTr="002353C6">
        <w:trPr>
          <w:trHeight w:val="24"/>
        </w:trPr>
        <w:tc>
          <w:tcPr>
            <w:tcW w:w="573" w:type="dxa"/>
          </w:tcPr>
          <w:p w14:paraId="5FF95D43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47" w:type="dxa"/>
            <w:noWrap/>
            <w:hideMark/>
          </w:tcPr>
          <w:p w14:paraId="7C7BCC0C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nuchalis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344FDA1A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766EE717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FMNH 269041</w:t>
            </w:r>
          </w:p>
        </w:tc>
        <w:tc>
          <w:tcPr>
            <w:tcW w:w="3780" w:type="dxa"/>
            <w:noWrap/>
            <w:hideMark/>
          </w:tcPr>
          <w:p w14:paraId="17A460C8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Bintulu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Sarawak, Malaysia</w:t>
            </w:r>
          </w:p>
        </w:tc>
        <w:tc>
          <w:tcPr>
            <w:tcW w:w="630" w:type="dxa"/>
            <w:noWrap/>
            <w:hideMark/>
          </w:tcPr>
          <w:p w14:paraId="1821A336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52" w:type="dxa"/>
            <w:noWrap/>
            <w:hideMark/>
          </w:tcPr>
          <w:p w14:paraId="5D7F1E31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959" w:type="dxa"/>
            <w:noWrap/>
            <w:hideMark/>
          </w:tcPr>
          <w:p w14:paraId="70B613E4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16" w:type="dxa"/>
            <w:noWrap/>
            <w:hideMark/>
          </w:tcPr>
          <w:p w14:paraId="142606B8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734" w:type="dxa"/>
            <w:noWrap/>
            <w:hideMark/>
          </w:tcPr>
          <w:p w14:paraId="11DC821C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 w:rsidR="009B6481" w:rsidRPr="002353C6" w14:paraId="5F628572" w14:textId="77777777" w:rsidTr="002353C6">
        <w:trPr>
          <w:trHeight w:val="24"/>
        </w:trPr>
        <w:tc>
          <w:tcPr>
            <w:tcW w:w="573" w:type="dxa"/>
          </w:tcPr>
          <w:p w14:paraId="43968724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47" w:type="dxa"/>
            <w:noWrap/>
            <w:hideMark/>
          </w:tcPr>
          <w:p w14:paraId="00CB3684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nuchalis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0EF70F8B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371BF3B5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ZMH R3971</w:t>
            </w:r>
          </w:p>
        </w:tc>
        <w:tc>
          <w:tcPr>
            <w:tcW w:w="3780" w:type="dxa"/>
            <w:noWrap/>
            <w:hideMark/>
          </w:tcPr>
          <w:p w14:paraId="46612C2D" w14:textId="77777777" w:rsidR="009B6481" w:rsidRPr="002353C6" w:rsidRDefault="009B6481" w:rsidP="0041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Indragiri, Sumatra, Indonesia</w:t>
            </w:r>
          </w:p>
        </w:tc>
        <w:tc>
          <w:tcPr>
            <w:tcW w:w="630" w:type="dxa"/>
            <w:noWrap/>
            <w:hideMark/>
          </w:tcPr>
          <w:p w14:paraId="18E88C2C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52" w:type="dxa"/>
            <w:noWrap/>
            <w:hideMark/>
          </w:tcPr>
          <w:p w14:paraId="2C5634F3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59" w:type="dxa"/>
            <w:noWrap/>
            <w:hideMark/>
          </w:tcPr>
          <w:p w14:paraId="023A1444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916" w:type="dxa"/>
            <w:hideMark/>
          </w:tcPr>
          <w:p w14:paraId="09281AD8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734" w:type="dxa"/>
            <w:hideMark/>
          </w:tcPr>
          <w:p w14:paraId="629A9567" w14:textId="77777777" w:rsidR="009B6481" w:rsidRPr="002353C6" w:rsidRDefault="009B6481" w:rsidP="0055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9B6481" w:rsidRPr="002353C6" w14:paraId="6C18640A" w14:textId="77777777" w:rsidTr="002353C6">
        <w:trPr>
          <w:trHeight w:val="24"/>
        </w:trPr>
        <w:tc>
          <w:tcPr>
            <w:tcW w:w="573" w:type="dxa"/>
            <w:tcBorders>
              <w:top w:val="single" w:sz="4" w:space="0" w:color="auto"/>
            </w:tcBorders>
          </w:tcPr>
          <w:p w14:paraId="67B0952F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noWrap/>
            <w:hideMark/>
          </w:tcPr>
          <w:p w14:paraId="7C582754" w14:textId="77777777" w:rsidR="009B6481" w:rsidRPr="002353C6" w:rsidRDefault="009B6481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P. temporalis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noWrap/>
            <w:hideMark/>
          </w:tcPr>
          <w:p w14:paraId="5CE9BA00" w14:textId="77777777" w:rsidR="009B6481" w:rsidRPr="002353C6" w:rsidRDefault="009B6481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Holotype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noWrap/>
            <w:hideMark/>
          </w:tcPr>
          <w:p w14:paraId="0D916ED7" w14:textId="77777777" w:rsidR="009B6481" w:rsidRPr="002353C6" w:rsidRDefault="009B6481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UNS 09992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noWrap/>
            <w:hideMark/>
          </w:tcPr>
          <w:p w14:paraId="1F55E39B" w14:textId="77777777" w:rsidR="009B6481" w:rsidRPr="002353C6" w:rsidRDefault="009B6481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color w:val="242021"/>
                <w:sz w:val="20"/>
                <w:szCs w:val="20"/>
              </w:rPr>
              <w:t xml:space="preserve">Da </w:t>
            </w:r>
            <w:proofErr w:type="spellStart"/>
            <w:r w:rsidRPr="002353C6">
              <w:rPr>
                <w:rFonts w:ascii="Times New Roman" w:hAnsi="Times New Roman"/>
                <w:color w:val="242021"/>
                <w:sz w:val="20"/>
                <w:szCs w:val="20"/>
              </w:rPr>
              <w:t>Huoai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Lam Dong, Vietnam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3D097F4F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52" w:type="dxa"/>
            <w:tcBorders>
              <w:top w:val="single" w:sz="4" w:space="0" w:color="auto"/>
            </w:tcBorders>
            <w:noWrap/>
            <w:hideMark/>
          </w:tcPr>
          <w:p w14:paraId="3065D6E9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959" w:type="dxa"/>
            <w:tcBorders>
              <w:top w:val="single" w:sz="4" w:space="0" w:color="auto"/>
            </w:tcBorders>
            <w:noWrap/>
            <w:hideMark/>
          </w:tcPr>
          <w:p w14:paraId="4DF280FC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hideMark/>
          </w:tcPr>
          <w:p w14:paraId="6B4B234E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noWrap/>
            <w:hideMark/>
          </w:tcPr>
          <w:p w14:paraId="3C96466C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9B6481" w:rsidRPr="002353C6" w14:paraId="223B4295" w14:textId="77777777" w:rsidTr="002353C6">
        <w:trPr>
          <w:trHeight w:val="24"/>
        </w:trPr>
        <w:tc>
          <w:tcPr>
            <w:tcW w:w="573" w:type="dxa"/>
          </w:tcPr>
          <w:p w14:paraId="7EC2C66B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7" w:type="dxa"/>
            <w:noWrap/>
          </w:tcPr>
          <w:p w14:paraId="11430191" w14:textId="77777777" w:rsidR="009B6481" w:rsidRPr="002353C6" w:rsidRDefault="009B6481" w:rsidP="00386E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P. temporalis</w:t>
            </w:r>
          </w:p>
        </w:tc>
        <w:tc>
          <w:tcPr>
            <w:tcW w:w="1890" w:type="dxa"/>
            <w:noWrap/>
          </w:tcPr>
          <w:p w14:paraId="529FD38B" w14:textId="77777777" w:rsidR="009B6481" w:rsidRPr="002353C6" w:rsidRDefault="009B6481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</w:tcPr>
          <w:p w14:paraId="58835A5B" w14:textId="77777777" w:rsidR="009B6481" w:rsidRPr="002353C6" w:rsidRDefault="009B6481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ZMMU R-13656</w:t>
            </w:r>
          </w:p>
        </w:tc>
        <w:tc>
          <w:tcPr>
            <w:tcW w:w="3780" w:type="dxa"/>
            <w:noWrap/>
          </w:tcPr>
          <w:p w14:paraId="422E2D40" w14:textId="77777777" w:rsidR="009B6481" w:rsidRPr="002353C6" w:rsidRDefault="009B6481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 xml:space="preserve">Cat </w:t>
            </w: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Loc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Lam Dong, Vietnam</w:t>
            </w:r>
          </w:p>
        </w:tc>
        <w:tc>
          <w:tcPr>
            <w:tcW w:w="630" w:type="dxa"/>
            <w:noWrap/>
          </w:tcPr>
          <w:p w14:paraId="008AC213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52" w:type="dxa"/>
            <w:noWrap/>
          </w:tcPr>
          <w:p w14:paraId="664413DD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959" w:type="dxa"/>
            <w:noWrap/>
          </w:tcPr>
          <w:p w14:paraId="5CBAF1A2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916" w:type="dxa"/>
            <w:noWrap/>
          </w:tcPr>
          <w:p w14:paraId="0AD4ABD2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734" w:type="dxa"/>
            <w:noWrap/>
          </w:tcPr>
          <w:p w14:paraId="1BD05435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9B6481" w:rsidRPr="002353C6" w14:paraId="633EBA85" w14:textId="77777777" w:rsidTr="002353C6">
        <w:trPr>
          <w:trHeight w:val="24"/>
        </w:trPr>
        <w:tc>
          <w:tcPr>
            <w:tcW w:w="573" w:type="dxa"/>
          </w:tcPr>
          <w:p w14:paraId="567612FD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47" w:type="dxa"/>
            <w:noWrap/>
            <w:hideMark/>
          </w:tcPr>
          <w:p w14:paraId="0AC34AFB" w14:textId="77777777" w:rsidR="009B6481" w:rsidRPr="002353C6" w:rsidRDefault="009B6481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P. temporalis</w:t>
            </w:r>
          </w:p>
        </w:tc>
        <w:tc>
          <w:tcPr>
            <w:tcW w:w="1890" w:type="dxa"/>
            <w:noWrap/>
            <w:hideMark/>
          </w:tcPr>
          <w:p w14:paraId="01203536" w14:textId="77777777" w:rsidR="009B6481" w:rsidRPr="002353C6" w:rsidRDefault="009B6481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4BA60AAB" w14:textId="77777777" w:rsidR="009B6481" w:rsidRPr="002353C6" w:rsidRDefault="009B6481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DTU 471</w:t>
            </w:r>
          </w:p>
        </w:tc>
        <w:tc>
          <w:tcPr>
            <w:tcW w:w="3780" w:type="dxa"/>
            <w:noWrap/>
            <w:hideMark/>
          </w:tcPr>
          <w:p w14:paraId="3BF428D9" w14:textId="77777777" w:rsidR="009B6481" w:rsidRPr="002353C6" w:rsidRDefault="009B6481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 xml:space="preserve">Di </w:t>
            </w: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Linh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Lam Dong, Vietnam</w:t>
            </w:r>
          </w:p>
        </w:tc>
        <w:tc>
          <w:tcPr>
            <w:tcW w:w="630" w:type="dxa"/>
            <w:noWrap/>
            <w:hideMark/>
          </w:tcPr>
          <w:p w14:paraId="20CFF343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52" w:type="dxa"/>
            <w:noWrap/>
            <w:hideMark/>
          </w:tcPr>
          <w:p w14:paraId="64B4106D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443.5</w:t>
            </w:r>
          </w:p>
        </w:tc>
        <w:tc>
          <w:tcPr>
            <w:tcW w:w="959" w:type="dxa"/>
            <w:noWrap/>
            <w:hideMark/>
          </w:tcPr>
          <w:p w14:paraId="6AE7238D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146.3</w:t>
            </w:r>
          </w:p>
        </w:tc>
        <w:tc>
          <w:tcPr>
            <w:tcW w:w="916" w:type="dxa"/>
            <w:noWrap/>
            <w:hideMark/>
          </w:tcPr>
          <w:p w14:paraId="404BBF06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734" w:type="dxa"/>
            <w:noWrap/>
            <w:hideMark/>
          </w:tcPr>
          <w:p w14:paraId="34EC2B1D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9B6481" w:rsidRPr="002353C6" w14:paraId="483B8CC1" w14:textId="77777777" w:rsidTr="002353C6">
        <w:trPr>
          <w:trHeight w:val="24"/>
        </w:trPr>
        <w:tc>
          <w:tcPr>
            <w:tcW w:w="573" w:type="dxa"/>
          </w:tcPr>
          <w:p w14:paraId="788668FD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7" w:type="dxa"/>
            <w:noWrap/>
            <w:hideMark/>
          </w:tcPr>
          <w:p w14:paraId="5776A898" w14:textId="77777777" w:rsidR="009B6481" w:rsidRPr="002353C6" w:rsidRDefault="009B6481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P. temporalis</w:t>
            </w:r>
          </w:p>
        </w:tc>
        <w:tc>
          <w:tcPr>
            <w:tcW w:w="1890" w:type="dxa"/>
            <w:noWrap/>
            <w:hideMark/>
          </w:tcPr>
          <w:p w14:paraId="7E2EC4A1" w14:textId="77777777" w:rsidR="009B6481" w:rsidRPr="002353C6" w:rsidRDefault="009B6481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633A4687" w14:textId="77777777" w:rsidR="009B6481" w:rsidRPr="002353C6" w:rsidRDefault="009B6481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DTU 487</w:t>
            </w:r>
          </w:p>
        </w:tc>
        <w:tc>
          <w:tcPr>
            <w:tcW w:w="3780" w:type="dxa"/>
            <w:noWrap/>
            <w:hideMark/>
          </w:tcPr>
          <w:p w14:paraId="4DB0946A" w14:textId="77777777" w:rsidR="009B6481" w:rsidRPr="002353C6" w:rsidRDefault="009B6481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 xml:space="preserve">Di </w:t>
            </w: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Linh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Lam Dong, Vietnam</w:t>
            </w:r>
          </w:p>
        </w:tc>
        <w:tc>
          <w:tcPr>
            <w:tcW w:w="630" w:type="dxa"/>
            <w:noWrap/>
            <w:hideMark/>
          </w:tcPr>
          <w:p w14:paraId="0A3A8B84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52" w:type="dxa"/>
            <w:noWrap/>
            <w:hideMark/>
          </w:tcPr>
          <w:p w14:paraId="0306F4BD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959" w:type="dxa"/>
            <w:noWrap/>
            <w:hideMark/>
          </w:tcPr>
          <w:p w14:paraId="3CE7A976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16" w:type="dxa"/>
            <w:noWrap/>
            <w:hideMark/>
          </w:tcPr>
          <w:p w14:paraId="1E5CF38E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734" w:type="dxa"/>
            <w:noWrap/>
            <w:hideMark/>
          </w:tcPr>
          <w:p w14:paraId="6EF85757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9B6481" w:rsidRPr="002353C6" w14:paraId="466F2BA1" w14:textId="77777777" w:rsidTr="002353C6">
        <w:trPr>
          <w:trHeight w:val="24"/>
        </w:trPr>
        <w:tc>
          <w:tcPr>
            <w:tcW w:w="573" w:type="dxa"/>
          </w:tcPr>
          <w:p w14:paraId="2F93B463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47" w:type="dxa"/>
            <w:noWrap/>
            <w:hideMark/>
          </w:tcPr>
          <w:p w14:paraId="507BFF7F" w14:textId="77777777" w:rsidR="009B6481" w:rsidRPr="002353C6" w:rsidRDefault="009B6481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P. temporalis</w:t>
            </w:r>
          </w:p>
        </w:tc>
        <w:tc>
          <w:tcPr>
            <w:tcW w:w="1890" w:type="dxa"/>
            <w:noWrap/>
            <w:hideMark/>
          </w:tcPr>
          <w:p w14:paraId="40059A8E" w14:textId="77777777" w:rsidR="009B6481" w:rsidRPr="002353C6" w:rsidRDefault="009B6481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3207173F" w14:textId="77777777" w:rsidR="009B6481" w:rsidRPr="002353C6" w:rsidRDefault="009B6481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DTU 488</w:t>
            </w:r>
          </w:p>
        </w:tc>
        <w:tc>
          <w:tcPr>
            <w:tcW w:w="3780" w:type="dxa"/>
            <w:noWrap/>
            <w:hideMark/>
          </w:tcPr>
          <w:p w14:paraId="5513A7AC" w14:textId="77777777" w:rsidR="009B6481" w:rsidRPr="002353C6" w:rsidRDefault="009B6481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 xml:space="preserve">Di </w:t>
            </w: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Linh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Lam Dong, Vietnam</w:t>
            </w:r>
          </w:p>
        </w:tc>
        <w:tc>
          <w:tcPr>
            <w:tcW w:w="630" w:type="dxa"/>
            <w:noWrap/>
            <w:hideMark/>
          </w:tcPr>
          <w:p w14:paraId="6E145EE1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52" w:type="dxa"/>
            <w:noWrap/>
            <w:hideMark/>
          </w:tcPr>
          <w:p w14:paraId="1E88BF13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59" w:type="dxa"/>
            <w:noWrap/>
            <w:hideMark/>
          </w:tcPr>
          <w:p w14:paraId="7F16ED94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916" w:type="dxa"/>
            <w:noWrap/>
            <w:hideMark/>
          </w:tcPr>
          <w:p w14:paraId="2DA53104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734" w:type="dxa"/>
            <w:noWrap/>
            <w:hideMark/>
          </w:tcPr>
          <w:p w14:paraId="35562FA9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9B6481" w:rsidRPr="002353C6" w14:paraId="4B04B5C6" w14:textId="77777777" w:rsidTr="002353C6">
        <w:trPr>
          <w:trHeight w:val="24"/>
        </w:trPr>
        <w:tc>
          <w:tcPr>
            <w:tcW w:w="573" w:type="dxa"/>
          </w:tcPr>
          <w:p w14:paraId="31E99309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7" w:type="dxa"/>
            <w:noWrap/>
            <w:hideMark/>
          </w:tcPr>
          <w:p w14:paraId="68BA880C" w14:textId="77777777" w:rsidR="009B6481" w:rsidRPr="002353C6" w:rsidRDefault="009B6481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P. temporalis</w:t>
            </w:r>
          </w:p>
        </w:tc>
        <w:tc>
          <w:tcPr>
            <w:tcW w:w="1890" w:type="dxa"/>
            <w:noWrap/>
            <w:hideMark/>
          </w:tcPr>
          <w:p w14:paraId="57023503" w14:textId="77777777" w:rsidR="009B6481" w:rsidRPr="002353C6" w:rsidRDefault="009B6481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noWrap/>
            <w:hideMark/>
          </w:tcPr>
          <w:p w14:paraId="0AB88936" w14:textId="77777777" w:rsidR="009B6481" w:rsidRPr="002353C6" w:rsidRDefault="009B6481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SIEZC 20214</w:t>
            </w:r>
          </w:p>
        </w:tc>
        <w:tc>
          <w:tcPr>
            <w:tcW w:w="3780" w:type="dxa"/>
            <w:noWrap/>
            <w:hideMark/>
          </w:tcPr>
          <w:p w14:paraId="64749D47" w14:textId="77777777" w:rsidR="009B6481" w:rsidRPr="002353C6" w:rsidRDefault="009B6481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Gia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Bac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Lam Dong, Vietnam</w:t>
            </w:r>
          </w:p>
        </w:tc>
        <w:tc>
          <w:tcPr>
            <w:tcW w:w="630" w:type="dxa"/>
            <w:noWrap/>
            <w:hideMark/>
          </w:tcPr>
          <w:p w14:paraId="68C2A3A1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52" w:type="dxa"/>
            <w:noWrap/>
            <w:hideMark/>
          </w:tcPr>
          <w:p w14:paraId="0E0C347A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59" w:type="dxa"/>
            <w:noWrap/>
            <w:hideMark/>
          </w:tcPr>
          <w:p w14:paraId="0545EFC2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916" w:type="dxa"/>
            <w:noWrap/>
            <w:hideMark/>
          </w:tcPr>
          <w:p w14:paraId="670BAB3C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734" w:type="dxa"/>
            <w:noWrap/>
            <w:hideMark/>
          </w:tcPr>
          <w:p w14:paraId="45B4FAC2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9B6481" w:rsidRPr="002353C6" w14:paraId="2EF9B976" w14:textId="77777777" w:rsidTr="002353C6">
        <w:trPr>
          <w:trHeight w:val="24"/>
        </w:trPr>
        <w:tc>
          <w:tcPr>
            <w:tcW w:w="573" w:type="dxa"/>
            <w:tcBorders>
              <w:bottom w:val="single" w:sz="4" w:space="0" w:color="auto"/>
            </w:tcBorders>
          </w:tcPr>
          <w:p w14:paraId="0EBE49D8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noWrap/>
            <w:hideMark/>
          </w:tcPr>
          <w:p w14:paraId="35239FF0" w14:textId="77777777" w:rsidR="009B6481" w:rsidRPr="002353C6" w:rsidRDefault="009B6481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P. temporalis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hideMark/>
          </w:tcPr>
          <w:p w14:paraId="32BB8411" w14:textId="77777777" w:rsidR="009B6481" w:rsidRPr="002353C6" w:rsidRDefault="009B6481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noWrap/>
            <w:hideMark/>
          </w:tcPr>
          <w:p w14:paraId="5EC65DC2" w14:textId="77777777" w:rsidR="009B6481" w:rsidRPr="002353C6" w:rsidRDefault="009B6481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SIEZC 20215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noWrap/>
            <w:hideMark/>
          </w:tcPr>
          <w:p w14:paraId="7B07D6A8" w14:textId="77777777" w:rsidR="009B6481" w:rsidRPr="002353C6" w:rsidRDefault="009B6481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sz w:val="20"/>
                <w:szCs w:val="20"/>
              </w:rPr>
              <w:t>Bidoup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>, Lam Dong, Vietnam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76C2DC8B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noWrap/>
            <w:hideMark/>
          </w:tcPr>
          <w:p w14:paraId="2C93C7E5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noWrap/>
            <w:hideMark/>
          </w:tcPr>
          <w:p w14:paraId="3C68585C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noWrap/>
            <w:hideMark/>
          </w:tcPr>
          <w:p w14:paraId="0A1295CB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noWrap/>
            <w:hideMark/>
          </w:tcPr>
          <w:p w14:paraId="06095475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</w:tbl>
    <w:p w14:paraId="4FFE4E05" w14:textId="77777777" w:rsidR="002353C6" w:rsidRDefault="002353C6">
      <w:pPr>
        <w:rPr>
          <w:rFonts w:ascii="Times New Roman" w:hAnsi="Times New Roman"/>
          <w:b/>
          <w:color w:val="050404"/>
          <w:sz w:val="20"/>
          <w:szCs w:val="20"/>
        </w:rPr>
      </w:pPr>
    </w:p>
    <w:p w14:paraId="360D7AAF" w14:textId="77777777" w:rsidR="002353C6" w:rsidRDefault="002353C6">
      <w:pPr>
        <w:spacing w:after="0" w:line="240" w:lineRule="auto"/>
        <w:rPr>
          <w:rFonts w:ascii="Times New Roman" w:hAnsi="Times New Roman"/>
          <w:b/>
          <w:color w:val="050404"/>
          <w:sz w:val="20"/>
          <w:szCs w:val="20"/>
        </w:rPr>
      </w:pPr>
      <w:r>
        <w:rPr>
          <w:rFonts w:ascii="Times New Roman" w:hAnsi="Times New Roman"/>
          <w:b/>
          <w:color w:val="050404"/>
          <w:sz w:val="20"/>
          <w:szCs w:val="20"/>
        </w:rPr>
        <w:br w:type="page"/>
      </w:r>
    </w:p>
    <w:p w14:paraId="43D8F9D1" w14:textId="6A03FCFE" w:rsidR="00BD3EC4" w:rsidRPr="002353C6" w:rsidRDefault="009B1354">
      <w:pPr>
        <w:rPr>
          <w:rFonts w:ascii="Times New Roman" w:hAnsi="Times New Roman"/>
          <w:sz w:val="20"/>
          <w:szCs w:val="20"/>
        </w:rPr>
      </w:pPr>
      <w:proofErr w:type="gramStart"/>
      <w:r w:rsidRPr="002353C6">
        <w:rPr>
          <w:rFonts w:ascii="Times New Roman" w:hAnsi="Times New Roman"/>
          <w:b/>
          <w:color w:val="050404"/>
          <w:sz w:val="20"/>
          <w:szCs w:val="20"/>
        </w:rPr>
        <w:lastRenderedPageBreak/>
        <w:t>Supplementary Table S11</w:t>
      </w:r>
      <w:r w:rsidR="00945AFE" w:rsidRPr="002353C6">
        <w:rPr>
          <w:rFonts w:ascii="Times New Roman" w:hAnsi="Times New Roman"/>
          <w:b/>
          <w:sz w:val="20"/>
          <w:szCs w:val="20"/>
        </w:rPr>
        <w:t>.</w:t>
      </w:r>
      <w:proofErr w:type="gramEnd"/>
      <w:r w:rsidR="00945AFE" w:rsidRPr="002353C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0D1464" w:rsidRPr="002353C6">
        <w:rPr>
          <w:rFonts w:ascii="Times New Roman" w:hAnsi="Times New Roman"/>
          <w:b/>
          <w:sz w:val="20"/>
          <w:szCs w:val="20"/>
        </w:rPr>
        <w:t>Continue</w:t>
      </w:r>
      <w:r w:rsidR="00945AFE" w:rsidRPr="002353C6">
        <w:rPr>
          <w:rFonts w:ascii="Times New Roman" w:hAnsi="Times New Roman"/>
          <w:b/>
          <w:sz w:val="20"/>
          <w:szCs w:val="20"/>
        </w:rPr>
        <w:t>d.</w:t>
      </w:r>
      <w:proofErr w:type="gramEnd"/>
    </w:p>
    <w:tbl>
      <w:tblPr>
        <w:tblW w:w="15390" w:type="dxa"/>
        <w:tblInd w:w="-162" w:type="dxa"/>
        <w:tblLook w:val="04A0" w:firstRow="1" w:lastRow="0" w:firstColumn="1" w:lastColumn="0" w:noHBand="0" w:noVBand="1"/>
      </w:tblPr>
      <w:tblGrid>
        <w:gridCol w:w="416"/>
        <w:gridCol w:w="2840"/>
        <w:gridCol w:w="2518"/>
        <w:gridCol w:w="1103"/>
        <w:gridCol w:w="945"/>
        <w:gridCol w:w="946"/>
        <w:gridCol w:w="945"/>
        <w:gridCol w:w="789"/>
        <w:gridCol w:w="789"/>
        <w:gridCol w:w="1260"/>
        <w:gridCol w:w="784"/>
        <w:gridCol w:w="2055"/>
      </w:tblGrid>
      <w:tr w:rsidR="00803328" w:rsidRPr="002353C6" w14:paraId="293419B6" w14:textId="77777777" w:rsidTr="00386E8B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4A6C2" w14:textId="77777777" w:rsidR="00554E9D" w:rsidRPr="002353C6" w:rsidRDefault="00554E9D" w:rsidP="002C53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53C6">
              <w:rPr>
                <w:rFonts w:ascii="Times New Roman" w:hAnsi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AE4687" w14:textId="77777777" w:rsidR="00554E9D" w:rsidRPr="002353C6" w:rsidRDefault="00554E9D" w:rsidP="002C53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53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Species 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D4922B" w14:textId="77777777" w:rsidR="00554E9D" w:rsidRPr="002353C6" w:rsidRDefault="00554E9D" w:rsidP="002C53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53C6">
              <w:rPr>
                <w:rFonts w:ascii="Times New Roman" w:hAnsi="Times New Roman"/>
                <w:b/>
                <w:bCs/>
                <w:sz w:val="20"/>
                <w:szCs w:val="20"/>
              </w:rPr>
              <w:t>Voucher number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F84F63" w14:textId="77777777" w:rsidR="00554E9D" w:rsidRPr="002353C6" w:rsidRDefault="00554E9D" w:rsidP="00411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53C6">
              <w:rPr>
                <w:rFonts w:ascii="Times New Roman" w:hAnsi="Times New Roman"/>
                <w:b/>
                <w:bCs/>
                <w:sz w:val="20"/>
                <w:szCs w:val="20"/>
              </w:rPr>
              <w:t>KMD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0A8C04" w14:textId="77777777" w:rsidR="00554E9D" w:rsidRPr="002353C6" w:rsidRDefault="00554E9D" w:rsidP="00411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53C6">
              <w:rPr>
                <w:rFonts w:ascii="Times New Roman" w:hAnsi="Times New Roman"/>
                <w:b/>
                <w:bCs/>
                <w:sz w:val="20"/>
                <w:szCs w:val="20"/>
              </w:rPr>
              <w:t>VSE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AA4374" w14:textId="77777777" w:rsidR="00554E9D" w:rsidRPr="002353C6" w:rsidRDefault="00554E9D" w:rsidP="00411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53C6">
              <w:rPr>
                <w:rFonts w:ascii="Times New Roman" w:hAnsi="Times New Roman"/>
                <w:b/>
                <w:bCs/>
                <w:sz w:val="20"/>
                <w:szCs w:val="20"/>
              </w:rPr>
              <w:t>SL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EA965A" w14:textId="77777777" w:rsidR="00554E9D" w:rsidRPr="002353C6" w:rsidRDefault="00554E9D" w:rsidP="00411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53C6"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96D309" w14:textId="77777777" w:rsidR="00554E9D" w:rsidRPr="002353C6" w:rsidRDefault="00554E9D" w:rsidP="00411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53C6">
              <w:rPr>
                <w:rFonts w:ascii="Times New Roman" w:hAnsi="Times New Roman"/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2AE007" w14:textId="77777777" w:rsidR="00554E9D" w:rsidRPr="002353C6" w:rsidRDefault="00554E9D" w:rsidP="00411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b/>
                <w:bCs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E14BA0" w14:textId="77777777" w:rsidR="00554E9D" w:rsidRPr="002353C6" w:rsidRDefault="00554E9D" w:rsidP="00411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b/>
                <w:bCs/>
                <w:sz w:val="20"/>
                <w:szCs w:val="20"/>
              </w:rPr>
              <w:t>SoO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1F2639" w14:textId="77777777" w:rsidR="00554E9D" w:rsidRPr="002353C6" w:rsidRDefault="00554E9D" w:rsidP="00411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353C6">
              <w:rPr>
                <w:rFonts w:ascii="Times New Roman" w:hAnsi="Times New Roman"/>
                <w:b/>
                <w:bCs/>
                <w:sz w:val="20"/>
                <w:szCs w:val="20"/>
              </w:rPr>
              <w:t>PoO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0A1E2B" w14:textId="77777777" w:rsidR="00554E9D" w:rsidRPr="002353C6" w:rsidRDefault="00554E9D" w:rsidP="00411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53C6">
              <w:rPr>
                <w:rFonts w:ascii="Times New Roman" w:hAnsi="Times New Roman"/>
                <w:b/>
                <w:bCs/>
                <w:sz w:val="20"/>
                <w:szCs w:val="20"/>
              </w:rPr>
              <w:t>Source</w:t>
            </w:r>
          </w:p>
        </w:tc>
      </w:tr>
      <w:tr w:rsidR="00803328" w:rsidRPr="002353C6" w14:paraId="740EA78A" w14:textId="77777777" w:rsidTr="00386E8B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B1689" w14:textId="77777777" w:rsidR="00554E9D" w:rsidRPr="002353C6" w:rsidRDefault="00554E9D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2C612E" w14:textId="77777777" w:rsidR="00554E9D" w:rsidRPr="002353C6" w:rsidRDefault="00945AFE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abros</w:t>
            </w:r>
            <w:proofErr w:type="spellEnd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353C6">
              <w:rPr>
                <w:rFonts w:ascii="Times New Roman" w:hAnsi="Times New Roman"/>
                <w:b/>
                <w:sz w:val="20"/>
                <w:szCs w:val="20"/>
              </w:rPr>
              <w:t xml:space="preserve">sp. </w:t>
            </w:r>
            <w:proofErr w:type="spellStart"/>
            <w:r w:rsidRPr="002353C6">
              <w:rPr>
                <w:rFonts w:ascii="Times New Roman" w:hAnsi="Times New Roman"/>
                <w:b/>
                <w:sz w:val="20"/>
                <w:szCs w:val="20"/>
              </w:rPr>
              <w:t>nov.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9912A1" w14:textId="77777777" w:rsidR="00554E9D" w:rsidRPr="002353C6" w:rsidRDefault="00554E9D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ZMMU R-16393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6C7A11" w14:textId="77777777" w:rsidR="00554E9D" w:rsidRPr="002353C6" w:rsidRDefault="00554E9D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938DE8" w14:textId="77777777" w:rsidR="00554E9D" w:rsidRPr="002353C6" w:rsidRDefault="00554E9D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B7CBCE" w14:textId="77777777" w:rsidR="00554E9D" w:rsidRPr="002353C6" w:rsidRDefault="00554E9D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9/9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128577" w14:textId="77777777" w:rsidR="00554E9D" w:rsidRPr="002353C6" w:rsidRDefault="00554E9D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96E1CD" w14:textId="77777777" w:rsidR="00554E9D" w:rsidRPr="002353C6" w:rsidRDefault="00554E9D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613875" w14:textId="77777777" w:rsidR="00554E9D" w:rsidRPr="002353C6" w:rsidRDefault="00554E9D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BFC92D" w14:textId="77777777" w:rsidR="00554E9D" w:rsidRPr="002353C6" w:rsidRDefault="00554E9D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95BA08" w14:textId="77777777" w:rsidR="00554E9D" w:rsidRPr="002353C6" w:rsidRDefault="00554E9D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0EBA51" w14:textId="77777777" w:rsidR="00554E9D" w:rsidRPr="002353C6" w:rsidRDefault="00945AFE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803328" w:rsidRPr="002353C6" w14:paraId="09F98216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right w:val="nil"/>
            </w:tcBorders>
          </w:tcPr>
          <w:p w14:paraId="713E4B8C" w14:textId="77777777" w:rsidR="00554E9D" w:rsidRPr="002353C6" w:rsidRDefault="00554E9D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DE521C8" w14:textId="77777777" w:rsidR="00554E9D" w:rsidRPr="002353C6" w:rsidRDefault="00945AFE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abros</w:t>
            </w:r>
            <w:proofErr w:type="spellEnd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353C6">
              <w:rPr>
                <w:rFonts w:ascii="Times New Roman" w:hAnsi="Times New Roman"/>
                <w:b/>
                <w:sz w:val="20"/>
                <w:szCs w:val="20"/>
              </w:rPr>
              <w:t xml:space="preserve">sp. </w:t>
            </w:r>
            <w:proofErr w:type="spellStart"/>
            <w:r w:rsidRPr="002353C6">
              <w:rPr>
                <w:rFonts w:ascii="Times New Roman" w:hAnsi="Times New Roman"/>
                <w:b/>
                <w:sz w:val="20"/>
                <w:szCs w:val="20"/>
              </w:rPr>
              <w:t>nov.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A4DF376" w14:textId="77777777" w:rsidR="00554E9D" w:rsidRPr="002353C6" w:rsidRDefault="00554E9D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ZMMU R-16392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B81CECE" w14:textId="77777777" w:rsidR="00554E9D" w:rsidRPr="002353C6" w:rsidRDefault="00554E9D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DE7A5FA" w14:textId="77777777" w:rsidR="00554E9D" w:rsidRPr="002353C6" w:rsidRDefault="00554E9D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AD74C72" w14:textId="77777777" w:rsidR="00554E9D" w:rsidRPr="002353C6" w:rsidRDefault="00554E9D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9/9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09CAF72" w14:textId="77777777" w:rsidR="00554E9D" w:rsidRPr="002353C6" w:rsidRDefault="00554E9D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8/9</w:t>
            </w: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6036FF9" w14:textId="77777777" w:rsidR="00554E9D" w:rsidRPr="002353C6" w:rsidRDefault="00554E9D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CEB68D7" w14:textId="77777777" w:rsidR="00554E9D" w:rsidRPr="002353C6" w:rsidRDefault="00554E9D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E21E195" w14:textId="77777777" w:rsidR="00554E9D" w:rsidRPr="002353C6" w:rsidRDefault="00554E9D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4D81D64" w14:textId="77777777" w:rsidR="00554E9D" w:rsidRPr="002353C6" w:rsidRDefault="00554E9D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1EC86BB" w14:textId="77777777" w:rsidR="00554E9D" w:rsidRPr="002353C6" w:rsidRDefault="00945AFE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803328" w:rsidRPr="002353C6" w14:paraId="06BEF906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04AC7" w14:textId="77777777" w:rsidR="00554E9D" w:rsidRPr="002353C6" w:rsidRDefault="00554E9D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418464" w14:textId="77777777" w:rsidR="00554E9D" w:rsidRPr="002353C6" w:rsidRDefault="00945AFE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abros</w:t>
            </w:r>
            <w:proofErr w:type="spellEnd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353C6">
              <w:rPr>
                <w:rFonts w:ascii="Times New Roman" w:hAnsi="Times New Roman"/>
                <w:b/>
                <w:sz w:val="20"/>
                <w:szCs w:val="20"/>
              </w:rPr>
              <w:t xml:space="preserve">sp. </w:t>
            </w:r>
            <w:proofErr w:type="spellStart"/>
            <w:r w:rsidRPr="002353C6">
              <w:rPr>
                <w:rFonts w:ascii="Times New Roman" w:hAnsi="Times New Roman"/>
                <w:b/>
                <w:sz w:val="20"/>
                <w:szCs w:val="20"/>
              </w:rPr>
              <w:t>nov.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80D0D7" w14:textId="77777777" w:rsidR="00554E9D" w:rsidRPr="002353C6" w:rsidRDefault="00554E9D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ZMMU R-14788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D879C8" w14:textId="77777777" w:rsidR="00554E9D" w:rsidRPr="002353C6" w:rsidRDefault="00554E9D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C4D7E7" w14:textId="77777777" w:rsidR="00554E9D" w:rsidRPr="002353C6" w:rsidRDefault="00554E9D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9BA87C" w14:textId="77777777" w:rsidR="00554E9D" w:rsidRPr="002353C6" w:rsidRDefault="00554E9D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9/9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9B88A6" w14:textId="77777777" w:rsidR="00554E9D" w:rsidRPr="002353C6" w:rsidRDefault="00554E9D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D5F57D" w14:textId="77777777" w:rsidR="00554E9D" w:rsidRPr="002353C6" w:rsidRDefault="00554E9D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378431" w14:textId="77777777" w:rsidR="00554E9D" w:rsidRPr="002353C6" w:rsidRDefault="00554E9D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D72617" w14:textId="77777777" w:rsidR="00554E9D" w:rsidRPr="002353C6" w:rsidRDefault="00554E9D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DD1579" w14:textId="77777777" w:rsidR="00554E9D" w:rsidRPr="002353C6" w:rsidRDefault="00554E9D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8DA9FB" w14:textId="77777777" w:rsidR="00554E9D" w:rsidRPr="002353C6" w:rsidRDefault="00945AFE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803328" w:rsidRPr="002353C6" w14:paraId="07683271" w14:textId="77777777" w:rsidTr="00386E8B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nil"/>
              <w:right w:val="nil"/>
            </w:tcBorders>
          </w:tcPr>
          <w:p w14:paraId="676411CD" w14:textId="77777777" w:rsidR="00B334F0" w:rsidRPr="002353C6" w:rsidRDefault="00B334F0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050BCF46" w14:textId="77777777" w:rsidR="00B334F0" w:rsidRPr="002353C6" w:rsidRDefault="00B334F0" w:rsidP="001D415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kuznetsovorum</w:t>
            </w:r>
            <w:proofErr w:type="spellEnd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45AFE" w:rsidRPr="002353C6">
              <w:rPr>
                <w:rFonts w:ascii="Times New Roman" w:hAnsi="Times New Roman"/>
                <w:b/>
                <w:sz w:val="20"/>
                <w:szCs w:val="20"/>
              </w:rPr>
              <w:t xml:space="preserve">sp. </w:t>
            </w:r>
            <w:proofErr w:type="spellStart"/>
            <w:r w:rsidR="00945AFE" w:rsidRPr="002353C6">
              <w:rPr>
                <w:rFonts w:ascii="Times New Roman" w:hAnsi="Times New Roman"/>
                <w:b/>
                <w:sz w:val="20"/>
                <w:szCs w:val="20"/>
              </w:rPr>
              <w:t>nov.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nil"/>
              <w:right w:val="nil"/>
            </w:tcBorders>
            <w:noWrap/>
          </w:tcPr>
          <w:p w14:paraId="311B7630" w14:textId="77777777" w:rsidR="00B334F0" w:rsidRPr="002353C6" w:rsidRDefault="00B334F0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ZMMU R-16802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0591ED67" w14:textId="77777777" w:rsidR="00B334F0" w:rsidRPr="002353C6" w:rsidRDefault="00B334F0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4A4D335A" w14:textId="77777777" w:rsidR="00B334F0" w:rsidRPr="002353C6" w:rsidRDefault="00B334F0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0EB7E09C" w14:textId="77777777" w:rsidR="00B334F0" w:rsidRPr="002353C6" w:rsidRDefault="00B334F0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3F307D24" w14:textId="77777777" w:rsidR="00B334F0" w:rsidRPr="002353C6" w:rsidRDefault="00B334F0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423D97F5" w14:textId="77777777" w:rsidR="00B334F0" w:rsidRPr="002353C6" w:rsidRDefault="00B334F0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4FFB6F97" w14:textId="77777777" w:rsidR="00B334F0" w:rsidRPr="002353C6" w:rsidRDefault="00B334F0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7BF4C8AC" w14:textId="77777777" w:rsidR="00B334F0" w:rsidRPr="002353C6" w:rsidRDefault="00B334F0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78C35FFF" w14:textId="77777777" w:rsidR="00B334F0" w:rsidRPr="002353C6" w:rsidRDefault="00B334F0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7A46C107" w14:textId="77777777" w:rsidR="00B334F0" w:rsidRPr="002353C6" w:rsidRDefault="00945AFE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803328" w:rsidRPr="002353C6" w14:paraId="1E1196E6" w14:textId="77777777" w:rsidTr="00386E8B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FD5A1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334D04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1E6FE3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NMW 28131.1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B744B6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D3CD83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7FFACD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C546A4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33D5F3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A392FC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4AA0DF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0A3DE4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F5141D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803328" w:rsidRPr="002353C6" w14:paraId="5CFA37A0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3D6B16D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615B17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F07FE8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NMW 28131.2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67DF8A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F79F81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AEE0B2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EED56C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7E5206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1D7616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4815E3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7C94E2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687FC2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803328" w:rsidRPr="002353C6" w14:paraId="45BA25F2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634E299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E5C985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70C729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NMW 28134.3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95538D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B31207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C76D29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B396D7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AE5A86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D384CC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9A5B55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AEC8E6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5DE8D5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803328" w:rsidRPr="002353C6" w14:paraId="617B45A8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14E846B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3AA5A3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F10A7F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NMW 28134.4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2C9162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D26858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F9C8AB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9413A6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C2A4BE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36D3E7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6C3EAE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AD5321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5B027C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803328" w:rsidRPr="002353C6" w14:paraId="035072A9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12C2C8D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B5F3FE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5E17CA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NMW 28134.8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C362EC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B6B69A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87F4A2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C0B7A7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52627A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98AFDF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9FD7C7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25B7FF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108F26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803328" w:rsidRPr="002353C6" w14:paraId="013C2C4C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04B664E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A09EEC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FD9362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NMW 39664.2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0BF3AA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8F8B2A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DA8BE5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35AE87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9/9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753ED2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F7C698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8A99EC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3FD15E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4FECCC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803328" w:rsidRPr="002353C6" w14:paraId="6D241712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C7C1F72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CF4F54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2312B8" w14:textId="509FB1B8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RMNH 954 (</w:t>
            </w:r>
            <w:r w:rsidR="00386E8B" w:rsidRPr="002353C6">
              <w:rPr>
                <w:rFonts w:ascii="Times New Roman" w:hAnsi="Times New Roman"/>
                <w:sz w:val="20"/>
                <w:szCs w:val="20"/>
              </w:rPr>
              <w:t>C</w:t>
            </w:r>
            <w:r w:rsidRPr="002353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920872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5AAA99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4F775C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A30512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8/?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067F19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46A9C9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EC7DB4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9F3BA2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BF7625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803328" w:rsidRPr="002353C6" w14:paraId="7AEF9173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C95FF22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697CEA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E9F461" w14:textId="1971C41A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RMNH 954 (</w:t>
            </w:r>
            <w:r w:rsidR="00386E8B" w:rsidRPr="002353C6">
              <w:rPr>
                <w:rFonts w:ascii="Times New Roman" w:hAnsi="Times New Roman"/>
                <w:sz w:val="20"/>
                <w:szCs w:val="20"/>
              </w:rPr>
              <w:t>A</w:t>
            </w:r>
            <w:r w:rsidRPr="002353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50D8C5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98EBDD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9D3F25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8C61AF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9/9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8C3824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526E15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55ED86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861BFA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EC07AE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803328" w:rsidRPr="002353C6" w14:paraId="2AF8F56F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3ABD0B4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7260D6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F9A43F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SMF 25995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EC8B2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0648C4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225F2C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A9D7E7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CC863E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46E3BF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9BED87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F43766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FE185A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803328" w:rsidRPr="002353C6" w14:paraId="75D7A46B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BEC7AC4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2E8A12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739859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SMF 37825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A876EF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E7782D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FA4FE1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D75C8E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068A0D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EB0618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557361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380D9B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6EDB15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803328" w:rsidRPr="002353C6" w14:paraId="472A7E12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CCB9D5F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613321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F36F4C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SMF 37826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01AF8B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B847C7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A686CA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8DE9FF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56A3B8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D399A5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BA1393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8DD6ED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7B2AED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803328" w:rsidRPr="002353C6" w14:paraId="5CBE4BF0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4334651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1D59BA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083FA3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SMF 55295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7E2EDA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D8247B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FC60DE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1D0ADA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361DBE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1FE5FB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C68D7F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2F2DA3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F67A49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803328" w:rsidRPr="002353C6" w14:paraId="0C6F9EEE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B741520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5B256B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B76DEF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ZMH R11547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01519A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A44A61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C61F04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A0A3A3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B26D1F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110DFC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526093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4FD40C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86B8E3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803328" w:rsidRPr="002353C6" w14:paraId="669A7CB2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130C85C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83383B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10FBDC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ZMH R11548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9B0B40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0B7867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1705AD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9/7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4173CD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042A8F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E1746F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3CB7EB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6873EF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346F31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803328" w:rsidRPr="002353C6" w14:paraId="56BCD196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FAEA6F5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47ED3A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64BD50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ZMH 4053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BF67A1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F73C7E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D87FAC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A6B16A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9/8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F117BC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28543F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34E3A1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0D834F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735627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803328" w:rsidRPr="002353C6" w14:paraId="1047601D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4C142E8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3088D6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FE4951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NMW 28131.3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4F7E85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B582D8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6959BB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A43CCB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BCF3C3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E06CA3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B4792B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9912D5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742F4C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803328" w:rsidRPr="002353C6" w14:paraId="61A495E7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D3EE26C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811152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822039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NMW 39664.9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1B15B5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1C82EA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D733C3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E970C5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98007F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57D431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741D4A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947048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A4502C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803328" w:rsidRPr="002353C6" w14:paraId="7045D9C6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217AAAB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FB1D3D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9D9311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NMW 39664.11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1FBEDA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E99C92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284BAF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EC265B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884A39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944C64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5/4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437072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3D9045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D46C28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803328" w:rsidRPr="002353C6" w14:paraId="78C9CC90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2C07751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AE4380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6086F9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NMW 39664.15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26F9DD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4C736C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F4AB6F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6199D0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9/9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56AE41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67F0D2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8E6FC6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62BD58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06BE93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803328" w:rsidRPr="002353C6" w14:paraId="4C00FA35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0B9B53C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6AA1A1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C76771" w14:textId="3C7CCE45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RMNH 954 (</w:t>
            </w:r>
            <w:r w:rsidR="00386E8B" w:rsidRPr="002353C6">
              <w:rPr>
                <w:rFonts w:ascii="Times New Roman" w:hAnsi="Times New Roman"/>
                <w:sz w:val="20"/>
                <w:szCs w:val="20"/>
              </w:rPr>
              <w:t>B</w:t>
            </w:r>
            <w:r w:rsidRPr="002353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D83E9A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E69102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55C554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800BEB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?/9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561F7E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031EE7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C5871E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DD65D6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9897B5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803328" w:rsidRPr="002353C6" w14:paraId="1C572C92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C8B9C0B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EE3533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7BD240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SMF 20797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3DAA4F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BB4FFE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F8C56C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BAADB5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A6BAB1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54EC25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F42B19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2627E2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D50616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803328" w:rsidRPr="002353C6" w14:paraId="016B8A67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755A7D1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13E168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BB1C82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ZMH R05520-1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419D3D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3A0A4C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A9D6FB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A93F0F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E52787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2A09EE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CBEFE3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BEBE0B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8D7919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803328" w:rsidRPr="002353C6" w14:paraId="3DD2E58C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5A94E7D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34C650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A8B32E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ZMH R11546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EED22D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01DE10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B10439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FBD493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16EB63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510298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DD3B96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43D66F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8664BA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803328" w:rsidRPr="002353C6" w14:paraId="12DF073A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right w:val="nil"/>
            </w:tcBorders>
          </w:tcPr>
          <w:p w14:paraId="5EBD0B9E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4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5738B7C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CBADAC8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ZMH R11542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767F01D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97370FC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CC2557B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65612AC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9/9</w:t>
            </w: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F1712CB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338EC6F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2/4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9D32D60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2/1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580878E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EDD1798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803328" w:rsidRPr="002353C6" w14:paraId="26D5C5AB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right w:val="nil"/>
            </w:tcBorders>
          </w:tcPr>
          <w:p w14:paraId="1124E9DB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4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02C295C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93B8E1B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ZSM 154.1999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CC779ED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B9D43F3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B44ACBA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4A3212E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13CB1BD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3/2</w:t>
            </w: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07B52D6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625B7E7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2/3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00D02CB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E30F28D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803328" w:rsidRPr="002353C6" w14:paraId="4D840384" w14:textId="77777777" w:rsidTr="00386E8B">
        <w:trPr>
          <w:trHeight w:val="20"/>
        </w:trPr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</w:tcPr>
          <w:p w14:paraId="720CFEAB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84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92E63F" w14:textId="77777777" w:rsidR="009E44F6" w:rsidRPr="002353C6" w:rsidRDefault="009E44F6" w:rsidP="001D4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c.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tenasserimicus</w:t>
            </w:r>
            <w:proofErr w:type="spellEnd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353C6">
              <w:rPr>
                <w:rFonts w:ascii="Times New Roman" w:hAnsi="Times New Roman"/>
                <w:b/>
                <w:sz w:val="20"/>
                <w:szCs w:val="20"/>
              </w:rPr>
              <w:t xml:space="preserve">ssp. </w:t>
            </w:r>
            <w:proofErr w:type="spellStart"/>
            <w:r w:rsidRPr="002353C6">
              <w:rPr>
                <w:rFonts w:ascii="Times New Roman" w:hAnsi="Times New Roman"/>
                <w:b/>
                <w:sz w:val="20"/>
                <w:szCs w:val="20"/>
              </w:rPr>
              <w:t>nov.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997F01A" w14:textId="77777777" w:rsidR="009E44F6" w:rsidRPr="002353C6" w:rsidRDefault="009E44F6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ZMMU R-16800</w:t>
            </w:r>
          </w:p>
        </w:tc>
        <w:tc>
          <w:tcPr>
            <w:tcW w:w="110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E300F8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A8F6AD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0BF064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945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11DFE1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9/9</w:t>
            </w:r>
          </w:p>
        </w:tc>
        <w:tc>
          <w:tcPr>
            <w:tcW w:w="789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C69362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10C581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75DAD4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4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58BF3F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ADB1A0" w14:textId="77777777" w:rsidR="009E44F6" w:rsidRPr="002353C6" w:rsidRDefault="009E44F6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9B6481" w:rsidRPr="002353C6" w14:paraId="6A00F64A" w14:textId="77777777" w:rsidTr="00386E8B">
        <w:trPr>
          <w:trHeight w:val="20"/>
        </w:trPr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14:paraId="5F5B43EB" w14:textId="07A737D4" w:rsidR="009B6481" w:rsidRPr="002353C6" w:rsidRDefault="009B6481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  <w:noWrap/>
          </w:tcPr>
          <w:p w14:paraId="4B4981C3" w14:textId="1B020915" w:rsidR="009B6481" w:rsidRPr="002353C6" w:rsidRDefault="009B6481" w:rsidP="00386E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="004023B5" w:rsidRPr="002353C6">
              <w:rPr>
                <w:rFonts w:ascii="Times New Roman" w:hAnsi="Times New Roman"/>
                <w:i/>
                <w:sz w:val="20"/>
                <w:szCs w:val="20"/>
              </w:rPr>
              <w:t>truongsonicus</w:t>
            </w:r>
            <w:proofErr w:type="spellEnd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353C6">
              <w:rPr>
                <w:rFonts w:ascii="Times New Roman" w:hAnsi="Times New Roman"/>
                <w:b/>
                <w:sz w:val="20"/>
                <w:szCs w:val="20"/>
              </w:rPr>
              <w:t xml:space="preserve">ssp. </w:t>
            </w:r>
            <w:proofErr w:type="spellStart"/>
            <w:r w:rsidRPr="002353C6">
              <w:rPr>
                <w:rFonts w:ascii="Times New Roman" w:hAnsi="Times New Roman"/>
                <w:b/>
                <w:sz w:val="20"/>
                <w:szCs w:val="20"/>
              </w:rPr>
              <w:t>nov.</w:t>
            </w:r>
            <w:proofErr w:type="spellEnd"/>
          </w:p>
        </w:tc>
        <w:tc>
          <w:tcPr>
            <w:tcW w:w="2518" w:type="dxa"/>
            <w:tcBorders>
              <w:left w:val="nil"/>
              <w:bottom w:val="nil"/>
              <w:right w:val="nil"/>
            </w:tcBorders>
            <w:noWrap/>
          </w:tcPr>
          <w:p w14:paraId="5E03E530" w14:textId="7212BA2D" w:rsidR="009B6481" w:rsidRPr="002353C6" w:rsidRDefault="009B6481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ZMMU R-14796</w:t>
            </w:r>
          </w:p>
        </w:tc>
        <w:tc>
          <w:tcPr>
            <w:tcW w:w="110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67C49FD" w14:textId="68780E79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92F49CC" w14:textId="60D022E1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62EFD9D" w14:textId="2BD6F34C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3C43617" w14:textId="7040711D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9/9</w:t>
            </w:r>
          </w:p>
        </w:tc>
        <w:tc>
          <w:tcPr>
            <w:tcW w:w="78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495C0A30" w14:textId="734062D0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AFFBA9D" w14:textId="081BBA61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FA6F771" w14:textId="2AC9D59C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78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36FA528" w14:textId="1C148842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D1FDA28" w14:textId="5ABC037F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9B6481" w:rsidRPr="002353C6" w14:paraId="4F2892DE" w14:textId="77777777" w:rsidTr="00386E8B">
        <w:trPr>
          <w:trHeight w:val="20"/>
        </w:trPr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14:paraId="07ECD154" w14:textId="35157B36" w:rsidR="009B6481" w:rsidRPr="002353C6" w:rsidRDefault="009B6481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  <w:noWrap/>
          </w:tcPr>
          <w:p w14:paraId="23273FD6" w14:textId="38232034" w:rsidR="009B6481" w:rsidRPr="002353C6" w:rsidRDefault="009B6481" w:rsidP="00386E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="004023B5" w:rsidRPr="002353C6">
              <w:rPr>
                <w:rFonts w:ascii="Times New Roman" w:hAnsi="Times New Roman"/>
                <w:i/>
                <w:sz w:val="20"/>
                <w:szCs w:val="20"/>
              </w:rPr>
              <w:t>truongsonicus</w:t>
            </w:r>
            <w:proofErr w:type="spellEnd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353C6">
              <w:rPr>
                <w:rFonts w:ascii="Times New Roman" w:hAnsi="Times New Roman"/>
                <w:b/>
                <w:sz w:val="20"/>
                <w:szCs w:val="20"/>
              </w:rPr>
              <w:t xml:space="preserve">ssp. </w:t>
            </w:r>
            <w:proofErr w:type="spellStart"/>
            <w:r w:rsidRPr="002353C6">
              <w:rPr>
                <w:rFonts w:ascii="Times New Roman" w:hAnsi="Times New Roman"/>
                <w:b/>
                <w:sz w:val="20"/>
                <w:szCs w:val="20"/>
              </w:rPr>
              <w:t>nov.</w:t>
            </w:r>
            <w:proofErr w:type="spellEnd"/>
          </w:p>
        </w:tc>
        <w:tc>
          <w:tcPr>
            <w:tcW w:w="2518" w:type="dxa"/>
            <w:tcBorders>
              <w:left w:val="nil"/>
              <w:bottom w:val="nil"/>
              <w:right w:val="nil"/>
            </w:tcBorders>
            <w:noWrap/>
          </w:tcPr>
          <w:p w14:paraId="33C8B0B0" w14:textId="537D4370" w:rsidR="009B6481" w:rsidRPr="002353C6" w:rsidRDefault="009B6481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ZMMU R-16801</w:t>
            </w:r>
          </w:p>
        </w:tc>
        <w:tc>
          <w:tcPr>
            <w:tcW w:w="110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52F0F67" w14:textId="79DF0FD3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96EB67C" w14:textId="7D6F190B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75BAB9B" w14:textId="2A20C3E4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2D33D1C" w14:textId="4607D646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9/10</w:t>
            </w:r>
          </w:p>
        </w:tc>
        <w:tc>
          <w:tcPr>
            <w:tcW w:w="78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CDC5947" w14:textId="35B40A1B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C59C73F" w14:textId="56F47D02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B3D762E" w14:textId="7C6C8F56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78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FEBA8B0" w14:textId="6BC3DFBC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4EB349F1" w14:textId="546B1520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A8530E" w:rsidRPr="002353C6" w14:paraId="37AE40E7" w14:textId="77777777" w:rsidTr="00386E8B">
        <w:trPr>
          <w:trHeight w:val="20"/>
        </w:trPr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14:paraId="78B22525" w14:textId="14248D21" w:rsidR="00A8530E" w:rsidRPr="002353C6" w:rsidRDefault="00A8530E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  <w:noWrap/>
          </w:tcPr>
          <w:p w14:paraId="6547F0BA" w14:textId="50665DB6" w:rsidR="00A8530E" w:rsidRPr="002353C6" w:rsidRDefault="00A8530E" w:rsidP="00386E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</w:t>
            </w:r>
            <w:r w:rsidR="002353C6" w:rsidRPr="002353C6">
              <w:rPr>
                <w:rFonts w:ascii="Times New Roman" w:hAnsi="Times New Roman"/>
                <w:sz w:val="20"/>
                <w:szCs w:val="20"/>
              </w:rPr>
              <w:t>cf.</w:t>
            </w: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 b. </w:t>
            </w:r>
            <w:proofErr w:type="spellStart"/>
            <w:r w:rsidR="004023B5" w:rsidRPr="002353C6">
              <w:rPr>
                <w:rFonts w:ascii="Times New Roman" w:hAnsi="Times New Roman"/>
                <w:i/>
                <w:sz w:val="20"/>
                <w:szCs w:val="20"/>
              </w:rPr>
              <w:t>truongsonicus</w:t>
            </w:r>
            <w:proofErr w:type="spellEnd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353C6">
              <w:rPr>
                <w:rFonts w:ascii="Times New Roman" w:hAnsi="Times New Roman"/>
                <w:b/>
                <w:sz w:val="20"/>
                <w:szCs w:val="20"/>
              </w:rPr>
              <w:t xml:space="preserve">ssp. </w:t>
            </w:r>
            <w:proofErr w:type="spellStart"/>
            <w:r w:rsidRPr="002353C6">
              <w:rPr>
                <w:rFonts w:ascii="Times New Roman" w:hAnsi="Times New Roman"/>
                <w:b/>
                <w:sz w:val="20"/>
                <w:szCs w:val="20"/>
              </w:rPr>
              <w:t>nov.</w:t>
            </w:r>
            <w:proofErr w:type="spellEnd"/>
          </w:p>
        </w:tc>
        <w:tc>
          <w:tcPr>
            <w:tcW w:w="2518" w:type="dxa"/>
            <w:tcBorders>
              <w:left w:val="nil"/>
              <w:bottom w:val="nil"/>
              <w:right w:val="nil"/>
            </w:tcBorders>
            <w:noWrap/>
          </w:tcPr>
          <w:p w14:paraId="13EB0C2E" w14:textId="3F2282F5" w:rsidR="00A8530E" w:rsidRPr="002353C6" w:rsidRDefault="00A8530E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color w:val="000000"/>
                <w:sz w:val="20"/>
                <w:szCs w:val="20"/>
              </w:rPr>
              <w:t>ZFMK 82890</w:t>
            </w:r>
          </w:p>
        </w:tc>
        <w:tc>
          <w:tcPr>
            <w:tcW w:w="1103" w:type="dxa"/>
            <w:tcBorders>
              <w:left w:val="nil"/>
              <w:bottom w:val="nil"/>
              <w:right w:val="nil"/>
            </w:tcBorders>
            <w:noWrap/>
          </w:tcPr>
          <w:p w14:paraId="3B3EF6CF" w14:textId="5696086E" w:rsidR="00A8530E" w:rsidRPr="002353C6" w:rsidRDefault="00A8530E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  <w:noWrap/>
          </w:tcPr>
          <w:p w14:paraId="798F4294" w14:textId="06B2B852" w:rsidR="00A8530E" w:rsidRPr="002353C6" w:rsidRDefault="00A8530E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noWrap/>
          </w:tcPr>
          <w:p w14:paraId="07FA30BD" w14:textId="61D15404" w:rsidR="00A8530E" w:rsidRPr="002353C6" w:rsidRDefault="00A8530E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  <w:noWrap/>
          </w:tcPr>
          <w:p w14:paraId="242C77A3" w14:textId="0C4C2F39" w:rsidR="00A8530E" w:rsidRPr="002353C6" w:rsidRDefault="00A8530E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789" w:type="dxa"/>
            <w:tcBorders>
              <w:left w:val="nil"/>
              <w:bottom w:val="nil"/>
              <w:right w:val="nil"/>
            </w:tcBorders>
            <w:noWrap/>
          </w:tcPr>
          <w:p w14:paraId="58F66BCD" w14:textId="0E75416B" w:rsidR="00A8530E" w:rsidRPr="002353C6" w:rsidRDefault="00A8530E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789" w:type="dxa"/>
            <w:tcBorders>
              <w:left w:val="nil"/>
              <w:bottom w:val="nil"/>
              <w:right w:val="nil"/>
            </w:tcBorders>
            <w:noWrap/>
          </w:tcPr>
          <w:p w14:paraId="00926B2C" w14:textId="2077346A" w:rsidR="00A8530E" w:rsidRPr="002353C6" w:rsidRDefault="00A8530E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</w:tcPr>
          <w:p w14:paraId="0C262658" w14:textId="0029CDA4" w:rsidR="00A8530E" w:rsidRPr="002353C6" w:rsidRDefault="00A8530E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784" w:type="dxa"/>
            <w:tcBorders>
              <w:left w:val="nil"/>
              <w:bottom w:val="nil"/>
              <w:right w:val="nil"/>
            </w:tcBorders>
            <w:noWrap/>
          </w:tcPr>
          <w:p w14:paraId="2E99A9A8" w14:textId="71BBBA55" w:rsidR="00A8530E" w:rsidRPr="002353C6" w:rsidRDefault="00A8530E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05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80E4D09" w14:textId="2580E3D2" w:rsidR="00A8530E" w:rsidRPr="002353C6" w:rsidRDefault="00A50ADD" w:rsidP="00386E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Ziegler et al. 200</w:t>
            </w:r>
            <w:r w:rsidR="00A8530E" w:rsidRPr="002353C6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A8530E" w:rsidRPr="002353C6" w14:paraId="4C24E003" w14:textId="77777777" w:rsidTr="00386E8B">
        <w:trPr>
          <w:trHeight w:val="20"/>
        </w:trPr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14:paraId="53F41C51" w14:textId="5946DB8A" w:rsidR="00A8530E" w:rsidRPr="002353C6" w:rsidRDefault="00A8530E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  <w:noWrap/>
          </w:tcPr>
          <w:p w14:paraId="56EF20B9" w14:textId="03780FE7" w:rsidR="00A8530E" w:rsidRPr="002353C6" w:rsidRDefault="00A8530E" w:rsidP="00386E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</w:t>
            </w:r>
            <w:r w:rsidR="002353C6" w:rsidRPr="002353C6">
              <w:rPr>
                <w:rFonts w:ascii="Times New Roman" w:hAnsi="Times New Roman"/>
                <w:sz w:val="20"/>
                <w:szCs w:val="20"/>
              </w:rPr>
              <w:t>cf.</w:t>
            </w: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 b. </w:t>
            </w:r>
            <w:proofErr w:type="spellStart"/>
            <w:r w:rsidR="004023B5" w:rsidRPr="002353C6">
              <w:rPr>
                <w:rFonts w:ascii="Times New Roman" w:hAnsi="Times New Roman"/>
                <w:i/>
                <w:sz w:val="20"/>
                <w:szCs w:val="20"/>
              </w:rPr>
              <w:t>truongsonicus</w:t>
            </w:r>
            <w:proofErr w:type="spellEnd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353C6">
              <w:rPr>
                <w:rFonts w:ascii="Times New Roman" w:hAnsi="Times New Roman"/>
                <w:b/>
                <w:sz w:val="20"/>
                <w:szCs w:val="20"/>
              </w:rPr>
              <w:t xml:space="preserve">ssp. </w:t>
            </w:r>
            <w:proofErr w:type="spellStart"/>
            <w:r w:rsidRPr="002353C6">
              <w:rPr>
                <w:rFonts w:ascii="Times New Roman" w:hAnsi="Times New Roman"/>
                <w:b/>
                <w:sz w:val="20"/>
                <w:szCs w:val="20"/>
              </w:rPr>
              <w:t>nov.</w:t>
            </w:r>
            <w:proofErr w:type="spellEnd"/>
          </w:p>
        </w:tc>
        <w:tc>
          <w:tcPr>
            <w:tcW w:w="2518" w:type="dxa"/>
            <w:tcBorders>
              <w:left w:val="nil"/>
              <w:bottom w:val="nil"/>
              <w:right w:val="nil"/>
            </w:tcBorders>
            <w:noWrap/>
          </w:tcPr>
          <w:p w14:paraId="2EC7361F" w14:textId="2A06BFE8" w:rsidR="00A8530E" w:rsidRPr="002353C6" w:rsidRDefault="00A8530E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color w:val="000000"/>
                <w:sz w:val="20"/>
                <w:szCs w:val="20"/>
              </w:rPr>
              <w:t>VNUH 15.6.’05-1</w:t>
            </w:r>
          </w:p>
        </w:tc>
        <w:tc>
          <w:tcPr>
            <w:tcW w:w="1103" w:type="dxa"/>
            <w:tcBorders>
              <w:left w:val="nil"/>
              <w:bottom w:val="nil"/>
              <w:right w:val="nil"/>
            </w:tcBorders>
            <w:noWrap/>
          </w:tcPr>
          <w:p w14:paraId="2B73FFBB" w14:textId="5EE21CFD" w:rsidR="00A8530E" w:rsidRPr="002353C6" w:rsidRDefault="00A8530E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  <w:noWrap/>
          </w:tcPr>
          <w:p w14:paraId="1C2672D1" w14:textId="5CB41163" w:rsidR="00A8530E" w:rsidRPr="002353C6" w:rsidRDefault="00A8530E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noWrap/>
          </w:tcPr>
          <w:p w14:paraId="0A0F7327" w14:textId="73A51BD2" w:rsidR="00A8530E" w:rsidRPr="002353C6" w:rsidRDefault="00A8530E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  <w:noWrap/>
          </w:tcPr>
          <w:p w14:paraId="0DC14DA0" w14:textId="61BC4378" w:rsidR="00A8530E" w:rsidRPr="002353C6" w:rsidRDefault="00A8530E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789" w:type="dxa"/>
            <w:tcBorders>
              <w:left w:val="nil"/>
              <w:bottom w:val="nil"/>
              <w:right w:val="nil"/>
            </w:tcBorders>
            <w:noWrap/>
          </w:tcPr>
          <w:p w14:paraId="4BCBBE47" w14:textId="435B4BC9" w:rsidR="00A8530E" w:rsidRPr="002353C6" w:rsidRDefault="00A8530E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789" w:type="dxa"/>
            <w:tcBorders>
              <w:left w:val="nil"/>
              <w:bottom w:val="nil"/>
              <w:right w:val="nil"/>
            </w:tcBorders>
            <w:noWrap/>
          </w:tcPr>
          <w:p w14:paraId="624F8AC0" w14:textId="18228A8C" w:rsidR="00A8530E" w:rsidRPr="002353C6" w:rsidRDefault="00A8530E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</w:tcPr>
          <w:p w14:paraId="208AC33D" w14:textId="5EC2C991" w:rsidR="00A8530E" w:rsidRPr="002353C6" w:rsidRDefault="00A8530E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784" w:type="dxa"/>
            <w:tcBorders>
              <w:left w:val="nil"/>
              <w:bottom w:val="nil"/>
              <w:right w:val="nil"/>
            </w:tcBorders>
            <w:noWrap/>
          </w:tcPr>
          <w:p w14:paraId="0670CCB0" w14:textId="49E8445E" w:rsidR="00A8530E" w:rsidRPr="002353C6" w:rsidRDefault="00A8530E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05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0692107" w14:textId="54738241" w:rsidR="00A8530E" w:rsidRPr="002353C6" w:rsidRDefault="00A50ADD" w:rsidP="00386E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Ziegler et al. 200</w:t>
            </w:r>
            <w:r w:rsidR="00A8530E" w:rsidRPr="002353C6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9B6481" w:rsidRPr="002353C6" w14:paraId="73893263" w14:textId="77777777" w:rsidTr="00386E8B">
        <w:trPr>
          <w:trHeight w:val="20"/>
        </w:trPr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14:paraId="63FEA3AE" w14:textId="77777777" w:rsidR="009B6481" w:rsidRPr="002353C6" w:rsidRDefault="009B6481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3ADA4325" w14:textId="77777777" w:rsidR="009B6481" w:rsidRPr="002353C6" w:rsidRDefault="009B6481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</w:p>
        </w:tc>
        <w:tc>
          <w:tcPr>
            <w:tcW w:w="2518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624EC2B9" w14:textId="77777777" w:rsidR="009B6481" w:rsidRPr="002353C6" w:rsidRDefault="009B6481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CAS 240362</w:t>
            </w:r>
          </w:p>
        </w:tc>
        <w:tc>
          <w:tcPr>
            <w:tcW w:w="1103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02911CB6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14071C01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6FCA1A72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37656E37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10/10</w:t>
            </w:r>
          </w:p>
        </w:tc>
        <w:tc>
          <w:tcPr>
            <w:tcW w:w="789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494215E9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074F74FF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0E481CF4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4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7F8B6699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21EBF0FF" w14:textId="77777777" w:rsidR="009B6481" w:rsidRPr="002353C6" w:rsidRDefault="009B6481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9B6481" w:rsidRPr="002353C6" w14:paraId="03D3FB43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15EF24E" w14:textId="77777777" w:rsidR="009B6481" w:rsidRPr="002353C6" w:rsidRDefault="009B6481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827B5E" w14:textId="77777777" w:rsidR="009B6481" w:rsidRPr="002353C6" w:rsidRDefault="009B6481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C3A7AE" w14:textId="77777777" w:rsidR="009B6481" w:rsidRPr="002353C6" w:rsidRDefault="009B6481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CIB 725061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049294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7825D6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505610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027D0D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84425F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F33106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AC660F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D40DBD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1FDFA9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Yang &amp;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Rao</w:t>
            </w:r>
            <w:proofErr w:type="spellEnd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, 2008</w:t>
            </w:r>
          </w:p>
        </w:tc>
      </w:tr>
      <w:tr w:rsidR="009B6481" w:rsidRPr="002353C6" w14:paraId="2F3BFBD7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65AFAE6" w14:textId="77777777" w:rsidR="009B6481" w:rsidRPr="002353C6" w:rsidRDefault="009B6481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584749" w14:textId="77777777" w:rsidR="009B6481" w:rsidRPr="002353C6" w:rsidRDefault="009B6481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B38D91" w14:textId="77777777" w:rsidR="009B6481" w:rsidRPr="002353C6" w:rsidRDefault="009B6481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CIB 736216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4AC98C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22B97B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32714F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31C46F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499CFC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182E0A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AAFBD8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8C4883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C6A887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Yang &amp;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Rao</w:t>
            </w:r>
            <w:proofErr w:type="spellEnd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, 2008</w:t>
            </w:r>
          </w:p>
        </w:tc>
      </w:tr>
      <w:tr w:rsidR="009B6481" w:rsidRPr="002353C6" w14:paraId="1ECD226E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B3934CF" w14:textId="77777777" w:rsidR="009B6481" w:rsidRPr="002353C6" w:rsidRDefault="009B6481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ABAA89" w14:textId="77777777" w:rsidR="009B6481" w:rsidRPr="002353C6" w:rsidRDefault="009B6481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BA3297" w14:textId="77777777" w:rsidR="009B6481" w:rsidRPr="002353C6" w:rsidRDefault="009B6481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EHT-HMS 31796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33CF7B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AB68A5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DA35F1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543AA2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5A621F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73101B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3DDBA4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1FD18F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B73084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Yang &amp;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Rao</w:t>
            </w:r>
            <w:proofErr w:type="spellEnd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, 2008</w:t>
            </w:r>
          </w:p>
        </w:tc>
      </w:tr>
      <w:tr w:rsidR="009B6481" w:rsidRPr="002353C6" w14:paraId="7875CA29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EAE8DB5" w14:textId="77777777" w:rsidR="009B6481" w:rsidRPr="002353C6" w:rsidRDefault="009B6481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7F37FD" w14:textId="77777777" w:rsidR="009B6481" w:rsidRPr="002353C6" w:rsidRDefault="009B6481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93B995" w14:textId="77777777" w:rsidR="009B6481" w:rsidRPr="002353C6" w:rsidRDefault="009B6481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NHMUK 1912147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434659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EE872B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C4575D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9/9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583CFD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288436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64DE56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B27776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9DCB20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865B9F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9B6481" w:rsidRPr="002353C6" w14:paraId="7D1740A7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9D97A35" w14:textId="77777777" w:rsidR="009B6481" w:rsidRPr="002353C6" w:rsidRDefault="009B6481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323214" w14:textId="77777777" w:rsidR="009B6481" w:rsidRPr="002353C6" w:rsidRDefault="009B6481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B7CF2E" w14:textId="77777777" w:rsidR="009B6481" w:rsidRPr="002353C6" w:rsidRDefault="009B6481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YBU 14141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93EE1A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2245D8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DE469C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47B206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858AD6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2C1AD7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0EA7E8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4C6E83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385B67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Wang et al., 2020</w:t>
            </w:r>
          </w:p>
        </w:tc>
      </w:tr>
      <w:tr w:rsidR="009B6481" w:rsidRPr="002353C6" w14:paraId="24D0A6E3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0183664" w14:textId="77777777" w:rsidR="009B6481" w:rsidRPr="002353C6" w:rsidRDefault="009B6481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EB4736" w14:textId="77777777" w:rsidR="009B6481" w:rsidRPr="002353C6" w:rsidRDefault="009B6481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17B4E4" w14:textId="77777777" w:rsidR="009B6481" w:rsidRPr="002353C6" w:rsidRDefault="009B6481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YBU 14142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8360E0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28473D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41F582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7449ED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44F0CD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D6AAEF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687115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C71FCD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1BC7E6" w14:textId="77777777" w:rsidR="009B6481" w:rsidRPr="002353C6" w:rsidRDefault="009B6481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Wang et al., 2020</w:t>
            </w:r>
          </w:p>
        </w:tc>
      </w:tr>
      <w:tr w:rsidR="00F65002" w:rsidRPr="002353C6" w14:paraId="7F23273C" w14:textId="77777777" w:rsidTr="00386E8B">
        <w:trPr>
          <w:trHeight w:val="20"/>
        </w:trPr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14:paraId="739F0E41" w14:textId="77777777" w:rsidR="00F65002" w:rsidRPr="002353C6" w:rsidRDefault="00F65002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7F2D1DE" w14:textId="77777777" w:rsidR="00F65002" w:rsidRPr="002353C6" w:rsidRDefault="00F65002" w:rsidP="00945A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</w:p>
        </w:tc>
        <w:tc>
          <w:tcPr>
            <w:tcW w:w="251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96A0E08" w14:textId="77777777" w:rsidR="00F65002" w:rsidRPr="002353C6" w:rsidRDefault="00F65002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ZSI 8022</w:t>
            </w:r>
          </w:p>
        </w:tc>
        <w:tc>
          <w:tcPr>
            <w:tcW w:w="110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4A947AF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D2FEB4E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262C402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206752B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78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CC9B070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0828CE9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4B64806A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99F3E11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D1D1108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F65002" w:rsidRPr="002353C6" w14:paraId="745783F9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2A52602" w14:textId="77777777" w:rsidR="00F65002" w:rsidRPr="002353C6" w:rsidRDefault="00F65002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2353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AFBBEC" w14:textId="77777777" w:rsidR="00F65002" w:rsidRPr="002353C6" w:rsidRDefault="00F65002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9121F" w14:textId="77777777" w:rsidR="00F65002" w:rsidRPr="002353C6" w:rsidRDefault="00F65002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KIZ 7410023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C90163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46E970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76498C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F07438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A78BFE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B26EA9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4C05A4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81198F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BE372D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Yang &amp;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Rao</w:t>
            </w:r>
            <w:proofErr w:type="spellEnd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, 2008</w:t>
            </w:r>
          </w:p>
        </w:tc>
      </w:tr>
      <w:tr w:rsidR="00F65002" w:rsidRPr="002353C6" w14:paraId="656DC7B2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C6EE45C" w14:textId="77777777" w:rsidR="00F65002" w:rsidRPr="002353C6" w:rsidRDefault="00F65002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3B95D5" w14:textId="77777777" w:rsidR="00F65002" w:rsidRPr="002353C6" w:rsidRDefault="00F65002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EFE23E" w14:textId="77777777" w:rsidR="00F65002" w:rsidRPr="002353C6" w:rsidRDefault="00F65002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KIZ 40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C76AE0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5BBAB7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16BFD2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C9B4C0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28254F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2C0F56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54FC3C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5D40CB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8B9206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Yang &amp;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Rao</w:t>
            </w:r>
            <w:proofErr w:type="spellEnd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, 2008</w:t>
            </w:r>
          </w:p>
        </w:tc>
      </w:tr>
      <w:tr w:rsidR="00F65002" w:rsidRPr="002353C6" w14:paraId="6DBB8A9E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F92D77F" w14:textId="77777777" w:rsidR="00F65002" w:rsidRPr="002353C6" w:rsidRDefault="00F65002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62092F" w14:textId="77777777" w:rsidR="00F65002" w:rsidRPr="002353C6" w:rsidRDefault="00F65002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075F69" w14:textId="77777777" w:rsidR="00F65002" w:rsidRPr="002353C6" w:rsidRDefault="00F65002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EHT-HMS 3626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E42B6B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626D7B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0ED7B5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76144B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9/8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F55D68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0D48A8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A921C2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80E950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839A19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Taylor, 1962</w:t>
            </w:r>
          </w:p>
        </w:tc>
      </w:tr>
      <w:tr w:rsidR="00F65002" w:rsidRPr="002353C6" w14:paraId="58EE94B0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EC1D1EC" w14:textId="77777777" w:rsidR="00F65002" w:rsidRPr="002353C6" w:rsidRDefault="00F65002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9F34C1" w14:textId="77777777" w:rsidR="00F65002" w:rsidRPr="002353C6" w:rsidRDefault="00F65002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B7D125" w14:textId="77777777" w:rsidR="00F65002" w:rsidRPr="002353C6" w:rsidRDefault="00F65002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EHT-HMS 31797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DF23D3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6E3603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1AF232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CA5196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8/?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A8D735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5505DC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CEC1A1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E72F3A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0BBA15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Taylor, 1962</w:t>
            </w:r>
          </w:p>
        </w:tc>
      </w:tr>
      <w:tr w:rsidR="00F65002" w:rsidRPr="002353C6" w14:paraId="46ABD5D7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3CB14B4" w14:textId="77777777" w:rsidR="00F65002" w:rsidRPr="002353C6" w:rsidRDefault="00F65002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E62564" w14:textId="77777777" w:rsidR="00F65002" w:rsidRPr="002353C6" w:rsidRDefault="00F65002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354BAB" w14:textId="77777777" w:rsidR="00F65002" w:rsidRPr="002353C6" w:rsidRDefault="00F65002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HNUE MNR.15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A48688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C9FE13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2503AF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0B0FD0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9/9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6A8417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5A44EA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12A7B1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B7ED3D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15495A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Le et al., 2014</w:t>
            </w:r>
          </w:p>
        </w:tc>
      </w:tr>
      <w:tr w:rsidR="00F65002" w:rsidRPr="002353C6" w14:paraId="3CF53251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9377245" w14:textId="77777777" w:rsidR="00F65002" w:rsidRPr="002353C6" w:rsidRDefault="00F65002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27A0BF" w14:textId="77777777" w:rsidR="00F65002" w:rsidRPr="002353C6" w:rsidRDefault="00F65002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4EBDDD" w14:textId="77777777" w:rsidR="00F65002" w:rsidRPr="002353C6" w:rsidRDefault="00F65002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NMW 39664:3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D6B881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70F1F4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FEBCE2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A1207E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68406B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7BF6A7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B23DD6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FAF410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71E1EE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F65002" w:rsidRPr="002353C6" w14:paraId="1C5C3563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5981283" w14:textId="77777777" w:rsidR="00F65002" w:rsidRPr="002353C6" w:rsidRDefault="00F65002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0AF132" w14:textId="77777777" w:rsidR="00F65002" w:rsidRPr="002353C6" w:rsidRDefault="00F65002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D4018C" w14:textId="77777777" w:rsidR="00F65002" w:rsidRPr="002353C6" w:rsidRDefault="00F65002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MNHN RA-1896.556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4C57C2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CFB014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A2B9D3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BF7CDD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260061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E957C4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D8BB78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9CA615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9C7C5F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F65002" w:rsidRPr="002353C6" w14:paraId="36C760DC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878C785" w14:textId="77777777" w:rsidR="00F65002" w:rsidRPr="002353C6" w:rsidRDefault="00F65002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8B07C4" w14:textId="77777777" w:rsidR="00F65002" w:rsidRPr="002353C6" w:rsidRDefault="00F65002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B5CADD" w14:textId="77777777" w:rsidR="00F65002" w:rsidRPr="002353C6" w:rsidRDefault="00F65002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TBU LC.2018.11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34400C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89FC4D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A0FE0C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3EF7AA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AFFE6A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BFF131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949FA0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BC60CB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DA10E8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Pham &amp; Nguyen, 2019</w:t>
            </w:r>
          </w:p>
        </w:tc>
      </w:tr>
      <w:tr w:rsidR="00F65002" w:rsidRPr="002353C6" w14:paraId="57E43C07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9DBA3D4" w14:textId="77777777" w:rsidR="00F65002" w:rsidRPr="002353C6" w:rsidRDefault="00F65002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28AF92" w14:textId="77777777" w:rsidR="00F65002" w:rsidRPr="002353C6" w:rsidRDefault="00F65002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E42651" w14:textId="77777777" w:rsidR="00F65002" w:rsidRPr="002353C6" w:rsidRDefault="00F65002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YBU 14124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9EC6B2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396944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881DEF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F13790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ED4BB4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7E21AA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DE5878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F4A1AC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EB3886" w14:textId="77777777" w:rsidR="00F65002" w:rsidRPr="002353C6" w:rsidRDefault="00F65002" w:rsidP="009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Wang et al., 2020</w:t>
            </w:r>
          </w:p>
        </w:tc>
      </w:tr>
      <w:tr w:rsidR="00F65002" w:rsidRPr="002353C6" w14:paraId="1B57AA17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9DFC017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D9339B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9DA7CF" w14:textId="77777777" w:rsidR="00F65002" w:rsidRPr="002353C6" w:rsidRDefault="00F65002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ZMMU R-16803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3B9C9F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F4534E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2CC57C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A0DA1F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8/?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DCBA52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E4945B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1C6C94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7E5DFC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E83575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F65002" w:rsidRPr="002353C6" w14:paraId="4A0D1BCE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right w:val="nil"/>
            </w:tcBorders>
          </w:tcPr>
          <w:p w14:paraId="0D250402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017776C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right w:val="nil"/>
            </w:tcBorders>
            <w:noWrap/>
            <w:hideMark/>
          </w:tcPr>
          <w:p w14:paraId="7F4D5AFF" w14:textId="77777777" w:rsidR="00F65002" w:rsidRPr="002353C6" w:rsidRDefault="00F65002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KIZ 7911081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5A8F700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E189956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0BF4605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4EDF61F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807E7F8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25ACD5E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085526E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5B84A83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A0F5A6E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Yang &amp;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Rao</w:t>
            </w:r>
            <w:proofErr w:type="spellEnd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, 2008</w:t>
            </w:r>
          </w:p>
        </w:tc>
      </w:tr>
      <w:tr w:rsidR="00F65002" w:rsidRPr="002353C6" w14:paraId="75A0C6C0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3F0929D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3576A3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1530BD" w14:textId="77777777" w:rsidR="00F65002" w:rsidRPr="002353C6" w:rsidRDefault="00F65002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KIZ 741212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FBC7A8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2761C1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DE0E44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D628C8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E777F0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F138FC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23ECB1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3C37A4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2F5371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Yang &amp;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Rao</w:t>
            </w:r>
            <w:proofErr w:type="spellEnd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, 2008</w:t>
            </w:r>
          </w:p>
        </w:tc>
      </w:tr>
      <w:tr w:rsidR="00F65002" w:rsidRPr="002353C6" w14:paraId="6F805C6E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right w:val="nil"/>
            </w:tcBorders>
          </w:tcPr>
          <w:p w14:paraId="33F5B680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46724FD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b.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right w:val="nil"/>
            </w:tcBorders>
            <w:noWrap/>
            <w:hideMark/>
          </w:tcPr>
          <w:p w14:paraId="3402EB9B" w14:textId="77777777" w:rsidR="00F65002" w:rsidRPr="002353C6" w:rsidRDefault="00F65002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KIZ 79110081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F157026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47C4FA7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008783C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FF962F8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D56C7BE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539A369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F3EAF63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2DB444E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0D827EC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Yang &amp;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Rao</w:t>
            </w:r>
            <w:proofErr w:type="spellEnd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, 2008</w:t>
            </w:r>
          </w:p>
        </w:tc>
      </w:tr>
      <w:tr w:rsidR="00F65002" w:rsidRPr="002353C6" w14:paraId="47D00CC2" w14:textId="77777777" w:rsidTr="00386E8B">
        <w:trPr>
          <w:trHeight w:val="20"/>
        </w:trPr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14:paraId="2A66D4AF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45FA06A1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P. b. unicolor</w:t>
            </w:r>
          </w:p>
        </w:tc>
        <w:tc>
          <w:tcPr>
            <w:tcW w:w="2518" w:type="dxa"/>
            <w:tcBorders>
              <w:left w:val="nil"/>
              <w:bottom w:val="nil"/>
              <w:right w:val="nil"/>
            </w:tcBorders>
            <w:noWrap/>
            <w:hideMark/>
          </w:tcPr>
          <w:p w14:paraId="23DD2C27" w14:textId="77777777" w:rsidR="00F65002" w:rsidRPr="002353C6" w:rsidRDefault="00F65002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MNHN 1970.480</w:t>
            </w:r>
          </w:p>
        </w:tc>
        <w:tc>
          <w:tcPr>
            <w:tcW w:w="1103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76F38997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77F2533F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26709F95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49A6EF2B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789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24322EDF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343CEA38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1FF22B94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4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287EA050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1CD8E4D9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F65002" w:rsidRPr="002353C6" w14:paraId="08095879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3864399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DC053F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P. b. unicolor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C2125C" w14:textId="77777777" w:rsidR="00F65002" w:rsidRPr="002353C6" w:rsidRDefault="00F65002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ZMMU NAP-10584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473069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18EF95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ABECE2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AB9E6E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E98D0C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4C9D8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50550D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DBAC84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7600CB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F65002" w:rsidRPr="002353C6" w14:paraId="45C4A5AC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993BC92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B62A18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P. b. unicolor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E79BAA0" w14:textId="77777777" w:rsidR="00F65002" w:rsidRPr="002353C6" w:rsidRDefault="00F65002" w:rsidP="009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ZMMU NAP-10585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F97924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A9654C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9FDAF7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A02514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BB2099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DE4722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5B83A6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D64CCB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4CE39B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F65002" w:rsidRPr="002353C6" w14:paraId="38B14677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41494B2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994901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P. b. unicolor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928B1F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DTU 472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F00358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BD3411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8335A2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AD704E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BA1BE7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CD5644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735760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EBF490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12075C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F65002" w:rsidRPr="002353C6" w14:paraId="1E0A9A51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3E90865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F3B0E8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P. b. unicolor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D6802F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DTU 473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0064FD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2F168D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80F47D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305460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21AF2F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4A5C6B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C82D24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78A7BB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C768C2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F65002" w:rsidRPr="002353C6" w14:paraId="2B0257A5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7CEE5FA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596569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P. b. unicolor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9452D3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DTU 474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3A2EDC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248F55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9B6874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02E2F1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9/9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C8DEE3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1B922A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C33E16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3189E4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83B6A2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F65002" w:rsidRPr="002353C6" w14:paraId="5AF7CB99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3E912E9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87306F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P. b. unicolor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5A1094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MNHN 1938.0149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3ADA28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CFE296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3454DB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A83085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5A4BC9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1A4653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088BA2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E1A981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30AA07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F65002" w:rsidRPr="002353C6" w14:paraId="7FB59AF5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F4A8C90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FF644E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P. b. unicolor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B7BEB4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MNHN RA-1937.27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1BEC57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467D47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40E510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0493D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268C5E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E3B881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2A1C34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88F418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092AA3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F65002" w:rsidRPr="002353C6" w14:paraId="407CB68B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right w:val="nil"/>
            </w:tcBorders>
          </w:tcPr>
          <w:p w14:paraId="7506B0D9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84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CBB5AD0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P. b. unicolor</w:t>
            </w:r>
          </w:p>
        </w:tc>
        <w:tc>
          <w:tcPr>
            <w:tcW w:w="251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A979947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SIEZC 20216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4E03015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7A14FB3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27B5719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7/8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0C94875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4ED530C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F97C315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C23EC1F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92645E3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C54137E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F65002" w:rsidRPr="002353C6" w14:paraId="58161F7C" w14:textId="77777777" w:rsidTr="00386E8B">
        <w:trPr>
          <w:trHeight w:val="20"/>
        </w:trPr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14:paraId="0B73D063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750E09ED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 xml:space="preserve">  ssp.</w:t>
            </w:r>
          </w:p>
        </w:tc>
        <w:tc>
          <w:tcPr>
            <w:tcW w:w="2518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369FD07E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NHMUK 62.7.28.8</w:t>
            </w:r>
          </w:p>
        </w:tc>
        <w:tc>
          <w:tcPr>
            <w:tcW w:w="1103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2C0E544E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3CC508B5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6DEBCF75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?/8</w:t>
            </w: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0A82B531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789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536DCBAD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362B9280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40A00C7F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3/2</w:t>
            </w:r>
          </w:p>
        </w:tc>
        <w:tc>
          <w:tcPr>
            <w:tcW w:w="784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570C2F5D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0981EAB7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F65002" w:rsidRPr="002353C6" w14:paraId="1B650029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3C2A9F1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FE70D8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 xml:space="preserve"> ssp.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3BF6B1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MNHN RA-1896.655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73D78A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20B0E9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2FA413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B6470A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D0382D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0805C4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D20DDD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6AB313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64A6EF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F65002" w:rsidRPr="002353C6" w14:paraId="53249C76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CC3D680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08A96B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 xml:space="preserve"> ssp.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583B32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MNHN RA-1896.656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E3D864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F1251B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29602A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5AFF8E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6/6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0AAB52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5B6699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7BAE29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D525AD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131BF7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F65002" w:rsidRPr="002353C6" w14:paraId="1AFE8956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32A84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D2E704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berdmorei</w:t>
            </w:r>
            <w:proofErr w:type="spellEnd"/>
            <w:r w:rsidRPr="002353C6">
              <w:rPr>
                <w:rFonts w:ascii="Times New Roman" w:hAnsi="Times New Roman"/>
                <w:sz w:val="20"/>
                <w:szCs w:val="20"/>
              </w:rPr>
              <w:t xml:space="preserve"> ssp.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F54EDB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MNHN RA-1896.657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DF0F8F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64BF48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0B214C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0928EB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737DB6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AA8DC0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0CE866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3C6F3E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845D5D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F65002" w:rsidRPr="002353C6" w14:paraId="6DBBDAA4" w14:textId="77777777" w:rsidTr="00386E8B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765D6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3A820F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nuchalis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9C3F96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 xml:space="preserve">NHMUK </w:t>
            </w:r>
            <w:r w:rsidRPr="002353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1912247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401192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EECABC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E45237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32E039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D0C3B8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F161F4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47ADFF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EB001B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6FD7EF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F65002" w:rsidRPr="002353C6" w14:paraId="7AF09B2E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ABFB838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0B12E4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nuchalis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E06070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FMNH 131635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E07796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589999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094FD5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4882A3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C85C0A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7FC7A6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5/3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1AE0E2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31ECB6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52B4D8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F65002" w:rsidRPr="002353C6" w14:paraId="3062475A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B7E364F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F6659E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nuchalis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A52E0D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FMNH 239902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E45F6B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2D7CA3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13614B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88392F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06B017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9E5166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A59764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AD88EE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6AF5BD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F65002" w:rsidRPr="002353C6" w14:paraId="4816E74A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5580C8E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E67AA7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nuchalis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FC350D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FMNH 239903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8C327F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7A3F3A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D86F1C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2B5340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257C11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156C66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EC3ED3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330037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9C1678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F65002" w:rsidRPr="002353C6" w14:paraId="5EA6F888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1B3D8BA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8E1F0D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nuchalis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4A1A80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FMNH 269040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E7861B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1078F9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FDC703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C8C723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8C45BC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5C03BA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07F861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D0A8F0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EDB0DD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F65002" w:rsidRPr="002353C6" w14:paraId="3BB84487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69968F9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5D040F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nuchalis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7160A2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USNM 070863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94EEA2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939723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1A1532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AC0632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765646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D8986A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5C044E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1E1075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6A3677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F65002" w:rsidRPr="002353C6" w14:paraId="3572AAF6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729CBF5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82327A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nuchalis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D715D6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FMNH 131636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6D9053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46BB56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8D9D65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DC0CA7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DE17CB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439844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355A84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DE76DC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82A7F8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F65002" w:rsidRPr="002353C6" w14:paraId="7EBCBB57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right w:val="nil"/>
            </w:tcBorders>
          </w:tcPr>
          <w:p w14:paraId="0B157F5B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2C36D52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nuchalis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E45C386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FMNH 269041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56AB243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945923A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D078566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4957B16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59FDD87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102320C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4/3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C46E46E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6B62348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4745A66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F65002" w:rsidRPr="002353C6" w14:paraId="214F1946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96BF2F7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54B909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nuchalis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4B56CD" w14:textId="77777777" w:rsidR="00F65002" w:rsidRPr="002353C6" w:rsidRDefault="00F65002" w:rsidP="002C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ZMH R3971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4DC9B8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406A1D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33C54F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253B51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61878A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998F61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1E3257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7DECA1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EB98BC" w14:textId="77777777" w:rsidR="00F65002" w:rsidRPr="002353C6" w:rsidRDefault="00F65002" w:rsidP="0041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F65002" w:rsidRPr="002353C6" w14:paraId="428BB59D" w14:textId="77777777" w:rsidTr="00386E8B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449A8B" w14:textId="77777777" w:rsidR="00F65002" w:rsidRPr="002353C6" w:rsidRDefault="00F65002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E977CC" w14:textId="77777777" w:rsidR="00F65002" w:rsidRPr="002353C6" w:rsidRDefault="00F65002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P. temporalis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0A5BAE1" w14:textId="77777777" w:rsidR="00F65002" w:rsidRPr="002353C6" w:rsidRDefault="00F65002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UNS 09992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FF279F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9FEF74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B2162D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9/8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097872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8/9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5E5473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DAB1F9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EA4A0A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273E64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917D96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Le et al., 2021</w:t>
            </w:r>
          </w:p>
        </w:tc>
      </w:tr>
      <w:tr w:rsidR="00F65002" w:rsidRPr="002353C6" w14:paraId="525ABAAC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4C324E0" w14:textId="77777777" w:rsidR="00F65002" w:rsidRPr="002353C6" w:rsidRDefault="00F65002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6A5AE0" w14:textId="77777777" w:rsidR="00F65002" w:rsidRPr="002353C6" w:rsidRDefault="00F65002" w:rsidP="00386E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P. temporalis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2D1161" w14:textId="77777777" w:rsidR="00F65002" w:rsidRPr="002353C6" w:rsidRDefault="00F65002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ZMMU R-13656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006D16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65BD55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1D45A3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055D4E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7/8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D919B4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BBFA37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7AE912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4C3040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E409DB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F65002" w:rsidRPr="002353C6" w14:paraId="55AC9D37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DB84773" w14:textId="77777777" w:rsidR="00F65002" w:rsidRPr="002353C6" w:rsidRDefault="00F65002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9A075B" w14:textId="77777777" w:rsidR="00F65002" w:rsidRPr="002353C6" w:rsidRDefault="00F65002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P. temporalis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18FC36" w14:textId="77777777" w:rsidR="00F65002" w:rsidRPr="002353C6" w:rsidRDefault="00F65002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DTU 471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906867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020784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E73377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AE0DE8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586788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88959C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E06D45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CCC39D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7925D1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F65002" w:rsidRPr="002353C6" w14:paraId="088B9554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A181C19" w14:textId="77777777" w:rsidR="00F65002" w:rsidRPr="002353C6" w:rsidRDefault="00F65002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FAD21B" w14:textId="77777777" w:rsidR="00F65002" w:rsidRPr="002353C6" w:rsidRDefault="00F65002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P. temporalis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5B4CA5" w14:textId="77777777" w:rsidR="00F65002" w:rsidRPr="002353C6" w:rsidRDefault="00F65002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DTU 487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9832EE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E697E5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5E1850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D79319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32FE59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54751F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1E0977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5E06F4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3D87B2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F65002" w:rsidRPr="002353C6" w14:paraId="4872F22B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DEC6CF0" w14:textId="77777777" w:rsidR="00F65002" w:rsidRPr="002353C6" w:rsidRDefault="00F65002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1C2096" w14:textId="77777777" w:rsidR="00F65002" w:rsidRPr="002353C6" w:rsidRDefault="00F65002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P. temporalis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1AD576" w14:textId="77777777" w:rsidR="00F65002" w:rsidRPr="002353C6" w:rsidRDefault="00F65002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DTU 488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7BE7D6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79B9A8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D455B8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E95F10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F0E63F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BDB4E8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D2270F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31512C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040650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F65002" w:rsidRPr="002353C6" w14:paraId="19FA1739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right w:val="nil"/>
            </w:tcBorders>
          </w:tcPr>
          <w:p w14:paraId="7CC143EB" w14:textId="77777777" w:rsidR="00F65002" w:rsidRPr="002353C6" w:rsidRDefault="00F65002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D578895" w14:textId="77777777" w:rsidR="00F65002" w:rsidRPr="002353C6" w:rsidRDefault="00F65002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P. temporalis</w:t>
            </w:r>
          </w:p>
        </w:tc>
        <w:tc>
          <w:tcPr>
            <w:tcW w:w="251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21F797F" w14:textId="77777777" w:rsidR="00F65002" w:rsidRPr="002353C6" w:rsidRDefault="00F65002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SIEZC 20214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C84CDE9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DDC3625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415DC65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5B4D5F2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5809B27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1CCF2C6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E8A53F8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BC43A38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1FA4A1E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  <w:tr w:rsidR="00F65002" w:rsidRPr="00386E8B" w14:paraId="41FF1EBF" w14:textId="77777777" w:rsidTr="00386E8B">
        <w:trPr>
          <w:trHeight w:val="2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9B3A2" w14:textId="77777777" w:rsidR="00F65002" w:rsidRPr="002353C6" w:rsidRDefault="00F65002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4D2418" w14:textId="77777777" w:rsidR="00F65002" w:rsidRPr="002353C6" w:rsidRDefault="00F65002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P. temporalis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6E892F" w14:textId="77777777" w:rsidR="00F65002" w:rsidRPr="002353C6" w:rsidRDefault="00F65002" w:rsidP="00386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SIEZC 20215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918919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454054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C196FE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CA6081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E52F5F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5728AD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C05489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77BD9A" w14:textId="77777777" w:rsidR="00F65002" w:rsidRPr="002353C6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B16867" w14:textId="77777777" w:rsidR="00F65002" w:rsidRPr="00386E8B" w:rsidRDefault="00F65002" w:rsidP="00386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3C6">
              <w:rPr>
                <w:rFonts w:ascii="Times New Roman" w:hAnsi="Times New Roman"/>
                <w:i/>
                <w:sz w:val="20"/>
                <w:szCs w:val="20"/>
              </w:rPr>
              <w:t>this study</w:t>
            </w:r>
          </w:p>
        </w:tc>
      </w:tr>
    </w:tbl>
    <w:p w14:paraId="72895603" w14:textId="77777777" w:rsidR="00BD3EC4" w:rsidRPr="00386E8B" w:rsidRDefault="00BD3EC4">
      <w:pPr>
        <w:rPr>
          <w:rFonts w:ascii="Times New Roman" w:hAnsi="Times New Roman"/>
          <w:sz w:val="20"/>
          <w:szCs w:val="20"/>
        </w:rPr>
      </w:pPr>
    </w:p>
    <w:sectPr w:rsidR="00BD3EC4" w:rsidRPr="00386E8B" w:rsidSect="00945AFE">
      <w:pgSz w:w="15840" w:h="12240" w:orient="landscape"/>
      <w:pgMar w:top="1134" w:right="360" w:bottom="900" w:left="56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73A69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B46F0" w14:textId="77777777" w:rsidR="00B92961" w:rsidRDefault="00B92961" w:rsidP="001D4150">
      <w:pPr>
        <w:spacing w:after="0" w:line="240" w:lineRule="auto"/>
      </w:pPr>
      <w:r>
        <w:separator/>
      </w:r>
    </w:p>
  </w:endnote>
  <w:endnote w:type="continuationSeparator" w:id="0">
    <w:p w14:paraId="580DD3B9" w14:textId="77777777" w:rsidR="00B92961" w:rsidRDefault="00B92961" w:rsidP="001D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LTStd-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LTStd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-Normal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0F1D6" w14:textId="77777777" w:rsidR="00B92961" w:rsidRDefault="00B92961" w:rsidP="001D4150">
      <w:pPr>
        <w:spacing w:after="0" w:line="240" w:lineRule="auto"/>
      </w:pPr>
      <w:r>
        <w:separator/>
      </w:r>
    </w:p>
  </w:footnote>
  <w:footnote w:type="continuationSeparator" w:id="0">
    <w:p w14:paraId="46C4DCE5" w14:textId="77777777" w:rsidR="00B92961" w:rsidRDefault="00B92961" w:rsidP="001D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04E2B"/>
    <w:multiLevelType w:val="hybridMultilevel"/>
    <w:tmpl w:val="9984ED1E"/>
    <w:lvl w:ilvl="0" w:tplc="29562FC2">
      <w:start w:val="1"/>
      <w:numFmt w:val="upperRoman"/>
      <w:lvlText w:val="%1."/>
      <w:lvlJc w:val="left"/>
      <w:pPr>
        <w:ind w:left="1080" w:hanging="720"/>
      </w:pPr>
      <w:rPr>
        <w:rFonts w:ascii="TimesLTStd-Roman" w:hAnsi="TimesLTStd-Roman" w:cs="Times New Roman"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rnot Vogel">
    <w15:presenceInfo w15:providerId="AD" w15:userId="S-1-5-21-1445894962-257684584-1582376326-12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3D"/>
    <w:rsid w:val="00000E18"/>
    <w:rsid w:val="00016C65"/>
    <w:rsid w:val="00061FDD"/>
    <w:rsid w:val="000779E7"/>
    <w:rsid w:val="000D1464"/>
    <w:rsid w:val="000F6D7C"/>
    <w:rsid w:val="001164EB"/>
    <w:rsid w:val="00161DA1"/>
    <w:rsid w:val="001A7B0B"/>
    <w:rsid w:val="001B0713"/>
    <w:rsid w:val="001B4A22"/>
    <w:rsid w:val="001C4EF0"/>
    <w:rsid w:val="001D4150"/>
    <w:rsid w:val="001D7EBA"/>
    <w:rsid w:val="002221D3"/>
    <w:rsid w:val="002353C6"/>
    <w:rsid w:val="002555BB"/>
    <w:rsid w:val="0029213B"/>
    <w:rsid w:val="002C5319"/>
    <w:rsid w:val="002F2B30"/>
    <w:rsid w:val="002F56A6"/>
    <w:rsid w:val="00327240"/>
    <w:rsid w:val="00347869"/>
    <w:rsid w:val="00386E8B"/>
    <w:rsid w:val="00397B20"/>
    <w:rsid w:val="004023B5"/>
    <w:rsid w:val="0040748A"/>
    <w:rsid w:val="0041150B"/>
    <w:rsid w:val="0043708D"/>
    <w:rsid w:val="00456E0A"/>
    <w:rsid w:val="004C04D8"/>
    <w:rsid w:val="004D2D68"/>
    <w:rsid w:val="004F019B"/>
    <w:rsid w:val="005432E6"/>
    <w:rsid w:val="00554E9D"/>
    <w:rsid w:val="005846F7"/>
    <w:rsid w:val="005864E9"/>
    <w:rsid w:val="005B4765"/>
    <w:rsid w:val="005D0AA8"/>
    <w:rsid w:val="005F2B3C"/>
    <w:rsid w:val="00603CB7"/>
    <w:rsid w:val="00615BAF"/>
    <w:rsid w:val="0065004E"/>
    <w:rsid w:val="00682220"/>
    <w:rsid w:val="006929B9"/>
    <w:rsid w:val="006A076F"/>
    <w:rsid w:val="006A6476"/>
    <w:rsid w:val="006C6CEC"/>
    <w:rsid w:val="006E6065"/>
    <w:rsid w:val="006F1773"/>
    <w:rsid w:val="00704457"/>
    <w:rsid w:val="0071255D"/>
    <w:rsid w:val="00720837"/>
    <w:rsid w:val="00744881"/>
    <w:rsid w:val="007A24CF"/>
    <w:rsid w:val="007E7438"/>
    <w:rsid w:val="00803328"/>
    <w:rsid w:val="00827195"/>
    <w:rsid w:val="00890A6D"/>
    <w:rsid w:val="00945AFE"/>
    <w:rsid w:val="0097120F"/>
    <w:rsid w:val="009B1354"/>
    <w:rsid w:val="009B23AA"/>
    <w:rsid w:val="009B6481"/>
    <w:rsid w:val="009E3463"/>
    <w:rsid w:val="009E44F6"/>
    <w:rsid w:val="00A317BA"/>
    <w:rsid w:val="00A50ADD"/>
    <w:rsid w:val="00A72368"/>
    <w:rsid w:val="00A72745"/>
    <w:rsid w:val="00A7784C"/>
    <w:rsid w:val="00A8530E"/>
    <w:rsid w:val="00A9035C"/>
    <w:rsid w:val="00A94E62"/>
    <w:rsid w:val="00B22A7D"/>
    <w:rsid w:val="00B274C0"/>
    <w:rsid w:val="00B334F0"/>
    <w:rsid w:val="00B5396F"/>
    <w:rsid w:val="00B61282"/>
    <w:rsid w:val="00B64682"/>
    <w:rsid w:val="00B83E23"/>
    <w:rsid w:val="00B92961"/>
    <w:rsid w:val="00BA273D"/>
    <w:rsid w:val="00BB161E"/>
    <w:rsid w:val="00BD3EC4"/>
    <w:rsid w:val="00BE45C7"/>
    <w:rsid w:val="00C30375"/>
    <w:rsid w:val="00C369CA"/>
    <w:rsid w:val="00C86CD2"/>
    <w:rsid w:val="00CC2D38"/>
    <w:rsid w:val="00CE2A7D"/>
    <w:rsid w:val="00CE4395"/>
    <w:rsid w:val="00D0174F"/>
    <w:rsid w:val="00D076AF"/>
    <w:rsid w:val="00D24A41"/>
    <w:rsid w:val="00D25EB7"/>
    <w:rsid w:val="00D327D3"/>
    <w:rsid w:val="00D45992"/>
    <w:rsid w:val="00D82B2D"/>
    <w:rsid w:val="00DE48F2"/>
    <w:rsid w:val="00E04698"/>
    <w:rsid w:val="00E10499"/>
    <w:rsid w:val="00E238E8"/>
    <w:rsid w:val="00E36604"/>
    <w:rsid w:val="00E843C5"/>
    <w:rsid w:val="00EB7972"/>
    <w:rsid w:val="00ED3873"/>
    <w:rsid w:val="00EE4C5A"/>
    <w:rsid w:val="00F05D4E"/>
    <w:rsid w:val="00F60D65"/>
    <w:rsid w:val="00F65002"/>
    <w:rsid w:val="00FB099E"/>
    <w:rsid w:val="00FB53F9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9325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73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BA273D"/>
    <w:rPr>
      <w:rFonts w:ascii="TimesLTStd-Italic" w:hAnsi="TimesLTStd-Italic"/>
      <w:i/>
      <w:color w:val="242021"/>
      <w:sz w:val="20"/>
    </w:rPr>
  </w:style>
  <w:style w:type="character" w:customStyle="1" w:styleId="fontstyle21">
    <w:name w:val="fontstyle21"/>
    <w:rsid w:val="00BA273D"/>
    <w:rPr>
      <w:rFonts w:ascii="TimesLTStd-Roman" w:hAnsi="TimesLTStd-Roman"/>
      <w:color w:val="242021"/>
      <w:sz w:val="20"/>
    </w:rPr>
  </w:style>
  <w:style w:type="character" w:customStyle="1" w:styleId="fontstyle31">
    <w:name w:val="fontstyle31"/>
    <w:rsid w:val="00BA273D"/>
    <w:rPr>
      <w:rFonts w:ascii="TimesNewRoman-NormalItalic" w:hAnsi="TimesNewRoman-NormalItalic"/>
      <w:i/>
      <w:color w:val="20231E"/>
      <w:sz w:val="18"/>
    </w:rPr>
  </w:style>
  <w:style w:type="character" w:styleId="a4">
    <w:name w:val="annotation reference"/>
    <w:basedOn w:val="a0"/>
    <w:uiPriority w:val="99"/>
    <w:semiHidden/>
    <w:unhideWhenUsed/>
    <w:rsid w:val="006C6CEC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C6CE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6C6CEC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C6CE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6C6CEC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C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C6CE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D4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4150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1D4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D415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73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BA273D"/>
    <w:rPr>
      <w:rFonts w:ascii="TimesLTStd-Italic" w:hAnsi="TimesLTStd-Italic"/>
      <w:i/>
      <w:color w:val="242021"/>
      <w:sz w:val="20"/>
    </w:rPr>
  </w:style>
  <w:style w:type="character" w:customStyle="1" w:styleId="fontstyle21">
    <w:name w:val="fontstyle21"/>
    <w:rsid w:val="00BA273D"/>
    <w:rPr>
      <w:rFonts w:ascii="TimesLTStd-Roman" w:hAnsi="TimesLTStd-Roman"/>
      <w:color w:val="242021"/>
      <w:sz w:val="20"/>
    </w:rPr>
  </w:style>
  <w:style w:type="character" w:customStyle="1" w:styleId="fontstyle31">
    <w:name w:val="fontstyle31"/>
    <w:rsid w:val="00BA273D"/>
    <w:rPr>
      <w:rFonts w:ascii="TimesNewRoman-NormalItalic" w:hAnsi="TimesNewRoman-NormalItalic"/>
      <w:i/>
      <w:color w:val="20231E"/>
      <w:sz w:val="18"/>
    </w:rPr>
  </w:style>
  <w:style w:type="character" w:styleId="a4">
    <w:name w:val="annotation reference"/>
    <w:basedOn w:val="a0"/>
    <w:uiPriority w:val="99"/>
    <w:semiHidden/>
    <w:unhideWhenUsed/>
    <w:rsid w:val="006C6CEC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C6CE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6C6CEC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C6CE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6C6CEC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C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C6CE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D4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4150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1D4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D415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1956</Words>
  <Characters>11151</Characters>
  <Application>Microsoft Office Word</Application>
  <DocSecurity>0</DocSecurity>
  <Lines>92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Admin</cp:lastModifiedBy>
  <cp:revision>5</cp:revision>
  <cp:lastPrinted>2021-03-21T10:54:00Z</cp:lastPrinted>
  <dcterms:created xsi:type="dcterms:W3CDTF">2021-09-19T09:28:00Z</dcterms:created>
  <dcterms:modified xsi:type="dcterms:W3CDTF">2021-11-24T23:52:00Z</dcterms:modified>
</cp:coreProperties>
</file>