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2420B" w14:textId="1EF03F4A" w:rsidR="00B824E2" w:rsidRPr="0008248E" w:rsidRDefault="00B63DA3" w:rsidP="00B824E2">
      <w:pPr>
        <w:rPr>
          <w:rFonts w:ascii="Times New Roman" w:hAnsi="Times New Roman"/>
          <w:sz w:val="20"/>
          <w:szCs w:val="20"/>
        </w:rPr>
      </w:pPr>
      <w:proofErr w:type="gramStart"/>
      <w:r w:rsidRPr="0008248E">
        <w:rPr>
          <w:rFonts w:ascii="Times New Roman" w:hAnsi="Times New Roman"/>
          <w:b/>
          <w:color w:val="050404"/>
          <w:sz w:val="24"/>
          <w:szCs w:val="24"/>
        </w:rPr>
        <w:t>Supplementary Table S1</w:t>
      </w:r>
      <w:r w:rsidR="00477D4E" w:rsidRPr="0008248E">
        <w:rPr>
          <w:rFonts w:ascii="Times New Roman" w:hAnsi="Times New Roman"/>
          <w:b/>
          <w:color w:val="050404"/>
          <w:sz w:val="24"/>
          <w:szCs w:val="24"/>
        </w:rPr>
        <w:t>4</w:t>
      </w:r>
      <w:r w:rsidR="00B824E2" w:rsidRPr="0008248E">
        <w:rPr>
          <w:rFonts w:ascii="Times New Roman" w:hAnsi="Times New Roman"/>
          <w:b/>
          <w:sz w:val="20"/>
          <w:szCs w:val="20"/>
        </w:rPr>
        <w:t>.</w:t>
      </w:r>
      <w:proofErr w:type="gramEnd"/>
      <w:r w:rsidR="00B824E2" w:rsidRPr="000824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824E2" w:rsidRPr="0008248E">
        <w:rPr>
          <w:rFonts w:ascii="Times New Roman" w:hAnsi="Times New Roman"/>
          <w:sz w:val="24"/>
          <w:szCs w:val="24"/>
        </w:rPr>
        <w:t>Comparisons</w:t>
      </w:r>
      <w:r w:rsidRPr="0008248E">
        <w:rPr>
          <w:rFonts w:ascii="Times New Roman" w:hAnsi="Times New Roman"/>
          <w:sz w:val="24"/>
          <w:szCs w:val="24"/>
        </w:rPr>
        <w:t xml:space="preserve"> of</w:t>
      </w:r>
      <w:r w:rsidR="00B824E2" w:rsidRPr="0008248E">
        <w:rPr>
          <w:rFonts w:ascii="Times New Roman" w:hAnsi="Times New Roman"/>
          <w:sz w:val="24"/>
          <w:szCs w:val="24"/>
        </w:rPr>
        <w:t xml:space="preserve"> morphological </w:t>
      </w:r>
      <w:r w:rsidR="0093485F" w:rsidRPr="0008248E">
        <w:rPr>
          <w:rFonts w:ascii="Times New Roman" w:hAnsi="Times New Roman"/>
          <w:sz w:val="24"/>
          <w:szCs w:val="24"/>
        </w:rPr>
        <w:t xml:space="preserve">characteristics of </w:t>
      </w:r>
      <w:r w:rsidRPr="0008248E">
        <w:rPr>
          <w:rFonts w:ascii="Times New Roman" w:hAnsi="Times New Roman"/>
          <w:sz w:val="24"/>
          <w:szCs w:val="24"/>
        </w:rPr>
        <w:t xml:space="preserve">Pareinae </w:t>
      </w:r>
      <w:r w:rsidR="0093485F" w:rsidRPr="0008248E">
        <w:rPr>
          <w:rFonts w:ascii="Times New Roman" w:hAnsi="Times New Roman"/>
          <w:sz w:val="24"/>
          <w:szCs w:val="24"/>
        </w:rPr>
        <w:t>genera</w:t>
      </w:r>
      <w:r w:rsidRPr="0008248E">
        <w:rPr>
          <w:rFonts w:ascii="Times New Roman" w:hAnsi="Times New Roman"/>
          <w:sz w:val="24"/>
          <w:szCs w:val="24"/>
        </w:rPr>
        <w:t xml:space="preserve"> and subgenera</w:t>
      </w:r>
      <w:r w:rsidRPr="0008248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A771DD" w:rsidRPr="0008248E">
        <w:rPr>
          <w:rFonts w:ascii="Times New Roman" w:hAnsi="Times New Roman"/>
          <w:sz w:val="24"/>
          <w:szCs w:val="24"/>
          <w:shd w:val="clear" w:color="auto" w:fill="FFFFFF"/>
        </w:rPr>
        <w:t xml:space="preserve"> Question mark (?) denotes tentative identifications</w:t>
      </w:r>
      <w:r w:rsidR="00454FC8" w:rsidRPr="0008248E">
        <w:rPr>
          <w:rFonts w:ascii="Times New Roman" w:hAnsi="Times New Roman"/>
          <w:sz w:val="24"/>
          <w:szCs w:val="24"/>
          <w:shd w:val="clear" w:color="auto" w:fill="FFFFFF"/>
        </w:rPr>
        <w:t>; asterisk (*) denotes type species; n-dash (</w:t>
      </w:r>
      <w:r w:rsidR="00454FC8" w:rsidRPr="0008248E">
        <w:rPr>
          <w:rFonts w:cs="Calibri"/>
          <w:color w:val="222222"/>
          <w:sz w:val="20"/>
          <w:szCs w:val="20"/>
          <w:shd w:val="clear" w:color="auto" w:fill="FFFFFF"/>
        </w:rPr>
        <w:t>—</w:t>
      </w:r>
      <w:r w:rsidR="00454FC8" w:rsidRPr="0008248E">
        <w:rPr>
          <w:rFonts w:ascii="Times New Roman" w:hAnsi="Times New Roman"/>
          <w:sz w:val="24"/>
          <w:szCs w:val="24"/>
          <w:shd w:val="clear" w:color="auto" w:fill="FFFFFF"/>
        </w:rPr>
        <w:t>) denotes missing data</w:t>
      </w:r>
      <w:r w:rsidR="00A771DD" w:rsidRPr="0008248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tbl>
      <w:tblPr>
        <w:tblStyle w:val="a3"/>
        <w:tblW w:w="1341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89"/>
        <w:gridCol w:w="2236"/>
        <w:gridCol w:w="2409"/>
        <w:gridCol w:w="2552"/>
        <w:gridCol w:w="2624"/>
      </w:tblGrid>
      <w:tr w:rsidR="00B824E2" w:rsidRPr="0008248E" w14:paraId="74DDFCBA" w14:textId="77777777" w:rsidTr="00EC78C1">
        <w:trPr>
          <w:trHeight w:val="20"/>
        </w:trPr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9C7497" w14:textId="77777777" w:rsidR="00B824E2" w:rsidRPr="0008248E" w:rsidRDefault="00B824E2" w:rsidP="0093485F">
            <w:pPr>
              <w:jc w:val="both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Characteristics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31A178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08248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Aplopeltura</w:t>
            </w:r>
            <w:proofErr w:type="spellEnd"/>
          </w:p>
        </w:tc>
        <w:tc>
          <w:tcPr>
            <w:tcW w:w="4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C3F8C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08248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Asthenodipsas</w:t>
            </w:r>
            <w:proofErr w:type="spellEnd"/>
          </w:p>
        </w:tc>
        <w:tc>
          <w:tcPr>
            <w:tcW w:w="5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EDE96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08248E">
              <w:rPr>
                <w:rFonts w:ascii="Times New Roman" w:hAnsi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Pareas</w:t>
            </w:r>
            <w:proofErr w:type="spellEnd"/>
          </w:p>
        </w:tc>
      </w:tr>
      <w:tr w:rsidR="00B824E2" w:rsidRPr="0008248E" w14:paraId="1D6DD948" w14:textId="77777777" w:rsidTr="00EC78C1">
        <w:trPr>
          <w:trHeight w:val="20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355C6B" w14:textId="77777777" w:rsidR="00B824E2" w:rsidRPr="0008248E" w:rsidRDefault="00B824E2" w:rsidP="0093485F">
            <w:pPr>
              <w:jc w:val="both"/>
              <w:rPr>
                <w:rFonts w:ascii="Times New Roman" w:hAnsi="Times New Roman"/>
                <w:color w:val="242021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271744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14:paraId="43B44D7E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08248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Asthenodipsas</w:t>
            </w:r>
            <w:proofErr w:type="spellEnd"/>
          </w:p>
          <w:p w14:paraId="770DB7AE" w14:textId="77777777" w:rsidR="00C34D28" w:rsidRPr="0008248E" w:rsidRDefault="00C34D28" w:rsidP="0093485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(senior synonym of</w:t>
            </w:r>
            <w:r w:rsidRPr="0008248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248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Internatus</w:t>
            </w:r>
            <w:proofErr w:type="spellEnd"/>
            <w:r w:rsidRPr="0008248E">
              <w:rPr>
                <w:rFonts w:ascii="Times New Roman" w:eastAsiaTheme="minorHAnsi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44C9767" w14:textId="5291C052" w:rsidR="00472C70" w:rsidRPr="0008248E" w:rsidRDefault="000E5EE5" w:rsidP="0093485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08248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Spondylo</w:t>
            </w:r>
            <w:r w:rsidR="00B824E2" w:rsidRPr="0008248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dipsas</w:t>
            </w:r>
            <w:proofErr w:type="spellEnd"/>
            <w:r w:rsidR="00472C70" w:rsidRPr="0008248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9593ABC" w14:textId="77777777" w:rsidR="00B824E2" w:rsidRPr="0008248E" w:rsidRDefault="00472C70" w:rsidP="00472C7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0824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sub</w:t>
            </w:r>
            <w:bookmarkStart w:id="0" w:name="_GoBack"/>
            <w:bookmarkEnd w:id="0"/>
            <w:r w:rsidRPr="000824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gen</w:t>
            </w:r>
            <w:proofErr w:type="spellEnd"/>
            <w:proofErr w:type="gramEnd"/>
            <w:r w:rsidRPr="000824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0824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nov</w:t>
            </w:r>
            <w:proofErr w:type="gramEnd"/>
            <w:r w:rsidR="00B63DA3" w:rsidRPr="000824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F2F22DA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08248E">
              <w:rPr>
                <w:rFonts w:ascii="Times New Roman" w:hAnsi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Pareas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14:paraId="6E58D5E4" w14:textId="77777777" w:rsidR="00472C70" w:rsidRPr="0008248E" w:rsidRDefault="00B824E2" w:rsidP="0093485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08248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Eberhardtia</w:t>
            </w:r>
            <w:proofErr w:type="spellEnd"/>
            <w:r w:rsidR="00472C70" w:rsidRPr="0008248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127DB8" w14:textId="77777777" w:rsidR="00B824E2" w:rsidRPr="0008248E" w:rsidRDefault="00B63DA3" w:rsidP="0093485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0824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stat</w:t>
            </w:r>
            <w:proofErr w:type="gramEnd"/>
            <w:r w:rsidR="00472C70" w:rsidRPr="000824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472C70" w:rsidRPr="000824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nov</w:t>
            </w:r>
            <w:r w:rsidRPr="000824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spellEnd"/>
          </w:p>
        </w:tc>
      </w:tr>
      <w:tr w:rsidR="00B824E2" w:rsidRPr="0008248E" w14:paraId="1A542213" w14:textId="77777777" w:rsidTr="00EC78C1">
        <w:trPr>
          <w:trHeight w:val="20"/>
        </w:trPr>
        <w:tc>
          <w:tcPr>
            <w:tcW w:w="1800" w:type="dxa"/>
            <w:tcBorders>
              <w:top w:val="single" w:sz="4" w:space="0" w:color="auto"/>
            </w:tcBorders>
          </w:tcPr>
          <w:p w14:paraId="1A35660B" w14:textId="00008BE1" w:rsidR="00B824E2" w:rsidRPr="0008248E" w:rsidRDefault="00D60E0E" w:rsidP="00D60E0E">
            <w:pP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Dorsal scale</w:t>
            </w:r>
            <w:r w:rsidR="00B824E2"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 xml:space="preserve"> rows at midbody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0D986108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29CF29C1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B818D49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415D788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54FA1DC0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B824E2" w:rsidRPr="0008248E" w14:paraId="76FCCEC7" w14:textId="77777777" w:rsidTr="00EC78C1">
        <w:trPr>
          <w:trHeight w:val="20"/>
        </w:trPr>
        <w:tc>
          <w:tcPr>
            <w:tcW w:w="1800" w:type="dxa"/>
          </w:tcPr>
          <w:p w14:paraId="28ABE5C8" w14:textId="77777777" w:rsidR="00B824E2" w:rsidRPr="0008248E" w:rsidRDefault="00B63DA3" w:rsidP="00D60E0E">
            <w:pP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Dorsal</w:t>
            </w:r>
            <w:r w:rsidR="00B824E2"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 xml:space="preserve"> scales</w:t>
            </w:r>
          </w:p>
        </w:tc>
        <w:tc>
          <w:tcPr>
            <w:tcW w:w="1789" w:type="dxa"/>
          </w:tcPr>
          <w:p w14:paraId="659AE9F1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smooth</w:t>
            </w:r>
          </w:p>
        </w:tc>
        <w:tc>
          <w:tcPr>
            <w:tcW w:w="2236" w:type="dxa"/>
          </w:tcPr>
          <w:p w14:paraId="030DBCEA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smooth</w:t>
            </w:r>
          </w:p>
        </w:tc>
        <w:tc>
          <w:tcPr>
            <w:tcW w:w="2409" w:type="dxa"/>
          </w:tcPr>
          <w:p w14:paraId="411501DF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smooth</w:t>
            </w:r>
          </w:p>
        </w:tc>
        <w:tc>
          <w:tcPr>
            <w:tcW w:w="2552" w:type="dxa"/>
          </w:tcPr>
          <w:p w14:paraId="5DF5AFF0" w14:textId="77777777" w:rsidR="00B824E2" w:rsidRPr="0008248E" w:rsidRDefault="00B63DA3" w:rsidP="00D90CCA">
            <w:pPr>
              <w:jc w:val="center"/>
              <w:rPr>
                <w:rFonts w:ascii="Times New Roman" w:eastAsiaTheme="minorEastAsia" w:hAnsi="Times New Roman"/>
                <w:color w:val="222222"/>
                <w:sz w:val="20"/>
                <w:szCs w:val="20"/>
                <w:shd w:val="clear" w:color="auto" w:fill="FFFFFF"/>
                <w:lang w:eastAsia="ja-JP"/>
              </w:rPr>
            </w:pPr>
            <w:proofErr w:type="gramStart"/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k</w:t>
            </w:r>
            <w:r w:rsidR="00B824E2"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eeled</w:t>
            </w:r>
            <w:proofErr w:type="gramEnd"/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D90CCA" w:rsidRPr="0008248E">
              <w:rPr>
                <w:rFonts w:ascii="Times New Roman" w:eastAsiaTheme="minorEastAsia" w:hAnsi="Times New Roman" w:hint="eastAsia"/>
                <w:color w:val="222222"/>
                <w:sz w:val="20"/>
                <w:szCs w:val="20"/>
                <w:shd w:val="clear" w:color="auto" w:fill="FFFFFF"/>
                <w:lang w:eastAsia="ja-JP"/>
              </w:rPr>
              <w:t xml:space="preserve">(except </w:t>
            </w:r>
            <w:r w:rsidR="00D90CCA" w:rsidRPr="0008248E">
              <w:rPr>
                <w:rFonts w:ascii="Times New Roman" w:eastAsiaTheme="minorEastAsia" w:hAnsi="Times New Roman" w:hint="eastAsia"/>
                <w:i/>
                <w:sz w:val="20"/>
                <w:szCs w:val="20"/>
                <w:shd w:val="clear" w:color="auto" w:fill="FFFFFF"/>
                <w:lang w:eastAsia="ja-JP"/>
              </w:rPr>
              <w:t xml:space="preserve">P. </w:t>
            </w:r>
            <w:proofErr w:type="spellStart"/>
            <w:r w:rsidR="00D90CCA" w:rsidRPr="0008248E">
              <w:rPr>
                <w:rFonts w:ascii="Times New Roman" w:eastAsiaTheme="minorEastAsia" w:hAnsi="Times New Roman" w:hint="eastAsia"/>
                <w:i/>
                <w:sz w:val="20"/>
                <w:szCs w:val="20"/>
                <w:shd w:val="clear" w:color="auto" w:fill="FFFFFF"/>
                <w:lang w:eastAsia="ja-JP"/>
              </w:rPr>
              <w:t>kuznetsovorum</w:t>
            </w:r>
            <w:proofErr w:type="spellEnd"/>
            <w:r w:rsidR="00D90CCA" w:rsidRPr="0008248E">
              <w:rPr>
                <w:rFonts w:ascii="Times New Roman" w:eastAsiaTheme="minorEastAsia" w:hAnsi="Times New Roman" w:hint="eastAsia"/>
                <w:b/>
                <w:i/>
                <w:sz w:val="20"/>
                <w:szCs w:val="20"/>
                <w:shd w:val="clear" w:color="auto" w:fill="FFFFFF"/>
                <w:lang w:eastAsia="ja-JP"/>
              </w:rPr>
              <w:t xml:space="preserve"> </w:t>
            </w:r>
            <w:r w:rsidR="00D90CCA" w:rsidRPr="0008248E">
              <w:rPr>
                <w:rFonts w:ascii="Times New Roman" w:eastAsiaTheme="minorEastAsia" w:hAnsi="Times New Roman" w:hint="eastAsia"/>
                <w:b/>
                <w:sz w:val="20"/>
                <w:szCs w:val="20"/>
                <w:shd w:val="clear" w:color="auto" w:fill="FFFFFF"/>
                <w:lang w:eastAsia="ja-JP"/>
              </w:rPr>
              <w:t xml:space="preserve">sp. </w:t>
            </w:r>
            <w:proofErr w:type="spellStart"/>
            <w:r w:rsidR="00D90CCA" w:rsidRPr="0008248E">
              <w:rPr>
                <w:rFonts w:ascii="Times New Roman" w:eastAsiaTheme="minorEastAsia" w:hAnsi="Times New Roman" w:hint="eastAsia"/>
                <w:b/>
                <w:sz w:val="20"/>
                <w:szCs w:val="20"/>
                <w:shd w:val="clear" w:color="auto" w:fill="FFFFFF"/>
                <w:lang w:eastAsia="ja-JP"/>
              </w:rPr>
              <w:t>nov.</w:t>
            </w:r>
            <w:proofErr w:type="spellEnd"/>
            <w:r w:rsidR="00D90CCA" w:rsidRPr="0008248E">
              <w:rPr>
                <w:rFonts w:ascii="Times New Roman" w:eastAsiaTheme="minorEastAsia" w:hAnsi="Times New Roman" w:hint="eastAsia"/>
                <w:color w:val="222222"/>
                <w:sz w:val="20"/>
                <w:szCs w:val="20"/>
                <w:shd w:val="clear" w:color="auto" w:fill="FFFFFF"/>
                <w:lang w:eastAsia="ja-JP"/>
              </w:rPr>
              <w:t>)</w:t>
            </w:r>
          </w:p>
        </w:tc>
        <w:tc>
          <w:tcPr>
            <w:tcW w:w="2624" w:type="dxa"/>
          </w:tcPr>
          <w:p w14:paraId="356B788F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smooth or keeled</w:t>
            </w:r>
          </w:p>
        </w:tc>
      </w:tr>
      <w:tr w:rsidR="00B824E2" w:rsidRPr="0008248E" w14:paraId="1E3DCC6A" w14:textId="77777777" w:rsidTr="00EC78C1">
        <w:trPr>
          <w:trHeight w:val="20"/>
        </w:trPr>
        <w:tc>
          <w:tcPr>
            <w:tcW w:w="1800" w:type="dxa"/>
          </w:tcPr>
          <w:p w14:paraId="5B959769" w14:textId="374C45FE" w:rsidR="00B824E2" w:rsidRPr="0008248E" w:rsidRDefault="00D60E0E" w:rsidP="00D60E0E">
            <w:pPr>
              <w:rPr>
                <w:rFonts w:ascii="Times New Roman" w:hAnsi="Times New Roman"/>
                <w:color w:val="242021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V</w:t>
            </w:r>
            <w:r w:rsidR="00B824E2"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ertebral</w:t>
            </w:r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 xml:space="preserve"> keel</w:t>
            </w:r>
            <w:r w:rsidR="00B824E2"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</w:tcPr>
          <w:p w14:paraId="14DE7F5F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weak</w:t>
            </w:r>
          </w:p>
        </w:tc>
        <w:tc>
          <w:tcPr>
            <w:tcW w:w="2236" w:type="dxa"/>
          </w:tcPr>
          <w:p w14:paraId="36C92C64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develop</w:t>
            </w:r>
            <w:r w:rsidR="00B63DA3"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ed</w:t>
            </w:r>
          </w:p>
        </w:tc>
        <w:tc>
          <w:tcPr>
            <w:tcW w:w="2409" w:type="dxa"/>
          </w:tcPr>
          <w:p w14:paraId="5EB8B9BD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develop</w:t>
            </w:r>
            <w:r w:rsidR="00B63DA3"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ed</w:t>
            </w:r>
          </w:p>
        </w:tc>
        <w:tc>
          <w:tcPr>
            <w:tcW w:w="2552" w:type="dxa"/>
          </w:tcPr>
          <w:p w14:paraId="6FBA7773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weak</w:t>
            </w:r>
          </w:p>
        </w:tc>
        <w:tc>
          <w:tcPr>
            <w:tcW w:w="2624" w:type="dxa"/>
          </w:tcPr>
          <w:p w14:paraId="5F857747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weak or absent</w:t>
            </w:r>
          </w:p>
        </w:tc>
      </w:tr>
      <w:tr w:rsidR="00B824E2" w:rsidRPr="0008248E" w14:paraId="0C24A479" w14:textId="77777777" w:rsidTr="00EC78C1">
        <w:trPr>
          <w:trHeight w:val="20"/>
        </w:trPr>
        <w:tc>
          <w:tcPr>
            <w:tcW w:w="1800" w:type="dxa"/>
          </w:tcPr>
          <w:p w14:paraId="43D7CE62" w14:textId="77777777" w:rsidR="00B824E2" w:rsidRPr="0008248E" w:rsidRDefault="00B824E2" w:rsidP="00D60E0E">
            <w:pPr>
              <w:rPr>
                <w:rFonts w:ascii="Times New Roman" w:hAnsi="Times New Roman"/>
                <w:color w:val="242021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 xml:space="preserve">Number </w:t>
            </w:r>
            <w:r w:rsidR="00B63DA3"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 xml:space="preserve">of </w:t>
            </w:r>
            <w:proofErr w:type="spellStart"/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loreals</w:t>
            </w:r>
            <w:proofErr w:type="spellEnd"/>
          </w:p>
        </w:tc>
        <w:tc>
          <w:tcPr>
            <w:tcW w:w="1789" w:type="dxa"/>
          </w:tcPr>
          <w:p w14:paraId="49155134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 or 3</w:t>
            </w:r>
          </w:p>
        </w:tc>
        <w:tc>
          <w:tcPr>
            <w:tcW w:w="2236" w:type="dxa"/>
          </w:tcPr>
          <w:p w14:paraId="51D91C4B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409" w:type="dxa"/>
          </w:tcPr>
          <w:p w14:paraId="111F5260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14:paraId="79A7DA47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 (2)</w:t>
            </w:r>
          </w:p>
        </w:tc>
        <w:tc>
          <w:tcPr>
            <w:tcW w:w="2624" w:type="dxa"/>
          </w:tcPr>
          <w:p w14:paraId="376DD8D8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824E2" w:rsidRPr="0008248E" w14:paraId="301B729C" w14:textId="77777777" w:rsidTr="00EC78C1">
        <w:trPr>
          <w:trHeight w:val="20"/>
        </w:trPr>
        <w:tc>
          <w:tcPr>
            <w:tcW w:w="1800" w:type="dxa"/>
          </w:tcPr>
          <w:p w14:paraId="74C66CCD" w14:textId="3002EF9C" w:rsidR="00B824E2" w:rsidRPr="0008248E" w:rsidRDefault="00B824E2" w:rsidP="00D60E0E">
            <w:pP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Number </w:t>
            </w:r>
            <w:r w:rsidR="00D60E0E"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of </w:t>
            </w: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anterior</w:t>
            </w: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temporal</w:t>
            </w:r>
            <w:r w:rsidR="00092394"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1789" w:type="dxa"/>
          </w:tcPr>
          <w:p w14:paraId="7B48F32C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36" w:type="dxa"/>
          </w:tcPr>
          <w:p w14:paraId="38A5E52F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409" w:type="dxa"/>
          </w:tcPr>
          <w:p w14:paraId="4F55FBD6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552" w:type="dxa"/>
          </w:tcPr>
          <w:p w14:paraId="30AB30B0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624" w:type="dxa"/>
          </w:tcPr>
          <w:p w14:paraId="327791A7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 or 1</w:t>
            </w:r>
          </w:p>
        </w:tc>
      </w:tr>
      <w:tr w:rsidR="00B824E2" w:rsidRPr="0008248E" w14:paraId="202EB7E1" w14:textId="77777777" w:rsidTr="00EC78C1">
        <w:trPr>
          <w:trHeight w:val="20"/>
        </w:trPr>
        <w:tc>
          <w:tcPr>
            <w:tcW w:w="1800" w:type="dxa"/>
          </w:tcPr>
          <w:p w14:paraId="28089454" w14:textId="77777777" w:rsidR="00B824E2" w:rsidRPr="0008248E" w:rsidRDefault="00B824E2" w:rsidP="00D60E0E">
            <w:pP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</w:rPr>
              <w:t>Shape of</w:t>
            </w:r>
            <w:r w:rsidRPr="0008248E">
              <w:rPr>
                <w:rStyle w:val="fontstyle31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08248E">
              <w:rPr>
                <w:rFonts w:ascii="Times New Roman" w:hAnsi="Times New Roman"/>
                <w:sz w:val="20"/>
                <w:szCs w:val="20"/>
              </w:rPr>
              <w:t>frontal scale</w:t>
            </w:r>
          </w:p>
        </w:tc>
        <w:tc>
          <w:tcPr>
            <w:tcW w:w="1789" w:type="dxa"/>
          </w:tcPr>
          <w:p w14:paraId="6C2F2332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248E">
              <w:rPr>
                <w:rStyle w:val="fontstyle31"/>
                <w:rFonts w:ascii="Times New Roman" w:hAnsi="Times New Roman"/>
                <w:i w:val="0"/>
                <w:iCs/>
                <w:sz w:val="20"/>
                <w:szCs w:val="20"/>
              </w:rPr>
              <w:t>sub</w:t>
            </w:r>
            <w:r w:rsidRPr="0008248E">
              <w:rPr>
                <w:rFonts w:ascii="Times New Roman" w:hAnsi="Times New Roman"/>
                <w:sz w:val="20"/>
                <w:szCs w:val="20"/>
              </w:rPr>
              <w:t>hexagonal</w:t>
            </w:r>
            <w:proofErr w:type="spellEnd"/>
            <w:r w:rsidRPr="0008248E">
              <w:rPr>
                <w:rFonts w:ascii="Times New Roman" w:hAnsi="Times New Roman"/>
                <w:sz w:val="20"/>
                <w:szCs w:val="20"/>
              </w:rPr>
              <w:t xml:space="preserve"> with the lateral sides converging posteriorly</w:t>
            </w:r>
          </w:p>
        </w:tc>
        <w:tc>
          <w:tcPr>
            <w:tcW w:w="2236" w:type="dxa"/>
          </w:tcPr>
          <w:p w14:paraId="67661658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248E">
              <w:rPr>
                <w:rStyle w:val="fontstyle31"/>
                <w:rFonts w:ascii="Times New Roman" w:hAnsi="Times New Roman"/>
                <w:i w:val="0"/>
                <w:iCs/>
                <w:sz w:val="20"/>
                <w:szCs w:val="20"/>
              </w:rPr>
              <w:t>sub</w:t>
            </w:r>
            <w:r w:rsidRPr="0008248E">
              <w:rPr>
                <w:rFonts w:ascii="Times New Roman" w:hAnsi="Times New Roman"/>
                <w:sz w:val="20"/>
                <w:szCs w:val="20"/>
              </w:rPr>
              <w:t>hexagonal</w:t>
            </w:r>
            <w:proofErr w:type="spellEnd"/>
            <w:r w:rsidRPr="0008248E">
              <w:rPr>
                <w:rFonts w:ascii="Times New Roman" w:hAnsi="Times New Roman"/>
                <w:sz w:val="20"/>
                <w:szCs w:val="20"/>
              </w:rPr>
              <w:t xml:space="preserve"> with the lateral sides converging posteriorly</w:t>
            </w:r>
          </w:p>
        </w:tc>
        <w:tc>
          <w:tcPr>
            <w:tcW w:w="2409" w:type="dxa"/>
          </w:tcPr>
          <w:p w14:paraId="52741E6F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248E">
              <w:rPr>
                <w:rStyle w:val="fontstyle31"/>
                <w:rFonts w:ascii="Times New Roman" w:hAnsi="Times New Roman"/>
                <w:i w:val="0"/>
                <w:iCs/>
                <w:sz w:val="20"/>
                <w:szCs w:val="20"/>
              </w:rPr>
              <w:t>sub</w:t>
            </w:r>
            <w:r w:rsidRPr="0008248E">
              <w:rPr>
                <w:rFonts w:ascii="Times New Roman" w:hAnsi="Times New Roman"/>
                <w:sz w:val="20"/>
                <w:szCs w:val="20"/>
              </w:rPr>
              <w:t>hexagonal</w:t>
            </w:r>
            <w:proofErr w:type="spellEnd"/>
            <w:r w:rsidRPr="0008248E">
              <w:rPr>
                <w:rFonts w:ascii="Times New Roman" w:hAnsi="Times New Roman"/>
                <w:sz w:val="20"/>
                <w:szCs w:val="20"/>
              </w:rPr>
              <w:t xml:space="preserve"> with the lateral sides converging posteriorly</w:t>
            </w:r>
          </w:p>
        </w:tc>
        <w:tc>
          <w:tcPr>
            <w:tcW w:w="2552" w:type="dxa"/>
          </w:tcPr>
          <w:p w14:paraId="4BC07AD0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</w:rPr>
              <w:t>hexagonal with the lateral sides parallel</w:t>
            </w:r>
          </w:p>
        </w:tc>
        <w:tc>
          <w:tcPr>
            <w:tcW w:w="2624" w:type="dxa"/>
          </w:tcPr>
          <w:p w14:paraId="32346C62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08248E">
              <w:rPr>
                <w:rStyle w:val="fontstyle31"/>
                <w:rFonts w:ascii="Times New Roman" w:hAnsi="Times New Roman"/>
                <w:i w:val="0"/>
                <w:iCs/>
                <w:sz w:val="20"/>
                <w:szCs w:val="20"/>
              </w:rPr>
              <w:t>sub</w:t>
            </w:r>
            <w:r w:rsidRPr="0008248E">
              <w:rPr>
                <w:rFonts w:ascii="Times New Roman" w:hAnsi="Times New Roman"/>
                <w:sz w:val="20"/>
                <w:szCs w:val="20"/>
              </w:rPr>
              <w:t>hexagonal</w:t>
            </w:r>
            <w:proofErr w:type="spellEnd"/>
            <w:r w:rsidRPr="0008248E">
              <w:rPr>
                <w:rFonts w:ascii="Times New Roman" w:hAnsi="Times New Roman"/>
                <w:sz w:val="20"/>
                <w:szCs w:val="20"/>
              </w:rPr>
              <w:t xml:space="preserve"> with the lateral sides converging posteriorly</w:t>
            </w:r>
          </w:p>
        </w:tc>
      </w:tr>
      <w:tr w:rsidR="00B824E2" w:rsidRPr="0008248E" w14:paraId="5BC44175" w14:textId="77777777" w:rsidTr="00EC78C1">
        <w:trPr>
          <w:trHeight w:val="20"/>
        </w:trPr>
        <w:tc>
          <w:tcPr>
            <w:tcW w:w="1800" w:type="dxa"/>
          </w:tcPr>
          <w:p w14:paraId="3B510922" w14:textId="77777777" w:rsidR="00B824E2" w:rsidRPr="0008248E" w:rsidRDefault="00B824E2" w:rsidP="00D60E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Structure</w:t>
            </w:r>
          </w:p>
          <w:p w14:paraId="2ED82163" w14:textId="77777777" w:rsidR="00B824E2" w:rsidRPr="0008248E" w:rsidRDefault="00B824E2" w:rsidP="00D60E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of chin scales</w:t>
            </w:r>
          </w:p>
        </w:tc>
        <w:tc>
          <w:tcPr>
            <w:tcW w:w="1789" w:type="dxa"/>
          </w:tcPr>
          <w:p w14:paraId="3485AA1C" w14:textId="36E1660A" w:rsidR="00B824E2" w:rsidRPr="0008248E" w:rsidRDefault="001C6B32" w:rsidP="0017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inframaxillary</w:t>
            </w:r>
            <w:proofErr w:type="spellEnd"/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shield absent</w:t>
            </w:r>
            <w:r w:rsidR="00B824E2"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; 3 or 4 pairs of chin</w:t>
            </w:r>
            <w:r w:rsidR="00B824E2" w:rsidRPr="00082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shields; </w:t>
            </w:r>
            <w:r w:rsidR="00B824E2"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1</w:t>
            </w:r>
            <w:r w:rsidR="00B824E2" w:rsidRPr="0008248E">
              <w:rPr>
                <w:rFonts w:ascii="Times New Roman" w:hAnsi="Times New Roman"/>
                <w:color w:val="242021"/>
                <w:sz w:val="20"/>
                <w:szCs w:val="20"/>
                <w:vertAlign w:val="superscript"/>
              </w:rPr>
              <w:t>st</w:t>
            </w:r>
            <w:r w:rsidR="00B824E2" w:rsidRPr="0008248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B824E2" w:rsidRPr="0008248E">
              <w:rPr>
                <w:rFonts w:ascii="Times New Roman" w:hAnsi="Times New Roman"/>
                <w:sz w:val="20"/>
                <w:szCs w:val="20"/>
              </w:rPr>
              <w:t>and 2</w:t>
            </w:r>
            <w:r w:rsidR="00B824E2" w:rsidRPr="0008248E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="00B824E2" w:rsidRPr="000824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24E2"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pairs of infralabials in contact</w:t>
            </w:r>
          </w:p>
        </w:tc>
        <w:tc>
          <w:tcPr>
            <w:tcW w:w="2236" w:type="dxa"/>
          </w:tcPr>
          <w:p w14:paraId="06DBB12B" w14:textId="2D6BD456" w:rsidR="00170975" w:rsidRPr="0008248E" w:rsidRDefault="00B824E2" w:rsidP="0017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="001C6B32"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inframaxillary</w:t>
            </w:r>
            <w:proofErr w:type="spellEnd"/>
            <w:r w:rsidR="001C6B32"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shield</w:t>
            </w: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35286C8E" w14:textId="5A3D8996" w:rsidR="00B824E2" w:rsidRPr="0008248E" w:rsidRDefault="00B824E2" w:rsidP="0017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2 pairs of chin</w:t>
            </w: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shields; </w:t>
            </w:r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3</w:t>
            </w:r>
            <w:r w:rsidRPr="0008248E">
              <w:rPr>
                <w:rFonts w:ascii="Times New Roman" w:hAnsi="Times New Roman"/>
                <w:color w:val="242021"/>
                <w:sz w:val="20"/>
                <w:szCs w:val="20"/>
                <w:vertAlign w:val="superscript"/>
              </w:rPr>
              <w:t>rd</w:t>
            </w:r>
            <w:r w:rsidRPr="000824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B32"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pair</w:t>
            </w:r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 xml:space="preserve"> of infralabials in contact</w:t>
            </w:r>
          </w:p>
        </w:tc>
        <w:tc>
          <w:tcPr>
            <w:tcW w:w="2409" w:type="dxa"/>
          </w:tcPr>
          <w:p w14:paraId="6AD94452" w14:textId="4FBC9317" w:rsidR="00170975" w:rsidRPr="0008248E" w:rsidRDefault="00B824E2" w:rsidP="0017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="001C6B32"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inframaxillary</w:t>
            </w:r>
            <w:proofErr w:type="spellEnd"/>
            <w:r w:rsidR="001C6B32"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shield</w:t>
            </w: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2C1EFB98" w14:textId="77777777" w:rsidR="00170975" w:rsidRPr="0008248E" w:rsidRDefault="00B824E2" w:rsidP="0017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3 pairs of chin shields;</w:t>
            </w:r>
          </w:p>
          <w:p w14:paraId="3BA6CF29" w14:textId="016151BC" w:rsidR="00B824E2" w:rsidRPr="0008248E" w:rsidRDefault="00B824E2" w:rsidP="0017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1</w:t>
            </w:r>
            <w:r w:rsidRPr="0008248E">
              <w:rPr>
                <w:rFonts w:ascii="Times New Roman" w:hAnsi="Times New Roman"/>
                <w:color w:val="242021"/>
                <w:sz w:val="20"/>
                <w:szCs w:val="20"/>
                <w:vertAlign w:val="superscript"/>
              </w:rPr>
              <w:t>st</w:t>
            </w:r>
            <w:r w:rsidRPr="000824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B32"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pair of infralabials</w:t>
            </w:r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 xml:space="preserve"> in contact</w:t>
            </w:r>
          </w:p>
        </w:tc>
        <w:tc>
          <w:tcPr>
            <w:tcW w:w="2552" w:type="dxa"/>
          </w:tcPr>
          <w:p w14:paraId="096622AD" w14:textId="0F8B6100" w:rsidR="00B824E2" w:rsidRPr="0008248E" w:rsidRDefault="00EC78C1" w:rsidP="0017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inframaxillary</w:t>
            </w:r>
            <w:proofErr w:type="spellEnd"/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shield absent;</w:t>
            </w:r>
            <w:r w:rsidR="00170975"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pairs of chin </w:t>
            </w:r>
            <w:r w:rsidR="00B824E2"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shields; </w:t>
            </w:r>
            <w:r w:rsidR="00B824E2"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1</w:t>
            </w:r>
            <w:r w:rsidR="00B824E2" w:rsidRPr="0008248E">
              <w:rPr>
                <w:rFonts w:ascii="Times New Roman" w:hAnsi="Times New Roman"/>
                <w:color w:val="242021"/>
                <w:sz w:val="20"/>
                <w:szCs w:val="20"/>
                <w:vertAlign w:val="superscript"/>
              </w:rPr>
              <w:t>st</w:t>
            </w:r>
            <w:r w:rsidR="00B824E2" w:rsidRPr="000824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24E2"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pairs of infralabials in contact</w:t>
            </w:r>
          </w:p>
        </w:tc>
        <w:tc>
          <w:tcPr>
            <w:tcW w:w="2624" w:type="dxa"/>
          </w:tcPr>
          <w:p w14:paraId="2E4D04F7" w14:textId="792493DB" w:rsidR="00B824E2" w:rsidRPr="0008248E" w:rsidRDefault="00EC78C1" w:rsidP="0017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inframaxillary</w:t>
            </w:r>
            <w:proofErr w:type="spellEnd"/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shield absent; </w:t>
            </w:r>
            <w:r w:rsidR="00B824E2"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3 pairs of chin</w:t>
            </w:r>
            <w:r w:rsidR="00B824E2" w:rsidRPr="00082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shields; </w:t>
            </w:r>
            <w:r w:rsidR="00B824E2"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1</w:t>
            </w:r>
            <w:r w:rsidR="00B824E2" w:rsidRPr="0008248E">
              <w:rPr>
                <w:rFonts w:ascii="Times New Roman" w:hAnsi="Times New Roman"/>
                <w:color w:val="242021"/>
                <w:sz w:val="20"/>
                <w:szCs w:val="20"/>
                <w:vertAlign w:val="superscript"/>
              </w:rPr>
              <w:t>st</w:t>
            </w:r>
            <w:r w:rsidR="00B824E2" w:rsidRPr="000824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24E2"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pairs of infralabials in contact</w:t>
            </w:r>
          </w:p>
        </w:tc>
      </w:tr>
      <w:tr w:rsidR="00B824E2" w:rsidRPr="0008248E" w14:paraId="69022166" w14:textId="77777777" w:rsidTr="00EC78C1">
        <w:trPr>
          <w:trHeight w:val="20"/>
        </w:trPr>
        <w:tc>
          <w:tcPr>
            <w:tcW w:w="1800" w:type="dxa"/>
          </w:tcPr>
          <w:p w14:paraId="13101B85" w14:textId="77777777" w:rsidR="00B824E2" w:rsidRPr="0008248E" w:rsidRDefault="00B824E2" w:rsidP="00D60E0E">
            <w:pP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Anterior pair of chin shields</w:t>
            </w:r>
          </w:p>
        </w:tc>
        <w:tc>
          <w:tcPr>
            <w:tcW w:w="1789" w:type="dxa"/>
          </w:tcPr>
          <w:p w14:paraId="6BFC7403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broader than long</w:t>
            </w:r>
          </w:p>
        </w:tc>
        <w:tc>
          <w:tcPr>
            <w:tcW w:w="2236" w:type="dxa"/>
          </w:tcPr>
          <w:p w14:paraId="4EFB87DB" w14:textId="7699B677" w:rsidR="00B824E2" w:rsidRPr="0008248E" w:rsidRDefault="00B824E2" w:rsidP="00092394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as broad as long</w:t>
            </w:r>
          </w:p>
        </w:tc>
        <w:tc>
          <w:tcPr>
            <w:tcW w:w="2409" w:type="dxa"/>
          </w:tcPr>
          <w:p w14:paraId="2297C4A3" w14:textId="01F9EC78" w:rsidR="00B824E2" w:rsidRPr="0008248E" w:rsidRDefault="00B824E2" w:rsidP="00092394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as broad as long</w:t>
            </w:r>
          </w:p>
        </w:tc>
        <w:tc>
          <w:tcPr>
            <w:tcW w:w="2552" w:type="dxa"/>
          </w:tcPr>
          <w:p w14:paraId="335F6028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broader than long</w:t>
            </w:r>
          </w:p>
          <w:p w14:paraId="1A59021F" w14:textId="6734D02A" w:rsidR="00F5268D" w:rsidRPr="0008248E" w:rsidRDefault="00F5268D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24" w:type="dxa"/>
          </w:tcPr>
          <w:p w14:paraId="63B31A3A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000000"/>
                <w:sz w:val="20"/>
                <w:szCs w:val="20"/>
              </w:rPr>
              <w:t>longer than broad</w:t>
            </w:r>
          </w:p>
        </w:tc>
      </w:tr>
      <w:tr w:rsidR="00B824E2" w:rsidRPr="0008248E" w14:paraId="22699281" w14:textId="77777777" w:rsidTr="00EC78C1">
        <w:trPr>
          <w:trHeight w:val="20"/>
        </w:trPr>
        <w:tc>
          <w:tcPr>
            <w:tcW w:w="1800" w:type="dxa"/>
          </w:tcPr>
          <w:p w14:paraId="11C82956" w14:textId="5763BB7E" w:rsidR="00B824E2" w:rsidRPr="0008248E" w:rsidRDefault="00B824E2" w:rsidP="00D60E0E">
            <w:pP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Subcaudals</w:t>
            </w: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6E69591" w14:textId="77777777" w:rsidR="00092394" w:rsidRPr="0008248E" w:rsidRDefault="00092394" w:rsidP="00D60E0E">
            <w:pP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9" w:type="dxa"/>
          </w:tcPr>
          <w:p w14:paraId="1704C6E7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undivided</w:t>
            </w:r>
          </w:p>
        </w:tc>
        <w:tc>
          <w:tcPr>
            <w:tcW w:w="2236" w:type="dxa"/>
          </w:tcPr>
          <w:p w14:paraId="2D4F3C9F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divided</w:t>
            </w:r>
          </w:p>
        </w:tc>
        <w:tc>
          <w:tcPr>
            <w:tcW w:w="2409" w:type="dxa"/>
          </w:tcPr>
          <w:p w14:paraId="53D57C26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divided</w:t>
            </w:r>
          </w:p>
        </w:tc>
        <w:tc>
          <w:tcPr>
            <w:tcW w:w="2552" w:type="dxa"/>
          </w:tcPr>
          <w:p w14:paraId="40089638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divided</w:t>
            </w:r>
          </w:p>
        </w:tc>
        <w:tc>
          <w:tcPr>
            <w:tcW w:w="2624" w:type="dxa"/>
          </w:tcPr>
          <w:p w14:paraId="2477C913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divided</w:t>
            </w:r>
          </w:p>
        </w:tc>
      </w:tr>
      <w:tr w:rsidR="00B824E2" w:rsidRPr="0008248E" w14:paraId="5FE12B35" w14:textId="77777777" w:rsidTr="00EC78C1">
        <w:trPr>
          <w:trHeight w:val="20"/>
        </w:trPr>
        <w:tc>
          <w:tcPr>
            <w:tcW w:w="1800" w:type="dxa"/>
          </w:tcPr>
          <w:p w14:paraId="472625F8" w14:textId="67FE1B02" w:rsidR="00B824E2" w:rsidRPr="0008248E" w:rsidRDefault="00A771DD" w:rsidP="00D60E0E">
            <w:pPr>
              <w:rPr>
                <w:rFonts w:ascii="Times New Roman" w:hAnsi="Times New Roman"/>
                <w:color w:val="242021"/>
                <w:sz w:val="20"/>
                <w:szCs w:val="20"/>
              </w:rPr>
            </w:pPr>
            <w:proofErr w:type="spellStart"/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S</w:t>
            </w:r>
            <w:r w:rsidR="00B824E2"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ubocular</w:t>
            </w:r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s</w:t>
            </w:r>
            <w:proofErr w:type="spellEnd"/>
            <w:r w:rsidR="00B824E2"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</w:tcPr>
          <w:p w14:paraId="1D8B8365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present</w:t>
            </w:r>
          </w:p>
        </w:tc>
        <w:tc>
          <w:tcPr>
            <w:tcW w:w="2236" w:type="dxa"/>
          </w:tcPr>
          <w:p w14:paraId="0C3C8D8A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absent</w:t>
            </w:r>
          </w:p>
        </w:tc>
        <w:tc>
          <w:tcPr>
            <w:tcW w:w="2409" w:type="dxa"/>
          </w:tcPr>
          <w:p w14:paraId="0A0EA46E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absent</w:t>
            </w:r>
          </w:p>
        </w:tc>
        <w:tc>
          <w:tcPr>
            <w:tcW w:w="2552" w:type="dxa"/>
          </w:tcPr>
          <w:p w14:paraId="6EC6B366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present</w:t>
            </w:r>
          </w:p>
        </w:tc>
        <w:tc>
          <w:tcPr>
            <w:tcW w:w="2624" w:type="dxa"/>
          </w:tcPr>
          <w:p w14:paraId="57DD4D09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present</w:t>
            </w:r>
          </w:p>
        </w:tc>
      </w:tr>
      <w:tr w:rsidR="00B824E2" w:rsidRPr="0008248E" w14:paraId="3927E8A5" w14:textId="77777777" w:rsidTr="00BB53F6">
        <w:trPr>
          <w:trHeight w:val="20"/>
        </w:trPr>
        <w:tc>
          <w:tcPr>
            <w:tcW w:w="1800" w:type="dxa"/>
          </w:tcPr>
          <w:p w14:paraId="5C438165" w14:textId="77777777" w:rsidR="00B824E2" w:rsidRPr="0008248E" w:rsidRDefault="00B824E2" w:rsidP="00D60E0E">
            <w:pPr>
              <w:rPr>
                <w:rFonts w:ascii="Times New Roman" w:hAnsi="Times New Roman"/>
                <w:color w:val="242021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Supralabials in contact with</w:t>
            </w:r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br/>
              <w:t>the eye</w:t>
            </w:r>
          </w:p>
        </w:tc>
        <w:tc>
          <w:tcPr>
            <w:tcW w:w="1789" w:type="dxa"/>
          </w:tcPr>
          <w:p w14:paraId="24C7E42C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no</w:t>
            </w:r>
          </w:p>
          <w:p w14:paraId="238935B7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36" w:type="dxa"/>
          </w:tcPr>
          <w:p w14:paraId="61DE7D21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409" w:type="dxa"/>
          </w:tcPr>
          <w:p w14:paraId="2F73380D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552" w:type="dxa"/>
          </w:tcPr>
          <w:p w14:paraId="723A1520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624" w:type="dxa"/>
          </w:tcPr>
          <w:p w14:paraId="394954A0" w14:textId="77777777" w:rsidR="00EB4CA4" w:rsidRPr="0008248E" w:rsidRDefault="00B824E2" w:rsidP="009348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no (</w:t>
            </w:r>
            <w:r w:rsidRPr="0008248E">
              <w:rPr>
                <w:rFonts w:ascii="Times New Roman" w:hAnsi="Times New Roman"/>
                <w:sz w:val="20"/>
                <w:szCs w:val="20"/>
              </w:rPr>
              <w:t xml:space="preserve">except </w:t>
            </w:r>
            <w:r w:rsidRPr="0008248E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08248E">
              <w:rPr>
                <w:rFonts w:ascii="Times New Roman" w:hAnsi="Times New Roman"/>
                <w:sz w:val="20"/>
                <w:szCs w:val="20"/>
              </w:rPr>
              <w:t>.</w:t>
            </w:r>
            <w:r w:rsidRPr="0008248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</w:rPr>
              <w:t>monticola</w:t>
            </w:r>
            <w:proofErr w:type="spellEnd"/>
            <w:r w:rsidRPr="0008248E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08248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405C76" w14:textId="77777777" w:rsidR="00B824E2" w:rsidRPr="0008248E" w:rsidRDefault="00B824E2" w:rsidP="0093485F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08248E">
              <w:rPr>
                <w:rFonts w:ascii="Times New Roman" w:hAnsi="Times New Roman"/>
                <w:sz w:val="20"/>
                <w:szCs w:val="20"/>
              </w:rPr>
              <w:t>.</w:t>
            </w:r>
            <w:r w:rsidRPr="0008248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</w:rPr>
              <w:t>stanleyi</w:t>
            </w:r>
            <w:proofErr w:type="spellEnd"/>
            <w:r w:rsidRPr="000824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54FC8" w:rsidRPr="0008248E" w14:paraId="03DDF54F" w14:textId="77777777" w:rsidTr="00BB53F6">
        <w:trPr>
          <w:trHeight w:val="20"/>
        </w:trPr>
        <w:tc>
          <w:tcPr>
            <w:tcW w:w="1800" w:type="dxa"/>
          </w:tcPr>
          <w:p w14:paraId="1E56CA42" w14:textId="566D213F" w:rsidR="00454FC8" w:rsidRPr="0008248E" w:rsidRDefault="00454FC8" w:rsidP="00D60E0E">
            <w:pPr>
              <w:rPr>
                <w:rFonts w:ascii="Times New Roman" w:hAnsi="Times New Roman"/>
                <w:color w:val="242021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 xml:space="preserve">Ultrastructure of dorsal scales </w:t>
            </w:r>
          </w:p>
        </w:tc>
        <w:tc>
          <w:tcPr>
            <w:tcW w:w="1789" w:type="dxa"/>
          </w:tcPr>
          <w:p w14:paraId="029A1ACD" w14:textId="490D759D" w:rsidR="00454FC8" w:rsidRPr="0008248E" w:rsidRDefault="00454FC8" w:rsidP="00454FC8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cs="Calibri"/>
                <w:color w:val="222222"/>
                <w:sz w:val="20"/>
                <w:szCs w:val="20"/>
                <w:shd w:val="clear" w:color="auto" w:fill="FFFFFF"/>
              </w:rPr>
              <w:t>—</w:t>
            </w:r>
          </w:p>
        </w:tc>
        <w:tc>
          <w:tcPr>
            <w:tcW w:w="2236" w:type="dxa"/>
          </w:tcPr>
          <w:p w14:paraId="6D02CF43" w14:textId="69B88B81" w:rsidR="00454FC8" w:rsidRPr="0008248E" w:rsidRDefault="00454FC8" w:rsidP="00454FC8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cs="Calibri"/>
                <w:color w:val="222222"/>
                <w:sz w:val="20"/>
                <w:szCs w:val="20"/>
                <w:shd w:val="clear" w:color="auto" w:fill="FFFFFF"/>
              </w:rPr>
              <w:t>—</w:t>
            </w:r>
          </w:p>
        </w:tc>
        <w:tc>
          <w:tcPr>
            <w:tcW w:w="2409" w:type="dxa"/>
          </w:tcPr>
          <w:p w14:paraId="1FD61E4D" w14:textId="67CCD5B6" w:rsidR="00454FC8" w:rsidRPr="0008248E" w:rsidRDefault="00454FC8" w:rsidP="00454FC8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08248E">
              <w:rPr>
                <w:rFonts w:cs="Calibri"/>
                <w:color w:val="222222"/>
                <w:sz w:val="20"/>
                <w:szCs w:val="20"/>
                <w:shd w:val="clear" w:color="auto" w:fill="FFFFFF"/>
              </w:rPr>
              <w:t>—</w:t>
            </w:r>
          </w:p>
        </w:tc>
        <w:tc>
          <w:tcPr>
            <w:tcW w:w="2552" w:type="dxa"/>
          </w:tcPr>
          <w:p w14:paraId="74553C06" w14:textId="2B0C6811" w:rsidR="00454FC8" w:rsidRPr="0008248E" w:rsidRDefault="00454FC8" w:rsidP="00454FC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ravine-like</w:t>
            </w:r>
          </w:p>
        </w:tc>
        <w:tc>
          <w:tcPr>
            <w:tcW w:w="2624" w:type="dxa"/>
          </w:tcPr>
          <w:p w14:paraId="04EC9A09" w14:textId="2D55277A" w:rsidR="00454FC8" w:rsidRPr="0008248E" w:rsidRDefault="00454FC8" w:rsidP="00454F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8248E">
              <w:rPr>
                <w:rFonts w:ascii="Times New Roman" w:hAnsi="Times New Roman"/>
                <w:iCs/>
                <w:sz w:val="20"/>
                <w:szCs w:val="20"/>
              </w:rPr>
              <w:t>with pores and arc structures, forming characteristic lines</w:t>
            </w:r>
          </w:p>
        </w:tc>
      </w:tr>
      <w:tr w:rsidR="00B824E2" w:rsidRPr="0093485F" w14:paraId="38049A4B" w14:textId="77777777" w:rsidTr="00335AED">
        <w:trPr>
          <w:trHeight w:val="20"/>
        </w:trPr>
        <w:tc>
          <w:tcPr>
            <w:tcW w:w="1800" w:type="dxa"/>
            <w:tcBorders>
              <w:bottom w:val="single" w:sz="4" w:space="0" w:color="auto"/>
            </w:tcBorders>
          </w:tcPr>
          <w:p w14:paraId="4552FA7D" w14:textId="71C05D03" w:rsidR="00B824E2" w:rsidRPr="0008248E" w:rsidRDefault="00454FC8" w:rsidP="00D60E0E">
            <w:pPr>
              <w:rPr>
                <w:rFonts w:ascii="Times New Roman" w:hAnsi="Times New Roman"/>
                <w:color w:val="242021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color w:val="242021"/>
                <w:sz w:val="20"/>
                <w:szCs w:val="20"/>
              </w:rPr>
              <w:t>Content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1B607723" w14:textId="77777777" w:rsidR="00B824E2" w:rsidRPr="0008248E" w:rsidRDefault="002445E8" w:rsidP="0093485F">
            <w:pPr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1.</w:t>
            </w:r>
            <w:r w:rsidR="001E251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824E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A.</w:t>
            </w:r>
            <w:r w:rsidR="00423AD7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824E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boa</w:t>
            </w:r>
            <w:r w:rsidR="00B824E2"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5EC73881" w14:textId="77777777" w:rsidR="00423AD7" w:rsidRPr="0008248E" w:rsidRDefault="002445E8" w:rsidP="0093485F">
            <w:pPr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1.</w:t>
            </w:r>
            <w:r w:rsidR="001E251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824E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A. </w:t>
            </w:r>
            <w:proofErr w:type="spellStart"/>
            <w:r w:rsidR="00B824E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borneensis</w:t>
            </w:r>
            <w:proofErr w:type="spellEnd"/>
          </w:p>
          <w:p w14:paraId="1BCF8EF2" w14:textId="77777777" w:rsidR="00423AD7" w:rsidRPr="0008248E" w:rsidRDefault="002445E8" w:rsidP="0093485F">
            <w:pPr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2.</w:t>
            </w:r>
            <w:r w:rsidR="001E251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423AD7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A.</w:t>
            </w:r>
            <w:r w:rsidR="001E251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824E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jamilinaisi</w:t>
            </w:r>
            <w:proofErr w:type="spellEnd"/>
          </w:p>
          <w:p w14:paraId="04ABAAD7" w14:textId="77777777" w:rsidR="00423AD7" w:rsidRPr="0008248E" w:rsidRDefault="002445E8" w:rsidP="0093485F">
            <w:pPr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3.</w:t>
            </w:r>
            <w:r w:rsidR="001E251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423AD7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A.</w:t>
            </w:r>
            <w:r w:rsidR="001E251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824E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laevis</w:t>
            </w:r>
            <w:proofErr w:type="spellEnd"/>
            <w:r w:rsidR="00B824E2"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C5B42D" w14:textId="01FB9B82" w:rsidR="00F52F35" w:rsidRPr="0008248E" w:rsidRDefault="00F52F35" w:rsidP="0093485F">
            <w:pPr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4</w:t>
            </w:r>
            <w:r w:rsidR="002445E8"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1E251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423AD7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A. </w:t>
            </w:r>
            <w:proofErr w:type="spellStart"/>
            <w:r w:rsidR="00B824E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malaccan</w:t>
            </w:r>
            <w:r w:rsidR="00BB53F6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="001E2512"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</w:p>
          <w:p w14:paraId="639DF36B" w14:textId="77777777" w:rsidR="00F52F35" w:rsidRPr="0008248E" w:rsidRDefault="00F52F35" w:rsidP="0093485F">
            <w:pPr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senior synonym of</w:t>
            </w:r>
            <w:r w:rsidRPr="0008248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Pareas</w:t>
            </w:r>
            <w:proofErr w:type="spellEnd"/>
            <w:r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dorsopictus</w:t>
            </w:r>
            <w:proofErr w:type="spellEnd"/>
            <w:r w:rsidR="00B63DA3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63DA3"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and</w:t>
            </w:r>
            <w:r w:rsidR="00EB4CA4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B4CA4" w:rsidRPr="0008248E">
              <w:rPr>
                <w:rFonts w:ascii="Times New Roman" w:hAnsi="Times New Roman"/>
                <w:i/>
                <w:iCs/>
                <w:color w:val="242021"/>
                <w:sz w:val="20"/>
                <w:szCs w:val="20"/>
              </w:rPr>
              <w:t>Amblycephalus</w:t>
            </w:r>
            <w:proofErr w:type="spellEnd"/>
            <w:r w:rsidR="00EB4CA4" w:rsidRPr="0008248E">
              <w:rPr>
                <w:rFonts w:ascii="Times New Roman" w:hAnsi="Times New Roman"/>
                <w:i/>
                <w:iCs/>
                <w:color w:val="242021"/>
                <w:sz w:val="20"/>
                <w:szCs w:val="20"/>
              </w:rPr>
              <w:t xml:space="preserve"> </w:t>
            </w:r>
            <w:proofErr w:type="spellStart"/>
            <w:r w:rsidR="00EB4CA4" w:rsidRPr="0008248E">
              <w:rPr>
                <w:rFonts w:ascii="Times New Roman" w:hAnsi="Times New Roman"/>
                <w:i/>
                <w:iCs/>
                <w:color w:val="242021"/>
                <w:sz w:val="20"/>
                <w:szCs w:val="20"/>
              </w:rPr>
              <w:lastRenderedPageBreak/>
              <w:t>malaccanus</w:t>
            </w:r>
            <w:proofErr w:type="spellEnd"/>
            <w:r w:rsidR="00EB4CA4" w:rsidRPr="0008248E">
              <w:rPr>
                <w:rFonts w:ascii="Times New Roman" w:hAnsi="Times New Roman"/>
                <w:i/>
                <w:iCs/>
                <w:color w:val="242021"/>
                <w:sz w:val="20"/>
                <w:szCs w:val="20"/>
              </w:rPr>
              <w:t xml:space="preserve"> </w:t>
            </w:r>
            <w:proofErr w:type="spellStart"/>
            <w:r w:rsidR="00EB4CA4" w:rsidRPr="0008248E">
              <w:rPr>
                <w:rFonts w:ascii="Times New Roman" w:hAnsi="Times New Roman"/>
                <w:i/>
                <w:iCs/>
                <w:color w:val="242021"/>
                <w:sz w:val="20"/>
                <w:szCs w:val="20"/>
              </w:rPr>
              <w:t>ventrilineatus</w:t>
            </w:r>
            <w:proofErr w:type="spellEnd"/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  <w:p w14:paraId="3D903E3E" w14:textId="77777777" w:rsidR="00B824E2" w:rsidRPr="0008248E" w:rsidRDefault="002445E8" w:rsidP="0093485F">
            <w:pPr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5.</w:t>
            </w:r>
            <w:r w:rsidR="001E251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423AD7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A. </w:t>
            </w:r>
            <w:proofErr w:type="spellStart"/>
            <w:r w:rsidR="00B824E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stuebingi</w:t>
            </w:r>
            <w:proofErr w:type="spellEnd"/>
            <w:r w:rsidR="00B824E2"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1B0995A" w14:textId="77777777" w:rsidR="00883CA6" w:rsidRPr="0008248E" w:rsidRDefault="002445E8" w:rsidP="0093485F">
            <w:pPr>
              <w:spacing w:after="200" w:line="276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lastRenderedPageBreak/>
              <w:t>1.</w:t>
            </w:r>
            <w:r w:rsidR="001E251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A.</w:t>
            </w:r>
            <w:r w:rsidR="00423AD7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883CA6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  <w:lang w:val="de-DE"/>
              </w:rPr>
              <w:t>lasgalenensis</w:t>
            </w:r>
            <w:proofErr w:type="spellEnd"/>
          </w:p>
          <w:p w14:paraId="4EF800D0" w14:textId="2C8987AB" w:rsidR="00423AD7" w:rsidRPr="0008248E" w:rsidRDefault="002445E8" w:rsidP="0093485F">
            <w:pPr>
              <w:spacing w:after="200" w:line="276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2.</w:t>
            </w:r>
            <w:r w:rsidR="001E251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="00423AD7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A. </w:t>
            </w:r>
            <w:proofErr w:type="spellStart"/>
            <w:r w:rsidR="00B824E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  <w:lang w:val="de-DE"/>
              </w:rPr>
              <w:t>tropidonot</w:t>
            </w:r>
            <w:r w:rsidR="00BB53F6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  <w:lang w:val="de-DE"/>
              </w:rPr>
              <w:t>a</w:t>
            </w:r>
            <w:proofErr w:type="spellEnd"/>
            <w:r w:rsidR="001E2512"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*</w:t>
            </w:r>
          </w:p>
          <w:p w14:paraId="1B4413B7" w14:textId="77777777" w:rsidR="00B824E2" w:rsidRPr="0008248E" w:rsidRDefault="002445E8" w:rsidP="0093485F">
            <w:pPr>
              <w:spacing w:after="200" w:line="276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08248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de-DE"/>
              </w:rPr>
              <w:t>3.</w:t>
            </w:r>
            <w:r w:rsidR="001E251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A</w:t>
            </w:r>
            <w:r w:rsidR="00423AD7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. </w:t>
            </w:r>
            <w:r w:rsidR="00B824E2" w:rsidRPr="0008248E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  <w:lang w:val="de-DE"/>
              </w:rPr>
              <w:t>vertebralis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B51964" w14:textId="77777777" w:rsidR="00F5268D" w:rsidRPr="0008248E" w:rsidRDefault="002445E8" w:rsidP="0093485F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ja-JP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</w:t>
            </w:r>
            <w:r w:rsidR="001E251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abros</w:t>
            </w:r>
            <w:proofErr w:type="spellEnd"/>
            <w:r w:rsidR="00D90CCA" w:rsidRPr="0008248E">
              <w:rPr>
                <w:rFonts w:ascii="Times New Roman" w:eastAsiaTheme="minorEastAsia" w:hAnsi="Times New Roman" w:hint="eastAsia"/>
                <w:i/>
                <w:sz w:val="20"/>
                <w:szCs w:val="20"/>
                <w:shd w:val="clear" w:color="auto" w:fill="FFFFFF"/>
                <w:lang w:eastAsia="ja-JP"/>
              </w:rPr>
              <w:t xml:space="preserve"> </w:t>
            </w:r>
            <w:r w:rsidR="00D90CCA" w:rsidRPr="0008248E">
              <w:rPr>
                <w:rFonts w:ascii="Times New Roman" w:eastAsiaTheme="minorEastAsia" w:hAnsi="Times New Roman" w:hint="eastAsia"/>
                <w:b/>
                <w:sz w:val="20"/>
                <w:szCs w:val="20"/>
                <w:shd w:val="clear" w:color="auto" w:fill="FFFFFF"/>
                <w:lang w:eastAsia="ja-JP"/>
              </w:rPr>
              <w:t xml:space="preserve">sp. </w:t>
            </w:r>
            <w:proofErr w:type="spellStart"/>
            <w:r w:rsidR="00D90CCA" w:rsidRPr="0008248E">
              <w:rPr>
                <w:rFonts w:ascii="Times New Roman" w:eastAsiaTheme="minorEastAsia" w:hAnsi="Times New Roman" w:hint="eastAsia"/>
                <w:b/>
                <w:sz w:val="20"/>
                <w:szCs w:val="20"/>
                <w:shd w:val="clear" w:color="auto" w:fill="FFFFFF"/>
                <w:lang w:eastAsia="ja-JP"/>
              </w:rPr>
              <w:t>nov.</w:t>
            </w:r>
            <w:proofErr w:type="spellEnd"/>
          </w:p>
          <w:p w14:paraId="479BD6DD" w14:textId="36D83183" w:rsidR="001E2512" w:rsidRPr="0008248E" w:rsidRDefault="002445E8" w:rsidP="0093485F">
            <w:pPr>
              <w:jc w:val="both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ja-JP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</w:t>
            </w:r>
            <w:r w:rsidR="001E251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C2137D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P.</w:t>
            </w:r>
            <w:r w:rsidR="00C2137D" w:rsidRPr="000824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2137D" w:rsidRPr="0008248E">
              <w:rPr>
                <w:rFonts w:ascii="Times New Roman" w:hAnsi="Times New Roman"/>
                <w:i/>
                <w:iCs/>
                <w:sz w:val="20"/>
                <w:szCs w:val="20"/>
              </w:rPr>
              <w:t>berdmorei</w:t>
            </w:r>
            <w:proofErr w:type="spellEnd"/>
            <w:r w:rsidR="00D90CCA" w:rsidRPr="0008248E">
              <w:rPr>
                <w:rFonts w:ascii="Times New Roman" w:eastAsiaTheme="minorEastAsia" w:hAnsi="Times New Roman" w:hint="eastAsia"/>
                <w:i/>
                <w:iCs/>
                <w:sz w:val="20"/>
                <w:szCs w:val="20"/>
                <w:lang w:eastAsia="ja-JP"/>
              </w:rPr>
              <w:t xml:space="preserve"> </w:t>
            </w:r>
          </w:p>
          <w:p w14:paraId="408EA557" w14:textId="77777777" w:rsidR="0093485F" w:rsidRPr="0008248E" w:rsidRDefault="00EB4CA4" w:rsidP="0093485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senior synonym of </w:t>
            </w:r>
          </w:p>
          <w:p w14:paraId="3B69D844" w14:textId="77777777" w:rsidR="00EB4CA4" w:rsidRPr="0008248E" w:rsidRDefault="00EB4CA4" w:rsidP="009348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Pareas</w:t>
            </w:r>
            <w:proofErr w:type="spellEnd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menglaensis</w:t>
            </w:r>
            <w:proofErr w:type="spellEnd"/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  <w:p w14:paraId="669A847D" w14:textId="77777777" w:rsidR="001E2512" w:rsidRPr="0008248E" w:rsidRDefault="002445E8" w:rsidP="0093485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</w:t>
            </w:r>
            <w:r w:rsidR="001E251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carinatus</w:t>
            </w:r>
            <w:proofErr w:type="spellEnd"/>
            <w:r w:rsidR="001E2512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*</w:t>
            </w:r>
          </w:p>
          <w:p w14:paraId="50D99CCE" w14:textId="77777777" w:rsidR="001E2512" w:rsidRPr="0008248E" w:rsidRDefault="00472C70" w:rsidP="009348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="002445E8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1E251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P. </w:t>
            </w:r>
            <w:proofErr w:type="spellStart"/>
            <w:r w:rsidR="001E251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nuchalis</w:t>
            </w:r>
            <w:proofErr w:type="spellEnd"/>
          </w:p>
          <w:p w14:paraId="47616C2B" w14:textId="204FEB3A" w:rsidR="00B824E2" w:rsidRPr="0008248E" w:rsidRDefault="002445E8" w:rsidP="0093485F">
            <w:pPr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shd w:val="clear" w:color="auto" w:fill="FFFFFF"/>
                <w:lang w:eastAsia="ja-JP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</w:t>
            </w:r>
            <w:r w:rsidR="001E251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9A7A5C" w:rsidRPr="009A7A5C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P. temporalis</w:t>
            </w:r>
          </w:p>
          <w:p w14:paraId="7F7F8595" w14:textId="77777777" w:rsidR="00D90CCA" w:rsidRPr="0008248E" w:rsidRDefault="00D90CCA" w:rsidP="0093485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eastAsiaTheme="minorEastAsia" w:hAnsi="Times New Roman" w:hint="eastAsia"/>
                <w:sz w:val="20"/>
                <w:szCs w:val="20"/>
                <w:shd w:val="clear" w:color="auto" w:fill="FFFFFF"/>
                <w:lang w:eastAsia="ja-JP"/>
              </w:rPr>
              <w:lastRenderedPageBreak/>
              <w:t xml:space="preserve">6. </w:t>
            </w:r>
            <w:r w:rsidRPr="0008248E">
              <w:rPr>
                <w:rFonts w:ascii="Times New Roman" w:eastAsiaTheme="minorEastAsia" w:hAnsi="Times New Roman" w:hint="eastAsia"/>
                <w:i/>
                <w:sz w:val="20"/>
                <w:szCs w:val="20"/>
                <w:shd w:val="clear" w:color="auto" w:fill="FFFFFF"/>
                <w:lang w:eastAsia="ja-JP"/>
              </w:rPr>
              <w:t xml:space="preserve">P. </w:t>
            </w:r>
            <w:proofErr w:type="spellStart"/>
            <w:r w:rsidRPr="0008248E">
              <w:rPr>
                <w:rFonts w:ascii="Times New Roman" w:eastAsiaTheme="minorEastAsia" w:hAnsi="Times New Roman" w:hint="eastAsia"/>
                <w:i/>
                <w:sz w:val="20"/>
                <w:szCs w:val="20"/>
                <w:shd w:val="clear" w:color="auto" w:fill="FFFFFF"/>
                <w:lang w:eastAsia="ja-JP"/>
              </w:rPr>
              <w:t>kuznetsovorum</w:t>
            </w:r>
            <w:proofErr w:type="spellEnd"/>
            <w:r w:rsidRPr="0008248E">
              <w:rPr>
                <w:rFonts w:ascii="Times New Roman" w:eastAsiaTheme="minorEastAsia" w:hAnsi="Times New Roman" w:hint="eastAsia"/>
                <w:b/>
                <w:i/>
                <w:sz w:val="20"/>
                <w:szCs w:val="20"/>
                <w:shd w:val="clear" w:color="auto" w:fill="FFFFFF"/>
                <w:lang w:eastAsia="ja-JP"/>
              </w:rPr>
              <w:t xml:space="preserve"> </w:t>
            </w:r>
            <w:r w:rsidRPr="0008248E">
              <w:rPr>
                <w:rFonts w:ascii="Times New Roman" w:eastAsiaTheme="minorEastAsia" w:hAnsi="Times New Roman" w:hint="eastAsia"/>
                <w:b/>
                <w:sz w:val="20"/>
                <w:szCs w:val="20"/>
                <w:shd w:val="clear" w:color="auto" w:fill="FFFFFF"/>
                <w:lang w:eastAsia="ja-JP"/>
              </w:rPr>
              <w:t xml:space="preserve">sp. </w:t>
            </w:r>
            <w:proofErr w:type="spellStart"/>
            <w:r w:rsidRPr="0008248E">
              <w:rPr>
                <w:rFonts w:ascii="Times New Roman" w:eastAsiaTheme="minorEastAsia" w:hAnsi="Times New Roman" w:hint="eastAsia"/>
                <w:b/>
                <w:sz w:val="20"/>
                <w:szCs w:val="20"/>
                <w:shd w:val="clear" w:color="auto" w:fill="FFFFFF"/>
                <w:lang w:eastAsia="ja-JP"/>
              </w:rPr>
              <w:t>nov.</w:t>
            </w:r>
            <w:proofErr w:type="spellEnd"/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5A34AEC5" w14:textId="77777777" w:rsidR="001E2512" w:rsidRPr="0008248E" w:rsidRDefault="002445E8" w:rsidP="009348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1.</w:t>
            </w:r>
            <w:r w:rsidR="001E2512" w:rsidRPr="000824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824E2" w:rsidRPr="000824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="00B824E2" w:rsidRPr="0008248E">
              <w:rPr>
                <w:rFonts w:ascii="Times New Roman" w:hAnsi="Times New Roman"/>
                <w:i/>
                <w:iCs/>
                <w:sz w:val="20"/>
                <w:szCs w:val="20"/>
              </w:rPr>
              <w:t>andersonii</w:t>
            </w:r>
            <w:proofErr w:type="spellEnd"/>
          </w:p>
          <w:p w14:paraId="3221AF55" w14:textId="77777777" w:rsidR="001E2512" w:rsidRPr="0008248E" w:rsidRDefault="002445E8" w:rsidP="0093485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</w:t>
            </w:r>
            <w:r w:rsidR="001E251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atayal</w:t>
            </w:r>
            <w:proofErr w:type="spellEnd"/>
            <w:r w:rsidR="00B824E2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1501BB5" w14:textId="77777777" w:rsidR="001E2512" w:rsidRPr="0008248E" w:rsidRDefault="001E2512" w:rsidP="0093485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P. boulengeri</w:t>
            </w:r>
          </w:p>
          <w:p w14:paraId="0943C1B4" w14:textId="77777777" w:rsidR="00EB4CA4" w:rsidRPr="0008248E" w:rsidRDefault="001E2512" w:rsidP="0093485F">
            <w:pPr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chinensis</w:t>
            </w:r>
            <w:proofErr w:type="spellEnd"/>
            <w:r w:rsidR="006147B8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6147B8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(senior synonym of </w:t>
            </w:r>
            <w:proofErr w:type="spellStart"/>
            <w:r w:rsidR="006147B8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Amblycephalus</w:t>
            </w:r>
            <w:proofErr w:type="spellEnd"/>
            <w:r w:rsidR="006147B8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147B8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yunnanensis</w:t>
            </w:r>
            <w:proofErr w:type="spellEnd"/>
            <w:r w:rsidR="006147B8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vertAlign w:val="superscript"/>
              </w:rPr>
              <w:t>?</w:t>
            </w:r>
            <w:r w:rsidR="006147B8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  <w:p w14:paraId="076ACCCB" w14:textId="77777777" w:rsidR="001E2512" w:rsidRPr="0008248E" w:rsidRDefault="001E2512" w:rsidP="0093485F">
            <w:pPr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formosensis</w:t>
            </w:r>
            <w:proofErr w:type="spellEnd"/>
          </w:p>
          <w:p w14:paraId="273F3647" w14:textId="77777777" w:rsidR="004F340E" w:rsidRPr="0008248E" w:rsidRDefault="00EB4CA4" w:rsidP="0093485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(senior synonym of </w:t>
            </w:r>
          </w:p>
          <w:p w14:paraId="3F1213EA" w14:textId="1A5F0DD8" w:rsidR="004F340E" w:rsidRPr="0008248E" w:rsidRDefault="00EB4CA4" w:rsidP="0093485F">
            <w:pPr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Psammodynastes</w:t>
            </w:r>
            <w:proofErr w:type="spellEnd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92394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compressus</w:t>
            </w:r>
            <w:proofErr w:type="spellEnd"/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92D4D8" w14:textId="77777777" w:rsidR="0093485F" w:rsidRPr="0008248E" w:rsidRDefault="00EB4CA4" w:rsidP="0093485F">
            <w:pPr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Eberhardtia</w:t>
            </w:r>
            <w:proofErr w:type="spellEnd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tonkinensis</w:t>
            </w:r>
            <w:proofErr w:type="spellEnd"/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Amblycephalus</w:t>
            </w:r>
            <w:proofErr w:type="spellEnd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carinatus</w:t>
            </w:r>
            <w:proofErr w:type="spellEnd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hainanus</w:t>
            </w:r>
            <w:proofErr w:type="spellEnd"/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FC3E55" w14:textId="77777777" w:rsidR="00EB4CA4" w:rsidRPr="0008248E" w:rsidRDefault="00EB4CA4" w:rsidP="0093485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de-DE"/>
              </w:rPr>
              <w:t>Amblycephalus</w:t>
            </w:r>
            <w:proofErr w:type="spellEnd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de-DE"/>
              </w:rPr>
              <w:t>kuangtungensis</w:t>
            </w:r>
            <w:proofErr w:type="spellEnd"/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)</w:t>
            </w:r>
          </w:p>
          <w:p w14:paraId="41F010E1" w14:textId="77777777" w:rsidR="001E2512" w:rsidRPr="0008248E" w:rsidRDefault="001E2512" w:rsidP="0093485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 xml:space="preserve">6. </w:t>
            </w:r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de-DE"/>
              </w:rPr>
              <w:t xml:space="preserve">P. </w:t>
            </w:r>
            <w:proofErr w:type="spellStart"/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de-DE"/>
              </w:rPr>
              <w:t>geminatus</w:t>
            </w:r>
            <w:proofErr w:type="spellEnd"/>
            <w:r w:rsidR="00B824E2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</w:p>
          <w:p w14:paraId="31C464F3" w14:textId="77777777" w:rsidR="001E2512" w:rsidRPr="0008248E" w:rsidRDefault="001E2512" w:rsidP="0093485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 xml:space="preserve">7. </w:t>
            </w:r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de-DE"/>
              </w:rPr>
              <w:t xml:space="preserve">P. </w:t>
            </w: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de-DE"/>
              </w:rPr>
              <w:t>hamptoni</w:t>
            </w:r>
            <w:proofErr w:type="spellEnd"/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*</w:t>
            </w:r>
          </w:p>
          <w:p w14:paraId="5661969E" w14:textId="77777777" w:rsidR="001E2512" w:rsidRPr="0008248E" w:rsidRDefault="001E2512" w:rsidP="0093485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8</w:t>
            </w:r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de-DE"/>
              </w:rPr>
              <w:t xml:space="preserve">. </w:t>
            </w:r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de-DE"/>
              </w:rPr>
              <w:t xml:space="preserve">P. </w:t>
            </w:r>
            <w:proofErr w:type="spellStart"/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de-DE"/>
              </w:rPr>
              <w:t>iwasakii</w:t>
            </w:r>
            <w:proofErr w:type="spellEnd"/>
            <w:r w:rsidR="00B824E2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</w:p>
          <w:p w14:paraId="78DC0B27" w14:textId="77777777" w:rsidR="001E2512" w:rsidRPr="0008248E" w:rsidRDefault="001E2512" w:rsidP="0093485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9</w:t>
            </w:r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de-DE"/>
              </w:rPr>
              <w:t xml:space="preserve">. </w:t>
            </w:r>
            <w:r w:rsidR="003919D9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de-DE"/>
              </w:rPr>
              <w:t xml:space="preserve">P. </w:t>
            </w:r>
            <w:proofErr w:type="spellStart"/>
            <w:r w:rsidR="003919D9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de-DE"/>
              </w:rPr>
              <w:t>kaduri</w:t>
            </w:r>
            <w:proofErr w:type="spellEnd"/>
            <w:r w:rsidR="003919D9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</w:p>
          <w:p w14:paraId="2CA4DC9E" w14:textId="77777777" w:rsidR="001E2512" w:rsidRPr="0008248E" w:rsidRDefault="002445E8" w:rsidP="0093485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. </w:t>
            </w:r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komaii</w:t>
            </w:r>
            <w:proofErr w:type="spellEnd"/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BB06035" w14:textId="77777777" w:rsidR="001E2512" w:rsidRPr="0008248E" w:rsidRDefault="002445E8" w:rsidP="0093485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</w:t>
            </w:r>
            <w:r w:rsidR="001E2512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macularius</w:t>
            </w:r>
            <w:proofErr w:type="spellEnd"/>
            <w:r w:rsidR="00B824E2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679DAE" w14:textId="77777777" w:rsidR="001E2512" w:rsidRPr="0008248E" w:rsidRDefault="002445E8" w:rsidP="0093485F">
            <w:pPr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</w:t>
            </w:r>
            <w:r w:rsidR="001E2512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margaritophorus</w:t>
            </w:r>
            <w:proofErr w:type="spellEnd"/>
          </w:p>
          <w:p w14:paraId="4A19008A" w14:textId="77777777" w:rsidR="004F340E" w:rsidRPr="0008248E" w:rsidRDefault="00EB4CA4" w:rsidP="0093485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(senior synonym of </w:t>
            </w:r>
          </w:p>
          <w:p w14:paraId="3C36904A" w14:textId="77777777" w:rsidR="004F340E" w:rsidRPr="0008248E" w:rsidRDefault="00EB4CA4" w:rsidP="0093485F">
            <w:pPr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Pare</w:t>
            </w:r>
            <w:r w:rsidR="00092394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a</w:t>
            </w:r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s</w:t>
            </w:r>
            <w:proofErr w:type="spellEnd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moellendorffi</w:t>
            </w:r>
            <w:proofErr w:type="spellEnd"/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44A3EC7" w14:textId="77777777" w:rsidR="00EB4CA4" w:rsidRPr="0008248E" w:rsidRDefault="00EB4CA4" w:rsidP="0093485F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Amblycephalus</w:t>
            </w:r>
            <w:proofErr w:type="spellEnd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tamdaoensis</w:t>
            </w:r>
            <w:proofErr w:type="spellEnd"/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  <w:p w14:paraId="7F570E3D" w14:textId="77777777" w:rsidR="001E2512" w:rsidRPr="0008248E" w:rsidRDefault="002445E8" w:rsidP="009348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</w:t>
            </w:r>
            <w:r w:rsidR="001E2512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B824E2" w:rsidRPr="0008248E">
              <w:rPr>
                <w:rFonts w:ascii="Times New Roman" w:hAnsi="Times New Roman"/>
                <w:i/>
                <w:iCs/>
                <w:sz w:val="20"/>
                <w:szCs w:val="20"/>
              </w:rPr>
              <w:t>P.</w:t>
            </w:r>
            <w:r w:rsidR="001E2512" w:rsidRPr="000824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824E2" w:rsidRPr="0008248E">
              <w:rPr>
                <w:rFonts w:ascii="Times New Roman" w:hAnsi="Times New Roman"/>
                <w:i/>
                <w:iCs/>
                <w:sz w:val="20"/>
                <w:szCs w:val="20"/>
              </w:rPr>
              <w:t>modestus</w:t>
            </w:r>
            <w:proofErr w:type="spellEnd"/>
            <w:r w:rsidR="00B824E2" w:rsidRPr="000824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49CA31F8" w14:textId="77777777" w:rsidR="001E2512" w:rsidRPr="0008248E" w:rsidRDefault="002445E8" w:rsidP="0093485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</w:rPr>
              <w:t>14</w:t>
            </w:r>
            <w:r w:rsidR="001E2512" w:rsidRPr="000824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monticola</w:t>
            </w:r>
            <w:proofErr w:type="spellEnd"/>
            <w:r w:rsidR="00B824E2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CEBE204" w14:textId="77777777" w:rsidR="00472C70" w:rsidRPr="0008248E" w:rsidRDefault="002445E8" w:rsidP="0093485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</w:t>
            </w:r>
            <w:r w:rsidR="001E2512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312805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="00312805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niger</w:t>
            </w:r>
            <w:proofErr w:type="spellEnd"/>
            <w:r w:rsidR="00472C70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472C70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(senior synonym of</w:t>
            </w:r>
          </w:p>
          <w:p w14:paraId="304A9503" w14:textId="77777777" w:rsidR="001E2512" w:rsidRPr="0008248E" w:rsidRDefault="00472C70" w:rsidP="0093485F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</w:rPr>
              <w:t>Pareas</w:t>
            </w:r>
            <w:proofErr w:type="spellEnd"/>
            <w:r w:rsidRPr="0008248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</w:rPr>
              <w:t>mengziensis</w:t>
            </w:r>
            <w:proofErr w:type="spellEnd"/>
            <w:r w:rsidRPr="000824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8435ABF" w14:textId="77777777" w:rsidR="001E2512" w:rsidRPr="0008248E" w:rsidRDefault="002445E8" w:rsidP="0093485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</w:rPr>
              <w:t>16</w:t>
            </w:r>
            <w:r w:rsidR="001E2512" w:rsidRPr="000824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nigriceps</w:t>
            </w:r>
            <w:proofErr w:type="spellEnd"/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AFD363E" w14:textId="77777777" w:rsidR="001E2512" w:rsidRPr="0008248E" w:rsidRDefault="002445E8" w:rsidP="0093485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</w:t>
            </w:r>
            <w:r w:rsidR="001E2512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stanleyi</w:t>
            </w:r>
            <w:proofErr w:type="spellEnd"/>
            <w:r w:rsidR="001E2512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F16AEBC" w14:textId="77777777" w:rsidR="001E2512" w:rsidRPr="0008248E" w:rsidRDefault="002445E8" w:rsidP="009348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</w:t>
            </w:r>
            <w:r w:rsidR="001E2512"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="00B824E2" w:rsidRPr="0008248E">
              <w:rPr>
                <w:rFonts w:ascii="Times New Roman" w:hAnsi="Times New Roman"/>
                <w:i/>
                <w:sz w:val="20"/>
                <w:szCs w:val="20"/>
              </w:rPr>
              <w:t>victorianus</w:t>
            </w:r>
            <w:proofErr w:type="spellEnd"/>
            <w:r w:rsidR="00B824E2" w:rsidRPr="000824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3A1D58" w14:textId="77777777" w:rsidR="00B824E2" w:rsidRPr="0008248E" w:rsidRDefault="002445E8" w:rsidP="0093485F">
            <w:pPr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08248E">
              <w:rPr>
                <w:rFonts w:ascii="Times New Roman" w:hAnsi="Times New Roman"/>
                <w:sz w:val="20"/>
                <w:szCs w:val="20"/>
              </w:rPr>
              <w:t>19</w:t>
            </w:r>
            <w:r w:rsidR="001E2512" w:rsidRPr="000824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vindumi</w:t>
            </w:r>
            <w:proofErr w:type="spellEnd"/>
            <w:r w:rsidR="00B824E2"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484718B" w14:textId="1AAEEA71" w:rsidR="00472C70" w:rsidRPr="00E619CB" w:rsidRDefault="00472C70" w:rsidP="0093485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824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20.</w:t>
            </w:r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P. </w:t>
            </w:r>
            <w:proofErr w:type="spellStart"/>
            <w:r w:rsidRPr="0008248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xuelinensis</w:t>
            </w:r>
            <w:proofErr w:type="spellEnd"/>
            <w:r w:rsidR="00E619C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vertAlign w:val="superscript"/>
              </w:rPr>
              <w:t>?</w:t>
            </w:r>
          </w:p>
        </w:tc>
      </w:tr>
    </w:tbl>
    <w:p w14:paraId="239FFCF3" w14:textId="77777777" w:rsidR="00B824E2" w:rsidRDefault="00B824E2" w:rsidP="00B824E2">
      <w:pPr>
        <w:rPr>
          <w:rFonts w:ascii="Times New Roman" w:hAnsi="Times New Roman"/>
          <w:sz w:val="20"/>
          <w:szCs w:val="20"/>
        </w:rPr>
      </w:pPr>
    </w:p>
    <w:p w14:paraId="4BB7B79D" w14:textId="77777777" w:rsidR="00B824E2" w:rsidRDefault="00B824E2" w:rsidP="00B824E2">
      <w:pPr>
        <w:rPr>
          <w:rFonts w:ascii="Times New Roman" w:hAnsi="Times New Roman"/>
          <w:sz w:val="20"/>
          <w:szCs w:val="20"/>
        </w:rPr>
      </w:pPr>
    </w:p>
    <w:p w14:paraId="620BEADC" w14:textId="77777777" w:rsidR="00B824E2" w:rsidRDefault="00B824E2" w:rsidP="00B824E2">
      <w:pPr>
        <w:rPr>
          <w:rFonts w:ascii="Times New Roman" w:hAnsi="Times New Roman"/>
          <w:sz w:val="20"/>
          <w:szCs w:val="20"/>
        </w:rPr>
      </w:pPr>
    </w:p>
    <w:p w14:paraId="7E3DD82E" w14:textId="77777777" w:rsidR="00B824E2" w:rsidRDefault="00B824E2" w:rsidP="00B824E2">
      <w:pPr>
        <w:rPr>
          <w:rFonts w:ascii="Times New Roman" w:hAnsi="Times New Roman"/>
          <w:sz w:val="20"/>
          <w:szCs w:val="20"/>
        </w:rPr>
      </w:pPr>
    </w:p>
    <w:p w14:paraId="259B49E2" w14:textId="77777777" w:rsidR="00B824E2" w:rsidRDefault="00B824E2" w:rsidP="00B824E2">
      <w:pPr>
        <w:rPr>
          <w:rFonts w:ascii="Times New Roman" w:hAnsi="Times New Roman"/>
          <w:sz w:val="20"/>
          <w:szCs w:val="20"/>
        </w:rPr>
      </w:pPr>
    </w:p>
    <w:p w14:paraId="516E2F9A" w14:textId="77777777" w:rsidR="00B824E2" w:rsidRDefault="00B824E2" w:rsidP="00B824E2">
      <w:pPr>
        <w:rPr>
          <w:rFonts w:ascii="Times New Roman" w:hAnsi="Times New Roman"/>
          <w:sz w:val="20"/>
          <w:szCs w:val="20"/>
        </w:rPr>
      </w:pPr>
    </w:p>
    <w:p w14:paraId="0B25123F" w14:textId="77777777" w:rsidR="00B824E2" w:rsidRDefault="00B824E2" w:rsidP="00B824E2">
      <w:pPr>
        <w:rPr>
          <w:rFonts w:ascii="Times New Roman" w:hAnsi="Times New Roman"/>
          <w:sz w:val="20"/>
          <w:szCs w:val="20"/>
        </w:rPr>
      </w:pPr>
    </w:p>
    <w:p w14:paraId="2839B28F" w14:textId="77777777" w:rsidR="00B824E2" w:rsidRDefault="00B824E2" w:rsidP="00B824E2">
      <w:pPr>
        <w:rPr>
          <w:rFonts w:ascii="Times New Roman" w:hAnsi="Times New Roman"/>
          <w:sz w:val="20"/>
          <w:szCs w:val="20"/>
        </w:rPr>
      </w:pPr>
    </w:p>
    <w:sectPr w:rsidR="00B824E2" w:rsidSect="0093485F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AE6B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LTStd-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LTSt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-Normal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4E2B"/>
    <w:multiLevelType w:val="hybridMultilevel"/>
    <w:tmpl w:val="9984ED1E"/>
    <w:lvl w:ilvl="0" w:tplc="29562FC2">
      <w:start w:val="1"/>
      <w:numFmt w:val="upperRoman"/>
      <w:lvlText w:val="%1."/>
      <w:lvlJc w:val="left"/>
      <w:pPr>
        <w:ind w:left="1080" w:hanging="720"/>
      </w:pPr>
      <w:rPr>
        <w:rFonts w:ascii="TimesLTStd-Roman" w:hAnsi="TimesLTStd-Roman" w:cs="Times New Roman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not Vogel">
    <w15:presenceInfo w15:providerId="AD" w15:userId="S-1-5-21-1445894962-257684584-1582376326-1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E2"/>
    <w:rsid w:val="0008248E"/>
    <w:rsid w:val="00092394"/>
    <w:rsid w:val="000E5EE5"/>
    <w:rsid w:val="001223B7"/>
    <w:rsid w:val="001323FE"/>
    <w:rsid w:val="00170975"/>
    <w:rsid w:val="001760E0"/>
    <w:rsid w:val="001C6B32"/>
    <w:rsid w:val="001E2512"/>
    <w:rsid w:val="002445E8"/>
    <w:rsid w:val="00267BC8"/>
    <w:rsid w:val="00312805"/>
    <w:rsid w:val="00335AED"/>
    <w:rsid w:val="003919D9"/>
    <w:rsid w:val="003C1C39"/>
    <w:rsid w:val="00423AD7"/>
    <w:rsid w:val="00454FC8"/>
    <w:rsid w:val="00472C70"/>
    <w:rsid w:val="00477D4E"/>
    <w:rsid w:val="004F340E"/>
    <w:rsid w:val="00610107"/>
    <w:rsid w:val="006147B8"/>
    <w:rsid w:val="006D6E47"/>
    <w:rsid w:val="0076646B"/>
    <w:rsid w:val="00883CA6"/>
    <w:rsid w:val="0093485F"/>
    <w:rsid w:val="009A7A5C"/>
    <w:rsid w:val="00A771DD"/>
    <w:rsid w:val="00B35EC1"/>
    <w:rsid w:val="00B63DA3"/>
    <w:rsid w:val="00B824E2"/>
    <w:rsid w:val="00BB53F6"/>
    <w:rsid w:val="00C2137D"/>
    <w:rsid w:val="00C34D28"/>
    <w:rsid w:val="00C355C8"/>
    <w:rsid w:val="00D35CCB"/>
    <w:rsid w:val="00D37941"/>
    <w:rsid w:val="00D60E0E"/>
    <w:rsid w:val="00D90CCA"/>
    <w:rsid w:val="00E619CB"/>
    <w:rsid w:val="00EB4CA4"/>
    <w:rsid w:val="00EC78C1"/>
    <w:rsid w:val="00F5268D"/>
    <w:rsid w:val="00F52F35"/>
    <w:rsid w:val="00F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7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E2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E2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B824E2"/>
    <w:rPr>
      <w:rFonts w:ascii="TimesLTStd-Italic" w:hAnsi="TimesLTStd-Italic"/>
      <w:i/>
      <w:color w:val="242021"/>
      <w:sz w:val="20"/>
    </w:rPr>
  </w:style>
  <w:style w:type="character" w:customStyle="1" w:styleId="fontstyle21">
    <w:name w:val="fontstyle21"/>
    <w:rsid w:val="00B824E2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B824E2"/>
    <w:rPr>
      <w:rFonts w:ascii="TimesNewRoman-NormalItalic" w:hAnsi="TimesNewRoman-NormalItalic"/>
      <w:i/>
      <w:color w:val="20231E"/>
      <w:sz w:val="18"/>
    </w:rPr>
  </w:style>
  <w:style w:type="character" w:styleId="a4">
    <w:name w:val="annotation reference"/>
    <w:basedOn w:val="a0"/>
    <w:uiPriority w:val="99"/>
    <w:semiHidden/>
    <w:unhideWhenUsed/>
    <w:rsid w:val="00B824E2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24E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24E2"/>
    <w:rPr>
      <w:rFonts w:ascii="Calibri" w:eastAsia="Times New Roman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24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24E2"/>
    <w:rPr>
      <w:rFonts w:ascii="Calibri" w:eastAsia="Times New Roman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4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E2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E2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B824E2"/>
    <w:rPr>
      <w:rFonts w:ascii="TimesLTStd-Italic" w:hAnsi="TimesLTStd-Italic"/>
      <w:i/>
      <w:color w:val="242021"/>
      <w:sz w:val="20"/>
    </w:rPr>
  </w:style>
  <w:style w:type="character" w:customStyle="1" w:styleId="fontstyle21">
    <w:name w:val="fontstyle21"/>
    <w:rsid w:val="00B824E2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B824E2"/>
    <w:rPr>
      <w:rFonts w:ascii="TimesNewRoman-NormalItalic" w:hAnsi="TimesNewRoman-NormalItalic"/>
      <w:i/>
      <w:color w:val="20231E"/>
      <w:sz w:val="18"/>
    </w:rPr>
  </w:style>
  <w:style w:type="character" w:styleId="a4">
    <w:name w:val="annotation reference"/>
    <w:basedOn w:val="a0"/>
    <w:uiPriority w:val="99"/>
    <w:semiHidden/>
    <w:unhideWhenUsed/>
    <w:rsid w:val="00B824E2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24E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24E2"/>
    <w:rPr>
      <w:rFonts w:ascii="Calibri" w:eastAsia="Times New Roman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24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24E2"/>
    <w:rPr>
      <w:rFonts w:ascii="Calibri" w:eastAsia="Times New Roman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4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TDG</dc:creator>
  <cp:lastModifiedBy>Admin</cp:lastModifiedBy>
  <cp:revision>4</cp:revision>
  <cp:lastPrinted>2020-12-22T07:17:00Z</cp:lastPrinted>
  <dcterms:created xsi:type="dcterms:W3CDTF">2021-09-19T12:27:00Z</dcterms:created>
  <dcterms:modified xsi:type="dcterms:W3CDTF">2021-11-24T23:54:00Z</dcterms:modified>
</cp:coreProperties>
</file>