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4501D" w14:textId="77777777" w:rsidR="00A632DB" w:rsidRPr="00CF7AEF" w:rsidRDefault="006F27FB" w:rsidP="00035776">
      <w:pPr>
        <w:spacing w:after="0" w:line="240" w:lineRule="auto"/>
        <w:jc w:val="both"/>
        <w:rPr>
          <w:color w:val="050404"/>
          <w:sz w:val="24"/>
          <w:szCs w:val="24"/>
        </w:rPr>
      </w:pPr>
      <w:proofErr w:type="gramStart"/>
      <w:r w:rsidRPr="00CF7AEF">
        <w:rPr>
          <w:b/>
          <w:color w:val="050404"/>
          <w:sz w:val="24"/>
          <w:szCs w:val="24"/>
        </w:rPr>
        <w:t>Supplementary Table S1</w:t>
      </w:r>
      <w:r w:rsidR="00512DA3" w:rsidRPr="00CF7AEF">
        <w:rPr>
          <w:b/>
          <w:color w:val="050404"/>
          <w:sz w:val="24"/>
          <w:szCs w:val="24"/>
        </w:rPr>
        <w:t>6</w:t>
      </w:r>
      <w:r w:rsidRPr="00CF7AEF">
        <w:rPr>
          <w:b/>
          <w:sz w:val="24"/>
          <w:szCs w:val="24"/>
        </w:rPr>
        <w:t>.</w:t>
      </w:r>
      <w:proofErr w:type="gramEnd"/>
      <w:r w:rsidRPr="00CF7AEF">
        <w:rPr>
          <w:color w:val="050404"/>
          <w:sz w:val="24"/>
          <w:szCs w:val="24"/>
        </w:rPr>
        <w:t xml:space="preserve"> </w:t>
      </w:r>
      <w:r w:rsidR="00035776" w:rsidRPr="00CF7AEF">
        <w:rPr>
          <w:color w:val="050404"/>
          <w:sz w:val="24"/>
          <w:szCs w:val="24"/>
        </w:rPr>
        <w:t xml:space="preserve">Measurements and scale counts of </w:t>
      </w:r>
      <w:r w:rsidRPr="00CF7AEF">
        <w:rPr>
          <w:color w:val="050404"/>
          <w:sz w:val="24"/>
          <w:szCs w:val="24"/>
        </w:rPr>
        <w:t xml:space="preserve">members of the subgenus </w:t>
      </w:r>
      <w:proofErr w:type="spellStart"/>
      <w:r w:rsidRPr="00CF7AEF">
        <w:rPr>
          <w:i/>
          <w:color w:val="050404"/>
          <w:sz w:val="24"/>
          <w:szCs w:val="24"/>
        </w:rPr>
        <w:t>Eberhardtia</w:t>
      </w:r>
      <w:proofErr w:type="spellEnd"/>
      <w:r w:rsidRPr="00CF7AEF">
        <w:rPr>
          <w:sz w:val="24"/>
          <w:szCs w:val="24"/>
        </w:rPr>
        <w:t>.</w:t>
      </w:r>
      <w:r w:rsidR="00035776" w:rsidRPr="00CF7AEF">
        <w:rPr>
          <w:sz w:val="24"/>
          <w:szCs w:val="24"/>
        </w:rPr>
        <w:t xml:space="preserve"> </w:t>
      </w:r>
      <w:r w:rsidR="00035776" w:rsidRPr="00CF7AEF">
        <w:rPr>
          <w:color w:val="050404"/>
          <w:sz w:val="24"/>
          <w:szCs w:val="24"/>
        </w:rPr>
        <w:t>Abbreviations are listed in the Materials and methods</w:t>
      </w:r>
      <w:r w:rsidR="00035776" w:rsidRPr="00CF7AEF">
        <w:rPr>
          <w:color w:val="000000"/>
          <w:sz w:val="24"/>
          <w:szCs w:val="24"/>
          <w:shd w:val="clear" w:color="auto" w:fill="FFFFFF"/>
        </w:rPr>
        <w:t>.</w:t>
      </w:r>
      <w:r w:rsidR="00035776" w:rsidRPr="00CF7AEF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CF7AEF">
        <w:rPr>
          <w:color w:val="050404"/>
          <w:sz w:val="24"/>
          <w:szCs w:val="24"/>
        </w:rPr>
        <w:t xml:space="preserve">Other abbreviations: </w:t>
      </w:r>
      <w:proofErr w:type="spellStart"/>
      <w:r w:rsidRPr="00CF7AEF">
        <w:rPr>
          <w:sz w:val="24"/>
          <w:szCs w:val="24"/>
        </w:rPr>
        <w:t>Lor</w:t>
      </w:r>
      <w:proofErr w:type="spellEnd"/>
      <w:r w:rsidRPr="00CF7AEF">
        <w:rPr>
          <w:sz w:val="24"/>
          <w:szCs w:val="24"/>
        </w:rPr>
        <w:t>–E</w:t>
      </w:r>
      <w:r w:rsidRPr="00CF7AEF">
        <w:rPr>
          <w:color w:val="000000"/>
          <w:sz w:val="24"/>
          <w:szCs w:val="24"/>
        </w:rPr>
        <w:t>:</w:t>
      </w:r>
      <w:r w:rsidRPr="00CF7AEF">
        <w:rPr>
          <w:sz w:val="24"/>
          <w:szCs w:val="24"/>
        </w:rPr>
        <w:t xml:space="preserve"> Loreal contact with eye (0= no; 1= yes); </w:t>
      </w:r>
      <w:r w:rsidR="00C30B8A" w:rsidRPr="00CF7AEF">
        <w:rPr>
          <w:sz w:val="24"/>
          <w:szCs w:val="24"/>
        </w:rPr>
        <w:t>SL</w:t>
      </w:r>
      <w:r w:rsidR="00144862" w:rsidRPr="00CF7AEF">
        <w:rPr>
          <w:sz w:val="24"/>
          <w:szCs w:val="24"/>
        </w:rPr>
        <w:t>–</w:t>
      </w:r>
      <w:r w:rsidR="00C30B8A" w:rsidRPr="00CF7AEF">
        <w:rPr>
          <w:sz w:val="24"/>
          <w:szCs w:val="24"/>
        </w:rPr>
        <w:t xml:space="preserve">E: </w:t>
      </w:r>
      <w:proofErr w:type="spellStart"/>
      <w:r w:rsidR="00C30B8A" w:rsidRPr="00CF7AEF">
        <w:rPr>
          <w:rStyle w:val="fontstyle01"/>
          <w:sz w:val="24"/>
          <w:szCs w:val="24"/>
        </w:rPr>
        <w:t>supralabial</w:t>
      </w:r>
      <w:proofErr w:type="spellEnd"/>
      <w:r w:rsidR="00C30B8A" w:rsidRPr="00CF7AEF">
        <w:rPr>
          <w:sz w:val="24"/>
          <w:szCs w:val="24"/>
        </w:rPr>
        <w:t xml:space="preserve"> co</w:t>
      </w:r>
      <w:r w:rsidR="00A632DB" w:rsidRPr="00CF7AEF">
        <w:rPr>
          <w:sz w:val="24"/>
          <w:szCs w:val="24"/>
        </w:rPr>
        <w:t>ntact with eye (0= no; 1= yes)</w:t>
      </w:r>
      <w:proofErr w:type="gramStart"/>
      <w:r w:rsidR="00A632DB" w:rsidRPr="00CF7AEF">
        <w:rPr>
          <w:sz w:val="24"/>
          <w:szCs w:val="24"/>
        </w:rPr>
        <w:t xml:space="preserve">; </w:t>
      </w:r>
      <w:r w:rsidR="00A632DB" w:rsidRPr="00CF7AEF">
        <w:rPr>
          <w:color w:val="050404"/>
          <w:sz w:val="24"/>
          <w:szCs w:val="24"/>
        </w:rPr>
        <w:t>?</w:t>
      </w:r>
      <w:proofErr w:type="gramEnd"/>
      <w:r w:rsidR="00A632DB" w:rsidRPr="00CF7AEF">
        <w:rPr>
          <w:color w:val="050404"/>
          <w:sz w:val="24"/>
          <w:szCs w:val="24"/>
        </w:rPr>
        <w:t xml:space="preserve"> = not available</w:t>
      </w:r>
      <w:r w:rsidR="00035776" w:rsidRPr="00CF7AEF">
        <w:rPr>
          <w:color w:val="050404"/>
          <w:sz w:val="24"/>
          <w:szCs w:val="24"/>
        </w:rPr>
        <w:t>.</w:t>
      </w:r>
      <w:r w:rsidRPr="00CF7AEF">
        <w:rPr>
          <w:color w:val="050404"/>
          <w:sz w:val="24"/>
          <w:szCs w:val="24"/>
        </w:rPr>
        <w:t xml:space="preserve"> </w:t>
      </w:r>
    </w:p>
    <w:p w14:paraId="42E233B0" w14:textId="77777777" w:rsidR="00035776" w:rsidRPr="00CF7AEF" w:rsidRDefault="006F27FB" w:rsidP="00035776">
      <w:pPr>
        <w:spacing w:after="0" w:line="240" w:lineRule="auto"/>
        <w:jc w:val="both"/>
        <w:rPr>
          <w:color w:val="050404"/>
          <w:sz w:val="24"/>
          <w:szCs w:val="24"/>
        </w:rPr>
      </w:pPr>
      <w:proofErr w:type="gramStart"/>
      <w:r w:rsidRPr="00CF7AEF">
        <w:rPr>
          <w:color w:val="050404"/>
          <w:sz w:val="24"/>
          <w:szCs w:val="24"/>
        </w:rPr>
        <w:t>(Continues on the next page).</w:t>
      </w:r>
      <w:proofErr w:type="gramEnd"/>
    </w:p>
    <w:p w14:paraId="7AE5C7E4" w14:textId="77777777" w:rsidR="0060376C" w:rsidRPr="00CF7AEF" w:rsidRDefault="0060376C" w:rsidP="00035776">
      <w:pPr>
        <w:spacing w:after="0" w:line="240" w:lineRule="auto"/>
        <w:jc w:val="both"/>
        <w:rPr>
          <w:color w:val="050404"/>
          <w:sz w:val="24"/>
          <w:szCs w:val="24"/>
        </w:rPr>
      </w:pPr>
    </w:p>
    <w:tbl>
      <w:tblPr>
        <w:tblW w:w="15395" w:type="dxa"/>
        <w:tblInd w:w="93" w:type="dxa"/>
        <w:tblLook w:val="04A0" w:firstRow="1" w:lastRow="0" w:firstColumn="1" w:lastColumn="0" w:noHBand="0" w:noVBand="1"/>
      </w:tblPr>
      <w:tblGrid>
        <w:gridCol w:w="509"/>
        <w:gridCol w:w="1891"/>
        <w:gridCol w:w="2010"/>
        <w:gridCol w:w="2032"/>
        <w:gridCol w:w="4101"/>
        <w:gridCol w:w="614"/>
        <w:gridCol w:w="709"/>
        <w:gridCol w:w="686"/>
        <w:gridCol w:w="815"/>
        <w:gridCol w:w="719"/>
        <w:gridCol w:w="743"/>
        <w:gridCol w:w="566"/>
      </w:tblGrid>
      <w:tr w:rsidR="0060376C" w:rsidRPr="00CF7AEF" w14:paraId="006BAD41" w14:textId="77777777" w:rsidTr="0060376C">
        <w:trPr>
          <w:trHeight w:val="228"/>
        </w:trPr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277A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61FD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Species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F1A9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Type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D181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Voucher number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2B58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BB1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395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SVL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AC4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TaL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9CC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KMD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0DD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VSC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144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VEN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F50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</w:tr>
      <w:tr w:rsidR="0060376C" w:rsidRPr="00CF7AEF" w14:paraId="7F2E9C3E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55D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71B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BB03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A21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233330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6AA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Haka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Chin, Myanmar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7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9B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DC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873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18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B6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D5D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0376C" w:rsidRPr="00CF7AEF" w14:paraId="3C333E0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E8F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271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65AE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21D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235218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16D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Chin,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Myanamar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B7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66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46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361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2B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DE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590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0376C" w:rsidRPr="00CF7AEF" w14:paraId="4DAF695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B6C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052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0400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E90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235359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193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Chin,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F45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F5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0F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69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A9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39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FD5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60376C" w:rsidRPr="00CF7AEF" w14:paraId="2A1CE19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265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E19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C72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FB9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241270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69D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Kachin,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DD1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C8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2AF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CB0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11A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B7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84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0376C" w:rsidRPr="00CF7AEF" w14:paraId="1C068AC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5B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A19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CDC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2A7D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245296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334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Saguing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Sagian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4C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2A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A8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580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8C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88C0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60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60376C" w:rsidRPr="00CF7AEF" w14:paraId="2450603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0D7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B2B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5052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8D9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245377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294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Saguing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Sagian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9A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10C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5C3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39A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18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E6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AD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0376C" w:rsidRPr="00CF7AEF" w14:paraId="304C67E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8D86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E15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D51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126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916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740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E1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6A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BA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0F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D3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545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356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71D1065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7BA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B01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EA7C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22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19121115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B52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Kyatpyin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Mandalay,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35B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3A7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9B4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66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C89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B5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CD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60376C" w:rsidRPr="00CF7AEF" w14:paraId="1844B7A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17B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CF8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02A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724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1912117b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A45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Mogok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Mandalay,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B7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93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FB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FE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415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88C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84D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0376C" w:rsidRPr="00CF7AEF" w14:paraId="05138C4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6C3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5F0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59D9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725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1912117a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ED1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Mogok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Mandalay,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6C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8FA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6E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2E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51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C1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E28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6B58532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EE7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2CA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801E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EBE7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1912119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D74C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5F4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7FB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F70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DE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68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95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C6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60376C" w:rsidRPr="00CF7AEF" w14:paraId="24D8F577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7A045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06228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66639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08531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430232 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681D5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Shweli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Mongmit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Shan, Myanmar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39EB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FAE2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CD83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323B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2239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0107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82CC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484E897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DAB6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63C3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16FC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A4F6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430234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4228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Kalaw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Taunggyi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Shan, Myanmar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CF9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B50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94B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808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277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209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04A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60376C" w:rsidRPr="00CF7AEF" w14:paraId="7C10DDDD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B935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0C0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7AE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FFD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127998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4B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Yangminshan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N.P., Taiwan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D5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EE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47C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A7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1F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2AA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F3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60376C" w:rsidRPr="00CF7AEF" w14:paraId="6410470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66E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F93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A7C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FD1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169315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ABF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Yangminshan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N.P.,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C4F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F5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96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D0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C96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68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0E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0376C" w:rsidRPr="00CF7AEF" w14:paraId="5EDF913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0C7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821E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3BC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3B0B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169392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F0A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Yangminshan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N.P.,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97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73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83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EC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573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2B6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DB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0376C" w:rsidRPr="00CF7AEF" w14:paraId="48E2D54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FD1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616B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5F4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E72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169395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9E6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Yangminshan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N.P.,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9E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D0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17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E4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7A2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D28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660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0376C" w:rsidRPr="00CF7AEF" w14:paraId="3A39319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1D707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6F82D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FBE34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4BCF5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28130.17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5E630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09A0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6F12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2AEB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884A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AD8F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53D7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72D3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60376C" w:rsidRPr="00CF7AEF" w14:paraId="47D7AD2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06FD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0040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6F70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Paratype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9F9EC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R-14435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A62C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Taoyuan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D22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6FB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80B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92F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D25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3E4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3EF2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0376C" w:rsidRPr="00CF7AEF" w14:paraId="22FE1CBE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0E0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1B3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9E3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754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10084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0D3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Leishan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Guizhou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China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075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18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3F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8B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F1C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61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ED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0376C" w:rsidRPr="00CF7AEF" w14:paraId="43C0C8E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15B8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F30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150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7E3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026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B5F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Ebian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57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B2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EF4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54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A7E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FF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D2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60376C" w:rsidRPr="00CF7AEF" w14:paraId="3B17BBC3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8D13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DF4E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334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4A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027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73D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Ebian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B6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72F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3B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DA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B5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B4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B974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0376C" w:rsidRPr="00CF7AEF" w14:paraId="48CADD1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059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1BB2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D6C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E7E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2018.06.29.01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6EF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Xianju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Zhejiang,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E2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09A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22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E50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FF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39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A0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0376C" w:rsidRPr="00CF7AEF" w14:paraId="6533407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FB07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9BA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C6E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BA8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2018.06.29.02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C8F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Xianju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Zhejiang,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E2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CA2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9A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44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56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7A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8D3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60376C" w:rsidRPr="00CF7AEF" w14:paraId="374C75A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CBD8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4CB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225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C0C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2018.08.10.01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0D6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Xianju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Zhejiang,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0F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B2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1C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96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E1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D4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04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0376C" w:rsidRPr="00CF7AEF" w14:paraId="1C0B74D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F08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CCCE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E52D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415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2019.08.16.01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8F6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Yangjiang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Guangdong,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D93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45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AB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20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AA4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62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2E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0376C" w:rsidRPr="00CF7AEF" w14:paraId="564261E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9F5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50B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B593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4E5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2019.09.23.04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9A9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Xingou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Yaan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AE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E9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93C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8C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C9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6DC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176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0376C" w:rsidRPr="00CF7AEF" w14:paraId="1A827FC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398D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3E7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8CE6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Syntypes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1FC9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1912.349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CE4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Guizhou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53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25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09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93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1E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EB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23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60376C" w:rsidRPr="00CF7AEF" w14:paraId="2A5C5D7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6D1C1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DB383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08164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Syntypes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4B978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1912.350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00176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Guizhou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China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8F18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AD80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3835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563B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38A3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DC1C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4DA2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60376C" w:rsidRPr="00CF7AEF" w14:paraId="3815EA4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AFF2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BD30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BE5E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Syntypes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E81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1912.351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C69B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Guizhou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China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F8D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6B8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079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7ED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4C2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B7E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8DA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60376C" w:rsidRPr="00CF7AEF" w14:paraId="62CD3E46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9CC3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BF75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195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78F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051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7B1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Jiguan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30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3C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FB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1E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E4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92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EE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60376C" w:rsidRPr="00CF7AEF" w14:paraId="3714CCC7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EFD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51A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CE1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3E7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170632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2E5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Sichuan,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F6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14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AC6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BD2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2D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12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54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0376C" w:rsidRPr="00CF7AEF" w14:paraId="0054C16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0C43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18C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474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169B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232812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1A14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Hongya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9D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2B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F6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A4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B4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92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A1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0376C" w:rsidRPr="00CF7AEF" w14:paraId="2D0C79D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820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179E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0F0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21F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232813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9B5F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Hongya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6FD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0B4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28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45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4F0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A5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3C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0376C" w:rsidRPr="00CF7AEF" w14:paraId="17D376B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340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FBF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A79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A3D0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232814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A0E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Hongya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39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542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482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F2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00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8E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9E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0376C" w:rsidRPr="00CF7AEF" w14:paraId="15D68AC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7E2DD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B13F0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CC236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75CAF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39540.1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F7CB8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Jiguan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46FE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8C87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481F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E336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A3815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A6E5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BECD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0376C" w:rsidRPr="00CF7AEF" w14:paraId="49917C7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656D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E8DE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6FDA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D0F7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39540.2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6F30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Jiguan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Sichuan, China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5AF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7D3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036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C09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B96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69B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B12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0376C" w:rsidRPr="00CF7AEF" w14:paraId="31D862D2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1AD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B11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1009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Holotype of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Amblycephalus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carinatus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hainanus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0B25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BMNH 1924.5.22.11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904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Wuzhi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Hainan, China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A1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77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2B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73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56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0D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12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93</w:t>
            </w:r>
          </w:p>
        </w:tc>
      </w:tr>
      <w:tr w:rsidR="0060376C" w:rsidRPr="00CF7AEF" w14:paraId="626B43F7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3E76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67D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40A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E37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CIB 10145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45C7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Wuyishan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Fujian,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34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E7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7E7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B7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701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930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01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60376C" w:rsidRPr="00CF7AEF" w14:paraId="59B2CEA6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424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9F0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4F7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A79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CIB 10147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AEC7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Wuyishan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Fujian,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F8B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790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78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20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91DF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B0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1A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60376C" w:rsidRPr="00CF7AEF" w14:paraId="6A1F093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90B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AC1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5A0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475F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CIB GX201304417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D9AD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Shiwan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Guangxi,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AAA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2D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D2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B1F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7C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A1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79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0376C" w:rsidRPr="00CF7AEF" w14:paraId="3C5BD55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A85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339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69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E81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488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981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Gung Re, Di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Linh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Lam Dong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C8D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54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7B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28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76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29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E3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60376C" w:rsidRPr="00CF7AEF" w14:paraId="5210296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E9D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9DA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591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11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489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C5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Gung Re, Di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Linh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Lam Dong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D9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EC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C20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1B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3D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7E8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1D9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0376C" w:rsidRPr="00CF7AEF" w14:paraId="0F0CFB0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327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1E2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C81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09A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FMNH 24988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FC8A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Wuyishan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Fujian,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84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75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90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75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F1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02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9E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60376C" w:rsidRPr="00CF7AEF" w14:paraId="7979A3A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81A9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09F7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9FA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66F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FMNH 24989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7127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Wuyishan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Fujian,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D14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3E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6D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FB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AA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B6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250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60376C" w:rsidRPr="00CF7AEF" w14:paraId="2391526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6C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D4C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D936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31C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FMNH 255567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7FF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Pu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 Mat,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Nghe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 An,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73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66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437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AB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E70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D9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CA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13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84</w:t>
            </w:r>
          </w:p>
        </w:tc>
      </w:tr>
      <w:tr w:rsidR="0060376C" w:rsidRPr="00CF7AEF" w14:paraId="252773E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59B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A31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36E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Holotype of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Eberhardtia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tonkinensis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AA7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MNHN 1908.206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647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Sa Pa, Lao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Cai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ED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1A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403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13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5A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BA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A8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B7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88</w:t>
            </w:r>
          </w:p>
        </w:tc>
      </w:tr>
      <w:tr w:rsidR="0060376C" w:rsidRPr="00CF7AEF" w14:paraId="2D79156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230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B3E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9D5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7576" w14:textId="4E588FAC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</w:t>
            </w:r>
            <w:r w:rsidR="00183991" w:rsidRPr="00CF7AEF">
              <w:rPr>
                <w:rFonts w:eastAsia="Times New Roman" w:cs="Times New Roman"/>
                <w:sz w:val="20"/>
                <w:szCs w:val="20"/>
              </w:rPr>
              <w:t>M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W 39665.1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F07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Tam Dao,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Vinh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Phuc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982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D67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3F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8B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ECA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C16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31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91</w:t>
            </w:r>
          </w:p>
        </w:tc>
      </w:tr>
      <w:tr w:rsidR="0060376C" w:rsidRPr="00CF7AEF" w14:paraId="570232B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5DD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AEA0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00D9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42E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1912148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8B3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Sa Pa, Lao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Cai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45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BB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489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45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999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DF8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0A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82</w:t>
            </w:r>
          </w:p>
        </w:tc>
      </w:tr>
      <w:tr w:rsidR="0060376C" w:rsidRPr="00CF7AEF" w14:paraId="1ACE17A6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A20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84F8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8A4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Paratype of </w:t>
            </w:r>
            <w:proofErr w:type="spellStart"/>
            <w:r w:rsidRPr="00CF7AE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Amblycephalus</w:t>
            </w:r>
            <w:proofErr w:type="spellEnd"/>
            <w:r w:rsidRPr="00CF7AE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carinatus</w:t>
            </w:r>
            <w:proofErr w:type="spellEnd"/>
            <w:r w:rsidRPr="00CF7AE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hainanus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FEF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1912152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F0C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Wuzhi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A7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437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2F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109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D6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F0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36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91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83</w:t>
            </w:r>
          </w:p>
        </w:tc>
      </w:tr>
      <w:tr w:rsidR="0060376C" w:rsidRPr="00CF7AEF" w14:paraId="226FA21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F66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3732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4E0C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1A3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1912153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87C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Kon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 Tum,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4C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3D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455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1C2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0C2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34B0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2B8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E74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</w:tr>
      <w:tr w:rsidR="0060376C" w:rsidRPr="00CF7AEF" w14:paraId="51AB829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9D4C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38A6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D4F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7E2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1912160a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9216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Hong Kong,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3F1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7B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347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F7E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53B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72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77D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E6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75</w:t>
            </w:r>
          </w:p>
        </w:tc>
      </w:tr>
      <w:tr w:rsidR="0060376C" w:rsidRPr="00CF7AEF" w14:paraId="0BDB284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0C8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84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A3F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CC1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1912160b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99F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Hong Kong,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7B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FF3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B26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46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2E4C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2C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3B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</w:tr>
      <w:tr w:rsidR="0060376C" w:rsidRPr="00CF7AEF" w14:paraId="4A89D78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3C8C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AC7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4F8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DE2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NHMUK 1912160c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B45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Hong Kong,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E30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BF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292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F08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6C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BB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9D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049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73</w:t>
            </w:r>
          </w:p>
        </w:tc>
      </w:tr>
      <w:tr w:rsidR="0060376C" w:rsidRPr="00CF7AEF" w14:paraId="5318FAB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694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99FB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D79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B65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1C0D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73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4B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44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0A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24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D7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E13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0376C" w:rsidRPr="00CF7AEF" w14:paraId="69BB2A1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A66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B980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4757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9F5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95F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F7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CA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303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10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A0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6E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EC8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60376C" w:rsidRPr="00CF7AEF" w14:paraId="21991CD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A42F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E7A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D1E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870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DD0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BEB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F0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D6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F8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26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AF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691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0376C" w:rsidRPr="00CF7AEF" w14:paraId="1170C80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6BF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2F2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4D2B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DDD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D74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4A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DC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9E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C8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AC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BA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8A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0376C" w:rsidRPr="00CF7AEF" w14:paraId="4F552E03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756D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5D5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2B5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A1E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28130.20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26AC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Kaoshiung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6DC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6C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02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35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BA6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C2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01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0376C" w:rsidRPr="00CF7AEF" w14:paraId="3951FC9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082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D6D1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E841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287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58D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BE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53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41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71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2FC5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B7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C3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60376C" w:rsidRPr="00CF7AEF" w14:paraId="52AD5A1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37A6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C9E6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E5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F18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814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39E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2E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27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C4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0F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A24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FE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0376C" w:rsidRPr="00CF7AEF" w14:paraId="5C49BE6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792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2A19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D2B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5F7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3FC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B6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D9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9B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6D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27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F11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CC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0376C" w:rsidRPr="00CF7AEF" w14:paraId="541355A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A768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1A4E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406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822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66E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C0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96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69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FB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98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9E5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40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0376C" w:rsidRPr="00CF7AEF" w14:paraId="664D672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A1B2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4F3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2B2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Holotype of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Amblycephalus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kuangtungensis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45A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27661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C52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Mt.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Luofu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Shiliuguan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Guangdong,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26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46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0B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BD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49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E28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4F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0376C" w:rsidRPr="00CF7AEF" w14:paraId="596F221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942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19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C7B9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E7F0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30585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700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D5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F3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930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EF5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2AA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E6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99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60376C" w:rsidRPr="00CF7AEF" w14:paraId="0D2CF34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7B5CD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A57C7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A4012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CDD43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65430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533D0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Loshiang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Mt. Yao Shan, Guangxi, China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587F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26AC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ADA0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F433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6F95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D44E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C3D0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60376C" w:rsidRPr="00CF7AEF" w14:paraId="1D09CCE3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EB3B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1CFD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F732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Paratype of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Amblycephalus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kuangtungensis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0259C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65437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B8F6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Longtoushan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Guangzhou, Guangdong, China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9F1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008F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3C2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283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F48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929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880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0376C" w:rsidRPr="00CF7AEF" w14:paraId="5B88B933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DD1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467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58C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Holotype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E00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118021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F07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009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FD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C1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3A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12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13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58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60376C" w:rsidRPr="00CF7AEF" w14:paraId="0E6336A3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CAD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2A65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3F7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Paratype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3BE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118022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DE2F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D8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2DC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53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D9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DBA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3E9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66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0376C" w:rsidRPr="00CF7AEF" w14:paraId="322BF32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3C55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73DF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FF4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Paratype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9D4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118023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BB3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AB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3B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B5B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DB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73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00A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1D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0376C" w:rsidRPr="00CF7AEF" w14:paraId="5902E5C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D07D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DFE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D43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935A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2019072910 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A64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BE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F67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15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F0D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285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F2F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E0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0376C" w:rsidRPr="00CF7AEF" w14:paraId="793A105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F71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800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6A3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4E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20190930001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C6A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4A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2E6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15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BF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62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CE2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83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60376C" w:rsidRPr="00CF7AEF" w14:paraId="2560567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5DC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61E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D25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B51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20190930002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9160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13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49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3C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4A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C7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D7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6D5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0376C" w:rsidRPr="00CF7AEF" w14:paraId="3EE2A0C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E2C9A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5F207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6DB84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Paratype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4301A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171S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A2AA8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Huaphanh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Laos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73B3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C224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F8BB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328A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E76F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A53D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40CC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60376C" w:rsidRPr="00CF7AEF" w14:paraId="770506E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E563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D919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6DDA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Paratype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2A91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QSMI 1013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E75A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Tak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Thailand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489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524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435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AF0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6FC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40B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B40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60376C" w:rsidRPr="00CF7AEF" w14:paraId="1F62BE7E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905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9E06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1C39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C70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221489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60D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Naung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Mon,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Putao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 Kachin, Myanmar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DC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81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421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7D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5F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2D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E3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60376C" w:rsidRPr="00CF7AEF" w14:paraId="1940AAC6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9B0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18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747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536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MNHN-RA 1935.87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079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 Pa, Lao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BA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91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51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3C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3D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C6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AEF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60376C" w:rsidRPr="00CF7AEF" w14:paraId="7C3D71B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2F7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ECC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52F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08C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MNHN-RA 1935.88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95F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 Pa, Lao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064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E8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17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C1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8A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41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BD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0376C" w:rsidRPr="00CF7AEF" w14:paraId="3B531FD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414C6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1C14A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514EB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Holotype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4B81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430223 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7116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Mandalay, Myanmar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42E4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3D0F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8B5D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95CF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5875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A634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2F58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60376C" w:rsidRPr="00CF7AEF" w14:paraId="3CFDDEF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9E28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5652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6AE3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7138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RMNH 6512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60DA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 Pa, Lao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7463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D97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57B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FEE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E19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FF5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1C9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60376C" w:rsidRPr="00CF7AEF" w14:paraId="7B9BFEA3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FD2E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B60C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kaduri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BAEC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D840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224415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FCC8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Hkakabo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Razi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NP,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Khachin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Myanmar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711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5F3C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E9E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10F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4CB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9EF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37C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60376C" w:rsidRPr="00CF7AEF" w14:paraId="70E2346A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A70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970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3EAA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770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8A69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32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2A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F6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1F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979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AD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0B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0376C" w:rsidRPr="00CF7AEF" w14:paraId="09C5F5B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B2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290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A4D6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7FE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3F1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C54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68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A9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D0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10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9C8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A0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0376C" w:rsidRPr="00CF7AEF" w14:paraId="1BD11B6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3BF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CB3E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3C5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DCB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D21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B1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58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4A1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50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CE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11E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7C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60376C" w:rsidRPr="00CF7AEF" w14:paraId="20E7B1B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9E3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E05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82C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EA9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367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23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4B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2D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71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3A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84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48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60376C" w:rsidRPr="00CF7AEF" w14:paraId="027D42F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8CE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0767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4FC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66F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3F7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Kaoshiung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4C7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6C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67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CC0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9A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9A9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49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0376C" w:rsidRPr="00CF7AEF" w14:paraId="563F5E8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B0E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76A5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7DB8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DCC4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411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Kaoshiung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706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DC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7C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183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3C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52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C4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0376C" w:rsidRPr="00CF7AEF" w14:paraId="33DA27F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261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0CBD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091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5E8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1A7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Kaoshiung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D3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48D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15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34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5D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CBF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323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0376C" w:rsidRPr="00CF7AEF" w14:paraId="3537E70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3BB6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E7478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B09E9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C049A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28130.24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D5E30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Kaoshiung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747F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3B16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D356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9BCE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4A62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A7C5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417BD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0376C" w:rsidRPr="00CF7AEF" w14:paraId="551A0DC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7CDA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9DAD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D02A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CBD3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4491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Alishan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Chiayi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Taiwan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5BE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262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AD0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CCE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BD0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3FD4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89A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60376C" w:rsidRPr="00CF7AEF" w14:paraId="021F7AE6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7D1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B7D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661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3AC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BMNH 1947.1.1.14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980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Lam Dong, Vietnam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F7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DC9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C8F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AB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4F6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FA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90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0376C" w:rsidRPr="00CF7AEF" w14:paraId="6362789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A8A1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971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3B01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8C7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206620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D76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Bajo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Bago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21F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246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15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FB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ED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7A0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9F4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CF7AEF" w14:paraId="41C3E92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B78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4C5B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23FB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625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247899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257F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Tanintharyi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EA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FF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94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5D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8F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1C7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AF8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0376C" w:rsidRPr="00CF7AEF" w14:paraId="7626641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5495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AD72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09D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FAE7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10155 (725035)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BC8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Jianfengling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19B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EB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47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6D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DA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BF3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16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0376C" w:rsidRPr="00CF7AEF" w14:paraId="4F85EE1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C14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3C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EC2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684B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2019.07.29012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33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Jiangcheng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01F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D63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80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480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A5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D9B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C3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60376C" w:rsidRPr="00CF7AEF" w14:paraId="26EB15F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AFEB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3B4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C36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B58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0DE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 Vi, Ha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Noi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76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7B6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F85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AF6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35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4EE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894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60376C" w:rsidRPr="00CF7AEF" w14:paraId="62A9BAC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96E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F4E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7207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CAF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135331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A14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Dansai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Loei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Thailand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13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06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996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A7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1E0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D76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64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60376C" w:rsidRPr="00CF7AEF" w14:paraId="61C5BFB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DF6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959B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944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36B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175332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B086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Ngan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Bac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Kan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4B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56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33E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87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7A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EE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B8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60376C" w:rsidRPr="00CF7AEF" w14:paraId="734ED96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426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5183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16F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Syntype of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Amblycephalus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tamdaoensis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D885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1938.148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B16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Tam Dao,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2F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84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A4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F5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97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19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99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0376C" w:rsidRPr="00CF7AEF" w14:paraId="63DC1D0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3DD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EB5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A70E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Syntype of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Amblycephalus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tamdaoensis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36F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MNHN 1938.89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BB1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Tam Dao,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3A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1A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960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2C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FC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4C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9E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60376C" w:rsidRPr="00CF7AEF" w14:paraId="7261B1B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3900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8621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ADA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Holotype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59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1912159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4D1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Martaban,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Tanintharyi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BC6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DB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082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3E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9E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43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A4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0376C" w:rsidRPr="00CF7AEF" w14:paraId="6FB785C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C12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8D5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42B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373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39964.1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650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Tam Dao,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26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1F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438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57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07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0F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9A1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0376C" w:rsidRPr="00CF7AEF" w14:paraId="3551127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3D7D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538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F48F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020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82925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69C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D45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AD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0E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0C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EC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2F0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444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CF7AEF" w14:paraId="1790048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3F3C5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F9F9B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EED3B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3C7D8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86446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A8756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Phong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Nha-Ke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Bang,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AD47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9E3F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F68D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A8FB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D0ED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405E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88F7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60376C" w:rsidRPr="00CF7AEF" w14:paraId="10A3203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95A7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0A1B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9719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805A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R-16629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9B6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Ban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Mauk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Sagaing, Myanmar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A00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BE0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4D7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5A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C88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FA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2E6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0376C" w:rsidRPr="00CF7AEF" w14:paraId="6E6FAF47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6D3D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AE8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B397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89A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14949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D74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Hainan, China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E0E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85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728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76E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8B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DF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C5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0376C" w:rsidRPr="00CF7AEF" w14:paraId="1CD0A18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1A8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A578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CAF8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5E36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10157 (665081)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6DD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Diaoluo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Shan, 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AA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F9F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72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14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F8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94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47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60376C" w:rsidRPr="00CF7AEF" w14:paraId="6D4FD52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21E6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0A4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B82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113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10158 (665080)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BF2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Diaoluo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Shan, 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CE4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B2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B9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21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A2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4D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D91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34B742B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1AF2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77F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D77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57B4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10160 (705015)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EE4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Yuling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5A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A8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7D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4E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A1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11D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06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CF7AEF" w14:paraId="2DB9C507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6C2A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6D45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ECB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1090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10162 (64III5159)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463B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Wuzhi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Shan, 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BF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704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83C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8CD3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A0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58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F0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0376C" w:rsidRPr="00CF7AEF" w14:paraId="03FB1C7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8590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90A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1D1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3E6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83792 (665082)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924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Diaoluo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Shan, 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511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4E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D2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543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4F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49B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BE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0376C" w:rsidRPr="00CF7AEF" w14:paraId="544D9B3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EA1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B31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97A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06D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D3B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Mat,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79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1C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B5B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FB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EBB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913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54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0376C" w:rsidRPr="00CF7AEF" w14:paraId="15098E5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93A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44AA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FAC6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A6F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D4C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Cuc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Phuong,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A7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56E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C4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B9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BB4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F9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59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0376C" w:rsidRPr="00CF7AEF" w14:paraId="13233F7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7221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58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294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9E34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0E6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Cuc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Phuong,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69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120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D3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FF0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43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1F1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A5B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2E29E24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C70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ED2C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F7B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A5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9974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Cuc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Phuong,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2E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99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B27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2DE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5B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D0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26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0376C" w:rsidRPr="00CF7AEF" w14:paraId="02E0E21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3C3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114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927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8A6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178389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E9C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Pattani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Thailand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74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9A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CF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6A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02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04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C0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0376C" w:rsidRPr="00CF7AEF" w14:paraId="07CEC69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EC6E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56E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CB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CDCA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178390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910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Chiang Mai, Thailand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EE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17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96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E5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06D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49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F9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0376C" w:rsidRPr="00CF7AEF" w14:paraId="7A5FD63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EF9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5D8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B5D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D440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180219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B63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Nakhon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Ratchasima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Thailand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09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F7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88F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990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DB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04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6CE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0376C" w:rsidRPr="00CF7AEF" w14:paraId="6FFF04B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7F6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A67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471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475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180220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D19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Nakhon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Ratchasima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Thailand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44B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E9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21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AE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17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EBF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CE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60376C" w:rsidRPr="00CF7AEF" w14:paraId="1C9FD70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5F64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6C1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AE2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164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233357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1CB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Pahang, Malaysia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CB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33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AD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C8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2F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567F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91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60376C" w:rsidRPr="00CF7AEF" w14:paraId="475FAFF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90F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667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83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171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252128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A49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Khe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Gia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Lai,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5F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42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98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F7A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50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B6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8AE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0376C" w:rsidRPr="00CF7AEF" w14:paraId="61D61CA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B37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292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B57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BEA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256973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D8C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Hong Kong,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5BC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20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4D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EA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9C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2F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97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CF7AEF" w14:paraId="03A322B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5294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682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42D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CF9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263022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631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Siem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Pang, Stung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Treng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Cambodia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A58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45C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A6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CF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2B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04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93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0376C" w:rsidRPr="00CF7AEF" w14:paraId="0B59379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4B1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534B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4A41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76B4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263791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799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Prachin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Buri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Nadi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Bu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Phram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138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F0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ED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EF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3EC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16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8E2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0376C" w:rsidRPr="00CF7AEF" w14:paraId="6297B81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00A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2F7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AAE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A01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267738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026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Areng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ChumNoab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Koh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Kong, Cambodia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C2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3C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74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6EC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7A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42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122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60376C" w:rsidRPr="00CF7AEF" w14:paraId="5EA46BD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701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1AB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812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98F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6661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93A1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F9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89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1E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92B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165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3A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B9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60376C" w:rsidRPr="00CF7AEF" w14:paraId="30F7668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81B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CBB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89A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481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66621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BF2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Hainan,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AC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45A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66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C91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831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0E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61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3FA27C4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4F2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ADD5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3FB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A1D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71137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EA5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Hong Kong,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E8D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315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0D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92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7D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09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31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60376C" w:rsidRPr="00CF7AEF" w14:paraId="3A6F4C3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9EB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2992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B725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E84B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71704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40A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Lat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Lam Dong,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C8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04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45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40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12A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337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21F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0376C" w:rsidRPr="00CF7AEF" w14:paraId="369E02E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DB2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46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08AF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FC44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71705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A9C0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Lat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Lam Dong,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D0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79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E3E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0C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5E3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E4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A5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60376C" w:rsidRPr="00CF7AEF" w14:paraId="18645A3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BB5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AB39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0C7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Holotype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EBD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599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D9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0B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DE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2C5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70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FBC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F6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99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0376C" w:rsidRPr="00CF7AEF" w14:paraId="2F3EED5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5EFA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EDA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EF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733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28128.10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2A3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Phuoc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Nam,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0D3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0C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F56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B7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4C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BF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F9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0376C" w:rsidRPr="00CF7AEF" w14:paraId="167F9FC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E92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7A53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B26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A2D4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28128.12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8A95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Phuoc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Nam,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4EA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D0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9F6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68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8D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50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3A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60376C" w:rsidRPr="00CF7AEF" w14:paraId="36136ED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5AA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BC68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F6E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9A48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E03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3E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FA8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DD2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A7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32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A7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19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60376C" w:rsidRPr="00CF7AEF" w14:paraId="006DBF6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FB56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EF1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A05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33F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F08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6F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B94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F8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701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72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CB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29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60376C" w:rsidRPr="00CF7AEF" w14:paraId="1BC2AC9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FAA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EA6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F3BD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192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BF8C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5D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2F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8D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F1A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B5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2F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BB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0376C" w:rsidRPr="00CF7AEF" w14:paraId="4DB7804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211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195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3C14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A47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535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2C5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A6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1B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89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06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C6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58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CF7AEF" w14:paraId="1D3B94E9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337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9E7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24E1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97CB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C46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Phuoc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Nam,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9A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4C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87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F1C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62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40D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EDFC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60376C" w:rsidRPr="00CF7AEF" w14:paraId="50D8B03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6A4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62D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904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E844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964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Phuoc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Nam,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EC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07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BB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51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3B8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170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8BD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60376C" w:rsidRPr="00CF7AEF" w14:paraId="34535BB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DC97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586C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903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9FEB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F08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Phuoc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Son,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Nam,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2A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4B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5E8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DA7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82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EA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81C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0376C" w:rsidRPr="00CF7AEF" w14:paraId="731E0C07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705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87A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028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4A4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28129.3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1D0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18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5D3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BB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E7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1A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68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FD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7D0A2FC3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04CA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498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B0D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034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39964.1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3304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Nahe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Ibok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Trengganu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Malaysia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F2F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F8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567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02E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3B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296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EA6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0376C" w:rsidRPr="00CF7AEF" w14:paraId="7B94F64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7523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C9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92B6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Holotype of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Pareas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 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moellendorff</w:t>
            </w:r>
            <w:r w:rsidR="005F65E9"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6A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SMF 20790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328A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Fou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Shan, Guangzhou,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AF11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230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3F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72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3EC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054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48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0376C" w:rsidRPr="00CF7AEF" w14:paraId="64156DB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8BB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918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23FB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3CD9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SMF 20791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E4F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Hong Kong,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38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D6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D21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50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03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86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75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0376C" w:rsidRPr="00CF7AEF" w14:paraId="331171F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812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CE10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17DB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D95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SMF 20792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1FD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Hong Kong,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66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FF5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B8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0F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10E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B0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88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60376C" w:rsidRPr="00CF7AEF" w14:paraId="37C1B4F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0FE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8EE1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868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B0C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70584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AAF5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Kuala Lumpur, Malaysia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74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21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0C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9B2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CCA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5F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B3D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60376C" w:rsidRPr="00CF7AEF" w14:paraId="0C926FC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FB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494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014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14E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76107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A5E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Mesa, Chiang Mai, Thailand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9F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CE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5F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14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4A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78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695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60376C" w:rsidRPr="00CF7AEF" w14:paraId="0A3D085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E8F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1D96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ED5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6901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80664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EE1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Phong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Nha-Ke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Bang,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4CE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234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9C6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83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BC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9B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A7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60376C" w:rsidRPr="00CF7AEF" w14:paraId="57D20D8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6496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ACB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C59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BE9D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81479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637C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Go, Ha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2F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AA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F0A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FF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35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45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13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0376C" w:rsidRPr="00CF7AEF" w14:paraId="7C1BD384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B1A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29FA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80F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396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82924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D3F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Nghe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0A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99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04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79C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4D1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E3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65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60376C" w:rsidRPr="00CF7AEF" w14:paraId="48AD1FA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6A8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EB4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795E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FA4B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90378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4DA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Phnom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Kulen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Siem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Riep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Cambodia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E0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1C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62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DB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00B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EF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C6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0376C" w:rsidRPr="00CF7AEF" w14:paraId="091DF6F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134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7F9B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4AB2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4C7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92636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E365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Phnom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Kulen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Siam Reap, Cambodia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AD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998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93F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14C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B3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64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0C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60376C" w:rsidRPr="00CF7AEF" w14:paraId="65C9F4D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90E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456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5A4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67A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92637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24B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Phnom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Kulen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Siam Reap, Cambodia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38E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8C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FC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278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B2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EB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A1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CF7AEF" w14:paraId="012C137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021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533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52C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4275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95197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5F62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Bai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Tu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Quang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Ninh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Vietnam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A6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09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12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64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5E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DDF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AF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0376C" w:rsidRPr="00CF7AEF" w14:paraId="7AE0147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F4B23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6517C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4F37E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20770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ZMB 50680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8326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Perak, Malaysia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7374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5AE4F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0E01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4D90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A4A5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80F5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67CA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CF7AEF" w14:paraId="3DA64D7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F53D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FEA6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0F51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87A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ZSM 2271.0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2500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46D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1CB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BE1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D29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461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350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F9E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0376C" w:rsidRPr="00CF7AEF" w14:paraId="67EEB4D2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EC9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8FC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E29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B8A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1193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DE2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CDD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40F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77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BD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B5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32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99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60376C" w:rsidRPr="00CF7AEF" w14:paraId="17C568C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BE3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D53B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095F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682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1293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6227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07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B2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40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0F9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88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2E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D8E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60376C" w:rsidRPr="00CF7AEF" w14:paraId="06440C18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FC7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7C8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422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BC7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1487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442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A0F0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08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47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93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54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279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FA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60376C" w:rsidRPr="00CF7AEF" w14:paraId="01EA86F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B39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442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65A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F33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1537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514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27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2B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171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F0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9A7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0E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5F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60376C" w:rsidRPr="00CF7AEF" w14:paraId="2EA8329F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0F7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24E1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B031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E29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1604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FA4C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0A3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17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BF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235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155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8E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C73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0376C" w:rsidRPr="00CF7AEF" w14:paraId="77EFBB43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AC2E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4A45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5CF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49A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1665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2E9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8FC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08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22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AD2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D3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360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5E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0376C" w:rsidRPr="00CF7AEF" w14:paraId="514A4F9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EFECF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6230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FD7C4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947B2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274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44F06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C6FDC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027F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EFAF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3925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6025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8E20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8F9B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60376C" w:rsidRPr="00CF7AEF" w14:paraId="555FB6F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CD13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1FD2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9651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6CA9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275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6CA0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A1AA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83F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978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F09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A3A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5E06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B90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60376C" w:rsidRPr="00CF7AEF" w14:paraId="676D3E6B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AB9B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336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469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D33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BMNH 60.3.19.1312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F19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Khasi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Hills, Meghalaya, India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38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FBB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D91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C4A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3DF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76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5C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60376C" w:rsidRPr="00CF7AEF" w14:paraId="64434AE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0813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D57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640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9E97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10163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1F0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Xizang,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E3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FE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20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8E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F7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70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63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0376C" w:rsidRPr="00CF7AEF" w14:paraId="78E5C980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9C5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801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949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8BC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1335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DF4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D2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E5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CA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0BD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9E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65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5B6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60376C" w:rsidRPr="00CF7AEF" w14:paraId="48A4001B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25B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CA3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AFA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0483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1485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9EA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23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5F7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5A6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34C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16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A57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42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0376C" w:rsidRPr="00CF7AEF" w14:paraId="483F832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4EF6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922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2FF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223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1486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F33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C71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E9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0E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F3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DC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540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0C1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60376C" w:rsidRPr="00CF7AEF" w14:paraId="43FD46C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BCD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9B7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D46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D921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851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B57C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Mizoram,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11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38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13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F22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01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A6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FB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60376C" w:rsidRPr="00CF7AEF" w14:paraId="5ADD704E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25A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4E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D93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Holotype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C2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1912235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B5E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Naga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Hillas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Assam,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E6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0B0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E8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2C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46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E01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9D8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60376C" w:rsidRPr="00CF7AEF" w14:paraId="3976337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346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4B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99B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46D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1912238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6AC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Darjiling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west Bengal,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76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A2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AFB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1E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CC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D2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46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0376C" w:rsidRPr="00CF7AEF" w14:paraId="2740A5D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218F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1A9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C7F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FFE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1912240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1AB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Khasi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Hills, Meghalaya,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9C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C3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286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09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FB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54D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AE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60376C" w:rsidRPr="00CF7AEF" w14:paraId="639C595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0D6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D176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0B4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91B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99F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Darjiling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west Bengal,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542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20F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9CF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F7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AF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C2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B6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60376C" w:rsidRPr="00CF7AEF" w14:paraId="72CF8F3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350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2B2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65C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D8FB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1912242b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21D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Darjiling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west Bengal,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5F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9A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78F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9A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018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AA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ED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0376C" w:rsidRPr="00CF7AEF" w14:paraId="024B010D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933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980A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C6A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61CA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1912242c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15E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Darjiling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west Bengal,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B2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12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BFE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27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C4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20E8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A0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0376C" w:rsidRPr="00CF7AEF" w14:paraId="481EADD6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023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2EE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6D5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C894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1912242d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7CF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Darjiling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west Bengal,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27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4C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A1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93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E29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F2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21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0376C" w:rsidRPr="00CF7AEF" w14:paraId="063DAD1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D70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879F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A7F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8C6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1912244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BFA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Jaipur, Rajasthan, India (erroneous)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56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A3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DB2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7F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85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F7A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1A6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60376C" w:rsidRPr="00CF7AEF" w14:paraId="6517209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A14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C49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41A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508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1912245a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49B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Abor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Hills, Arunachal Pradesh,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DE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7A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22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96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09D0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7E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14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60376C" w:rsidRPr="00CF7AEF" w14:paraId="599792E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E7A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AEA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379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ABA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1912245b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A23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Abor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Hills, Arunachal Pradesh,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230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2A1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9BC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CF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A95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1B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47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60376C" w:rsidRPr="00CF7AEF" w14:paraId="13BA479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ADB4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A08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8F2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C31D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1912246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F62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Mishmi Hills, Arunachal Pradesh,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D3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88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91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C5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107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8D5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88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60376C" w:rsidRPr="00CF7AEF" w14:paraId="23108EE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D57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911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0F6C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58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4944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Darjiling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west Bengal,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C7F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87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D08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1B4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122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17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B64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0376C" w:rsidRPr="00CF7AEF" w14:paraId="763C09D5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61E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69A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C49F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419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ZMH R05510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859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Darjiling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west Bengal, India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BB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1E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2F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7CF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87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418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0A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60376C" w:rsidRPr="00CF7AEF" w14:paraId="107708D2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22C62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D9D1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168EF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4E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D88C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Indawgyi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Kachin,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DF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8E8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54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32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5D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E0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EF3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0376C" w:rsidRPr="00CF7AEF" w14:paraId="6718EF37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132A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18E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76A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CCE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ZMMU R-16631 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B92C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Ban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Mauk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Sagaing,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A1A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35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E1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64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F7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AA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70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60376C" w:rsidRPr="00CF7AEF" w14:paraId="0284525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DFE8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49F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BF0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70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R-166312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8C43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Ban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Mauk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Sagaing, Myanmar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4D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FF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E5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B7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BE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E61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284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60376C" w:rsidRPr="00CF7AEF" w14:paraId="4E9AC8BC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69CD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CC569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222E2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59D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R-16633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B3EA89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Ban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Mauk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Sagaing, Myanmar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3973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21CD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C81A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AE59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B9CB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C675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A3D7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60376C" w:rsidRPr="00CF7AEF" w14:paraId="700E0A96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3B86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614A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3C86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AE61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8CFD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Ban </w:t>
            </w:r>
            <w:proofErr w:type="spellStart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Mauk</w:t>
            </w:r>
            <w:proofErr w:type="spellEnd"/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, Sagaing, Myanmar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9AD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54E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DCD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ACA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090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392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62B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60376C" w:rsidRPr="00CF7AEF" w14:paraId="59C2A979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5B9110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7CE3E9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E43D790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BB1655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DL 2019.05.29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F896CA8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 xml:space="preserve">Kunming, Yunnan, China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61A4F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A72A0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A81D6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201A4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41D53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40E95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E84DA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60376C" w:rsidRPr="00CF7AEF" w14:paraId="5533922A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C5FE6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7C55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A325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ABD2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MH 2015.08S001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750D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sz w:val="20"/>
                <w:szCs w:val="20"/>
              </w:rPr>
              <w:t>Honghe</w:t>
            </w:r>
            <w:proofErr w:type="spellEnd"/>
            <w:r w:rsidRPr="00CF7AEF">
              <w:rPr>
                <w:rFonts w:eastAsia="Times New Roman" w:cs="Times New Roman"/>
                <w:sz w:val="20"/>
                <w:szCs w:val="20"/>
              </w:rPr>
              <w:t>, Yunnan, China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43E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13A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6F7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10D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0AD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3770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7CF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60376C" w:rsidRPr="00CF7AEF" w14:paraId="75C1FDFB" w14:textId="77777777" w:rsidTr="0060376C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B448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BEC5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3493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491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96CA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Fujian, China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AA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9D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F1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4C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1F4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2D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0C4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0376C" w:rsidRPr="00CF7AEF" w14:paraId="7D498807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8304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FB9B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84A43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5EE57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24992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5F11" w14:textId="77777777" w:rsidR="0060376C" w:rsidRPr="00CF7AEF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Fujian, China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D2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F7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8A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4B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15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AF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5A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60376C" w:rsidRPr="009A560D" w14:paraId="6F5416E1" w14:textId="77777777" w:rsidTr="0060376C">
        <w:trPr>
          <w:trHeight w:val="215"/>
        </w:trPr>
        <w:tc>
          <w:tcPr>
            <w:tcW w:w="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F478DF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CDAE19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9A56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9CB991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87CA44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FMNH 24991</w:t>
            </w:r>
          </w:p>
        </w:tc>
        <w:tc>
          <w:tcPr>
            <w:tcW w:w="4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75D56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Fujian, China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745C6C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0A6D36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0C5928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C51145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3477AF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E03278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FCDA6B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60376C" w:rsidRPr="009A560D" w14:paraId="70371088" w14:textId="77777777" w:rsidTr="009A560D">
        <w:trPr>
          <w:trHeight w:val="215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EB80B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72CAD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9A560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9C8E8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D40E1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FMNH 24990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EADFD" w14:textId="77777777" w:rsidR="0060376C" w:rsidRPr="009A560D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Fujian, China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589DF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66E403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6232D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05841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68676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13655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E3012" w14:textId="77777777" w:rsidR="0060376C" w:rsidRPr="009A560D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A560D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0376C" w:rsidRPr="007B0EF6" w14:paraId="7A58A356" w14:textId="77777777" w:rsidTr="009A560D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22420" w14:textId="77777777" w:rsidR="0060376C" w:rsidRPr="007B0EF6" w:rsidRDefault="0060376C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096B3" w14:textId="77777777" w:rsidR="0060376C" w:rsidRPr="007B0EF6" w:rsidRDefault="0060376C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victorianus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217EA" w14:textId="77777777" w:rsidR="0060376C" w:rsidRPr="007B0EF6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Holotype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C190B" w14:textId="77777777" w:rsidR="0060376C" w:rsidRPr="007B0EF6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CAS 235254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974D7" w14:textId="77777777" w:rsidR="0060376C" w:rsidRPr="007B0EF6" w:rsidRDefault="0060376C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Mindat</w:t>
            </w:r>
            <w:proofErr w:type="spellEnd"/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, Chin, Myanmar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43EA4" w14:textId="77777777" w:rsidR="0060376C" w:rsidRPr="007B0EF6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3C795" w14:textId="77777777" w:rsidR="0060376C" w:rsidRPr="007B0EF6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C8D32" w14:textId="77777777" w:rsidR="0060376C" w:rsidRPr="007B0EF6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1B0D9" w14:textId="77777777" w:rsidR="0060376C" w:rsidRPr="007B0EF6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A4E13" w14:textId="77777777" w:rsidR="0060376C" w:rsidRPr="007B0EF6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1EF31" w14:textId="77777777" w:rsidR="0060376C" w:rsidRPr="007B0EF6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1FECC" w14:textId="77777777" w:rsidR="0060376C" w:rsidRPr="007B0EF6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9A560D" w:rsidRPr="007B0EF6" w14:paraId="6B9D25B3" w14:textId="77777777" w:rsidTr="009A560D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D1F17C2" w14:textId="78716D28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CDF37E2" w14:textId="7277916F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A6F9ABD" w14:textId="12B5C414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9022FE" w14:textId="34584098" w:rsidR="009A560D" w:rsidRPr="007B0EF6" w:rsidRDefault="009A560D" w:rsidP="0060376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AUP 01573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29B5E6A" w14:textId="5D258AF5" w:rsidR="009A560D" w:rsidRPr="007B0EF6" w:rsidRDefault="009A560D" w:rsidP="0060376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B0EF6">
              <w:rPr>
                <w:rFonts w:cs="Times New Roman"/>
                <w:sz w:val="20"/>
                <w:szCs w:val="20"/>
              </w:rPr>
              <w:t>Doi</w:t>
            </w:r>
            <w:proofErr w:type="spellEnd"/>
            <w:r w:rsidRPr="007B0EF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cs="Times New Roman"/>
                <w:sz w:val="20"/>
                <w:szCs w:val="20"/>
              </w:rPr>
              <w:t>Inthanon</w:t>
            </w:r>
            <w:proofErr w:type="spellEnd"/>
            <w:r w:rsidRPr="007B0EF6">
              <w:rPr>
                <w:rFonts w:cs="Times New Roman"/>
                <w:sz w:val="20"/>
                <w:szCs w:val="20"/>
              </w:rPr>
              <w:t>, Chiang Mai, Thailand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D81D0D0" w14:textId="117B3403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834A044" w14:textId="175914F9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362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5F52F56" w14:textId="4F864682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A25DFE4" w14:textId="6D4BCFF3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A0B0C03" w14:textId="10759E9B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4D8B54C" w14:textId="0B52676B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8AFCECB" w14:textId="735635CE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9A560D" w:rsidRPr="007B0EF6" w14:paraId="1FEEC05C" w14:textId="77777777" w:rsidTr="009A560D">
        <w:trPr>
          <w:trHeight w:val="215"/>
        </w:trPr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noWrap/>
          </w:tcPr>
          <w:p w14:paraId="68B21135" w14:textId="327599FC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4B1AA3" w14:textId="701339F2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2010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49A6C5" w14:textId="622FE23E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8FBF50" w14:textId="38B2CB7B" w:rsidR="009A560D" w:rsidRPr="007B0EF6" w:rsidRDefault="009A560D" w:rsidP="0060376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AUP 00175</w:t>
            </w:r>
          </w:p>
        </w:tc>
        <w:tc>
          <w:tcPr>
            <w:tcW w:w="41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AB418B" w14:textId="0450D277" w:rsidR="009A560D" w:rsidRPr="007B0EF6" w:rsidRDefault="009A560D" w:rsidP="0060376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B0EF6">
              <w:rPr>
                <w:rFonts w:cs="Times New Roman"/>
                <w:sz w:val="20"/>
                <w:szCs w:val="20"/>
              </w:rPr>
              <w:t>Doi</w:t>
            </w:r>
            <w:proofErr w:type="spellEnd"/>
            <w:r w:rsidRPr="007B0EF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cs="Times New Roman"/>
                <w:sz w:val="20"/>
                <w:szCs w:val="20"/>
              </w:rPr>
              <w:t>Inthanon</w:t>
            </w:r>
            <w:proofErr w:type="spellEnd"/>
            <w:r w:rsidRPr="007B0EF6">
              <w:rPr>
                <w:rFonts w:cs="Times New Roman"/>
                <w:sz w:val="20"/>
                <w:szCs w:val="20"/>
              </w:rPr>
              <w:t>, Chiang Mai, Thailand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FE5765" w14:textId="3E8704DF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6BBF17" w14:textId="4D5B1A0B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346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8EC9DF" w14:textId="3B02FBBA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E334E0" w14:textId="7C7FDF57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6702615" w14:textId="50A80577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71A9A7" w14:textId="58E67F9E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E864416" w14:textId="1DBAC4FD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68</w:t>
            </w:r>
          </w:p>
        </w:tc>
      </w:tr>
      <w:tr w:rsidR="009A560D" w:rsidRPr="007B0EF6" w14:paraId="778F26C8" w14:textId="77777777" w:rsidTr="009A560D">
        <w:trPr>
          <w:trHeight w:val="215"/>
        </w:trPr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FE0F29" w14:textId="64A11529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989447" w14:textId="2CA2E509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20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7D2F5A" w14:textId="62076074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8E5515" w14:textId="3E34F35E" w:rsidR="009A560D" w:rsidRPr="007B0EF6" w:rsidRDefault="009A560D" w:rsidP="0060376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AUP 00176</w:t>
            </w: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62C1C0" w14:textId="2BA6E391" w:rsidR="009A560D" w:rsidRPr="007B0EF6" w:rsidRDefault="009A560D" w:rsidP="0060376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B0EF6">
              <w:rPr>
                <w:rFonts w:cs="Times New Roman"/>
                <w:sz w:val="20"/>
                <w:szCs w:val="20"/>
              </w:rPr>
              <w:t>Doi</w:t>
            </w:r>
            <w:proofErr w:type="spellEnd"/>
            <w:r w:rsidRPr="007B0EF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cs="Times New Roman"/>
                <w:sz w:val="20"/>
                <w:szCs w:val="20"/>
              </w:rPr>
              <w:t>Inthanon</w:t>
            </w:r>
            <w:proofErr w:type="spellEnd"/>
            <w:r w:rsidRPr="007B0EF6">
              <w:rPr>
                <w:rFonts w:cs="Times New Roman"/>
                <w:sz w:val="20"/>
                <w:szCs w:val="20"/>
              </w:rPr>
              <w:t>, Chiang Mai, Thailand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FA24A" w14:textId="5CD2B82D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F1CBEC" w14:textId="2123E9AA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28EACF" w14:textId="79C7EABB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4EB61" w14:textId="05850F2F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86BC75" w14:textId="5CA42C4E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F8B4A2" w14:textId="214488F3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6ACC7" w14:textId="5D46993C" w:rsidR="009A560D" w:rsidRPr="007B0EF6" w:rsidRDefault="009A560D" w:rsidP="00A632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85</w:t>
            </w:r>
          </w:p>
        </w:tc>
      </w:tr>
      <w:tr w:rsidR="009A560D" w:rsidRPr="007B0EF6" w14:paraId="07ADD1A9" w14:textId="77777777" w:rsidTr="009A560D">
        <w:trPr>
          <w:trHeight w:val="215"/>
        </w:trPr>
        <w:tc>
          <w:tcPr>
            <w:tcW w:w="5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6A9C013" w14:textId="5409A1C7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93A52D2" w14:textId="2364F81D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B0EF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D882BCA" w14:textId="4E191746" w:rsidR="009A560D" w:rsidRPr="007B0EF6" w:rsidRDefault="0057518A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C04B4A1" w14:textId="181ADF2F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ZMB 27660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B9272EF" w14:textId="130DE1FD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Dali, Yunnan, China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C500A9F" w14:textId="1D50DBC2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5B460C3" w14:textId="204F2F04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387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3F0DB01" w14:textId="18CB8266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A0E77C1" w14:textId="525643A4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814D80B" w14:textId="526DDA72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2B0E8ED" w14:textId="5B622885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7E49827" w14:textId="5FB95FBD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9A560D" w:rsidRPr="007B0EF6" w14:paraId="6A394BDD" w14:textId="77777777" w:rsidTr="009A560D">
        <w:trPr>
          <w:trHeight w:val="215"/>
        </w:trPr>
        <w:tc>
          <w:tcPr>
            <w:tcW w:w="509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EAF7CD" w14:textId="1090242E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313AE1" w14:textId="0D8CD9C3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B0EF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2010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ACA78D" w14:textId="0A0E1B0A" w:rsidR="009A560D" w:rsidRPr="007B0EF6" w:rsidRDefault="0057518A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Holotype</w:t>
            </w:r>
          </w:p>
        </w:tc>
        <w:tc>
          <w:tcPr>
            <w:tcW w:w="2032" w:type="dxa"/>
            <w:tcBorders>
              <w:left w:val="nil"/>
              <w:right w:val="nil"/>
            </w:tcBorders>
            <w:shd w:val="clear" w:color="auto" w:fill="auto"/>
            <w:noWrap/>
          </w:tcPr>
          <w:p w14:paraId="30A48F96" w14:textId="59F0C4B2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ZMB 65431</w:t>
            </w:r>
          </w:p>
        </w:tc>
        <w:tc>
          <w:tcPr>
            <w:tcW w:w="41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252C48" w14:textId="16A36E65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Dali, Yunnan, China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120A83E" w14:textId="420B6F54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E2FD16" w14:textId="659AC54D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405</w:t>
            </w:r>
          </w:p>
        </w:tc>
        <w:tc>
          <w:tcPr>
            <w:tcW w:w="68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13EF10" w14:textId="7D900D89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auto"/>
            <w:noWrap/>
          </w:tcPr>
          <w:p w14:paraId="66C709E2" w14:textId="1A64368F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D31178" w14:textId="118DD41C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85217CA" w14:textId="090EE694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566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676924" w14:textId="1BB07C48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64</w:t>
            </w:r>
          </w:p>
        </w:tc>
      </w:tr>
      <w:tr w:rsidR="009A560D" w:rsidRPr="009A560D" w14:paraId="2AB060AD" w14:textId="77777777" w:rsidTr="009A560D">
        <w:trPr>
          <w:trHeight w:val="215"/>
        </w:trPr>
        <w:tc>
          <w:tcPr>
            <w:tcW w:w="5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EEAD3" w14:textId="04C8BB8D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359AD" w14:textId="3B7A1754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B0EF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20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53FE16" w14:textId="505F785E" w:rsidR="009A560D" w:rsidRPr="007B0EF6" w:rsidRDefault="0057518A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793B1" w14:textId="04B6CA77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MH no label</w:t>
            </w:r>
          </w:p>
        </w:tc>
        <w:tc>
          <w:tcPr>
            <w:tcW w:w="4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F9D741" w14:textId="16CED71C" w:rsidR="009A560D" w:rsidRPr="007B0EF6" w:rsidRDefault="009A560D" w:rsidP="006037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Dali, Yunnan, China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C385F3" w14:textId="4BBAB8CA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66AA3" w14:textId="5C9C98B1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345</w:t>
            </w:r>
          </w:p>
        </w:tc>
        <w:tc>
          <w:tcPr>
            <w:tcW w:w="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59AE5" w14:textId="7E9AA387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8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F43F6D" w14:textId="0D805B19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31F238" w14:textId="10337486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261BF7" w14:textId="2109F320" w:rsidR="009A560D" w:rsidRPr="007B0EF6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0BD9D3" w14:textId="15C0E02E" w:rsidR="009A560D" w:rsidRPr="009A560D" w:rsidRDefault="009A560D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57</w:t>
            </w:r>
          </w:p>
        </w:tc>
      </w:tr>
    </w:tbl>
    <w:p w14:paraId="357F022B" w14:textId="77777777" w:rsidR="00EC5D91" w:rsidRPr="009A560D" w:rsidRDefault="00EC5D91">
      <w:pPr>
        <w:rPr>
          <w:rFonts w:cs="Times New Roman"/>
          <w:b/>
          <w:color w:val="050404"/>
          <w:sz w:val="20"/>
          <w:szCs w:val="20"/>
        </w:rPr>
      </w:pPr>
    </w:p>
    <w:p w14:paraId="6483030F" w14:textId="77777777" w:rsidR="00D06C95" w:rsidRPr="009A560D" w:rsidRDefault="00D06C95">
      <w:pPr>
        <w:rPr>
          <w:rFonts w:cs="Times New Roman"/>
          <w:b/>
          <w:color w:val="050404"/>
          <w:sz w:val="20"/>
          <w:szCs w:val="20"/>
        </w:rPr>
      </w:pPr>
    </w:p>
    <w:p w14:paraId="111955AE" w14:textId="77777777" w:rsidR="00D06C95" w:rsidRPr="00CF7AEF" w:rsidRDefault="00D06C95">
      <w:pPr>
        <w:rPr>
          <w:b/>
          <w:color w:val="050404"/>
          <w:sz w:val="24"/>
          <w:szCs w:val="24"/>
        </w:rPr>
      </w:pPr>
    </w:p>
    <w:p w14:paraId="13F8B806" w14:textId="77777777" w:rsidR="00D06C95" w:rsidRPr="00CF7AEF" w:rsidRDefault="00D06C95">
      <w:pPr>
        <w:rPr>
          <w:b/>
          <w:color w:val="050404"/>
          <w:sz w:val="24"/>
          <w:szCs w:val="24"/>
        </w:rPr>
      </w:pPr>
    </w:p>
    <w:p w14:paraId="47B8806B" w14:textId="77777777" w:rsidR="00D06C95" w:rsidRPr="00CF7AEF" w:rsidRDefault="00D06C95">
      <w:pPr>
        <w:rPr>
          <w:b/>
          <w:color w:val="050404"/>
          <w:sz w:val="24"/>
          <w:szCs w:val="24"/>
        </w:rPr>
      </w:pPr>
    </w:p>
    <w:p w14:paraId="0C23523B" w14:textId="77777777" w:rsidR="00D06C95" w:rsidRPr="00CF7AEF" w:rsidRDefault="00D06C95">
      <w:pPr>
        <w:rPr>
          <w:b/>
          <w:color w:val="050404"/>
          <w:sz w:val="24"/>
          <w:szCs w:val="24"/>
        </w:rPr>
      </w:pPr>
    </w:p>
    <w:p w14:paraId="42164E3E" w14:textId="77777777" w:rsidR="00D06C95" w:rsidRPr="00CF7AEF" w:rsidRDefault="00D06C95">
      <w:pPr>
        <w:rPr>
          <w:b/>
          <w:color w:val="050404"/>
          <w:sz w:val="24"/>
          <w:szCs w:val="24"/>
        </w:rPr>
      </w:pPr>
    </w:p>
    <w:p w14:paraId="55760A1B" w14:textId="77777777" w:rsidR="00FB3625" w:rsidRPr="00CF7AEF" w:rsidRDefault="006F27FB">
      <w:pPr>
        <w:rPr>
          <w:b/>
          <w:sz w:val="24"/>
          <w:szCs w:val="24"/>
        </w:rPr>
      </w:pPr>
      <w:proofErr w:type="gramStart"/>
      <w:r w:rsidRPr="00CF7AEF">
        <w:rPr>
          <w:b/>
          <w:color w:val="050404"/>
          <w:sz w:val="24"/>
          <w:szCs w:val="24"/>
        </w:rPr>
        <w:lastRenderedPageBreak/>
        <w:t>Supplementary Table S1</w:t>
      </w:r>
      <w:r w:rsidR="009F2404" w:rsidRPr="00CF7AEF">
        <w:rPr>
          <w:b/>
          <w:color w:val="050404"/>
          <w:sz w:val="24"/>
          <w:szCs w:val="24"/>
        </w:rPr>
        <w:t>5</w:t>
      </w:r>
      <w:r w:rsidRPr="00CF7AEF">
        <w:rPr>
          <w:b/>
          <w:sz w:val="24"/>
          <w:szCs w:val="24"/>
        </w:rPr>
        <w:t>.</w:t>
      </w:r>
      <w:proofErr w:type="gramEnd"/>
      <w:r w:rsidRPr="00CF7AEF">
        <w:rPr>
          <w:b/>
          <w:sz w:val="24"/>
          <w:szCs w:val="24"/>
        </w:rPr>
        <w:t xml:space="preserve"> </w:t>
      </w:r>
      <w:proofErr w:type="gramStart"/>
      <w:r w:rsidRPr="00CF7AEF">
        <w:rPr>
          <w:b/>
          <w:sz w:val="24"/>
          <w:szCs w:val="24"/>
        </w:rPr>
        <w:t>(Continued).</w:t>
      </w:r>
      <w:proofErr w:type="gramEnd"/>
    </w:p>
    <w:tbl>
      <w:tblPr>
        <w:tblW w:w="15294" w:type="dxa"/>
        <w:tblInd w:w="93" w:type="dxa"/>
        <w:tblLook w:val="04A0" w:firstRow="1" w:lastRow="0" w:firstColumn="1" w:lastColumn="0" w:noHBand="0" w:noVBand="1"/>
      </w:tblPr>
      <w:tblGrid>
        <w:gridCol w:w="801"/>
        <w:gridCol w:w="2386"/>
        <w:gridCol w:w="2776"/>
        <w:gridCol w:w="847"/>
        <w:gridCol w:w="847"/>
        <w:gridCol w:w="847"/>
        <w:gridCol w:w="847"/>
        <w:gridCol w:w="863"/>
        <w:gridCol w:w="962"/>
        <w:gridCol w:w="847"/>
        <w:gridCol w:w="929"/>
        <w:gridCol w:w="1171"/>
        <w:gridCol w:w="1171"/>
      </w:tblGrid>
      <w:tr w:rsidR="0060376C" w:rsidRPr="00CF7AEF" w14:paraId="72FF1FC9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E801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46A0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Species 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4D54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Voucher number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5ED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SL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FDE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IL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90C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At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357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E4E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Lor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17A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Lor</w:t>
            </w:r>
            <w:proofErr w:type="spellEnd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B8B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SL-E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BDA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7E07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SoO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B7D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7AE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PoO</w:t>
            </w:r>
            <w:proofErr w:type="spellEnd"/>
          </w:p>
        </w:tc>
      </w:tr>
      <w:tr w:rsidR="0060376C" w:rsidRPr="00CF7AEF" w14:paraId="43201FA2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517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8136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F8F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233330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5EB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4B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40C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110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44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3C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1D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9A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E2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EB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00994F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65D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2AB3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7EA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235218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B8B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4E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3D0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59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90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D6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43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46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1C5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89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C8CF09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8BB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D57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6A6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235359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F8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84D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70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42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3E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374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AE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9F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22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45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524E5C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6355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9CAD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83BD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241270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03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D4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6C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E1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4E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E96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8D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CC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A6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2B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745E18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B45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BF9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3C8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245296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E3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B1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B40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FC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6CA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92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73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CD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76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38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874030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C8A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E69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EC5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245377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D7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6F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0A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04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FEF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C7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67D1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1C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57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545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DF656A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7E3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ABF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FE2D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916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4B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C5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C4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B0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C5B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5DD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042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E7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60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437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D41946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3B1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61B6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C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19121115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8C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37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B76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8E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B6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07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17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9E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A2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D8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660E69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CD1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239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897C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1912117b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14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60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8C3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7F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CDD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A5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828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C0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87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C3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BD0586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9FBC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CD67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410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1912117a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0F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A6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BA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97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64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2D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ED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D6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26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73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99DF32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D38F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672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5DE1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1912119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51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615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1D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547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E7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4A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12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EFC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67D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11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014D0C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8530D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B0CCD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AEB78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430232 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C4BB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469E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E7A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F6AE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8B6D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F24B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3860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E709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6AB3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74E8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5AF03CE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9376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E781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andersonii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16A3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430234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476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E3C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5B6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961C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B73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EF5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3A4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219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61B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B53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376D595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D96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A0B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1A7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127998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D2C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D3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03E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74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69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09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C55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AE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FF2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2D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72CF273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C985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E19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99E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169315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EF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9B8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EF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F2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8D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A8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BB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26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05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EA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0E3AB67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E2D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2FC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741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169392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C34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A6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20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BB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40A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07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A2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7A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8C8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C9B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6FDB057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EAA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6A2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3CE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169395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EC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6B1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92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03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DA1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1E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3BD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08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D89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22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2FAB9B4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6CAAA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DC749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723C4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7EF4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7170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FD3F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79B5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2238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CCAC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00A9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6B83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953D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6083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B06758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162B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4D17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atayal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5551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ZMMU-R14435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D50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5A5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9DC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024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4BD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56C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53B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71E0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847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CA8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26B9FFEC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67E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8E02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1C7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10084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5C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0D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36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6C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78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98F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48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D0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9A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ED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76C" w:rsidRPr="00CF7AEF" w14:paraId="115B72F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D1F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279F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1FD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026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51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26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34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7E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1CA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B08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7B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7E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BB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70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AA671D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6799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4A75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3D79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027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B8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49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A5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BB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D8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6F8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48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897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D81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5D9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76C" w:rsidRPr="00CF7AEF" w14:paraId="157B060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63F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647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782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2018.06.29.01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71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1C3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07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FC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83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26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7C2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E8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CF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79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3651E0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C66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91F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B40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2018.06.29.02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93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45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C5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14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808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15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42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C3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A5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01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76C" w:rsidRPr="00CF7AEF" w14:paraId="57D7E12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0B5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EA6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D97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2018.08.10.01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BF3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72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E4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80F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25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786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11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3F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69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CE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805F9B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6C5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AFD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50E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2019.08.16.01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E7A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9F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00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81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9C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93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AD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ACD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9D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FE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1C8AF1D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AE20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6DD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AFE3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2019.09.23.04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821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100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7E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29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0FB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324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13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A9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650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AFA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C824FB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EEB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ABC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7240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1912.349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E89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BC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A1F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C2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2A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85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D6C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AC3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5F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990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10FCFE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38198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3772C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3A50D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1912.350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3C5C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B6ED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C054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71F3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A645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D17A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63F1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3ADE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6843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F333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376C" w:rsidRPr="00CF7AEF" w14:paraId="084FC3C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7776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D9EB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P. boulengeri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F822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1912.351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166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0E7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2CB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502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79B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795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CBA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8F1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5E5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330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7230EF5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59D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823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64E9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051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F6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AA7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7E7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C0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A4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8F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87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E8D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5B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F36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2CEA618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185D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B70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049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170632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C64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42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0C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8F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4E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FB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D9A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C6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B4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D81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28BA005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C3D8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3FF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2F0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232812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2D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041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AA4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C7D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FE7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CA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3E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D4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1E8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9AA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ABF4F9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03B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204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2DD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232813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056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41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DE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CD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7C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D3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D7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14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03A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2C3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9A8F6C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E03E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9059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86D0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232814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E3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E76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30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518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F0E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F11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E7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C3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3E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64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C150A6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102DE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BCAE5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78E96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39540.1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9F6E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718D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4CF8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F3AF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96B48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9801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79760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B290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6954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DA7D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F6CC7F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3CEB1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454F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D09D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39540.2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00D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0FF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F553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8438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8AF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950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999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3DE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EFC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B5D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63BFF9AE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0C2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11F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677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BMNH 1924.5.22.11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8E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327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077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33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DE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0A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E3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43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999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2108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375AA02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79B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B58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D78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CIB 10145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4D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6E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DD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5C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AF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EE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BD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07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5D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C73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4DF3F7B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B22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BF5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1EE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CIB 10147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BF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704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A5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72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AB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2F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2B3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B93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60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6B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5BB6DF1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2019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D1D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636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CIB GX201304417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0E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12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46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B64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3C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7C8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7A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78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CD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35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5543991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9EB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755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FA94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DBE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518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A7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85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638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C5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316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10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C94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9DF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786C065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D5B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409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3FDD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EC2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A8F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F2B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8CE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BB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3D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C5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5EC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B1C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5F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16DBEDD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8D6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380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75E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FMNH 24988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707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562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29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0F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57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F2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11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6D8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B6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F2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10FE10F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26F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D8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99E4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FMNH 24989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02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77A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049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15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316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5AE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52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DFB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E54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32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4DFEBCC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915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963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B34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FMNH 255567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3E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2C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DD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69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61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EA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86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B2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926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2C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052C3B0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BBE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101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4DD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MNHN 1908.206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46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97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862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2E3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48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B2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D3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93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A66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C5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60376C" w:rsidRPr="00CF7AEF" w14:paraId="3FBC128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080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E7B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D11A7" w14:textId="4D8EBFB3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</w:t>
            </w:r>
            <w:r w:rsidR="00183991" w:rsidRPr="00CF7AEF">
              <w:rPr>
                <w:rFonts w:eastAsia="Times New Roman" w:cs="Times New Roman"/>
                <w:sz w:val="20"/>
                <w:szCs w:val="20"/>
              </w:rPr>
              <w:t>M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W 39665.1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25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13C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A414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5F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453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C7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CEA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87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40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23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6DFF80DE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ED7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480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93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1912148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C05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C9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121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9E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6D3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0F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8A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AEF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00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85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54559ED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C3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338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82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1912152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69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A1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38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78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19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FA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3C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888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40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74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602E224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C45C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FD4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A6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1912153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B9D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12F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35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C8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74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383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0C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5E5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93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E65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0E30C78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178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23C3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C21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1912160a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F3B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53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C3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17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C4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5BC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45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E74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82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ED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0854165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0BD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29F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FA6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1912160b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BA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B73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150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972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CE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4F6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E0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1F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10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18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1D2DC77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A8AA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401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B68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NHMUK 1912160c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1C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B9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F0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3D9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ED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4E3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63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75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636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18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77DC099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402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FD4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3EEC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29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136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78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0B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58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B4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0D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B8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26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AA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39AA0B6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08A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9E9A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358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CE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2FB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53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C9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F1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7DC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F3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FE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ED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926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2494DC6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4502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2B01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713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1A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30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0C3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86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65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E6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7E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3B5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53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919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70048F7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5A7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965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AB6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6A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BF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59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610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BA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B17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EB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B27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1C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574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7E5F19D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180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78C8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60C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AA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D1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5F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49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A4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1A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A36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CC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C6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27E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1404089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F9F2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8943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236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FD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34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C8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B0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46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F3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19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74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24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CD2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4A35CF4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966E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CAD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A42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4F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9B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A86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F3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1C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6D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D2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52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B7C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24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4524EC8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CC29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C36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B76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EA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1ED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01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A7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F8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8D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D74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AE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84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AA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6350929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2062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DDB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1C3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NMW 28130.9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A1B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40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A15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CC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9D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19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3FB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ED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45D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39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32A2AA9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769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50D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5DB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27661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31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ED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D2B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90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A71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03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1E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8FDD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E33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C0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56C4845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755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FFC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EB4A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30585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8DF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302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AD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28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00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F9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F0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E2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3C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EBA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3BCB4E5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154AC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E394D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D17A9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65430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5974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CCF9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7F92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16D0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4827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1090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87FF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5405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6FA8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908F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0A572FA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8464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DDFB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formosensis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D922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ZMB 65437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DD4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6E6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E90D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75E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043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F84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9DD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873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26B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E76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50ABF334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396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552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03F8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118021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55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A9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A8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D0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C9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D27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35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30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23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42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DB366F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EE2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327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DEE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118022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B4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BE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782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B1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5C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E6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C9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C3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3C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9D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D16C18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D6D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8F5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BE4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118023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E8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813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15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BAF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01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23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1F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CD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F3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E6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8A1E62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BC60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5D1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533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2019072910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05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98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E1D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50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B2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D3A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A4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89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B7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33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DB522D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C74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D4F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E52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20190930001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D69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4D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BD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96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58C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596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92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237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57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58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0E7EB6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6420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1CE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BF0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20190930002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45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86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38E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AA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AB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2C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72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CB3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DA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E0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ED33AB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3EB75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0B83A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C686B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171S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2B0D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B753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14BA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3BF5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4F1E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5273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140C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2676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9EB2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2ECF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D36DD4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0C5A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AF6C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geminatus</w:t>
            </w:r>
            <w:proofErr w:type="spellEnd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9EDB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QSMI 1013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21D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0D7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541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B69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F40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B2B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E7E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19E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A9E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15D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C2ED619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8EC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5CD1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EE0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221489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D7A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BB9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E4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FEA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AC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FE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6EB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F0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A70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BF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69FDAE1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522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75A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8F2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MNHN-RA 1935.87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41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941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4D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F5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40F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15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34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72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53D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67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2B9E9DD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D46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CDBF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F723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MNHN-RA 1935.88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85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9B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E9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C8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4A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4D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A0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2F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C7E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36B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4B8C756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19E15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E60B0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42490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430223 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F8C6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DB23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E9F43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9EA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BAA2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EA0F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738A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8EFF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D983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8B6A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BAD078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0450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53D9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hamptoni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8A31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RMNH 6512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5B65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22E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BEFC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7D6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C21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FA3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C21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2B8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F8E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59C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8992506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7134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B2B9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kaduri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4EEF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224415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F63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058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E6D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E33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E468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462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8A2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1D1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1C1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D4A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02646B26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2CF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257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64B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2D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5E8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E5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39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AD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A7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4D1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FEB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AB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57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033787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35E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68A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FD6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22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921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84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58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7B8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1D2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AC3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E6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22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2D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6E5831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92B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668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E054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76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503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535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49C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3A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7D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00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A9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CB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11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CCD2114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201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5979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BDD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EB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33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72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25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CB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C9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00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13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66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5D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B62B43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AD3A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BFC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F0A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2B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34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60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DB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7B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A9E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A8B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80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87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C01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893CEFE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641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E80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13D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EB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2DF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300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9E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21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A88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8B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039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E2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EF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1C2AF1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AF7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0C6E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F8E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17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0D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8D6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6C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F8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C6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74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E18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86F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A4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51F77E9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C4493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39BBD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E8006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28130.24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64F6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510F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D21F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FE4E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138C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011F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16E3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23C9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0363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194E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0F86E6A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F984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E11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komaii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6E86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28130.5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F47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D88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B0C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C9E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5FD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481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7E3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9AB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890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C01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908C665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C5B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064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05F4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BMNH 1947.1.1.14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1B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6A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9E7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57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60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EF7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C3F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388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FAD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ED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B8A9F2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FCBA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EA5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AEB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206620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FC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FA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2BF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32C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B24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DF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11C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C7C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7E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31F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FC5250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5D6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020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357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247899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5DF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F6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61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D5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7F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05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C8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A3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0E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CF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B7B3D9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A470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787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56A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10155 (725035)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34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6AD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D9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8F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7553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C4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DC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A5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CA5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90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6FC0354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612D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4F5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5EEF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DL 2019.07.29012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E6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5C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06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79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FA8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60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AE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D9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D0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7E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C1708C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86F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206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F0D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67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383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5A9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D9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4C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007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B8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13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B4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03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1CC590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541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139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C55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135331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CF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AE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4BA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E7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8F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C2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42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F1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EE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89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5EC163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1D1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EAB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E65A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175332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56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BFE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D0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6D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738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9C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33B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C1C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99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8E1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678372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D281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84B6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A61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1938.148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D2A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E3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25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EF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96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B4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90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69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2F2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34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1394CB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9114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80A5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24F2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MNHN 1938.89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5B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AFF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748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DC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7C7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50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B2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58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5D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31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A26D6B4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76F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E34E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07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1912159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09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E01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D9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A3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B9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EB9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A6C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1CD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C8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00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23FF3E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7B69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5B59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8AB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39964.1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5E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AD3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77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8B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5F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63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C25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CF8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7F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C54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D68F91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D47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84A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817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82925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D60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12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2D1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D5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DE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377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72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9C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4C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EC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B30618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28B58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C8010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DBA03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86446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9D31F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91E8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A2C2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1B6E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5914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746C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6FBF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22C1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61C8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45B4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7B062A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96ED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E64A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macularius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609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1E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FE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D4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53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4ED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914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6578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8ED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C57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CFC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CA0E73C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53D8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C82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03F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CAS 14949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D2B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AD2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198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4A1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80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B0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095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3D5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D5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E8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F58F85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932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4AE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772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10157 (665081)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C0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06A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27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98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30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99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C0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6A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FA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BE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3591C3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D87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D89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65CD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10158 (665080)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81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B7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F6F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AC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8ED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063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5D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14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F2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5C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BF63F4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94D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F52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FA9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10160 (705015)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B49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99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7C4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AE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9D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60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E0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20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F9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65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14995E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12F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44C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59B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10162 (64III5159)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BB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8F3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1F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34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CE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125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D8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D9A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91F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54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603DD6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A9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85A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856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83792 (665082)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89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AB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65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18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499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D9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6A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675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9F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331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43059D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AD0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179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2C0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04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C47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32D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2B7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ACE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29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18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FD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F20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06C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947B74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38DF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AC03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8BE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87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07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25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1C6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3A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5F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4C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C8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98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5CA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F3CD3E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F7C4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AD4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200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FA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06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9D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96D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0A5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9D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61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C21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A70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E6C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C8A620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9828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77C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7F2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DTU 478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2E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64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FA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6A7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30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33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2E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824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100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CF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792A05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8A1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8A5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D153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178389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83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63E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B6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F6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A5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A0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C5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25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AD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859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83B939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0E4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CB5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658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178390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3CA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F9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4C2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8D4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95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47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8F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00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AA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B6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62AA33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A8E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15D5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A28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180219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23A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95D3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8ED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CD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946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5E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16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E4D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F7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017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64B368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5752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BA3F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3C6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180220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31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8B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25E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68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42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FC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46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50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66C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198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E83DB4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B4D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3CA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6BF9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233357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C7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73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E0D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F9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A6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52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C1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383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106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85D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095012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F5E9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00F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D320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252128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643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7E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5F3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CA7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560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501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07E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A56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AC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548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80D5DC4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5A3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697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B55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256973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FD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C1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4FC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C2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5A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9E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2E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4A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16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AF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AE082D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2F27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4C9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3D4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263022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B3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69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90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0B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3D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9F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B92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41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ED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C6B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57BF78E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87D7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5F1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419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263791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DD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4C4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BD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38F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94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CF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CE3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E98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68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594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393EC7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FA3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11FE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97D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267738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CC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743C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EE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F1F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F7C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4D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78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557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93B6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FF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6F3817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2563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211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B860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6661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C5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6A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6793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0C2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ED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33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2A8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16D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767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DA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B81198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663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C18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EE3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66621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D1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0E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DD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480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1AB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BB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0D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40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59E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751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215506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CEF8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598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107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71137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A6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8A0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17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35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6E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C35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31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86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E8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AC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AD74AF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390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B024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7EB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71704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D2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FAE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4AD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A9D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068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779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0F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5C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20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D5B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C9B847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E0B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C2A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0F89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71705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07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F7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17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F1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A0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775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DD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26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DC4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65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B4B275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D57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442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406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MNHN 599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53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DDB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08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BC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B5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A0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30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40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A1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84A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9B1419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5BC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A77A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BED8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E5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52C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C3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AB0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A3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569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5D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1B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979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E2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9F72E2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D4CF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774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457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FD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9C0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23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3AA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D3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81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BD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A6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A3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3A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4E50AC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3789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64FE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47EA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95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89E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84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82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B9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82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17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B6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EF9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614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E2228C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602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1471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A9B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1E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8B3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4D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26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BD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DA1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146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C0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F6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86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971318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3775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3A0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C9D7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D6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2E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9F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0A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6DA3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6E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06F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AD1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EF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74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3329D2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532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A93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62C2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A7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880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95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03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156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00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B09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57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DC8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63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33AFE7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52D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9C76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2F8E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A5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376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1C8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034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9F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4A1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89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E2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90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94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D0C467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FCF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57A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B08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FA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F6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7F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67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C2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55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8C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766D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0F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3B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BFCF11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335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A809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3891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28128.9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94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9A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DA7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84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650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7C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64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75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72A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CB0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C890ED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696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B8BE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3EA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28129.3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9F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537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BDB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C7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4B9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85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A1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1F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C85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66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3119DC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FB2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740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9DA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39964.1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3EE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DE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469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42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24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2C1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D4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053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421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70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09E54F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DCFD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B6C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252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SMF 20790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A8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68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949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D0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66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94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6B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42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FC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833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C99061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DFF5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9794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ABD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SMF 20791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79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87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B29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C5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5CF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B061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06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70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40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48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5512DA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7CB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375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140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SMF 20792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D0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F1E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6A4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D4C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7AA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0F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92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AB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BA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54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8AA7D19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0F6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B0A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9BD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70584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3DE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D8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24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164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0C5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28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7A75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CCD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16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B0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656F944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DF92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C3B8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4E5F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76107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6FD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66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878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26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21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137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F17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2A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B27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0F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A623FA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7954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75EF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528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80664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81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1D4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93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8D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5C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A748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52B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95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60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79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B1D950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B5A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5BD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0822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81479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EA7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96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A12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AE3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15E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58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2373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C8F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97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C8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CFE5E9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B582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C0D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98F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82924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8AB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AB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3F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E5B4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91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45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D4E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53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AD6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D9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51A4548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038E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B7A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D3A9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90378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BA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C4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40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4D3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C30D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23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B5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4D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06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44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F0A03F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409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C01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2D1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92636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B92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04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96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605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BE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D2C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42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F4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E2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0690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67BEC1B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ED1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E3A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7009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92637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7D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181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8E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26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73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86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FA7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07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999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003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2BA3A5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AA4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D71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E0FF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ZFMK 95197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617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FE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D8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13F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C7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18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01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2F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86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709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FA57BF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5C5F4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C06B5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E2607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ZMB 50680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9A8A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B659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960E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B1590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B237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FA3D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1F577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6A9D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4EF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D60C6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41E3E30E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90A7D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2B98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margaritophorus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4E15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ZSM 2271.0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48F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E5E5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666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88A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D58E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977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8CF4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E496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C35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D6B8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1B4CCAFF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5A0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162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002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1193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0A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A9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713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2B7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30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6D4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C0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11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FA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37A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CB4A34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524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7B9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A3A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1293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210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B19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326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73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0C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70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5D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A68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B99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CCD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4E0CB1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FFF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80B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FF27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1487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1D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6ED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B2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B9F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EB6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21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9B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64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E4E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41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AF7A17E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68D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471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0E82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1537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7C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C9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6A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58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7DC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CE0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0E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7EC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DA3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B8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DAF4D1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B165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0BC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E13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1604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B1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A4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78A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1F0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D6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3D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22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46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63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6F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84E39FD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9E1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413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62F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1665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01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D9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AA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C65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D966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667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A27B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4E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8E9E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98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3301AAA5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13564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E1EAE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DD5E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274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047A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CF05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15EF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98DC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4273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650D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B39F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09CFA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715D5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16BA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23C920F3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C49C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7C00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modestus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E606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275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508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5333F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C6E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19D0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FDB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5D78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B2B4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7B0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89BE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0B3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75E8835A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D26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C31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3306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BMNH 60.3.19.1312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F0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DE5E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36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784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818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F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C5A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5B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99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94D5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3574581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0D0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BC3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CC7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C6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6B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65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E5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A7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D2FC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DC9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9F4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4E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E6FD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76C" w:rsidRPr="00CF7AEF" w14:paraId="2F58DFE4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4B99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1592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2CC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1335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8E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664B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59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4832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AE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80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92A3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508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4B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A9D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2DF0CB4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F84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FB74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805A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1485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A0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518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5EB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AFC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71C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6E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DEA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E30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84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46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3376E04E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692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7DC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D98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1486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98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C62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B389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A9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CF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3E4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C19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D3B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FFD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66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0F63A5B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D89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106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6EF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MZMU 851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36B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34EC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719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BD7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6C7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F7F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E3A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BF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EF3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B76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35F0B4E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81E6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9B4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CE3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1912235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9B7E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0E6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AE3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E3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AE75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371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42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231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E42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A2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3817DE8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8DC4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7923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2378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1912238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27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13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042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A36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0FB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9B2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16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E8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4A2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00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59302B4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A2C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653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7F70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1912240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C5C1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216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3C1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1BC2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6C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F5EC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AA1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391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C1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9A1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7566AA9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505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AB4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0AA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86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E598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EC46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25E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99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D6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9F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3B5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89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B44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71F87D1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3AB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8DC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0BD6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9F9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54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C39C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2BE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891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36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75F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CDF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124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46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2EF75344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93B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50D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1A4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1912242c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B9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48A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7B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5E7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462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033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F01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52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EDD8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504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77414BF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1BB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EF8C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B3D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1912242d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A0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8DD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D8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B61E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92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FD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A9F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61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6E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FD2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57D2916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FBE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BD3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BD192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1912244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3C6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3E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98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68D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7F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A6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401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9C82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952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94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135681CA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050BE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515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AE83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1912245a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B8AF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82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13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9F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9BB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46C8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45CB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EB6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522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49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0617FBC8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D0A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D38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583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NHMUK 1912245b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B8AC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C8B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C9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B7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E5A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2C4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CD8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56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47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15D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56AB4742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E2A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EC1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A11A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NHMUK 1912246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67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8045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BEE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FDE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9B6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358D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1B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E33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7B95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70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766B1E1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840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A93E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CCF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NMW 28127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22B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40B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60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2AC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5AA7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9B4C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1C4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C8B2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B84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061F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410C2031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E3EA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A471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69D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ZMH R05510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B22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5E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5F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6BA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9AE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135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403C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2DAD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23E3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F66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08BA7C6C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CFE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43539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B72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13F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018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C56E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FC77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42CB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7EC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CD1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8F70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6AD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5C6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6C7E7C5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3DEE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091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0E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ZMMU R-16631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DA3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525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C67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AEC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A87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CDD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D7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E52E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FDC5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968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676FEA7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3A7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E3EC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0833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828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C5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D99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77A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062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506D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A1A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A4FF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CD4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613B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28BE8186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81AE0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FEB04A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DF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R-16633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5FB3F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88C9D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B47AF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DE86E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EB6EF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0DDCF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E2CFA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448D3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EB1BA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909C0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40E891F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BC86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2C46C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29E4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ZMMU R-16635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1F4AE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4A3C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C110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771B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38B9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0278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86A6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7233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F1CD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1795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76C" w:rsidRPr="00CF7AEF" w14:paraId="1C6A17D3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53378C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2AD6D45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245B707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DL 2019.05.29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78B3B8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3781F9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2607A0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A367C1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744645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5CB18F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B8A1CD0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C804A4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0AE633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D21955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76C" w:rsidRPr="00CF7AEF" w14:paraId="2EB446BF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0B38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2F1AB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niger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E017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MH 2015.08S001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C067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B1700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2AF9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78D99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FFA9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CCAF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45A3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52DE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E7C1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B4648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sz w:val="20"/>
                <w:szCs w:val="20"/>
              </w:rPr>
              <w:t>Full</w:t>
            </w:r>
          </w:p>
        </w:tc>
      </w:tr>
      <w:tr w:rsidR="0060376C" w:rsidRPr="00CF7AEF" w14:paraId="02C107E8" w14:textId="77777777" w:rsidTr="00A632DB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DA5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03FD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C638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CIB 10165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2CD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B79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A9CA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A27D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9C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B8E9C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AA5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E516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706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2EF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5BDAABE0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90AC6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304F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CF7AE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4A80" w14:textId="77777777" w:rsidR="0060376C" w:rsidRPr="00CF7AEF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FMNH 24992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D77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7DDF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89E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93F1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73AB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64F45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BF657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2D23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E8722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0104" w14:textId="77777777" w:rsidR="0060376C" w:rsidRPr="00CF7AEF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CF7AEF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76C" w:rsidRPr="00CF7AEF" w14:paraId="5DB1B944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009DC5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B16FE7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7518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1EA299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FMNH 24991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508B78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0343CD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4CEBB6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FB6F99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F50931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6E50A7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8E4D1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0F1113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0ED5FF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349E82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CF7AEF" w14:paraId="0D58B7F7" w14:textId="77777777" w:rsidTr="00A632DB">
        <w:trPr>
          <w:trHeight w:val="2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D4FF5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10CD9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7518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stanleyi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6A611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FMNH 24990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3DADBA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E59FD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0F1932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68EA6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B36F8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89891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61CFAA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87032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4F3EC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E82B2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Full</w:t>
            </w:r>
          </w:p>
        </w:tc>
      </w:tr>
      <w:tr w:rsidR="0060376C" w:rsidRPr="0060376C" w14:paraId="35194979" w14:textId="77777777" w:rsidTr="007B0EF6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63548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6C79F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57518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victorianus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A50F01" w14:textId="77777777" w:rsidR="0060376C" w:rsidRPr="0057518A" w:rsidRDefault="0060376C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CAS 235254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D76F3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91D19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E133D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4C5C1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35899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ADD78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F100C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772D3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CFA05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064D7" w14:textId="77777777" w:rsidR="0060376C" w:rsidRPr="0057518A" w:rsidRDefault="0060376C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DB7722"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7518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518A" w:rsidRPr="007B0EF6" w14:paraId="04773E86" w14:textId="77777777" w:rsidTr="0057518A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A0C579A" w14:textId="63A2570F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89B837" w14:textId="65F2BC27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C6CE6D4" w14:textId="0A36A048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AUP 01573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E02C7A" w14:textId="7DAB71F4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7//7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B173FE0" w14:textId="353F88A4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8//8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5FA625F" w14:textId="6169BDBD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2//2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19CA2DD" w14:textId="30A0E469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3//3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20D5A5" w14:textId="27676770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3B10138" w14:textId="44F7FE9E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0//0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88898DB" w14:textId="21868EAE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B5D0FC2" w14:textId="7A735E3F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C32453E" w14:textId="36F395AB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F97251B" w14:textId="39C1817C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</w:tr>
      <w:tr w:rsidR="0057518A" w:rsidRPr="007B0EF6" w14:paraId="331A3A2A" w14:textId="77777777" w:rsidTr="0057518A">
        <w:trPr>
          <w:trHeight w:val="20"/>
        </w:trPr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5D1F51" w14:textId="5C0F7656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left w:val="nil"/>
              <w:right w:val="nil"/>
            </w:tcBorders>
            <w:shd w:val="clear" w:color="auto" w:fill="auto"/>
            <w:noWrap/>
          </w:tcPr>
          <w:p w14:paraId="348751A6" w14:textId="583B9ADB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27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54245F" w14:textId="26E0714E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AUP 00175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042CE6" w14:textId="78EFBF73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7//7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3B4BF9" w14:textId="209086A1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8//8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DE4FD1" w14:textId="63899EE2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2//2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60A90640" w14:textId="31A1407C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3//3</w:t>
            </w:r>
          </w:p>
        </w:tc>
        <w:tc>
          <w:tcPr>
            <w:tcW w:w="8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F61B2B8" w14:textId="12339C9B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2122524" w14:textId="610BABB1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0//0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3D27D049" w14:textId="421C7257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B6E6440" w14:textId="4F914D02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noWrap/>
          </w:tcPr>
          <w:p w14:paraId="1508BC07" w14:textId="14443333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2204AE" w14:textId="176CED78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</w:tr>
      <w:tr w:rsidR="0057518A" w:rsidRPr="007B0EF6" w14:paraId="2E227A6B" w14:textId="77777777" w:rsidTr="0057518A">
        <w:trPr>
          <w:trHeight w:val="20"/>
        </w:trPr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92FAB9" w14:textId="64E9BA67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A95EE7" w14:textId="75A0EEBC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7B0EF6">
              <w:rPr>
                <w:rFonts w:cs="Times New Roman"/>
                <w:i/>
                <w:color w:val="000000"/>
                <w:sz w:val="20"/>
                <w:szCs w:val="20"/>
              </w:rPr>
              <w:t>xuelinensis</w:t>
            </w:r>
            <w:proofErr w:type="spellEnd"/>
          </w:p>
        </w:tc>
        <w:tc>
          <w:tcPr>
            <w:tcW w:w="2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AA99A2" w14:textId="1AE9A707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AUP 00176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D4D443" w14:textId="17C686C9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7//7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DFE447" w14:textId="362D8C8F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8//8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45851B" w14:textId="0C7624FE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2//2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104CAE" w14:textId="2B75CBFD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3//3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A69F5" w14:textId="611F66B9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9F9F10" w14:textId="0CB4C1CB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0//0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A61875" w14:textId="585B583C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50CB4" w14:textId="48DEC213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C54B2D" w14:textId="24C8368F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E1EBDF" w14:textId="2FE1D5C1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</w:tr>
      <w:tr w:rsidR="0057518A" w:rsidRPr="007B0EF6" w14:paraId="60447AC9" w14:textId="77777777" w:rsidTr="0057518A">
        <w:trPr>
          <w:trHeight w:val="20"/>
        </w:trPr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436C900" w14:textId="7684889B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4C9E129" w14:textId="55799985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B0EF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FCFCBC4" w14:textId="3913F965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ZMB 27660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1C9114B" w14:textId="191B5E28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9A94415" w14:textId="444634FA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DA5D1AA" w14:textId="2EB375DF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2//2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D694025" w14:textId="4A3146D4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3//2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9CEC007" w14:textId="7399F1B9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BA9BEAA" w14:textId="73DB2D75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0//0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A042573" w14:textId="275B15A4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C1D6E43" w14:textId="6678EBAA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01BF719" w14:textId="47F5B4C6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BE37676" w14:textId="3824DC82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</w:tr>
      <w:tr w:rsidR="0057518A" w:rsidRPr="007B0EF6" w14:paraId="787BAB43" w14:textId="77777777" w:rsidTr="0057518A">
        <w:trPr>
          <w:trHeight w:val="20"/>
        </w:trPr>
        <w:tc>
          <w:tcPr>
            <w:tcW w:w="80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BCE6BC" w14:textId="00FD91B9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left w:val="nil"/>
              <w:right w:val="nil"/>
            </w:tcBorders>
            <w:shd w:val="clear" w:color="auto" w:fill="auto"/>
            <w:noWrap/>
          </w:tcPr>
          <w:p w14:paraId="0EEC9A95" w14:textId="1ACC0C93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B0EF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2776" w:type="dxa"/>
            <w:tcBorders>
              <w:left w:val="nil"/>
              <w:right w:val="nil"/>
            </w:tcBorders>
            <w:shd w:val="clear" w:color="auto" w:fill="auto"/>
            <w:noWrap/>
          </w:tcPr>
          <w:p w14:paraId="25F30944" w14:textId="7384B113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ZMB 65431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77B745F3" w14:textId="53B99CCC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7//6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0369B9" w14:textId="185B4D70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7//7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16FBAE02" w14:textId="52A21C6F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2//2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4F475C" w14:textId="4A1990F1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3//3</w:t>
            </w:r>
          </w:p>
        </w:tc>
        <w:tc>
          <w:tcPr>
            <w:tcW w:w="8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717CF3" w14:textId="3BC3F217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auto"/>
            <w:noWrap/>
          </w:tcPr>
          <w:p w14:paraId="78D338A9" w14:textId="672B2F99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0//0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  <w:noWrap/>
          </w:tcPr>
          <w:p w14:paraId="5A31A90C" w14:textId="50C08BE7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29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2F22BA" w14:textId="792C3320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noWrap/>
          </w:tcPr>
          <w:p w14:paraId="31540C98" w14:textId="2FB252E7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73E097" w14:textId="6723408E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</w:tr>
      <w:tr w:rsidR="0057518A" w:rsidRPr="0060376C" w14:paraId="1B6D4A9B" w14:textId="77777777" w:rsidTr="007B0EF6">
        <w:trPr>
          <w:trHeight w:val="20"/>
        </w:trPr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DBE7A6" w14:textId="7005DCAE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297E2" w14:textId="2BEFF440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P. </w:t>
            </w:r>
            <w:r w:rsidRPr="007B0EF6">
              <w:rPr>
                <w:rFonts w:eastAsia="Times New Roman" w:cs="Times New Roman"/>
                <w:iCs/>
                <w:color w:val="000000"/>
                <w:sz w:val="20"/>
                <w:szCs w:val="20"/>
              </w:rPr>
              <w:t>cf.</w:t>
            </w:r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EF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yunnanensis</w:t>
            </w:r>
            <w:proofErr w:type="spellEnd"/>
          </w:p>
        </w:tc>
        <w:tc>
          <w:tcPr>
            <w:tcW w:w="27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998502" w14:textId="002D0ADB" w:rsidR="0057518A" w:rsidRPr="007B0EF6" w:rsidRDefault="0057518A" w:rsidP="00A632D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MH no label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05148" w14:textId="3EDE9DC1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8//8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8AE96F" w14:textId="056282EC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7//?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2A1C97" w14:textId="0F3835BE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97C1D2" w14:textId="13CB4E92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2//2</w:t>
            </w:r>
          </w:p>
        </w:tc>
        <w:tc>
          <w:tcPr>
            <w:tcW w:w="8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F35D85" w14:textId="6EE70FB9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57950E" w14:textId="31533075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0//0</w:t>
            </w:r>
          </w:p>
        </w:tc>
        <w:tc>
          <w:tcPr>
            <w:tcW w:w="8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FDF67A" w14:textId="4B932E7E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eastAsia="Times New Roman" w:cs="Times New Roman"/>
                <w:color w:val="000000"/>
                <w:sz w:val="20"/>
                <w:szCs w:val="20"/>
              </w:rPr>
              <w:t>0/0</w:t>
            </w:r>
          </w:p>
        </w:tc>
        <w:tc>
          <w:tcPr>
            <w:tcW w:w="9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E58F99" w14:textId="4E708338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1//1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C2B2ED" w14:textId="4D66C9F1" w:rsidR="0057518A" w:rsidRPr="007B0EF6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571FD7" w14:textId="7B5E1124" w:rsidR="0057518A" w:rsidRPr="0057518A" w:rsidRDefault="0057518A" w:rsidP="00A632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B0EF6">
              <w:rPr>
                <w:rFonts w:cs="Times New Roman"/>
                <w:sz w:val="20"/>
                <w:szCs w:val="20"/>
              </w:rPr>
              <w:t>Full</w:t>
            </w:r>
          </w:p>
        </w:tc>
      </w:tr>
    </w:tbl>
    <w:p w14:paraId="262477BB" w14:textId="77777777" w:rsidR="00FB3625" w:rsidRDefault="00FB3625">
      <w:pPr>
        <w:rPr>
          <w:b/>
          <w:sz w:val="24"/>
          <w:szCs w:val="24"/>
        </w:rPr>
      </w:pPr>
      <w:bookmarkStart w:id="0" w:name="_GoBack"/>
      <w:bookmarkEnd w:id="0"/>
    </w:p>
    <w:sectPr w:rsidR="00FB3625" w:rsidSect="0021527C">
      <w:pgSz w:w="15840" w:h="12240" w:orient="landscape"/>
      <w:pgMar w:top="567" w:right="284" w:bottom="567" w:left="284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803C47" w15:done="0"/>
  <w15:commentEx w15:paraId="4295370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not Vogel">
    <w15:presenceInfo w15:providerId="AD" w15:userId="S-1-5-21-1445894962-257684584-1582376326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6"/>
    <w:rsid w:val="00035776"/>
    <w:rsid w:val="0005220A"/>
    <w:rsid w:val="00064AFB"/>
    <w:rsid w:val="00144862"/>
    <w:rsid w:val="00183991"/>
    <w:rsid w:val="002036AF"/>
    <w:rsid w:val="0021527C"/>
    <w:rsid w:val="00276BFE"/>
    <w:rsid w:val="00325728"/>
    <w:rsid w:val="00341470"/>
    <w:rsid w:val="00395491"/>
    <w:rsid w:val="0045023C"/>
    <w:rsid w:val="00501A38"/>
    <w:rsid w:val="00512DA3"/>
    <w:rsid w:val="0057518A"/>
    <w:rsid w:val="00594EAA"/>
    <w:rsid w:val="005B61F0"/>
    <w:rsid w:val="005F65E9"/>
    <w:rsid w:val="0060376C"/>
    <w:rsid w:val="006F27FB"/>
    <w:rsid w:val="007B0EF6"/>
    <w:rsid w:val="0081770D"/>
    <w:rsid w:val="00860033"/>
    <w:rsid w:val="008B3318"/>
    <w:rsid w:val="009A560D"/>
    <w:rsid w:val="009F2404"/>
    <w:rsid w:val="00A44DDC"/>
    <w:rsid w:val="00A632DB"/>
    <w:rsid w:val="00C30B8A"/>
    <w:rsid w:val="00CF7AEF"/>
    <w:rsid w:val="00D06C95"/>
    <w:rsid w:val="00DB7722"/>
    <w:rsid w:val="00E66893"/>
    <w:rsid w:val="00EC5D91"/>
    <w:rsid w:val="00F54D94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8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0B8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C30B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B8A"/>
    <w:rPr>
      <w:color w:val="800080"/>
      <w:u w:val="single"/>
    </w:rPr>
  </w:style>
  <w:style w:type="paragraph" w:customStyle="1" w:styleId="font5">
    <w:name w:val="font5"/>
    <w:basedOn w:val="a"/>
    <w:rsid w:val="00C30B8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C30B8A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2"/>
      <w:szCs w:val="12"/>
    </w:rPr>
  </w:style>
  <w:style w:type="paragraph" w:customStyle="1" w:styleId="xl73">
    <w:name w:val="xl73"/>
    <w:basedOn w:val="a"/>
    <w:rsid w:val="00C30B8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2"/>
      <w:szCs w:val="12"/>
    </w:rPr>
  </w:style>
  <w:style w:type="paragraph" w:customStyle="1" w:styleId="xl74">
    <w:name w:val="xl74"/>
    <w:basedOn w:val="a"/>
    <w:rsid w:val="00C30B8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75">
    <w:name w:val="xl75"/>
    <w:basedOn w:val="a"/>
    <w:rsid w:val="00C30B8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2"/>
      <w:szCs w:val="12"/>
    </w:rPr>
  </w:style>
  <w:style w:type="paragraph" w:customStyle="1" w:styleId="xl76">
    <w:name w:val="xl76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2"/>
      <w:szCs w:val="12"/>
    </w:rPr>
  </w:style>
  <w:style w:type="paragraph" w:customStyle="1" w:styleId="xl77">
    <w:name w:val="xl77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78">
    <w:name w:val="xl78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2"/>
      <w:szCs w:val="12"/>
    </w:rPr>
  </w:style>
  <w:style w:type="paragraph" w:customStyle="1" w:styleId="xl79">
    <w:name w:val="xl79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0">
    <w:name w:val="xl80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1">
    <w:name w:val="xl81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2"/>
      <w:szCs w:val="12"/>
    </w:rPr>
  </w:style>
  <w:style w:type="paragraph" w:customStyle="1" w:styleId="xl82">
    <w:name w:val="xl82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3">
    <w:name w:val="xl83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4">
    <w:name w:val="xl84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5">
    <w:name w:val="xl85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6">
    <w:name w:val="xl86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7">
    <w:name w:val="xl87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8">
    <w:name w:val="xl88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</w:rPr>
  </w:style>
  <w:style w:type="paragraph" w:customStyle="1" w:styleId="xl89">
    <w:name w:val="xl89"/>
    <w:basedOn w:val="a"/>
    <w:rsid w:val="00FB3625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90">
    <w:name w:val="xl90"/>
    <w:basedOn w:val="a"/>
    <w:rsid w:val="00FB362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1">
    <w:name w:val="xl91"/>
    <w:basedOn w:val="a"/>
    <w:rsid w:val="00FB362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72">
    <w:name w:val="xl72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3">
    <w:name w:val="xl93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4">
    <w:name w:val="xl94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a"/>
    <w:rsid w:val="0060376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7">
    <w:name w:val="xl97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7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7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7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7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7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0B8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C30B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B8A"/>
    <w:rPr>
      <w:color w:val="800080"/>
      <w:u w:val="single"/>
    </w:rPr>
  </w:style>
  <w:style w:type="paragraph" w:customStyle="1" w:styleId="font5">
    <w:name w:val="font5"/>
    <w:basedOn w:val="a"/>
    <w:rsid w:val="00C30B8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C30B8A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2"/>
      <w:szCs w:val="12"/>
    </w:rPr>
  </w:style>
  <w:style w:type="paragraph" w:customStyle="1" w:styleId="xl73">
    <w:name w:val="xl73"/>
    <w:basedOn w:val="a"/>
    <w:rsid w:val="00C30B8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2"/>
      <w:szCs w:val="12"/>
    </w:rPr>
  </w:style>
  <w:style w:type="paragraph" w:customStyle="1" w:styleId="xl74">
    <w:name w:val="xl74"/>
    <w:basedOn w:val="a"/>
    <w:rsid w:val="00C30B8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75">
    <w:name w:val="xl75"/>
    <w:basedOn w:val="a"/>
    <w:rsid w:val="00C30B8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2"/>
      <w:szCs w:val="12"/>
    </w:rPr>
  </w:style>
  <w:style w:type="paragraph" w:customStyle="1" w:styleId="xl76">
    <w:name w:val="xl76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2"/>
      <w:szCs w:val="12"/>
    </w:rPr>
  </w:style>
  <w:style w:type="paragraph" w:customStyle="1" w:styleId="xl77">
    <w:name w:val="xl77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78">
    <w:name w:val="xl78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2"/>
      <w:szCs w:val="12"/>
    </w:rPr>
  </w:style>
  <w:style w:type="paragraph" w:customStyle="1" w:styleId="xl79">
    <w:name w:val="xl79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0">
    <w:name w:val="xl80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1">
    <w:name w:val="xl81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2"/>
      <w:szCs w:val="12"/>
    </w:rPr>
  </w:style>
  <w:style w:type="paragraph" w:customStyle="1" w:styleId="xl82">
    <w:name w:val="xl82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3">
    <w:name w:val="xl83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4">
    <w:name w:val="xl84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5">
    <w:name w:val="xl85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6">
    <w:name w:val="xl86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2"/>
      <w:szCs w:val="12"/>
    </w:rPr>
  </w:style>
  <w:style w:type="paragraph" w:customStyle="1" w:styleId="xl87">
    <w:name w:val="xl87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8">
    <w:name w:val="xl88"/>
    <w:basedOn w:val="a"/>
    <w:rsid w:val="00C30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</w:rPr>
  </w:style>
  <w:style w:type="paragraph" w:customStyle="1" w:styleId="xl89">
    <w:name w:val="xl89"/>
    <w:basedOn w:val="a"/>
    <w:rsid w:val="00FB3625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90">
    <w:name w:val="xl90"/>
    <w:basedOn w:val="a"/>
    <w:rsid w:val="00FB362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1">
    <w:name w:val="xl91"/>
    <w:basedOn w:val="a"/>
    <w:rsid w:val="00FB362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72">
    <w:name w:val="xl72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3">
    <w:name w:val="xl93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4">
    <w:name w:val="xl94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a"/>
    <w:rsid w:val="0060376C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7">
    <w:name w:val="xl97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paragraph" w:customStyle="1" w:styleId="xl98">
    <w:name w:val="xl98"/>
    <w:basedOn w:val="a"/>
    <w:rsid w:val="0060376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7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7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7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7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7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B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4589</Words>
  <Characters>26163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TDG</dc:creator>
  <cp:lastModifiedBy>Admin</cp:lastModifiedBy>
  <cp:revision>3</cp:revision>
  <cp:lastPrinted>2021-05-28T09:49:00Z</cp:lastPrinted>
  <dcterms:created xsi:type="dcterms:W3CDTF">2021-09-19T12:50:00Z</dcterms:created>
  <dcterms:modified xsi:type="dcterms:W3CDTF">2021-11-24T23:55:00Z</dcterms:modified>
</cp:coreProperties>
</file>