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82DF" w14:textId="08879929" w:rsidR="001812DB" w:rsidRDefault="001812DB"/>
    <w:tbl>
      <w:tblPr>
        <w:tblStyle w:val="GridTable4-Accent3"/>
        <w:tblpPr w:leftFromText="180" w:rightFromText="180" w:vertAnchor="page" w:horzAnchor="margin" w:tblpXSpec="center" w:tblpY="2268"/>
        <w:tblW w:w="10760" w:type="dxa"/>
        <w:tblLook w:val="04A0" w:firstRow="1" w:lastRow="0" w:firstColumn="1" w:lastColumn="0" w:noHBand="0" w:noVBand="1"/>
      </w:tblPr>
      <w:tblGrid>
        <w:gridCol w:w="1300"/>
        <w:gridCol w:w="1660"/>
        <w:gridCol w:w="1300"/>
        <w:gridCol w:w="1300"/>
        <w:gridCol w:w="1300"/>
        <w:gridCol w:w="1300"/>
        <w:gridCol w:w="1300"/>
        <w:gridCol w:w="1300"/>
      </w:tblGrid>
      <w:tr w:rsidR="00292A2E" w:rsidRPr="00292A2E" w14:paraId="35D5B5DD" w14:textId="77777777" w:rsidTr="00292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9736F4F" w14:textId="77777777" w:rsidR="00292A2E" w:rsidRPr="00292A2E" w:rsidRDefault="00292A2E" w:rsidP="00292A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Group1</w:t>
            </w:r>
          </w:p>
        </w:tc>
        <w:tc>
          <w:tcPr>
            <w:tcW w:w="1660" w:type="dxa"/>
            <w:noWrap/>
            <w:hideMark/>
          </w:tcPr>
          <w:p w14:paraId="4C81E172" w14:textId="77777777" w:rsidR="00292A2E" w:rsidRPr="00292A2E" w:rsidRDefault="00292A2E" w:rsidP="00292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Group2</w:t>
            </w:r>
          </w:p>
        </w:tc>
        <w:tc>
          <w:tcPr>
            <w:tcW w:w="1300" w:type="dxa"/>
            <w:noWrap/>
            <w:hideMark/>
          </w:tcPr>
          <w:p w14:paraId="2DB2B1A6" w14:textId="77777777" w:rsidR="00292A2E" w:rsidRPr="00292A2E" w:rsidRDefault="00292A2E" w:rsidP="00292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Group1 mean</w:t>
            </w:r>
          </w:p>
        </w:tc>
        <w:tc>
          <w:tcPr>
            <w:tcW w:w="1300" w:type="dxa"/>
            <w:noWrap/>
            <w:hideMark/>
          </w:tcPr>
          <w:p w14:paraId="3B5601F9" w14:textId="77777777" w:rsidR="00292A2E" w:rsidRPr="00292A2E" w:rsidRDefault="00292A2E" w:rsidP="00292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Group1 std</w:t>
            </w:r>
          </w:p>
        </w:tc>
        <w:tc>
          <w:tcPr>
            <w:tcW w:w="1300" w:type="dxa"/>
            <w:noWrap/>
            <w:hideMark/>
          </w:tcPr>
          <w:p w14:paraId="6D969109" w14:textId="77777777" w:rsidR="00292A2E" w:rsidRPr="00292A2E" w:rsidRDefault="00292A2E" w:rsidP="00292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Group2 mean</w:t>
            </w:r>
          </w:p>
        </w:tc>
        <w:tc>
          <w:tcPr>
            <w:tcW w:w="1300" w:type="dxa"/>
            <w:noWrap/>
            <w:hideMark/>
          </w:tcPr>
          <w:p w14:paraId="4446EF78" w14:textId="77777777" w:rsidR="00292A2E" w:rsidRPr="00292A2E" w:rsidRDefault="00292A2E" w:rsidP="00292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Group2 std</w:t>
            </w:r>
          </w:p>
        </w:tc>
        <w:tc>
          <w:tcPr>
            <w:tcW w:w="1300" w:type="dxa"/>
            <w:noWrap/>
            <w:hideMark/>
          </w:tcPr>
          <w:p w14:paraId="705DA954" w14:textId="77777777" w:rsidR="00292A2E" w:rsidRPr="00292A2E" w:rsidRDefault="00292A2E" w:rsidP="00292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300" w:type="dxa"/>
            <w:noWrap/>
            <w:hideMark/>
          </w:tcPr>
          <w:p w14:paraId="5435FA71" w14:textId="77777777" w:rsidR="00292A2E" w:rsidRPr="00292A2E" w:rsidRDefault="00292A2E" w:rsidP="00292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</w:t>
            </w:r>
          </w:p>
        </w:tc>
      </w:tr>
      <w:tr w:rsidR="00292A2E" w:rsidRPr="00292A2E" w14:paraId="4F45E127" w14:textId="77777777" w:rsidTr="00292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2AEBFF1" w14:textId="77777777" w:rsidR="00292A2E" w:rsidRPr="00292A2E" w:rsidRDefault="00292A2E" w:rsidP="00292A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Flooded</w:t>
            </w:r>
          </w:p>
        </w:tc>
        <w:tc>
          <w:tcPr>
            <w:tcW w:w="1660" w:type="dxa"/>
            <w:noWrap/>
            <w:hideMark/>
          </w:tcPr>
          <w:p w14:paraId="65066687" w14:textId="77777777" w:rsidR="00292A2E" w:rsidRPr="00292A2E" w:rsidRDefault="00292A2E" w:rsidP="0029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Water-Damage</w:t>
            </w:r>
          </w:p>
        </w:tc>
        <w:tc>
          <w:tcPr>
            <w:tcW w:w="1300" w:type="dxa"/>
            <w:noWrap/>
            <w:hideMark/>
          </w:tcPr>
          <w:p w14:paraId="41982B0D" w14:textId="77777777" w:rsidR="00292A2E" w:rsidRPr="00292A2E" w:rsidRDefault="00292A2E" w:rsidP="00292A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3.11052632</w:t>
            </w:r>
          </w:p>
        </w:tc>
        <w:tc>
          <w:tcPr>
            <w:tcW w:w="1300" w:type="dxa"/>
            <w:noWrap/>
            <w:hideMark/>
          </w:tcPr>
          <w:p w14:paraId="05B85BAE" w14:textId="77777777" w:rsidR="00292A2E" w:rsidRPr="00292A2E" w:rsidRDefault="00292A2E" w:rsidP="00292A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1.34206146</w:t>
            </w:r>
          </w:p>
        </w:tc>
        <w:tc>
          <w:tcPr>
            <w:tcW w:w="1300" w:type="dxa"/>
            <w:noWrap/>
            <w:hideMark/>
          </w:tcPr>
          <w:p w14:paraId="0CA1E068" w14:textId="77777777" w:rsidR="00292A2E" w:rsidRPr="00292A2E" w:rsidRDefault="00292A2E" w:rsidP="00292A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3.04868687</w:t>
            </w:r>
          </w:p>
        </w:tc>
        <w:tc>
          <w:tcPr>
            <w:tcW w:w="1300" w:type="dxa"/>
            <w:noWrap/>
            <w:hideMark/>
          </w:tcPr>
          <w:p w14:paraId="392AA01E" w14:textId="77777777" w:rsidR="00292A2E" w:rsidRPr="00292A2E" w:rsidRDefault="00292A2E" w:rsidP="00292A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1.28376029</w:t>
            </w:r>
          </w:p>
        </w:tc>
        <w:tc>
          <w:tcPr>
            <w:tcW w:w="1300" w:type="dxa"/>
            <w:noWrap/>
            <w:hideMark/>
          </w:tcPr>
          <w:p w14:paraId="334D6A6D" w14:textId="77777777" w:rsidR="00292A2E" w:rsidRPr="00292A2E" w:rsidRDefault="00292A2E" w:rsidP="00292A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0.37897571</w:t>
            </w:r>
          </w:p>
        </w:tc>
        <w:tc>
          <w:tcPr>
            <w:tcW w:w="1300" w:type="dxa"/>
            <w:noWrap/>
            <w:hideMark/>
          </w:tcPr>
          <w:p w14:paraId="3BF8B509" w14:textId="77777777" w:rsidR="00292A2E" w:rsidRPr="00292A2E" w:rsidRDefault="00292A2E" w:rsidP="00292A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292A2E" w:rsidRPr="00292A2E" w14:paraId="4A321212" w14:textId="77777777" w:rsidTr="00292A2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6DB6890" w14:textId="77777777" w:rsidR="00292A2E" w:rsidRPr="00292A2E" w:rsidRDefault="00292A2E" w:rsidP="00292A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Flooded</w:t>
            </w:r>
          </w:p>
        </w:tc>
        <w:tc>
          <w:tcPr>
            <w:tcW w:w="1660" w:type="dxa"/>
            <w:noWrap/>
            <w:hideMark/>
          </w:tcPr>
          <w:p w14:paraId="6A473C85" w14:textId="77777777" w:rsidR="00292A2E" w:rsidRPr="00292A2E" w:rsidRDefault="00292A2E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1300" w:type="dxa"/>
            <w:noWrap/>
            <w:hideMark/>
          </w:tcPr>
          <w:p w14:paraId="49E99CD9" w14:textId="77777777" w:rsidR="00292A2E" w:rsidRPr="00292A2E" w:rsidRDefault="00292A2E" w:rsidP="00292A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3.11052632</w:t>
            </w:r>
          </w:p>
        </w:tc>
        <w:tc>
          <w:tcPr>
            <w:tcW w:w="1300" w:type="dxa"/>
            <w:noWrap/>
            <w:hideMark/>
          </w:tcPr>
          <w:p w14:paraId="22330534" w14:textId="77777777" w:rsidR="00292A2E" w:rsidRPr="00292A2E" w:rsidRDefault="00292A2E" w:rsidP="00292A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1.34206146</w:t>
            </w:r>
          </w:p>
        </w:tc>
        <w:tc>
          <w:tcPr>
            <w:tcW w:w="1300" w:type="dxa"/>
            <w:noWrap/>
            <w:hideMark/>
          </w:tcPr>
          <w:p w14:paraId="1A5B639A" w14:textId="77777777" w:rsidR="00292A2E" w:rsidRPr="00292A2E" w:rsidRDefault="00292A2E" w:rsidP="00292A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2.85381526</w:t>
            </w:r>
          </w:p>
        </w:tc>
        <w:tc>
          <w:tcPr>
            <w:tcW w:w="1300" w:type="dxa"/>
            <w:noWrap/>
            <w:hideMark/>
          </w:tcPr>
          <w:p w14:paraId="3F08B7E7" w14:textId="77777777" w:rsidR="00292A2E" w:rsidRPr="00292A2E" w:rsidRDefault="00292A2E" w:rsidP="00292A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1.1162105</w:t>
            </w:r>
          </w:p>
        </w:tc>
        <w:tc>
          <w:tcPr>
            <w:tcW w:w="1300" w:type="dxa"/>
            <w:noWrap/>
            <w:hideMark/>
          </w:tcPr>
          <w:p w14:paraId="4C83F228" w14:textId="77777777" w:rsidR="00292A2E" w:rsidRPr="00292A2E" w:rsidRDefault="00292A2E" w:rsidP="00292A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1.36806103</w:t>
            </w:r>
          </w:p>
        </w:tc>
        <w:tc>
          <w:tcPr>
            <w:tcW w:w="1300" w:type="dxa"/>
            <w:noWrap/>
            <w:hideMark/>
          </w:tcPr>
          <w:p w14:paraId="7CEDCF2E" w14:textId="77777777" w:rsidR="00292A2E" w:rsidRPr="00292A2E" w:rsidRDefault="00292A2E" w:rsidP="00292A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0.576</w:t>
            </w:r>
          </w:p>
        </w:tc>
      </w:tr>
      <w:tr w:rsidR="00292A2E" w:rsidRPr="00292A2E" w14:paraId="62B98ACC" w14:textId="77777777" w:rsidTr="00292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DEC07D7" w14:textId="77777777" w:rsidR="00292A2E" w:rsidRPr="00292A2E" w:rsidRDefault="00292A2E" w:rsidP="00292A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1660" w:type="dxa"/>
            <w:noWrap/>
            <w:hideMark/>
          </w:tcPr>
          <w:p w14:paraId="62F5B1FF" w14:textId="77777777" w:rsidR="00292A2E" w:rsidRPr="00292A2E" w:rsidRDefault="00292A2E" w:rsidP="0029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Water-Damage</w:t>
            </w:r>
          </w:p>
        </w:tc>
        <w:tc>
          <w:tcPr>
            <w:tcW w:w="1300" w:type="dxa"/>
            <w:noWrap/>
            <w:hideMark/>
          </w:tcPr>
          <w:p w14:paraId="06BA7D40" w14:textId="77777777" w:rsidR="00292A2E" w:rsidRPr="00292A2E" w:rsidRDefault="00292A2E" w:rsidP="00292A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2.85381526</w:t>
            </w:r>
          </w:p>
        </w:tc>
        <w:tc>
          <w:tcPr>
            <w:tcW w:w="1300" w:type="dxa"/>
            <w:noWrap/>
            <w:hideMark/>
          </w:tcPr>
          <w:p w14:paraId="3B63AC29" w14:textId="77777777" w:rsidR="00292A2E" w:rsidRPr="00292A2E" w:rsidRDefault="00292A2E" w:rsidP="00292A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1.1162105</w:t>
            </w:r>
          </w:p>
        </w:tc>
        <w:tc>
          <w:tcPr>
            <w:tcW w:w="1300" w:type="dxa"/>
            <w:noWrap/>
            <w:hideMark/>
          </w:tcPr>
          <w:p w14:paraId="79D0654D" w14:textId="77777777" w:rsidR="00292A2E" w:rsidRPr="00292A2E" w:rsidRDefault="00292A2E" w:rsidP="00292A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3.04868687</w:t>
            </w:r>
          </w:p>
        </w:tc>
        <w:tc>
          <w:tcPr>
            <w:tcW w:w="1300" w:type="dxa"/>
            <w:noWrap/>
            <w:hideMark/>
          </w:tcPr>
          <w:p w14:paraId="4ACB34F5" w14:textId="77777777" w:rsidR="00292A2E" w:rsidRPr="00292A2E" w:rsidRDefault="00292A2E" w:rsidP="00292A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1.28376029</w:t>
            </w:r>
          </w:p>
        </w:tc>
        <w:tc>
          <w:tcPr>
            <w:tcW w:w="1300" w:type="dxa"/>
            <w:noWrap/>
            <w:hideMark/>
          </w:tcPr>
          <w:p w14:paraId="70BB69C0" w14:textId="77777777" w:rsidR="00292A2E" w:rsidRPr="00292A2E" w:rsidRDefault="00292A2E" w:rsidP="00292A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-1.2008103</w:t>
            </w:r>
          </w:p>
        </w:tc>
        <w:tc>
          <w:tcPr>
            <w:tcW w:w="1300" w:type="dxa"/>
            <w:noWrap/>
            <w:hideMark/>
          </w:tcPr>
          <w:p w14:paraId="60D4E747" w14:textId="77777777" w:rsidR="00292A2E" w:rsidRPr="00292A2E" w:rsidRDefault="00292A2E" w:rsidP="00292A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2A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</w:t>
            </w:r>
          </w:p>
        </w:tc>
      </w:tr>
    </w:tbl>
    <w:p w14:paraId="550B73F7" w14:textId="094421E6" w:rsidR="00292A2E" w:rsidRDefault="00292A2E"/>
    <w:p w14:paraId="5FB6D2A2" w14:textId="77777777" w:rsidR="00292A2E" w:rsidRDefault="00292A2E" w:rsidP="00292A2E"/>
    <w:p w14:paraId="471553FD" w14:textId="1843F085" w:rsidR="00292A2E" w:rsidRPr="00292A2E" w:rsidRDefault="00292A2E" w:rsidP="00292A2E"/>
    <w:p w14:paraId="016EEF78" w14:textId="17E57735" w:rsidR="00292A2E" w:rsidRPr="00292A2E" w:rsidRDefault="00292A2E" w:rsidP="00292A2E"/>
    <w:p w14:paraId="591AF0F7" w14:textId="799B085C" w:rsidR="00292A2E" w:rsidRPr="00292A2E" w:rsidRDefault="00292A2E" w:rsidP="00292A2E"/>
    <w:p w14:paraId="4B9CA4A9" w14:textId="5365CF52" w:rsidR="00292A2E" w:rsidRPr="00292A2E" w:rsidRDefault="00292A2E" w:rsidP="00292A2E"/>
    <w:p w14:paraId="03CF5429" w14:textId="77777777" w:rsidR="00292A2E" w:rsidRPr="00292A2E" w:rsidRDefault="00292A2E" w:rsidP="00292A2E"/>
    <w:sectPr w:rsidR="00292A2E" w:rsidRPr="00292A2E" w:rsidSect="00E52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2E"/>
    <w:rsid w:val="0000512C"/>
    <w:rsid w:val="00006069"/>
    <w:rsid w:val="00063A4C"/>
    <w:rsid w:val="000949F2"/>
    <w:rsid w:val="000A03D7"/>
    <w:rsid w:val="000D56A6"/>
    <w:rsid w:val="00134159"/>
    <w:rsid w:val="001812DB"/>
    <w:rsid w:val="001B6D48"/>
    <w:rsid w:val="001F6757"/>
    <w:rsid w:val="002073AA"/>
    <w:rsid w:val="00292A2E"/>
    <w:rsid w:val="002B6030"/>
    <w:rsid w:val="002D2804"/>
    <w:rsid w:val="00332547"/>
    <w:rsid w:val="003646D2"/>
    <w:rsid w:val="003C7C15"/>
    <w:rsid w:val="003D0900"/>
    <w:rsid w:val="004055FC"/>
    <w:rsid w:val="0042032C"/>
    <w:rsid w:val="00462255"/>
    <w:rsid w:val="004973C0"/>
    <w:rsid w:val="004B2ED8"/>
    <w:rsid w:val="005100EA"/>
    <w:rsid w:val="00512892"/>
    <w:rsid w:val="00537F73"/>
    <w:rsid w:val="005A304E"/>
    <w:rsid w:val="005B36D7"/>
    <w:rsid w:val="005B4CD7"/>
    <w:rsid w:val="00627F4F"/>
    <w:rsid w:val="006346D5"/>
    <w:rsid w:val="007457A0"/>
    <w:rsid w:val="00762B90"/>
    <w:rsid w:val="007A6749"/>
    <w:rsid w:val="007F2B10"/>
    <w:rsid w:val="00817192"/>
    <w:rsid w:val="00830374"/>
    <w:rsid w:val="00843E98"/>
    <w:rsid w:val="0085785C"/>
    <w:rsid w:val="00866295"/>
    <w:rsid w:val="008817F6"/>
    <w:rsid w:val="008941DC"/>
    <w:rsid w:val="008B0FC5"/>
    <w:rsid w:val="008B505A"/>
    <w:rsid w:val="008B51D8"/>
    <w:rsid w:val="008F027C"/>
    <w:rsid w:val="009302EC"/>
    <w:rsid w:val="009779A1"/>
    <w:rsid w:val="00994F4D"/>
    <w:rsid w:val="009A440B"/>
    <w:rsid w:val="009A528D"/>
    <w:rsid w:val="009D0496"/>
    <w:rsid w:val="009F7063"/>
    <w:rsid w:val="00A03230"/>
    <w:rsid w:val="00A12679"/>
    <w:rsid w:val="00A214BD"/>
    <w:rsid w:val="00AD015C"/>
    <w:rsid w:val="00AE2FE7"/>
    <w:rsid w:val="00B106FC"/>
    <w:rsid w:val="00B75E2F"/>
    <w:rsid w:val="00BF2EB6"/>
    <w:rsid w:val="00C128F8"/>
    <w:rsid w:val="00C176E2"/>
    <w:rsid w:val="00C22690"/>
    <w:rsid w:val="00C24AD7"/>
    <w:rsid w:val="00C44D69"/>
    <w:rsid w:val="00C4770F"/>
    <w:rsid w:val="00C857BF"/>
    <w:rsid w:val="00CA5794"/>
    <w:rsid w:val="00CF57E7"/>
    <w:rsid w:val="00CF75D3"/>
    <w:rsid w:val="00D24582"/>
    <w:rsid w:val="00D505F6"/>
    <w:rsid w:val="00D55429"/>
    <w:rsid w:val="00D81CB9"/>
    <w:rsid w:val="00DB4455"/>
    <w:rsid w:val="00DD04F7"/>
    <w:rsid w:val="00E07A5D"/>
    <w:rsid w:val="00E5200D"/>
    <w:rsid w:val="00E6632C"/>
    <w:rsid w:val="00E82EB8"/>
    <w:rsid w:val="00EC35CE"/>
    <w:rsid w:val="00ED3854"/>
    <w:rsid w:val="00F01F45"/>
    <w:rsid w:val="00F467E4"/>
    <w:rsid w:val="00F70FD8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AD508"/>
  <w15:chartTrackingRefBased/>
  <w15:docId w15:val="{E837D1B0-A93E-D146-9B31-FC37A621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3">
    <w:name w:val="Grid Table 5 Dark Accent 3"/>
    <w:basedOn w:val="TableNormal"/>
    <w:uiPriority w:val="50"/>
    <w:rsid w:val="00292A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292A2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N VELEZ TORRES</dc:creator>
  <cp:keywords/>
  <dc:description/>
  <cp:lastModifiedBy>LORRAINE N VELEZ TORRES</cp:lastModifiedBy>
  <cp:revision>2</cp:revision>
  <dcterms:created xsi:type="dcterms:W3CDTF">2021-09-03T17:40:00Z</dcterms:created>
  <dcterms:modified xsi:type="dcterms:W3CDTF">2021-10-05T19:11:00Z</dcterms:modified>
</cp:coreProperties>
</file>