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color w:val="auto"/>
        </w:rPr>
      </w:pPr>
      <w:bookmarkStart w:id="0" w:name="OLE_LINK1"/>
      <w:r>
        <w:rPr>
          <w:rFonts w:hint="eastAsia" w:ascii="Times New Roman" w:hAnsi="Times New Roman" w:eastAsia="宋体" w:cs="Times New Roman"/>
          <w:b/>
          <w:bCs w:val="0"/>
          <w:color w:val="auto"/>
          <w:kern w:val="2"/>
          <w:sz w:val="21"/>
          <w:szCs w:val="24"/>
          <w:lang w:val="en-US" w:eastAsia="zh-CN" w:bidi="ar"/>
        </w:rPr>
        <w:t xml:space="preserve">Table </w:t>
      </w:r>
      <w:r>
        <w:rPr>
          <w:rFonts w:hint="default" w:ascii="Times New Roman" w:hAnsi="Times New Roman" w:eastAsia="宋体" w:cs="Times New Roman"/>
          <w:b/>
          <w:bCs w:val="0"/>
          <w:color w:val="auto"/>
          <w:kern w:val="2"/>
          <w:sz w:val="21"/>
          <w:szCs w:val="24"/>
          <w:lang w:val="en-US" w:eastAsia="zh-CN" w:bidi="ar"/>
        </w:rPr>
        <w:t>S</w:t>
      </w:r>
      <w:bookmarkEnd w:id="0"/>
      <w:r>
        <w:rPr>
          <w:rFonts w:hint="eastAsia" w:ascii="Times New Roman" w:hAnsi="Times New Roman" w:eastAsia="宋体" w:cs="Times New Roman"/>
          <w:b/>
          <w:bCs w:val="0"/>
          <w:color w:val="auto"/>
          <w:kern w:val="2"/>
          <w:sz w:val="21"/>
          <w:szCs w:val="24"/>
          <w:lang w:val="en-US" w:eastAsia="zh-CN" w:bidi="ar"/>
        </w:rPr>
        <w:t>4</w:t>
      </w:r>
      <w:r>
        <w:rPr>
          <w:rFonts w:hint="default" w:ascii="Times New Roman" w:hAnsi="Times New Roman" w:cs="Times New Roman"/>
          <w:b/>
          <w:bCs/>
          <w:color w:val="auto"/>
        </w:rPr>
        <w:t xml:space="preserve"> The integrated </w:t>
      </w:r>
      <w:r>
        <w:rPr>
          <w:rFonts w:hint="eastAsia" w:ascii="Times New Roman" w:hAnsi="Times New Roman" w:cs="Times New Roman"/>
          <w:b/>
          <w:bCs/>
          <w:color w:val="auto"/>
          <w:lang w:val="en-US" w:eastAsia="zh-CN"/>
        </w:rPr>
        <w:t>down</w:t>
      </w:r>
      <w:r>
        <w:rPr>
          <w:rFonts w:hint="default" w:ascii="Times New Roman" w:hAnsi="Times New Roman" w:eastAsia="宋体" w:cs="Times New Roman"/>
          <w:b/>
          <w:i w:val="0"/>
          <w:color w:val="auto"/>
          <w:kern w:val="0"/>
          <w:sz w:val="22"/>
          <w:szCs w:val="22"/>
          <w:u w:val="none"/>
          <w:lang w:val="en-US" w:eastAsia="zh-CN" w:bidi="ar"/>
        </w:rPr>
        <w:t>regulated genes</w:t>
      </w:r>
      <w:r>
        <w:rPr>
          <w:rFonts w:hint="default" w:ascii="Times New Roman" w:hAnsi="Times New Roman" w:cs="Times New Roman"/>
          <w:b/>
          <w:bCs/>
          <w:color w:val="auto"/>
        </w:rPr>
        <w:t xml:space="preserve"> in lung cancer</w:t>
      </w:r>
    </w:p>
    <w:tbl>
      <w:tblPr>
        <w:tblStyle w:val="2"/>
        <w:tblW w:w="4321" w:type="dxa"/>
        <w:jc w:val="center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7"/>
        <w:gridCol w:w="1080"/>
        <w:gridCol w:w="1319"/>
        <w:gridCol w:w="1389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Name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Pvalue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adjPvalue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logFC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bookmarkStart w:id="1" w:name="_GoBack"/>
            <w:bookmarkEnd w:id="1"/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CLDN18</w:t>
            </w:r>
          </w:p>
        </w:tc>
        <w:tc>
          <w:tcPr>
            <w:tcW w:w="0" w:type="auto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2.32E-19</w:t>
            </w:r>
          </w:p>
        </w:tc>
        <w:tc>
          <w:tcPr>
            <w:tcW w:w="0" w:type="auto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8.39E-15</w:t>
            </w:r>
          </w:p>
        </w:tc>
        <w:tc>
          <w:tcPr>
            <w:tcW w:w="0" w:type="auto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-4.131675112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AGER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1.19E-14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4.30E-10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-3.421784457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RTKN2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2.13E-14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7.69E-10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-3.295132038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ADAMTS8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2.67E-14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9.62E-10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-3.762417126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FIGF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3.08E-14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1.11E-09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-3.383195712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GRIA1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5.47E-14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1.97E-09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-3.336061048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TMEM100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9.22E-14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3.33E-09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-3.408355884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SGCG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1.32E-13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4.75E-09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-3.929608376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LYVE1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1.54E-13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5.55E-09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-2.862222151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STXBP6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2.01E-13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7.26E-09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-2.818676015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FAM107A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2.60E-13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9.40E-09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-3.445549783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ADRB1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3.61E-13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1.30E-08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-3.028475083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TCF21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4.45E-13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1.61E-08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-3.356473905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ITLN2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4.95E-13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1.79E-08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-3.651094353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CDO1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6.62E-13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2.39E-08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-2.64752933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FMO2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1.42E-12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5.13E-08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-3.003420019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RBP2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1.45E-12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5.24E-08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-2.845798662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SOX7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1.86E-12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6.71E-08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-2.714470691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ADH1A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4.53E-12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1.64E-07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-3.352295244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MYZAP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6.73E-12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2.43E-07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-2.873384365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EDNRB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8.55E-12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3.09E-07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-3.137271794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SDPR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1.20E-11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4.32E-07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-3.004068363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FABP4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1.46E-11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5.26E-07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-3.161134755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NCKAP5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1.49E-11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5.37E-07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-2.691220413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SFTPC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2.04E-11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7.36E-07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-3.399261581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TGFBR3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2.17E-11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7.84E-07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-3.135696962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ADH1B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2.35E-11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8.47E-07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-2.784288856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ACADL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2.62E-11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9.47E-07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-2.754467034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CAV3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2.96E-11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1.07E-06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-2.387357936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CCBE1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3.00E-11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1.08E-06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-2.659685162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GKN2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3.04E-11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1.10E-06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-2.948443239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TBX4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3.80E-11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1.37E-06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-2.298198322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AGTR1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3.94E-11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1.42E-06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-2.618403264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WIF1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4.29E-11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1.55E-06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-2.830929952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CAV1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4.34E-11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1.57E-06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-2.970421002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CPB2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4.88E-11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1.76E-06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-2.639610928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AOC3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5.94E-11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2.14E-06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-2.951669545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BTNL9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6.50E-11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2.35E-06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-2.872303707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SCN7A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7.26E-11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2.62E-06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-2.562358951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CLEC3B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8.55E-11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3.09E-06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-2.410681525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C2orf40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1.07E-10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3.88E-06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-3.283601032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MAOB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1.09E-10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3.92E-06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-2.27452536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CSF3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1.10E-10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3.99E-06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-2.634120818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FAM150B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1.14E-10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4.10E-06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-2.712901775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ROBO4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1.18E-10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4.25E-06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-2.216368689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RHOJ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1.34E-10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4.85E-06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-1.976996302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SCGB1A1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1.45E-10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5.24E-06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-2.7749403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S1PR1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1.68E-10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6.06E-06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-2.335726292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PPARGC1A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1.69E-10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6.12E-06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-2.077869325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ABCA8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1.93E-10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6.98E-06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-2.354045497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ANKRD1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1.98E-10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7.16E-06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-3.048297663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MFAP4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2.01E-10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7.24E-06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-2.792867036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FIBIN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2.08E-10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7.52E-06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-2.61215964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ARHGAP6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2.34E-10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8.46E-06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-2.038270271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VIPR1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2.58E-10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9.31E-06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-2.709066338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FRMD3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2.85E-10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1.03E-05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-2.011198079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ANGPT1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2.92E-10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1.06E-05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-2.414881939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SLC6A4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3.19E-10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1.15E-05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-3.515975257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CAV2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4.31E-10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1.56E-05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-2.453482086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AKAP12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4.34E-10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1.57E-05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-1.786003996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OGN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4.86E-10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1.76E-05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-2.297676221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GNG11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5.70E-10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2.06E-05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-2.289591733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LPL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6.06E-10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2.19E-05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-2.437707055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RAMP2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6.29E-10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2.27E-05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-2.420463159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LIN7A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6.54E-10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2.36E-05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-2.0012369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MME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6.84E-10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2.47E-05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-2.680960499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IGSF10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8.22E-10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2.97E-05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-2.41847441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SH2D3C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8.99E-10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3.25E-05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-1.992919955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ASPA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1.00E-09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3.61E-05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-2.631036973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RADIL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1.04E-09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3.77E-05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-2.138055393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SEMA6A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1.28E-09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4.62E-05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-2.649680581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CLIC5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1.58E-09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5.70E-05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-2.179503216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RSPO4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1.68E-09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6.05E-05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-2.103595737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C10orf116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1.75E-09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6.32E-05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-2.587790386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TNNC1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1.82E-09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6.58E-05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-2.647380123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TBX5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1.82E-09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6.58E-05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-2.00674378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OLFML1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1.83E-09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6.62E-05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-1.767991197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CD93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1.87E-09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6.75E-05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-1.886166333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MAMDC2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1.95E-09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7.06E-05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-2.33634443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FHL5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1.99E-09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7.17E-05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-1.874434016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ACSS3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1.99E-09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7.19E-05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-1.794324828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ABI3BP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2.15E-09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7.75E-05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-2.506557868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CAMK2N1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2.26E-09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8.15E-05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-2.546023634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COX7A1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2.26E-09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8.15E-05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-1.770744484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CD36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2.46E-09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8.87E-05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-2.299206937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CA4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2.55E-09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9.20E-05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-3.069578155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ARHGEF26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2.57E-09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9.27E-05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-2.015899235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ADRB2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2.68E-09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9.67E-05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-1.836963572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KIAA1462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2.79E-09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0.000100807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-1.896376419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KANK4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2.88E-09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0.000103854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-1.624847331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IL1RL1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2.97E-09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0.000107293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-2.239089636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ECSCR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3.09E-09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0.000111481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-2.051264067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ACVRL1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3.14E-09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0.000113459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-2.283542305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CYS1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3.25E-09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0.000117502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-1.752766001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NEXN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3.33E-09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0.000120264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-1.579226215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SOSTDC1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3.39E-09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0.000122461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-3.383782464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TBX2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3.78E-09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0.000136441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-1.70163574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KLF4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3.88E-09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0.000139898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-2.139473056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FLJ30901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4.12E-09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0.000148713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-2.112564422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HBB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4.40E-09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0.000158978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-2.884125259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SLC39A8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4.43E-09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0.000159988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-2.338685931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TSPAN7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4.61E-09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0.000166444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-2.341264357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PEAR1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4.75E-09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0.000171439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-2.16653793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ANXA3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5.07E-09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0.000182992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-2.237363719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SPARCL1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5.07E-09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0.000182992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-2.472599095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EMP2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5.38E-09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0.000194384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-2.022204599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CD5L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5.82E-09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0.000210264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-2.007440173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FOSB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5.88E-09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0.000212336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-2.176881422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NOTCH4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5.98E-09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0.000215878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-1.790942495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REEP1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6.14E-09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0.000221617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-1.654205312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MYOC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6.66E-09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0.000240342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-2.750144498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PLEKHH2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7.16E-09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0.000258367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-2.169461318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DNASE1L3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7.62E-09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0.000275039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-2.313605666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ATP1A2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8.54E-09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0.000308452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-1.98077275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ANKRD29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9.16E-09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0.000330535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-2.404131172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LHFP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1.03E-08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0.000371424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-2.018158808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DUOX1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1.07E-08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0.000385928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-2.269296092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FGFBP2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1.08E-08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0.000391305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-2.250408258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PDE8B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1.09E-08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0.000393356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-1.922058596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TMEM47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1.14E-08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0.000410504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-2.15731613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MYCT1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1.20E-08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0.000431848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-1.737203143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FEZ1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1.21E-08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0.000436552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-1.986568041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VGLL3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1.27E-08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0.000457179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-1.495248647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CDH13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1.28E-08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0.000461438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-1.969424895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MSRB3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1.50E-08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0.000541508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-1.803490835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HEG1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1.56E-08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0.000563869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-1.807289215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SVEP1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1.61E-08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0.000581789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-1.962393028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ADH1C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1.64E-08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0.000591858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-2.117076705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SLIT2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1.76E-08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0.000635255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-2.070008948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CES1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1.76E-08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0.000635255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-1.937254017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KHDRBS2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1.80E-08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0.00064971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-1.590118767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GPM6A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1.86E-08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0.000669715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-2.153182629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COL13A1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1.88E-08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0.000678667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-1.853966142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C1orf115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1.95E-08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0.0007026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-1.679881518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FHL1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1.95E-08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0.000705641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-2.278514979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PIP5K1B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1.97E-08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0.000711755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-1.941832078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STX11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2.00E-08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0.000721008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-1.666551081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LOC400568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2.04E-08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0.000735643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-2.707725581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CYYR1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2.05E-08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0.000739816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-1.522557336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FZD4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2.20E-08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0.000795339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-1.772801349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UACA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2.29E-08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0.000826112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-1.63931512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RASIP1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2.33E-08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0.000842948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-1.960846146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PZP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2.36E-08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0.000850726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-1.580582344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COL6A6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2.39E-08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0.000861461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-2.68936337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MS4A15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2.50E-08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0.000901792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-2.453678434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STARD13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2.52E-08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0.000909291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-1.539854817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RXFP1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2.57E-08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0.000928267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-2.290637042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CLEC1A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2.60E-08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0.00093981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-1.94517804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SERTM1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2.66E-08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0.000961883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-2.446139524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C5AR1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2.72E-08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0.000983163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-1.251660069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EPAS1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2.92E-08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0.001053033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-2.653348743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IL18R1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2.92E-08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0.001053435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-1.623364163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DEFA3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3.00E-08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0.001081991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-2.216965119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TEK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3.06E-08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0.001105518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-2.493636173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TIE1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3.08E-08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0.001111582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-1.813691574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SCN4B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3.12E-08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0.001124966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-2.08150063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HSPB6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3.13E-08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0.001131666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-1.932621828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PTN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3.38E-08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0.00122094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-1.481032722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INMT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3.42E-08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0.001236481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-1.863191401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AHNAK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3.48E-08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0.001254999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-1.856616091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PLCL1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3.50E-08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0.001264875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-1.262476935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ADAMTS1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3.67E-08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0.001325497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-1.857224235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CALCRL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3.71E-08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0.001341025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-1.983927062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FOXF1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3.82E-08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0.001377847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-1.932407115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PTPN21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3.90E-08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0.001408109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-2.071852437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SYNPO2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4.00E-08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0.001444611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-1.646403229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THBD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4.35E-08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0.00156891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-1.675230016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PMP22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4.56E-08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0.001647566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-1.589905553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SOX5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4.81E-08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0.00173603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-1.850687494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PRELP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4.82E-08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0.001739764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-2.111412529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PEAK1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4.83E-08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0.001742381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-1.347823073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LRRK2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5.12E-08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0.001848485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-1.705000535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AQP4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5.18E-08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0.001868966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-2.149747283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SSTR1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5.28E-08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0.001905005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-2.255655116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ID1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5.52E-08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0.001991895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-2.039836026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PDE3B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5.79E-08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0.002091919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-1.378563478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PPARG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6.07E-08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0.002191791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-1.441003284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TTLL7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6.47E-08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0.002336609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-1.862357327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BMPER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6.47E-08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0.002336609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-1.713074678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HBA2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6.56E-08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0.002369487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-2.414677428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LTBP2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6.59E-08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0.002378221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-1.425729875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VSIG4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6.68E-08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0.002411954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-1.37514109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HHIP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6.70E-08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0.002420198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-2.486503462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PECAM1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6.73E-08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0.00242897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-1.602076747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GPM6B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6.92E-08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0.002497239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-1.836098794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WFDC1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7.13E-08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0.002574305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-1.802024876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FOXF2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7.14E-08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0.002577683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-1.61670761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NPR3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7.44E-08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0.002687162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-1.713274458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SLCO2A1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7.73E-08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0.002790895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-1.708827588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LMO2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7.95E-08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0.002868415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-1.689132949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ADARB1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8.28E-08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0.002988054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-1.72076024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FBLN5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8.33E-08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0.003008393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-1.941442901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RNF144B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8.56E-08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0.003090904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-1.497721831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PLCB4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8.82E-08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0.003185974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-1.445433864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8.91E-08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0.003214899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-1.851934987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ITGA8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8.91E-08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0.003214899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-2.197297982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TMEM139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8.94E-08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0.003229003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-1.66251706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SEMA5A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9.03E-08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0.003261592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-1.802805622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CCDC68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9.43E-08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0.00340557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-1.611882729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DOCK4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9.56E-08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0.003451482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-1.476700569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PKNOX2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9.64E-08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0.003479662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-2.354379364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KLF2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9.98E-08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0.003602831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-1.796549514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NOSTRIN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1.00E-07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0.003614699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-1.494396274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FAM13C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1.01E-07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0.003630759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-1.52988838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CLEC14A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1.01E-07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0.003656497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-1.756050776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FAM162B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1.03E-07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0.003734585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-1.971164785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SMTNL2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1.06E-07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0.003809059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-1.896739465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UGT2B4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1.08E-07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0.003909457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-1.691097929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KRT4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1.09E-07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0.003921976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-1.777451426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SRPX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1.12E-07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0.004038046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-1.839601521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SGIP1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1.12E-07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0.004038046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-1.316244093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KLF9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1.13E-07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0.004064182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-1.900717573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LAMP3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1.16E-07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0.004202628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-1.989197315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CYP4B1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1.17E-07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0.004210464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-2.016269344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SLC1A1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1.20E-07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0.004333389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-1.684468613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PTPRM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1.25E-07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0.004530543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-1.438360528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ASPRV1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1.27E-07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0.004573748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-1.126302252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FAM189A2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1.38E-07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0.004993817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-1.830565303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OTUD1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1.40E-07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0.00504067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-1.257946671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HLF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1.41E-07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0.005074684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-1.726370096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HPGD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1.46E-07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0.005264192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-1.459077927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PRICKLE1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1.48E-07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0.005329551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-1.222541464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MEIS2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1.50E-07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0.0054122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-1.33169695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PPFIBP1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1.60E-07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0.005788657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-1.250657324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SMAD6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1.65E-07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0.005966848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-1.743311963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RSPO1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1.65E-07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0.005971301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-2.102922109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FLI1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1.71E-07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0.006186687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-1.326969727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GIMAP8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1.83E-07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0.006606469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-1.753665007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OR5P3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1.86E-07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0.006706554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-1.698490938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HBD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1.88E-07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0.006803453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-2.349008493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RNF182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1.92E-07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0.006928542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-2.072592901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ANXA8L2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2.02E-07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0.007295829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-2.014182251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PIK3R1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2.15E-07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0.007764093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-1.559084998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LRRTM4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2.25E-07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0.008130656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-1.67765692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PLAC9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2.28E-07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0.008248121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-1.802825073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EMP1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2.31E-07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0.008343108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-1.56091347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LIFR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2.34E-07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0.008439004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-1.575630383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AKAP2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2.41E-07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0.008691013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-2.023441253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C7orf58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2.44E-07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0.008794558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-1.438359649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SERPING1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2.52E-07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0.009084995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-1.207665206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HECW2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2.62E-07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0.009449563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-1.37761422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APCDD1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2.65E-07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0.009555936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-1.418632668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ST6GALNAC3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2.68E-07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0.009663305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-1.549624448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BEX1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2.75E-07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0.009936134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-1.586404432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CD52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2.78E-07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0.010047048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-1.298925227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COL4A5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2.88E-07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0.010409928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-1.575026498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AQP1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2.95E-07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0.01064642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-1.145031311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DPYSL2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3.11E-07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0.011214101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-1.947582502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DCN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3.22E-07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0.011616869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-1.702301592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NDRG2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3.33E-07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0.01203162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-1.356088256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GIMAP1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3.41E-07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0.012325924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-1.467087377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GFOD1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3.57E-07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0.012876192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-1.554929424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NECAB1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3.57E-07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0.012903889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-2.293477647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MYL9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3.69E-07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0.013304914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-1.667353265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EDIL3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3.79E-07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0.013670819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-1.385766682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FXYD1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3.80E-07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0.013725949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-2.049014537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GJC1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3.81E-07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0.013743711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-1.202071183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CAB39L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3.94E-07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0.014220644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-1.254616372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PTPRB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4.07E-07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0.01471129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-2.132995563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SNCA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4.18E-07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0.015098238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-1.765083703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IGFBP6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4.21E-07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0.015215624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-1.564295478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DKK3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4.32E-07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0.015613917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-1.233893046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GUCY1A2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4.33E-07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0.015622779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-1.54935272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SFTPD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4.35E-07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0.01569454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-1.199421942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RNF125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4.40E-07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0.015897615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-1.353527066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KCNT2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4.46E-07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0.016102875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-1.472425914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GDF10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4.52E-07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0.01632896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-2.392983151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PKIA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4.66E-07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0.016809268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-1.332829619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KCNA5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4.68E-07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0.016896691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-1.600394324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SGCE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4.68E-07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0.016903123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-1.840794971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SPTBN1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4.70E-07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0.016984477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-1.470343318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GIMAP6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4.73E-07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0.017072627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-1.499490888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FERMT2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4.83E-07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0.017428886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-1.34758354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DACH1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4.89E-07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0.017647552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-2.066892812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NR3C2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4.91E-07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0.017736241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-1.322748054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CTGF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4.98E-07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0.017974375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-1.532101087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CDH19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5.01E-07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0.018104291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-2.181972882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PTGER4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5.13E-07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0.018510401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-1.398292056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BMP2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5.27E-07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0.019026175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-2.106222315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SH3D19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5.28E-07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0.019073651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-1.225549728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PLCE1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5.31E-07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0.0191689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-1.280973943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HSPB2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5.32E-07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0.019203053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-1.48117271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SLC46A2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5.36E-07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0.019360588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-1.525853738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A2M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5.62E-07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0.020293063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-2.092281454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C15orf26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6.05E-07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0.021841447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-1.032490389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TAL1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6.15E-07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0.022186118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-1.680302672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PRR5L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6.38E-07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0.023038452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-1.253181396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MYLK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6.49E-07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0.023430587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-1.360573475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NDN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6.58E-07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0.023771115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-1.450171067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NDNF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6.79E-07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0.024523091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-1.400453856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CHN1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6.91E-07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0.024936144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-1.330599196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IL6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7.24E-07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0.026148372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-1.670232307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NR2F2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7.28E-07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0.026272248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-1.237549373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SYNM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7.41E-07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0.026769045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-2.161595692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VEPH1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7.47E-07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0.026962347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-1.138422619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PDK4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7.59E-07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0.02740741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-1.892917755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AGTPBP1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7.63E-07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0.027538148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-1.057395982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C1QTNF7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7.70E-07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0.027797329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-1.821441168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GRK5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7.86E-07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0.028387926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-1.707177861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NHSL1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8.07E-07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0.02912416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-1.759536572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PCDHB15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8.09E-07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0.029191622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-1.37005109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PRSS12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8.19E-07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0.029568034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-1.61014081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EMCN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8.28E-07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0.029902219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-2.17090724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BCHE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8.33E-07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0.030083468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-1.576209397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TUBB6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8.37E-07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0.030222823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-1.449191333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HBEGF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8.69E-07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0.031356052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-1.910490866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NRN1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8.81E-07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0.031790039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-1.153657857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MYH11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8.84E-07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0.031931857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-1.792940534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CTNNAL1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9.32E-07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0.033652597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-1.09522545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KIAA0408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9.47E-07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0.034176043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-1.214168099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DENND2A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9.51E-07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0.034344988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-1.197420604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PLBD1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9.66E-07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0.034891685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-1.168979744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SGCB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9.77E-07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0.035286606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-1.263703474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GALNTL1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9.86E-07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0.035581797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-1.282825702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DEFA4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9.90E-07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0.035740797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-1.363205376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GATA6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9.99E-07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0.036060496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-1.433079735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JAM2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1.04E-06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0.037484141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-1.760774629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SFTPA1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1.10E-06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0.039875203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-2.085780345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TACC1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1.12E-06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0.040412541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-1.548491908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PPAP2B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1.12E-06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0.040590569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-1.355650326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GABARAPL1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1.13E-06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0.040769251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-1.40206118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EBF1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1.13E-06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0.040858837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-1.106513376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RBMS3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1.13E-06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0.040858837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-1.119219627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C13orf15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1.16E-06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0.041853816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-1.713146022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LMCD1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1.20E-06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0.043340446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-1.35341105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MARCO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1.22E-06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0.043933782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-1.84428824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CXorf57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1.23E-06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0.044386847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-1.298841895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GLIPR2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1.24E-06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0.044675854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-1.21453621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SAMD5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1.25E-06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0.045016333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-1.270005254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MGAT3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1.25E-06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0.045063635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-2.065085274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STARD9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1.26E-06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0.045356308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-1.252854481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SEMA6D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1.27E-06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0.045749001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-1.472267335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TSHZ3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1.29E-06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0.046443031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-1.226155936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OR5P2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1.30E-06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0.046766113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-1.515936016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IL20RA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1.31E-06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0.047162221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-1.267645147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TMTC1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1.31E-06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0.047348228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-1.471919108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NTNG1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1.32E-06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0.047551366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-1.859510566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ZNF385B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1.32E-06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0.047761396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-1.253624032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EPB41L2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1.37E-06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0.049623009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-1.380660609</w:t>
            </w:r>
          </w:p>
        </w:tc>
      </w:tr>
    </w:tbl>
    <w:p>
      <w:pPr>
        <w:jc w:val="center"/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255995"/>
    <w:rsid w:val="0A404ABF"/>
    <w:rsid w:val="0FD11194"/>
    <w:rsid w:val="26255995"/>
    <w:rsid w:val="26E52DDF"/>
    <w:rsid w:val="403E5386"/>
    <w:rsid w:val="65665E42"/>
    <w:rsid w:val="6BA13E9F"/>
    <w:rsid w:val="77964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2021-03-17T10:16:00Z</dcterms:created>
  <dc:creator>兜</dc:creator>
  <cp:lastModifiedBy>兜</cp:lastModifiedBy>
  <dcterms:modified xsi:type="dcterms:W3CDTF">2021-11-19T06:28:12Z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22016610693D419BB08F0EDDA1B5EEA6</vt:lpwstr>
  </property>
</Properties>
</file>