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8B" w:rsidRDefault="00DD6CD4">
      <w:r>
        <w:t>R</w:t>
      </w:r>
      <w:r w:rsidR="003452A3">
        <w:t xml:space="preserve">aw data of </w:t>
      </w:r>
      <w:r w:rsidR="0089790F">
        <w:t xml:space="preserve">main </w:t>
      </w:r>
      <w:r w:rsidR="003452A3">
        <w:t>root traits under P +</w:t>
      </w:r>
      <w:r w:rsidR="0089790F">
        <w:t xml:space="preserve"> conditions:</w:t>
      </w:r>
    </w:p>
    <w:tbl>
      <w:tblPr>
        <w:tblW w:w="10785" w:type="dxa"/>
        <w:tblInd w:w="96" w:type="dxa"/>
        <w:tblLook w:val="04A0"/>
      </w:tblPr>
      <w:tblGrid>
        <w:gridCol w:w="1181"/>
        <w:gridCol w:w="2510"/>
        <w:gridCol w:w="963"/>
        <w:gridCol w:w="964"/>
        <w:gridCol w:w="964"/>
        <w:gridCol w:w="964"/>
        <w:gridCol w:w="964"/>
        <w:gridCol w:w="1023"/>
        <w:gridCol w:w="1252"/>
      </w:tblGrid>
      <w:tr w:rsidR="003452A3" w:rsidRPr="00E9730B" w:rsidTr="00164A8B">
        <w:trPr>
          <w:trHeight w:val="29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Genotypes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 xml:space="preserve">Name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PRL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TRL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TSA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RAD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TRV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TRT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TRF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HM-1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28.67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673.77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86.32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823.33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1368.67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L 4649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25.67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519.93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73.08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0.77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993.33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735.33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IG 69568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31.33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649.09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85.03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0.65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1122.33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855.67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IC 321808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31.00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654.39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98.95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1.08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1937.00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2002.33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IC 560135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23.00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645.78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42.72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918.67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828.33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IG 136607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35.33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475.12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59.91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0.62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1434.33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779.33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IG-Y- 50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27.67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446.43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69.12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0.71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350.33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787.67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IG 134349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29.00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345.26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51.28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0.61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464.00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672.33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LL 699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21.00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522.27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79.91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750.67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1003.67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IC 268238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19.00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269.49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51.71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908.00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272.33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ILWL-95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21.00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372.44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28.77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272.67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517.67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ILWL-15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14.00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120.57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14.25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341.00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256.67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IG 73798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28.67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401.36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66.87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0.76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624.00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519.67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EC 78472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27.00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326.03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59.59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0.77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841.67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792.00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L5126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21.33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435.66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35.71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657.33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390.00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730B">
              <w:rPr>
                <w:rFonts w:ascii="Calibri" w:eastAsia="Times New Roman" w:hAnsi="Calibri" w:cs="Calibri"/>
                <w:color w:val="000000"/>
              </w:rPr>
              <w:t>Fasciated</w:t>
            </w:r>
            <w:proofErr w:type="spellEnd"/>
            <w:r w:rsidRPr="00E9730B">
              <w:rPr>
                <w:rFonts w:ascii="Calibri" w:eastAsia="Times New Roman" w:hAnsi="Calibri" w:cs="Calibri"/>
                <w:color w:val="000000"/>
              </w:rPr>
              <w:t xml:space="preserve"> mutant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22.67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306.44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33.27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431.33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312.00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L 4618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25.00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420.18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63.29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345.67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1004.00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IC 560181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27.00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396.69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49.27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443.00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622.67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IG 129185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22.00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386.99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52.95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556.33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930.00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IG 49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29.67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388.14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35.32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364.00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420.33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IG 112078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18.00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301.17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28.48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0.68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488.33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378.00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IG 73920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23.67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415.93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51.90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320.67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717.67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 3233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15.67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287.23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46.89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317.67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579.00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IG 560183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21.33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436.94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37.19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527.00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369.33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 xml:space="preserve">IPL 406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17.00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290.11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25.34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140.00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300.67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IG 560206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20.00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305.70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53.84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251.00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589.33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L 4076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20.33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457.57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73.28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0.83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392.67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1392.67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IG 134656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23.00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457.04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59.15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334.33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1115.67</w:t>
            </w:r>
          </w:p>
        </w:tc>
      </w:tr>
      <w:tr w:rsidR="003452A3" w:rsidRPr="00E9730B" w:rsidTr="00164A8B">
        <w:trPr>
          <w:trHeight w:val="32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lastRenderedPageBreak/>
              <w:t>29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IG 560185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21.67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305.55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25.20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155.67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1078.33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L 4698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23.33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292.44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40.37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185.33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548.33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 97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22.33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503.07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65.46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0.73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316.67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1014.33</w:t>
            </w:r>
          </w:p>
        </w:tc>
      </w:tr>
      <w:tr w:rsidR="003452A3" w:rsidRPr="00E9730B" w:rsidTr="00164A8B">
        <w:trPr>
          <w:trHeight w:val="33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 2208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21.00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507.35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84.35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547.33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133.00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ILL 10821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20.00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388.73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64.49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0.76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306.67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1081.67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IG 936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19.67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286.28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32.21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439.67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1130.67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IPL 321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20.00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362.14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67.19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0.71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348.00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947.00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 2116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21.33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382.55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47.87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447.33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444.67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IG 334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22.33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285.90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42.93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0.63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374.33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775.00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IG 560157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18.00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660.17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106.33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661.00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648.67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IG 568229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13.67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382.31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56.49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519.67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1121.67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IG 130033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25.67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492.23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35.31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557.00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939.67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IG 112131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28.00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279.40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42.43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267.00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368.67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LC 300-19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17.33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459.39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67.04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0.84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319.67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842.33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Global Mutant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21.00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162.47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23.56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258.00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381.67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ILL10832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23.33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164.25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23.07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216.67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778.33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EC 78518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20.00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421.00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61.39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0.84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238.67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1371.33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IC 560162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23.33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477.25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47.04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284.00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937.00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 2130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23.67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391.30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41.23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340.67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669.00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L 4603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22.33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486.00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89.26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1.23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575.33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2541.33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 8116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13.67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322.78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36.03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0.65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303.00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932.33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L 4705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18.67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290.28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56.85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372.67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1117.33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IG 56968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14.00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273.90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45.01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182.67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912.67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IG 129302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18.00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277.41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44.97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0.76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289.00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1153.67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 3226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17.33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263.97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27.44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184.00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553.00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 560183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12.33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189.29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22.46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646.67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356.67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IPL 406-1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15.67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335.10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13.37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87.33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202.33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 560206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19.00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355.73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59.57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275.33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547.33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L 4076-1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13.33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239.84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22.36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212.33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342.67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IG 134656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21.33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513.17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45.42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0.65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208.00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429.00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lastRenderedPageBreak/>
              <w:t>59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 560185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14.67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212.32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28.56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371.67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595.00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 97-1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19.67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337.37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61.16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0.92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472.00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770.67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ILWL 147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12.67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71.21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5.35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33.33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221.00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IG 129313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20.33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384.84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57.64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0.64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329.00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936.67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LC 282-1077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19.67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296.40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40.32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256.00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776.33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IC 560297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21.00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409.01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62.94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522.67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1625.00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IC 27986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16.67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410.36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35.08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164.33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793.67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IC 346092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16.33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326.75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52.45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0.83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137.67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1382.67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 43120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21.00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445.97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64.74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0.62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153.67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843.67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 43103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20.00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219.79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35.39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170.33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364.67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 16214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12.67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172.36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28.23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166.67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433.00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 16213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16.67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173.27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25.36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150.00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518.33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L 11-280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12.00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212.38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32.89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226.67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555.33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L 11-279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19.33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158.67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15.09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75.33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288.00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L 11-248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17.67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196.46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24.17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167.33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518.33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L 11-244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17.67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208.26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13.68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165.00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307.67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L 11-243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19.00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284.51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43.70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296.00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388.00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L 11-234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20.67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194.37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26.39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232.33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895.67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L 11-231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19.67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199.09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26.46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238.33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456.67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PLL-18-1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14.67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850.32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68.75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0.75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283.67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1508.67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PLL 18-2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21.00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824.35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77.08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0.95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338.33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831.67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PLL 18-5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21.33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921.95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87.89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0.77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289.00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880.00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PLL 18-7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12.67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657.49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23.14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82.33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274.33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PLL 18-9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20.00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590.21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32.15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148.67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373.33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PLL 18-11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12.00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781.50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30.73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147.33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289.67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PLL 18-12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22.67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675.74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79.94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267.00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813.33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PLL 18-14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18.00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795.48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48.31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242.33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521.33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PLS-18-21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17.67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623.66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43.37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241.00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451.00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PLS -18-23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19.00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669.86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35.07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241.33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515.33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PLS 18-25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15.67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851.11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47.39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259.00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455.67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PLS 18-32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19.67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814.48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141.17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342.33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449.00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lastRenderedPageBreak/>
              <w:t>90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PLS 18-33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15.00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789.98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57.62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139.67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1101.00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PLS 18-36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21.00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679.22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35.65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147.33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404.33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PLS 18-44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26.00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786.13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72.94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225.00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1139.00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PLS 18-01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12.67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734.01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62.44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232.00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442.67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PLS 18-48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18.00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439.87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36.08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164.67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436.33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PLS 18-50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12.00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462.98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44.74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210.00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420.67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PLS 18-52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21.67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755.67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55.82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0.87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436.00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1485.00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PLS 18-53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16.33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720.98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74.19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0.74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336.33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644.67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PLS 18-57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20.00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219.79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35.39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170.33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364.67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PLS 18-58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12.67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205.69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28.23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166.67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433.00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PLS 18-60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16.67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173.27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26.36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150.00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518.33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PLS 18-62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12.00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232.38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32.89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226.67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555.33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PLS 18-64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17.67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266.46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24.17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167.33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518.33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PLS 18-65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17.67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308.26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13.68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165.00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307.67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PLS 18-66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19.00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284.51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43.70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296.00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388.00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PLS 18-67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20.67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234.37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26.39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232.33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895.67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PLL 18-22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19.67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199.09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29.46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238.33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456.67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PLL 18-23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21.33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728.62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87.89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0.77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289.00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880.00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PLL 18-24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12.67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624.15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43.14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82.33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274.33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PLL 18-25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20.00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590.21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32.15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148.67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373.33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PLL 18-26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12.00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714.84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30.73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147.33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289.67</w:t>
            </w:r>
          </w:p>
        </w:tc>
      </w:tr>
    </w:tbl>
    <w:p w:rsidR="003452A3" w:rsidRDefault="003452A3"/>
    <w:p w:rsidR="003452A3" w:rsidRDefault="003452A3"/>
    <w:p w:rsidR="003452A3" w:rsidRDefault="003452A3"/>
    <w:p w:rsidR="003452A3" w:rsidRDefault="003452A3"/>
    <w:p w:rsidR="0089790F" w:rsidRDefault="0089790F"/>
    <w:p w:rsidR="0089790F" w:rsidRDefault="0089790F"/>
    <w:p w:rsidR="00DD6CD4" w:rsidRDefault="00DD6CD4" w:rsidP="00DD6CD4">
      <w:r>
        <w:lastRenderedPageBreak/>
        <w:t>Raw data of main root traits under P - conditions:</w:t>
      </w:r>
    </w:p>
    <w:tbl>
      <w:tblPr>
        <w:tblW w:w="10785" w:type="dxa"/>
        <w:tblInd w:w="96" w:type="dxa"/>
        <w:tblLook w:val="04A0"/>
      </w:tblPr>
      <w:tblGrid>
        <w:gridCol w:w="1181"/>
        <w:gridCol w:w="2510"/>
        <w:gridCol w:w="963"/>
        <w:gridCol w:w="964"/>
        <w:gridCol w:w="964"/>
        <w:gridCol w:w="964"/>
        <w:gridCol w:w="964"/>
        <w:gridCol w:w="1023"/>
        <w:gridCol w:w="1252"/>
      </w:tblGrid>
      <w:tr w:rsidR="003452A3" w:rsidRPr="00E9730B" w:rsidTr="003452A3">
        <w:trPr>
          <w:trHeight w:val="29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Genotypes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 xml:space="preserve">Name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PRL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TRL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TSA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RAD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TRV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TRT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TRF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HM-1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33.00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408.80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56.35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0.63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588.00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827.33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L 4649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41.67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393.40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56.17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0.63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413.67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548.67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IG 69568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39.00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430.90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43.94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351.00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475.00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IC 321808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45.00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430.75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57.91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434.67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603.00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IC 560135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33.00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449.40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90.46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1.13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764.33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1219.33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IG 136607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44.00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306.42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34.42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431.33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441.00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IG-Y- 50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43.00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404.19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53.48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0.88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814.00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1013.00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IG 134349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35.00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268.10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33.20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511.67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504.33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LL 699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40.33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446.41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16.94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255.67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329.33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IC 268238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29.33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215.27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33.69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1072.67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386.00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ILWL-95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50.67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220.89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64.65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0.65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753.00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1221.00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ILWL-15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26.67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76.64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10.32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165.67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231.67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IG 73798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42.33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361.16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39.47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551.00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280.67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EC 78472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42.00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285.88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33.77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363.67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157.33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L5126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40.33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343.76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51.57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336.00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239.00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730B">
              <w:rPr>
                <w:rFonts w:ascii="Calibri" w:eastAsia="Times New Roman" w:hAnsi="Calibri" w:cs="Calibri"/>
                <w:color w:val="000000"/>
              </w:rPr>
              <w:t>Fasciated</w:t>
            </w:r>
            <w:proofErr w:type="spellEnd"/>
            <w:r w:rsidRPr="00E9730B">
              <w:rPr>
                <w:rFonts w:ascii="Calibri" w:eastAsia="Times New Roman" w:hAnsi="Calibri" w:cs="Calibri"/>
                <w:color w:val="000000"/>
              </w:rPr>
              <w:t xml:space="preserve"> mutant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36.67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249.09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33.77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252.33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316.00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L 4618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40.00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320.29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47.91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0.63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444.67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414.33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IC 560181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34.33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269.61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20.76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217.33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243.00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IG 129185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35.67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277.57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36.41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273.33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309.67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IG 49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41.00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228.27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36.86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614.67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442.00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IG 112078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32.00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216.54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33.20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148.67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347.00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IG 73920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34.67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227.49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33.72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147.67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567.00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 3233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22.33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173.57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36.36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228.67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371.00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IG 560183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29.67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325.69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22.17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134.00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387.67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8E52B9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IPL 406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32.67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60.68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45.49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167.00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257.33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IG 560206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31.67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271.83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36.98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167.67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749.67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L 4076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25.67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281.85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23.98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156.00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429.67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IG 134656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31.67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252.03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22.69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147.33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214.67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lastRenderedPageBreak/>
              <w:t>29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IG 560185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33.67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225.04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34.63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193.00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547.33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L 4698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33.00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217.00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57.58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0.65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0.76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157.33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787.00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 97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34.33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262.22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43.25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34.33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371.00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 2208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31.67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397.71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17.51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76.67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169.67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ILL 10821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29.00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167.40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25.34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165.33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371.33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IG 936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31.00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194.23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12.77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132.00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215.33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IPL 321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33.00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173.10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26.45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218.67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290.67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 2116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32.00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320.51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48.05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335.33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888.33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IG 334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30.33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154.99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33.89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259.33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198.00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IG 560157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28.67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563.68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27.50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319.67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379.33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IG 568229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24.67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199.12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17.78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109.67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72.33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IG 130033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30.00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412.93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16.79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130.33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175.00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IG 112131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32.33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140.20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18.87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170.67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246.67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LC 300-19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29.00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199.26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24.62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247.33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467.00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Global Mutant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30.00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122.00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15.37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209.00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155.00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ILL10832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40.33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122.28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27.63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126.33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268.67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EC 78518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43.00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331.74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44.33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310.33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655.33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IC 560162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36.00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404.37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25.69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144.33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362.67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 2130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34.33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324.87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28.00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183.33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262.00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L 4603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32.33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334.57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47.98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270.67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872.00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 8116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26.33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218.29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28.68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243.67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734.67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L 4705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30.67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224.46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17.17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175.67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180.33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IG 56968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29.33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212.97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44.42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260.00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804.67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IG 129302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24.00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128.92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16.44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200.67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166.67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 3226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33.00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226.43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43.92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257.33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1143.33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 560183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27.33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151.64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34.61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251.00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846.33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IPL 406-1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35.00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163.40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52.86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0.64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424.00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450.67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 560206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33.33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245.77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62.76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695.00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1176.00</w:t>
            </w:r>
          </w:p>
        </w:tc>
      </w:tr>
      <w:tr w:rsidR="003452A3" w:rsidRPr="00E9730B" w:rsidTr="00164A8B">
        <w:trPr>
          <w:trHeight w:val="28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L 4076-1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29.67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141.31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42.15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90.00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565.33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IG 134656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30.33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254.81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46.04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117.00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429.67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 560185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31.00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160.57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23.58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179.67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233.67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lastRenderedPageBreak/>
              <w:t>60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 97-1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23.33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223.81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53.63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215.00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496.00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ILWL 147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25.67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48.36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9.43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127.00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169.33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IG 129313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33.67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357.42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22.47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132.33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308.67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LC 282-1077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31.00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205.88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27.58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156.67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367.67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IC 560297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29.33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175.41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34.66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236.00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458.33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IC 27986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38.33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245.47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65.85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0.87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567.33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1259.33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IC 346092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39.33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277.84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43.86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541.33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789.33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 43120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42.00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361.93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75.49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1.10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514.33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961.67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 43103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31.00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184.56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36.23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350.33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511.67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 16214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27.67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149.54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25.00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346.00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325.33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 16213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28.33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105.78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26.04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280.33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231.00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L 11-280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23.00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141.19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17.12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79.33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281.67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L 11-279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28.33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118.09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25.37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168.67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414.00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L 11-248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26.00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100.56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14.56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93.33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245.00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L 11-244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32.00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90.16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11.68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96.67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97.33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L 11-243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41.00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136.54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17.46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127.00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138.67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L 11-234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30.33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46.86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6.31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98.67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52.33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L 11-231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34.00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137.75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17.40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133.33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152.67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PLL-18-1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25.67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744.34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66.76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0.78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177.67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700.33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PLL 18-2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33.67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479.06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65.96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1.71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545.67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3449.33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PLL 18-5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31.00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754.31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85.50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0.83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431.00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954.33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PLL 18-7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29.33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470.33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34.03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0.74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360.67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821.67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PLL 18-9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38.33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468.51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46.77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1.51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374.33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2941.00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PLL 18-11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39.33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472.05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47.03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0.75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550.33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1039.33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PLL 18-12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42.00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421.05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54.81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784.00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936.67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PLL 18-14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31.00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403.52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41.36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0.88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232.00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905.67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PLS-18-21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27.67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358.87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60.68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333.00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1310.00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PLS -18-23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28.33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462.48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32.55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1.50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441.00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1253.00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PLS 18-25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23.00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734.66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40.59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536.33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934.00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PLS 18-32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28.33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751.43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115.02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1.13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520.00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1360.33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PLS 18-33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26.00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629.72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38.64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451.67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2092.33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lastRenderedPageBreak/>
              <w:t>91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PLS 18-36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32.00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314.40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38.65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155.67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549.33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PLS 18-44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41.00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696.84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69.05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0.64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240.00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1026.33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PLS 18-01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30.33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632.77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40.29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1.61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629.33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3125.33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PLS 18-02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34.00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320.50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32.69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248.33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481.67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PLS 18-03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25.67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372.51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46.87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363.33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782.67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PLS 18-04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33.67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729.28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61.83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0.63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349.67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1766.33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PLS 18-05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31.00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661.55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36.51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448.33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812.33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PLS 18-57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25.67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175.18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23.98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156.00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429.67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PLS 18-58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31.67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125.36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22.69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147.33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214.67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PLS 18-60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33.67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105.04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24.63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193.00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547.33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PLS 18-62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33.00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177.00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27.58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0.65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0.76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157.33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787.00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PLS 18-64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34.33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118.89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13.25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34.33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371.00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PLS 18-65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31.67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224.37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11.18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76.67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169.67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PLS 18-66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29.00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157.40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25.34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165.33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371.33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PLS 18-67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31.00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164.23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12.77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132.00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215.33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PLL 18-22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33.00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156.43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26.45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218.67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290.67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PLL 18-23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32.00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320.51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48.05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335.33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888.33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PLL 18-24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30.33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154.99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33.89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259.33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198.00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PLL 18-25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28.67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363.68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27.50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319.67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379.33</w:t>
            </w:r>
          </w:p>
        </w:tc>
      </w:tr>
      <w:tr w:rsidR="003452A3" w:rsidRPr="00E9730B" w:rsidTr="00164A8B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PLL 18-26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24.67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399.12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17.78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109.67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2A3" w:rsidRPr="00E9730B" w:rsidRDefault="003452A3" w:rsidP="00164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730B">
              <w:rPr>
                <w:rFonts w:ascii="Calibri" w:eastAsia="Times New Roman" w:hAnsi="Calibri" w:cs="Calibri"/>
                <w:color w:val="000000"/>
              </w:rPr>
              <w:t>72.33</w:t>
            </w:r>
          </w:p>
        </w:tc>
      </w:tr>
    </w:tbl>
    <w:p w:rsidR="003452A3" w:rsidRDefault="003452A3"/>
    <w:p w:rsidR="003452A3" w:rsidRDefault="003452A3"/>
    <w:p w:rsidR="003452A3" w:rsidRDefault="003452A3"/>
    <w:p w:rsidR="003452A3" w:rsidRDefault="003452A3"/>
    <w:p w:rsidR="003452A3" w:rsidRDefault="003452A3"/>
    <w:p w:rsidR="003452A3" w:rsidRDefault="003452A3"/>
    <w:p w:rsidR="003452A3" w:rsidRDefault="003452A3"/>
    <w:p w:rsidR="00B96775" w:rsidRDefault="00B96775" w:rsidP="00B96775">
      <w:pPr>
        <w:spacing w:after="0" w:line="240" w:lineRule="auto"/>
      </w:pPr>
      <w:r>
        <w:lastRenderedPageBreak/>
        <w:t xml:space="preserve">Raw data of root diameter classes (Total Root Length and </w:t>
      </w:r>
      <w:r w:rsidRPr="00C25122">
        <w:rPr>
          <w:rFonts w:ascii="Calibri" w:eastAsia="Times New Roman" w:hAnsi="Calibri" w:cs="Calibri"/>
          <w:color w:val="000000"/>
        </w:rPr>
        <w:t>Total Surface Area)</w:t>
      </w:r>
      <w:r>
        <w:t xml:space="preserve"> under P + conditions:</w:t>
      </w:r>
    </w:p>
    <w:p w:rsidR="003452A3" w:rsidRDefault="003452A3"/>
    <w:tbl>
      <w:tblPr>
        <w:tblW w:w="1214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1"/>
        <w:gridCol w:w="1241"/>
        <w:gridCol w:w="992"/>
        <w:gridCol w:w="993"/>
        <w:gridCol w:w="913"/>
        <w:gridCol w:w="1071"/>
        <w:gridCol w:w="1283"/>
        <w:gridCol w:w="1079"/>
        <w:gridCol w:w="992"/>
        <w:gridCol w:w="1276"/>
        <w:gridCol w:w="1120"/>
      </w:tblGrid>
      <w:tr w:rsidR="00C25122" w:rsidRPr="00C25122" w:rsidTr="00C25122">
        <w:trPr>
          <w:trHeight w:val="681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10" w:type="dxa"/>
            <w:gridSpan w:val="5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Total Root Length</w:t>
            </w:r>
          </w:p>
          <w:p w:rsidR="00C25122" w:rsidRPr="00C25122" w:rsidRDefault="00C25122" w:rsidP="00C2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5750" w:type="dxa"/>
            <w:gridSpan w:val="5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Total Surface Area </w:t>
            </w:r>
          </w:p>
          <w:p w:rsidR="00C25122" w:rsidRPr="00C25122" w:rsidRDefault="00C25122" w:rsidP="00C2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Genotypes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C6F5D" w:rsidP="00C2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</w:t>
            </w:r>
            <w:r w:rsidR="00C25122" w:rsidRPr="00C25122">
              <w:rPr>
                <w:rFonts w:ascii="Calibri" w:eastAsia="Times New Roman" w:hAnsi="Calibri" w:cs="Calibri"/>
                <w:color w:val="000000"/>
              </w:rPr>
              <w:t>L1 (0-0.5mm)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C6F5D" w:rsidP="00C2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</w:t>
            </w:r>
            <w:r w:rsidR="00C25122" w:rsidRPr="00C25122">
              <w:rPr>
                <w:rFonts w:ascii="Calibri" w:eastAsia="Times New Roman" w:hAnsi="Calibri" w:cs="Calibri"/>
                <w:color w:val="000000"/>
              </w:rPr>
              <w:t>L2 (0.5-1.0 mm)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C6F5D" w:rsidP="00C2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</w:t>
            </w:r>
            <w:r w:rsidR="00C25122" w:rsidRPr="00C25122">
              <w:rPr>
                <w:rFonts w:ascii="Calibri" w:eastAsia="Times New Roman" w:hAnsi="Calibri" w:cs="Calibri"/>
                <w:color w:val="000000"/>
              </w:rPr>
              <w:t>L3 (1.0-1.5mm)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C6F5D" w:rsidP="00C2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</w:t>
            </w:r>
            <w:r w:rsidR="00C25122" w:rsidRPr="00C25122">
              <w:rPr>
                <w:rFonts w:ascii="Calibri" w:eastAsia="Times New Roman" w:hAnsi="Calibri" w:cs="Calibri"/>
                <w:color w:val="000000"/>
              </w:rPr>
              <w:t>L4 (1.5-2.0mm)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C6F5D" w:rsidP="00C2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</w:t>
            </w:r>
            <w:r w:rsidR="00C25122" w:rsidRPr="00C25122">
              <w:rPr>
                <w:rFonts w:ascii="Calibri" w:eastAsia="Times New Roman" w:hAnsi="Calibri" w:cs="Calibri"/>
                <w:color w:val="000000"/>
              </w:rPr>
              <w:t>L5 (&gt;2mm)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C6F5D" w:rsidP="00C2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="00C25122" w:rsidRPr="00C25122">
              <w:rPr>
                <w:rFonts w:ascii="Calibri" w:eastAsia="Times New Roman" w:hAnsi="Calibri" w:cs="Calibri"/>
                <w:color w:val="000000"/>
              </w:rPr>
              <w:t>SA1 (0-0.5mm)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C6F5D" w:rsidP="00C2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="00C25122" w:rsidRPr="00C25122">
              <w:rPr>
                <w:rFonts w:ascii="Calibri" w:eastAsia="Times New Roman" w:hAnsi="Calibri" w:cs="Calibri"/>
                <w:color w:val="000000"/>
              </w:rPr>
              <w:t>SA2 (0.5-1.0 mm)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C6F5D" w:rsidP="00C2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="00C25122" w:rsidRPr="00C25122">
              <w:rPr>
                <w:rFonts w:ascii="Calibri" w:eastAsia="Times New Roman" w:hAnsi="Calibri" w:cs="Calibri"/>
                <w:color w:val="000000"/>
              </w:rPr>
              <w:t>SA3 (1.0-1.5mm)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C6F5D" w:rsidP="00C2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="00C25122" w:rsidRPr="00C25122">
              <w:rPr>
                <w:rFonts w:ascii="Calibri" w:eastAsia="Times New Roman" w:hAnsi="Calibri" w:cs="Calibri"/>
                <w:color w:val="000000"/>
              </w:rPr>
              <w:t>SA4 (1.5-2.0mm)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C6F5D" w:rsidP="00C2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="00C25122" w:rsidRPr="00C25122">
              <w:rPr>
                <w:rFonts w:ascii="Calibri" w:eastAsia="Times New Roman" w:hAnsi="Calibri" w:cs="Calibri"/>
                <w:color w:val="000000"/>
              </w:rPr>
              <w:t>SA5 (&gt;2mm)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594.24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153.59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14.17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6.53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2.08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52.17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30.29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1.44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466.56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73.64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9.63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1.77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1.10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46.17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14.43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0.94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0.79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425.11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108.40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8.52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3.84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39.59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20.58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1.18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571.20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128.40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13.05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5.75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1.22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53.40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25.03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3.08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0.85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308.47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59.78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9.67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4.08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28.91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12.31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2.16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1.16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348.67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48.50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8.48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0.48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33.66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443.63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111.84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12.97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5.57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4.00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40.70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21.93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3.07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2.81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312.63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50.26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9.53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4.08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31.10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10.40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2.16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1.15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392.96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106.95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11.20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5.32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2.95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36.56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21.11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2.89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2.06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333.61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56.72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5.88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2.40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0.46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30.64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1.27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165.63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26.40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1.74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15.54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116.40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12.27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0.94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10.85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346.36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70.58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9.89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5.09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1.14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31.23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14.05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2.76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0.82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326.51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81.96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10.75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3.32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1.17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28.43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16.16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1.78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0.82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251.61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36.72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7.60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2.22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0.47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23.00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1.16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168.18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46.59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5.58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1.80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0.54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17.61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0.95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372.03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101.40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9.40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4.34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1.56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35.19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19.63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2.32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1.10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276.69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43.64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4.94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2.11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1.26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24.61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1.16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0.89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313.25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57.88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8.37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4.92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27.98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2.63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0.91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205.00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47.97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6.08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2.01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18.58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233.83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57.41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5.11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1.05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21.64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0.57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307.95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62.77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7.18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2.29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1.26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28.84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12.29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1.24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0.90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255.80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76.49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10.58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5.12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1.82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23.61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15.29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2.74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1.26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lastRenderedPageBreak/>
              <w:t>24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432.85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88.08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9.57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5.16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1.14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42.13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17.46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2.77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0.77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147.77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63.14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8.09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3.64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14.19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12.17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0.47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278.44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55.97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6.18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3.21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0.89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25.61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1.71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0.62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262.12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75.36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8.92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3.01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23.45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15.15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0.70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321.94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76.33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7.16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5.84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1.41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30.26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15.12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3.14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1.01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191.53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46.11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8.18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1.24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0.54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17.45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0.39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292.62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77.32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11.52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5.30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1.98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26.00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15.25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2.83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1.37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311.42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57.26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10.35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1.23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1.52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28.98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1.05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240.22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55.11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7.96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2.36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23.30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10.92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1.28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287.15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85.33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11.78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4.53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1.25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28.20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16.86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2.43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0.86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228.79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47.28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7.07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2.27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20.27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1.22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306.82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68.00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11.77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4.44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1.79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29.51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13.98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2.41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219.00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79.45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9.13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4.35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1.51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20.77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15.42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2.36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1.09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267.57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89.97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14.65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7.32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3.15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25.51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17.95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3.94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2.20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392.48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107.65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16.49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4.99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1.95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38.00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22.11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2.66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1.36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267.92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62.29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10.86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4.07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24.30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12.95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2.17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0.74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366.24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97.85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16.22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6.97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2.07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33.35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19.77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3.70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1.45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229.54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92.16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13.04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4.45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2.54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19.77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18.42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2.41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1.77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292.89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80.32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9.99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4.70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2.10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27.66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16.07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2.51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1.46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178.39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36.95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5.12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1.27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0.58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16.52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0.40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216.55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49.62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11.32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4.91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2.24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19.51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10.29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2.61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224.26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76.08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13.81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5.49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2.28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20.83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15.68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2.98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236.08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66.77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16.14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5.15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0.85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20.86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13.82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2.71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194.84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52.00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5.99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3.01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1.10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18.28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10.34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0.81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275.42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75.84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19.34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9.23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3.20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24.56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15.94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2.26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153.27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53.11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9.66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4.30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2.36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13.06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10.85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1.66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189.75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75.11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13.47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7.67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2.61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16.74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15.77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4.18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1.83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130.90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47.19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9.98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5.30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11.58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9.72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2.85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1.15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167.35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48.83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9.88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5.05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2.92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14.94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10.14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2.76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2.06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194.81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71.34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12.41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7.38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4.21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16.33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14.59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3.98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161.03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54.30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12.47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5.68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2.60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14.16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3.07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1.83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lastRenderedPageBreak/>
              <w:t>55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90.81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36.24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3.68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2.51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8.00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1.97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1.77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172.31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59.69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11.81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6.25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2.46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15.82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12.21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3.37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1.74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153.52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57.60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13.28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6.47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4.08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13.97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2.85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273.03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93.67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21.51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11.55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5.62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24.80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19.28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6.28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3.96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149.12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38.64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7.84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4.39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1.18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13.15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7.82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2.37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0.80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216.42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78.67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12.55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6.30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4.77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18.31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15.99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3.42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3.39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49.14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9.77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1.96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0.56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4.24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222.24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70.73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12.94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5.91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3.21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21.09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14.51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2.23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234.13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72.11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13.12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5.65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2.63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22.20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14.29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1.83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307.37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105.51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21.31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8.56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4.67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27.98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21.72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4.61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3.26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139.07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31.60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6.23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2.88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12.26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0.47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182.91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67.45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15.71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6.53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3.29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16.24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14.00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3.54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2.28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125.47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38.19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10.03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5.41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2.89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11.57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7.92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2.94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2.06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193.50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75.74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11.03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5.36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1.72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18.45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15.31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1.23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171.62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68.45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14.17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6.88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2.38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15.59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14.01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3.71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1.64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142.46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43.31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8.61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3.34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13.28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8.88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1.78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0.76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213.04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94.89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16.66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9.84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3.63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18.67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19.43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2.55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83.59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29.91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3.37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0.98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0.41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8.26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120.99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31.57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3.49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11.13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171.80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48.41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10.29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3.90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1.75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15.88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10.16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1.26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125.84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39.51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5.80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2.12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11.98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1.11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0.73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129.08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34.56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5.44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2.33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0.90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11.52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1.23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0.63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104.07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29.01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5.33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0.82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9.76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0.89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0.58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250.46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74.07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12.28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4.78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2.24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22.21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15.12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2.55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1.57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123.63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35.81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8.21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3.67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1.75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11.26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1.98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1.22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185.48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75.15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11.26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5.05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1.89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17.37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15.13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2.73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1.35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169.69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65.41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14.55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6.80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2.30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15.54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13.48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3.66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149.04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57.86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7.89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3.58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1.14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13.42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11.78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1.92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0.80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215.66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82.17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16.58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9.62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3.38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19.61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16.89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2.36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60.55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23.63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2.28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5.95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4.81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229.17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60.34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11.91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3.78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21.09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12.45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1.17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lastRenderedPageBreak/>
              <w:t>86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69.39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20.67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1.56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6.37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136.59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43.81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7.47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2.62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1.48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12.82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1.04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121.77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29.13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1.92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0.43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10.83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285.54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55.68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7.86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2.62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1.28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26.39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0.90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509.23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129.44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14.28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6.60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1.59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48.22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25.45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1.11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289.58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45.36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6.68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3.20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27.77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1.70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0.73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347.00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61.59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9.29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2.60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32.58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12.08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0.94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447.26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96.10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12.83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4.63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3.24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42.10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18.98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2.27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148.94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41.86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7.68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2.70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1.40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13.79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8.57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1.47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0.97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196.56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74.33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14.90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9.58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5.81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15.59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15.52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4.14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176.03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61.30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12.38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5.00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2.21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15.96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12.37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2.70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1.55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54.76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16.43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4.78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2.96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1.80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4.54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1.28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209.48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66.07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11.58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4.45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2.15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20.02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13.35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2.35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1.52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338.20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73.48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11.18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3.48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28.73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14.80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1.85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0.91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190.72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31.11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5.68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1.23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18.19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201.53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64.73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6.93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2.81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0.98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20.16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12.67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1.46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344.60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83.95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7.44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3.58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32.05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16.19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1.94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0.99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328.60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55.70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7.74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4.50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1.49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29.25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2.43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1.05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127.36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22.42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4.54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3.00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1.72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11.12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1.21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114.36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45.67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9.68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4.19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2.40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10.19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2.22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1.72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176.15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53.85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11.15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5.70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1.95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16.66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1.37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187.42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67.87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14.88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8.24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5.24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16.48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13.94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4.48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3.69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237.06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79.95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18.75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9.04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4.26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21.86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16.39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4.93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2.99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204.63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37.07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4.58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2.97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0.58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18.57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0.40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335.29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68.11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9.54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3.68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1.14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31.25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13.24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1.98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0.81</w:t>
            </w:r>
          </w:p>
        </w:tc>
      </w:tr>
    </w:tbl>
    <w:p w:rsidR="00164A8B" w:rsidRDefault="00164A8B"/>
    <w:p w:rsidR="00C25122" w:rsidRDefault="00C25122"/>
    <w:p w:rsidR="00C25122" w:rsidRDefault="00C25122"/>
    <w:p w:rsidR="00C25122" w:rsidRDefault="00C25122"/>
    <w:p w:rsidR="00BC13F3" w:rsidRDefault="00BC13F3" w:rsidP="00BC13F3">
      <w:pPr>
        <w:spacing w:after="0" w:line="240" w:lineRule="auto"/>
      </w:pPr>
      <w:r>
        <w:lastRenderedPageBreak/>
        <w:t xml:space="preserve">Raw data of root diameter classes (Total Root Length and </w:t>
      </w:r>
      <w:r w:rsidRPr="00C25122">
        <w:rPr>
          <w:rFonts w:ascii="Calibri" w:eastAsia="Times New Roman" w:hAnsi="Calibri" w:cs="Calibri"/>
          <w:color w:val="000000"/>
        </w:rPr>
        <w:t>Total Surface Area)</w:t>
      </w:r>
      <w:r>
        <w:t xml:space="preserve"> under P - conditions: </w:t>
      </w:r>
    </w:p>
    <w:p w:rsidR="00C25122" w:rsidRDefault="00C25122"/>
    <w:tbl>
      <w:tblPr>
        <w:tblW w:w="1214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1"/>
        <w:gridCol w:w="1241"/>
        <w:gridCol w:w="992"/>
        <w:gridCol w:w="993"/>
        <w:gridCol w:w="913"/>
        <w:gridCol w:w="1071"/>
        <w:gridCol w:w="1283"/>
        <w:gridCol w:w="1079"/>
        <w:gridCol w:w="992"/>
        <w:gridCol w:w="1276"/>
        <w:gridCol w:w="1120"/>
      </w:tblGrid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10" w:type="dxa"/>
            <w:gridSpan w:val="5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TRL</w:t>
            </w:r>
          </w:p>
        </w:tc>
        <w:tc>
          <w:tcPr>
            <w:tcW w:w="5750" w:type="dxa"/>
            <w:gridSpan w:val="5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TSA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Genotypes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L1 (0-0.5mm)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C6F5D" w:rsidP="00C2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</w:t>
            </w:r>
            <w:r w:rsidR="00C25122" w:rsidRPr="00C25122">
              <w:rPr>
                <w:rFonts w:ascii="Calibri" w:eastAsia="Times New Roman" w:hAnsi="Calibri" w:cs="Calibri"/>
                <w:color w:val="000000"/>
              </w:rPr>
              <w:t>L2 (0.5-1.0 mm)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C6F5D" w:rsidP="00C2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</w:t>
            </w:r>
            <w:r w:rsidR="00C25122" w:rsidRPr="00C25122">
              <w:rPr>
                <w:rFonts w:ascii="Calibri" w:eastAsia="Times New Roman" w:hAnsi="Calibri" w:cs="Calibri"/>
                <w:color w:val="000000"/>
              </w:rPr>
              <w:t>L3 (1.0-1.5mm)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C6F5D" w:rsidP="00C2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</w:t>
            </w:r>
            <w:r w:rsidR="00C25122" w:rsidRPr="00C25122">
              <w:rPr>
                <w:rFonts w:ascii="Calibri" w:eastAsia="Times New Roman" w:hAnsi="Calibri" w:cs="Calibri"/>
                <w:color w:val="000000"/>
              </w:rPr>
              <w:t>L4 (1.5-2.0mm)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C6F5D" w:rsidP="00C2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</w:t>
            </w:r>
            <w:r w:rsidR="00C25122" w:rsidRPr="00C25122">
              <w:rPr>
                <w:rFonts w:ascii="Calibri" w:eastAsia="Times New Roman" w:hAnsi="Calibri" w:cs="Calibri"/>
                <w:color w:val="000000"/>
              </w:rPr>
              <w:t>L5 (&gt;2mm)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C6F5D" w:rsidP="00C2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="00C25122" w:rsidRPr="00C25122">
              <w:rPr>
                <w:rFonts w:ascii="Calibri" w:eastAsia="Times New Roman" w:hAnsi="Calibri" w:cs="Calibri"/>
                <w:color w:val="000000"/>
              </w:rPr>
              <w:t>SA1 (0-0.5mm)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C6F5D" w:rsidP="00C2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="00C25122" w:rsidRPr="00C25122">
              <w:rPr>
                <w:rFonts w:ascii="Calibri" w:eastAsia="Times New Roman" w:hAnsi="Calibri" w:cs="Calibri"/>
                <w:color w:val="000000"/>
              </w:rPr>
              <w:t>SA2 (0.5-1.0 mm)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C6F5D" w:rsidP="00C2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="00C25122" w:rsidRPr="00C25122">
              <w:rPr>
                <w:rFonts w:ascii="Calibri" w:eastAsia="Times New Roman" w:hAnsi="Calibri" w:cs="Calibri"/>
                <w:color w:val="000000"/>
              </w:rPr>
              <w:t>SA3 (1.0-1.5mm)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C6F5D" w:rsidP="00C2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="00C25122" w:rsidRPr="00C25122">
              <w:rPr>
                <w:rFonts w:ascii="Calibri" w:eastAsia="Times New Roman" w:hAnsi="Calibri" w:cs="Calibri"/>
                <w:color w:val="000000"/>
              </w:rPr>
              <w:t>SA4 (1.5-2.0mm)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C6F5D" w:rsidP="00C2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="00C25122" w:rsidRPr="00C25122">
              <w:rPr>
                <w:rFonts w:ascii="Calibri" w:eastAsia="Times New Roman" w:hAnsi="Calibri" w:cs="Calibri"/>
                <w:color w:val="000000"/>
              </w:rPr>
              <w:t>SA5 (&gt;2mm)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281.23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49.17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8.54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1.83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0.53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26.25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10.28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0.99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346.15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64.93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6.95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1.45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34.23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13.09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0.75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224.96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32.37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4.69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1.65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21.28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294.42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59.45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6.66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2.40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0.48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28.77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12.22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1.26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417.58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110.82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14.37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6.02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1.48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38.62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22.05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3.17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1.04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315.59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51.25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8.85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2.47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1.15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30.35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10.46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0.80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440.96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79.86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12.35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4.60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41.88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16.15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2.46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1.19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175.17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34.83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4.67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1.62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15.97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0.85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0.47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384.60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48.56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8.64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2.91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0.50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33.91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1.59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223.48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39.39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4.71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2.63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20.61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1.41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0.78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429.21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95.14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12.39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1.81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0.40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38.41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19.03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0.97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126.95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25.81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4.11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2.42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11.96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0.74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212.41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26.22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3.73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1.37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18.84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0.43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217.69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28.79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3.81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1.50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0.56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19.78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0.79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0.40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267.60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36.00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4.28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1.03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0.51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24.18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0.58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166.60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45.28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5.38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2.06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1.49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16.63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1.04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250.96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88.28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8.11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2.63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1.72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22.64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16.91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1.41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1.21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158.24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16.23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2.87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0.83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0.80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15.08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0.56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197.25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50.85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3.30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1.81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17.76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0.99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0.50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266.63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74.50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6.01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3.41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21.78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13.80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1.84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1.13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276.39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73.64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11.52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4.56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1.29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25.57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14.92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2.45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0.92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246.61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68.75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7.04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2.51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1.26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22.66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13.61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0.88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252.67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91.01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14.71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6.28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4.05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21.15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18.67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2.85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248.05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83.65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15.02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6.77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2.67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22.64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17.27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3.63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1.90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lastRenderedPageBreak/>
              <w:t>25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219.40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58.68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9.89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4.81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2.54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18.67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12.07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2.57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1.80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243.89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77.45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10.14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4.29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1.90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21.93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15.27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2.33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1.34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227.52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70.51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10.52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4.00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1.54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19.53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14.10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2.13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1.08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131.56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42.71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7.16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2.88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12.85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0.47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165.30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54.86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9.11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3.20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15.86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10.87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0.94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198.25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108.43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20.17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8.56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4.27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17.43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21.79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4.65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2.98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143.74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41.54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6.21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2.07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13.93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1.14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0.72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148.57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62.97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9.09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4.66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2.36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12.50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12.36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2.56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1.62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127.83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46.21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5.51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2.66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0.81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11.48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1.42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0.56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152.96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34.15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4.05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0.56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12.83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6.82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0.89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0.40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164.37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37.90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7.86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3.57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0.91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14.60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7.87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1.93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0.63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245.94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74.23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10.09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3.77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0.82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22.92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14.56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0.57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223.36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52.49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7.90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2.87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20.16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10.46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0.71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217.47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61.79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10.18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3.31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1.26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20.21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12.53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1.79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0.89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208.85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45.87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8.63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3.37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19.56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1.79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0.72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96.47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29.06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4.13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1.99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8.84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141.41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26.47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3.72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1.06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13.64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0.58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0.42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193.44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40.34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7.11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3.16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0.92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16.90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1.74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0.65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114.87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23.06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3.42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10.88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165.83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46.72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7.22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1.54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15.32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0.83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255.18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48.58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7.76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2.41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25.05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1.29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0.44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187.73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35.20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8.97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1.58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0.58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16.90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0.86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0.40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170.23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56.61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10.76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2.64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0.74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16.34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0.52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256.48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78.44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9.10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2.93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1.52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24.52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15.58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1.55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1.10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207.89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62.98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9.94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4.17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1.55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18.73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12.96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2.26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1.08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126.69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49.77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8.44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3.89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1.15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11.39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10.29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0.78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169.97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48.25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9.30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3.39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14.25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9.78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1.85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67.16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24.94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2.55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6.15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252.85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92.01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13.92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6.55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2.51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23.70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18.79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3.55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1.73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179.57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48.88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7.62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4.24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1.74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16.84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2.33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1.21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261.88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79.09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15.90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7.15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2.77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24.08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15.92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3.84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1.96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lastRenderedPageBreak/>
              <w:t>56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274.08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82.60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11.86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5.00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1.57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24.13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16.74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2.65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1.10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135.48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41.02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7.28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1.93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0.42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13.61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255.66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77.69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12.43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5.35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2.06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26.83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15.75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1.42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179.10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64.73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9.84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4.04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17.84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13.00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2.19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0.69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160.81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65.58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8.36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4.87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2.29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13.82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12.92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2.64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1.61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62.79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6.48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1.47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0.62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0.75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5.51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0.52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199.18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64.87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13.55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6.60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2.83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18.70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13.26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3.55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164.26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47.96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9.94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3.66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1.73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14.54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1.98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1.23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194.83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64.54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11.66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5.26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2.83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18.04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12.90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2.84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275.33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100.55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16.14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6.90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3.55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24.07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19.71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3.71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2.48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207.79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50.61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12.39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4.45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1.27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19.40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10.41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0.86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225.05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150.14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20.47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8.45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3.10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19.93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29.09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4.67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2.17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149.37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61.58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9.46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3.64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1.80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13.65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12.17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1.89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1.24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125.74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26.68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4.58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2.06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10.88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5.64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0.71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138.81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30.07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7.06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1.91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12.25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0.46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98.38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25.55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2.92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0.52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8.65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123.49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25.03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4.39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0.82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10.44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85.38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23.38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3.36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7.43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4.71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0.75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61.43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19.28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2.28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5.30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96.28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30.64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5.22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8.21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37.83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12.98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1.21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3.26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2.73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96.27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18.57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1.29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0.53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0.50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8.89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3.88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294.48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55.52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5.72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1.48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0.53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29.04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0.77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0.38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326.51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47.84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6.48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1.86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31.70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0.98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249.34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50.98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5.43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1.91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23.88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10.57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268.62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78.96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10.05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3.89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1.44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24.61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15.65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1.01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333.25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69.88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9.42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3.21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0.58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31.65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14.23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0.41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433.50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65.55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13.27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5.07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2.38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42.11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13.50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1.68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315.80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60.58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7.42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2.06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0.43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29.50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12.14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182.88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31.18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6.20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2.41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0.80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15.65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1.28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460.60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67.90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8.53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4.12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1.17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42.32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13.63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2.24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0.84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lastRenderedPageBreak/>
              <w:t>87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288.79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63.13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7.94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1.06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25.78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12.46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0.58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280.08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59.91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8.47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2.65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1.22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25.46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12.21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1.42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0.85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150.82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24.13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2.10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1.17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13.64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219.32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23.53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4.94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1.51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0.44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19.51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0.79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0.31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290.66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37.97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4.79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26.10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7.51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0.73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159.83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35.80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3.76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1.29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1.12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15.42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6.98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0.73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0.78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202.73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73.41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8.06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2.84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18.77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14.00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1.54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1.15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215.97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43.89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4.19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1.17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0.98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20.23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147.56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25.97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3.44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1.90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0.87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14.14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0.63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138.81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30.07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7.06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1.91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12.25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0.46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98.38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25.55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2.92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0.52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8.65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123.49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25.03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4.39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0.82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10.44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85.38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23.38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3.36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7.43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4.71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0.75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61.43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19.28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2.28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5.30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96.28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30.64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5.22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8.21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37.83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12.98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1.21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3.26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2.73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96.27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18.57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1.29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0.53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0.50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8.89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3.88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152.68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39.08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7.31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1.81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14.94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0.95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260.76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87.38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11.28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3.30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1.79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24.75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17.48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1.76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1.28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179.08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54.97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8.43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3.08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0.87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16.69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0.62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210.81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70.20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10.78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4.59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1.77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18.65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14.41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2.47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1.22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126.04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36.10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6.89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3.14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11.63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1.71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0.73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113.41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33.21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5.53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0.98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9.48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0.93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0.68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185.45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62.97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10.15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4.74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1.91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17.40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12.93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2.57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</w:tr>
    </w:tbl>
    <w:p w:rsidR="00C25122" w:rsidRDefault="00C25122"/>
    <w:p w:rsidR="00BC13F3" w:rsidRDefault="00BC13F3"/>
    <w:p w:rsidR="00BC13F3" w:rsidRDefault="00BC13F3"/>
    <w:p w:rsidR="00BC13F3" w:rsidRDefault="00BC13F3"/>
    <w:p w:rsidR="00BC13F3" w:rsidRDefault="00BC13F3" w:rsidP="00BC13F3">
      <w:pPr>
        <w:spacing w:after="0" w:line="240" w:lineRule="auto"/>
      </w:pPr>
      <w:r>
        <w:lastRenderedPageBreak/>
        <w:t>Raw data of root diameter classes (</w:t>
      </w:r>
      <w:r>
        <w:rPr>
          <w:rFonts w:ascii="Calibri" w:eastAsia="Times New Roman" w:hAnsi="Calibri" w:cs="Calibri"/>
          <w:color w:val="000000"/>
        </w:rPr>
        <w:t xml:space="preserve">Total </w:t>
      </w:r>
      <w:r w:rsidRPr="00C25122">
        <w:rPr>
          <w:rFonts w:ascii="Calibri" w:eastAsia="Times New Roman" w:hAnsi="Calibri" w:cs="Calibri"/>
          <w:color w:val="000000"/>
        </w:rPr>
        <w:t>Root volume</w:t>
      </w:r>
      <w:r>
        <w:t xml:space="preserve"> and </w:t>
      </w:r>
      <w:r>
        <w:rPr>
          <w:rFonts w:ascii="Calibri" w:eastAsia="Times New Roman" w:hAnsi="Calibri" w:cs="Calibri"/>
          <w:color w:val="000000"/>
        </w:rPr>
        <w:t xml:space="preserve">Total </w:t>
      </w:r>
      <w:r w:rsidRPr="00C25122">
        <w:rPr>
          <w:rFonts w:ascii="Calibri" w:eastAsia="Times New Roman" w:hAnsi="Calibri" w:cs="Calibri"/>
          <w:color w:val="000000"/>
        </w:rPr>
        <w:t xml:space="preserve">Root </w:t>
      </w:r>
      <w:r w:rsidR="00BA4EF3" w:rsidRPr="00C25122">
        <w:rPr>
          <w:rFonts w:ascii="Calibri" w:eastAsia="Times New Roman" w:hAnsi="Calibri" w:cs="Calibri"/>
          <w:color w:val="000000"/>
        </w:rPr>
        <w:t>Tips)</w:t>
      </w:r>
      <w:r>
        <w:t xml:space="preserve"> under P + conditions:</w:t>
      </w:r>
    </w:p>
    <w:tbl>
      <w:tblPr>
        <w:tblW w:w="13080" w:type="dxa"/>
        <w:tblInd w:w="96" w:type="dxa"/>
        <w:tblLook w:val="04A0"/>
      </w:tblPr>
      <w:tblGrid>
        <w:gridCol w:w="1181"/>
        <w:gridCol w:w="1363"/>
        <w:gridCol w:w="1579"/>
        <w:gridCol w:w="1529"/>
        <w:gridCol w:w="1529"/>
        <w:gridCol w:w="1129"/>
        <w:gridCol w:w="954"/>
        <w:gridCol w:w="954"/>
        <w:gridCol w:w="954"/>
        <w:gridCol w:w="954"/>
        <w:gridCol w:w="954"/>
      </w:tblGrid>
      <w:tr w:rsidR="003E16FE" w:rsidRPr="00C25122" w:rsidTr="009C1EC5">
        <w:trPr>
          <w:trHeight w:val="29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6FE" w:rsidRPr="00C25122" w:rsidRDefault="003E16FE" w:rsidP="00C2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6FE" w:rsidRPr="00C25122" w:rsidRDefault="00BC13F3" w:rsidP="00B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Total </w:t>
            </w:r>
            <w:r w:rsidR="003E16FE" w:rsidRPr="00C25122">
              <w:rPr>
                <w:rFonts w:ascii="Calibri" w:eastAsia="Times New Roman" w:hAnsi="Calibri" w:cs="Calibri"/>
                <w:color w:val="000000"/>
              </w:rPr>
              <w:t>Root volume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6FE" w:rsidRPr="00C25122" w:rsidRDefault="00BC13F3" w:rsidP="00B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Total </w:t>
            </w:r>
            <w:r w:rsidR="003E16FE" w:rsidRPr="00C25122">
              <w:rPr>
                <w:rFonts w:ascii="Calibri" w:eastAsia="Times New Roman" w:hAnsi="Calibri" w:cs="Calibri"/>
                <w:color w:val="000000"/>
              </w:rPr>
              <w:t>Root Tips</w:t>
            </w:r>
          </w:p>
        </w:tc>
      </w:tr>
      <w:tr w:rsidR="00C25122" w:rsidRPr="00C25122" w:rsidTr="003E16FE">
        <w:trPr>
          <w:trHeight w:val="409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Genotypes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BC13F3" w:rsidP="00B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="00C25122" w:rsidRPr="00C25122">
              <w:rPr>
                <w:rFonts w:ascii="Calibri" w:eastAsia="Times New Roman" w:hAnsi="Calibri" w:cs="Calibri"/>
                <w:color w:val="000000"/>
              </w:rPr>
              <w:t>RV1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BC13F3" w:rsidP="00B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="00C25122" w:rsidRPr="00C25122">
              <w:rPr>
                <w:rFonts w:ascii="Calibri" w:eastAsia="Times New Roman" w:hAnsi="Calibri" w:cs="Calibri"/>
                <w:color w:val="000000"/>
              </w:rPr>
              <w:t>RV2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BC13F3" w:rsidP="00B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="00C25122" w:rsidRPr="00C25122">
              <w:rPr>
                <w:rFonts w:ascii="Calibri" w:eastAsia="Times New Roman" w:hAnsi="Calibri" w:cs="Calibri"/>
                <w:color w:val="000000"/>
              </w:rPr>
              <w:t>RV3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BC13F3" w:rsidP="00B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="00C25122" w:rsidRPr="00C25122">
              <w:rPr>
                <w:rFonts w:ascii="Calibri" w:eastAsia="Times New Roman" w:hAnsi="Calibri" w:cs="Calibri"/>
                <w:color w:val="000000"/>
              </w:rPr>
              <w:t>RV4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BC13F3" w:rsidP="00B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="00C25122" w:rsidRPr="00C25122">
              <w:rPr>
                <w:rFonts w:ascii="Calibri" w:eastAsia="Times New Roman" w:hAnsi="Calibri" w:cs="Calibri"/>
                <w:color w:val="000000"/>
              </w:rPr>
              <w:t>RV5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BC13F3" w:rsidP="00B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="00C25122" w:rsidRPr="00C25122">
              <w:rPr>
                <w:rFonts w:ascii="Calibri" w:eastAsia="Times New Roman" w:hAnsi="Calibri" w:cs="Calibri"/>
                <w:color w:val="000000"/>
              </w:rPr>
              <w:t>RT1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BC13F3" w:rsidP="00B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="00C25122" w:rsidRPr="00C25122">
              <w:rPr>
                <w:rFonts w:ascii="Calibri" w:eastAsia="Times New Roman" w:hAnsi="Calibri" w:cs="Calibri"/>
                <w:color w:val="000000"/>
              </w:rPr>
              <w:t>RT2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BC13F3" w:rsidP="00B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="00C25122" w:rsidRPr="00C25122">
              <w:rPr>
                <w:rFonts w:ascii="Calibri" w:eastAsia="Times New Roman" w:hAnsi="Calibri" w:cs="Calibri"/>
                <w:color w:val="000000"/>
              </w:rPr>
              <w:t>RT3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BC13F3" w:rsidP="00B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="00C25122" w:rsidRPr="00C25122">
              <w:rPr>
                <w:rFonts w:ascii="Calibri" w:eastAsia="Times New Roman" w:hAnsi="Calibri" w:cs="Calibri"/>
                <w:color w:val="000000"/>
              </w:rPr>
              <w:t>RT4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BC13F3" w:rsidP="00BA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="00C25122" w:rsidRPr="00C25122">
              <w:rPr>
                <w:rFonts w:ascii="Calibri" w:eastAsia="Times New Roman" w:hAnsi="Calibri" w:cs="Calibri"/>
                <w:color w:val="000000"/>
              </w:rPr>
              <w:t>RT5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0.41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922.33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18.67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0.40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1063.33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28.00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1127.33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26.33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1654.67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43.33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1042.67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37.00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1201.67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29.67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474.00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589.33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801.67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833.00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248.00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300.00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577.00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728.00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679.00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425.67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305.00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334.00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516.67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358.33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249.00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313.00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372.67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384.33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232.67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277.67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285.00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lastRenderedPageBreak/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329.00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217.67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280.33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241.33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307.33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361.33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232.00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301.00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369.67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495.33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513.33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460.00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544.00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423.67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345.00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283.67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302.00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229.00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268.33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497.00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327.67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394.33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144.33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249.00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356.67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334.33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128.67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250.67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304.00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401.33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lastRenderedPageBreak/>
              <w:t>59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300.33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428.00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64.33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251.33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296.67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536.67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112.00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176.67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156.00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220.67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216.67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243.33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489.00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56.00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316.33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252.33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291.33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226.67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365.67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116.00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220.00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224.00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444.00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52.33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321.00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154.67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273.33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285.00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821.67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17.33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lastRenderedPageBreak/>
              <w:t>90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0.41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0.42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1450.67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46.67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862.67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1025.33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23.33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624.33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172.67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395.67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312.67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136.33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313.67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819.67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524.67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348.33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300.33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440.33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258.33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128.67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268.67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335.00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400.67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427.67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3E16FE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592.00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</w:tbl>
    <w:p w:rsidR="00C25122" w:rsidRDefault="00C25122"/>
    <w:p w:rsidR="00C25122" w:rsidRDefault="00C25122"/>
    <w:p w:rsidR="00C25122" w:rsidRDefault="00C25122"/>
    <w:p w:rsidR="000E3A13" w:rsidRDefault="000E3A13" w:rsidP="000E3A13">
      <w:pPr>
        <w:spacing w:after="0" w:line="240" w:lineRule="auto"/>
      </w:pPr>
    </w:p>
    <w:p w:rsidR="000E3A13" w:rsidRDefault="000E3A13" w:rsidP="000E3A13">
      <w:pPr>
        <w:spacing w:after="0" w:line="240" w:lineRule="auto"/>
      </w:pPr>
    </w:p>
    <w:p w:rsidR="000E3A13" w:rsidRDefault="000E3A13" w:rsidP="000E3A13">
      <w:pPr>
        <w:spacing w:after="0" w:line="240" w:lineRule="auto"/>
      </w:pPr>
    </w:p>
    <w:p w:rsidR="000E3A13" w:rsidRDefault="000E3A13" w:rsidP="000E3A13">
      <w:pPr>
        <w:spacing w:after="0" w:line="240" w:lineRule="auto"/>
      </w:pPr>
    </w:p>
    <w:p w:rsidR="000E3A13" w:rsidRDefault="000E3A13" w:rsidP="000E3A13">
      <w:pPr>
        <w:spacing w:after="0" w:line="240" w:lineRule="auto"/>
      </w:pPr>
    </w:p>
    <w:p w:rsidR="000E3A13" w:rsidRDefault="000E3A13" w:rsidP="000E3A13">
      <w:pPr>
        <w:spacing w:after="0" w:line="240" w:lineRule="auto"/>
      </w:pPr>
      <w:r>
        <w:lastRenderedPageBreak/>
        <w:t>Raw data of root diameter classes (</w:t>
      </w:r>
      <w:r>
        <w:rPr>
          <w:rFonts w:ascii="Calibri" w:eastAsia="Times New Roman" w:hAnsi="Calibri" w:cs="Calibri"/>
          <w:color w:val="000000"/>
        </w:rPr>
        <w:t xml:space="preserve">Total </w:t>
      </w:r>
      <w:r w:rsidRPr="00C25122">
        <w:rPr>
          <w:rFonts w:ascii="Calibri" w:eastAsia="Times New Roman" w:hAnsi="Calibri" w:cs="Calibri"/>
          <w:color w:val="000000"/>
        </w:rPr>
        <w:t>Root volume</w:t>
      </w:r>
      <w:r>
        <w:t xml:space="preserve"> and </w:t>
      </w:r>
      <w:r>
        <w:rPr>
          <w:rFonts w:ascii="Calibri" w:eastAsia="Times New Roman" w:hAnsi="Calibri" w:cs="Calibri"/>
          <w:color w:val="000000"/>
        </w:rPr>
        <w:t xml:space="preserve">Total </w:t>
      </w:r>
      <w:r w:rsidRPr="00C25122">
        <w:rPr>
          <w:rFonts w:ascii="Calibri" w:eastAsia="Times New Roman" w:hAnsi="Calibri" w:cs="Calibri"/>
          <w:color w:val="000000"/>
        </w:rPr>
        <w:t>Root Tips)</w:t>
      </w:r>
      <w:r>
        <w:t xml:space="preserve"> under P - conditions:</w:t>
      </w:r>
    </w:p>
    <w:tbl>
      <w:tblPr>
        <w:tblW w:w="13080" w:type="dxa"/>
        <w:tblInd w:w="96" w:type="dxa"/>
        <w:tblLook w:val="04A0"/>
      </w:tblPr>
      <w:tblGrid>
        <w:gridCol w:w="1181"/>
        <w:gridCol w:w="1363"/>
        <w:gridCol w:w="1579"/>
        <w:gridCol w:w="1529"/>
        <w:gridCol w:w="1529"/>
        <w:gridCol w:w="1129"/>
        <w:gridCol w:w="954"/>
        <w:gridCol w:w="954"/>
        <w:gridCol w:w="954"/>
        <w:gridCol w:w="954"/>
        <w:gridCol w:w="954"/>
      </w:tblGrid>
      <w:tr w:rsidR="00C25122" w:rsidRPr="00C25122" w:rsidTr="00C25122">
        <w:trPr>
          <w:trHeight w:val="29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TRV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TRT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Genotypes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Pr="00C25122">
              <w:rPr>
                <w:rFonts w:ascii="Calibri" w:eastAsia="Times New Roman" w:hAnsi="Calibri" w:cs="Calibri"/>
                <w:color w:val="000000"/>
              </w:rPr>
              <w:t xml:space="preserve">RV1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Pr="00C25122">
              <w:rPr>
                <w:rFonts w:ascii="Calibri" w:eastAsia="Times New Roman" w:hAnsi="Calibri" w:cs="Calibri"/>
                <w:color w:val="000000"/>
              </w:rPr>
              <w:t xml:space="preserve">RV2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Pr="00C25122">
              <w:rPr>
                <w:rFonts w:ascii="Calibri" w:eastAsia="Times New Roman" w:hAnsi="Calibri" w:cs="Calibri"/>
                <w:color w:val="000000"/>
              </w:rPr>
              <w:t xml:space="preserve">RV3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Pr="00C25122">
              <w:rPr>
                <w:rFonts w:ascii="Calibri" w:eastAsia="Times New Roman" w:hAnsi="Calibri" w:cs="Calibri"/>
                <w:color w:val="000000"/>
              </w:rPr>
              <w:t xml:space="preserve">RV4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Pr="00C25122">
              <w:rPr>
                <w:rFonts w:ascii="Calibri" w:eastAsia="Times New Roman" w:hAnsi="Calibri" w:cs="Calibri"/>
                <w:color w:val="000000"/>
              </w:rPr>
              <w:t xml:space="preserve">RV5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Pr="00C25122">
              <w:rPr>
                <w:rFonts w:ascii="Calibri" w:eastAsia="Times New Roman" w:hAnsi="Calibri" w:cs="Calibri"/>
                <w:color w:val="000000"/>
              </w:rPr>
              <w:t xml:space="preserve">RT1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Pr="00C25122">
              <w:rPr>
                <w:rFonts w:ascii="Calibri" w:eastAsia="Times New Roman" w:hAnsi="Calibri" w:cs="Calibri"/>
                <w:color w:val="000000"/>
              </w:rPr>
              <w:t>RT2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Pr="00C25122">
              <w:rPr>
                <w:rFonts w:ascii="Calibri" w:eastAsia="Times New Roman" w:hAnsi="Calibri" w:cs="Calibri"/>
                <w:color w:val="000000"/>
              </w:rPr>
              <w:t>RT3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Pr="00C25122">
              <w:rPr>
                <w:rFonts w:ascii="Calibri" w:eastAsia="Times New Roman" w:hAnsi="Calibri" w:cs="Calibri"/>
                <w:color w:val="000000"/>
              </w:rPr>
              <w:t>RT4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Pr="00C25122">
              <w:rPr>
                <w:rFonts w:ascii="Calibri" w:eastAsia="Times New Roman" w:hAnsi="Calibri" w:cs="Calibri"/>
                <w:color w:val="000000"/>
              </w:rPr>
              <w:t>RT5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367.67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310.33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359.33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623.00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490.33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568.00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416.67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1520.33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792.00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804.67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227.00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412.00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389.33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461.00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213.00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553.67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307.33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366.33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567.33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272.67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205.33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250.33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225.00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224.67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260.33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249.00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162.33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lastRenderedPageBreak/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156.00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197.33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91.33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181.67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158.67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180.33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246.67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355.33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314.67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342.67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264.33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152.33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200.33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339.00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194.67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154.33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236.67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171.67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177.67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264.00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225.33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235.33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270.33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162.33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313.33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272.00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511.67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513.33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97.33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192.33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175.00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lastRenderedPageBreak/>
              <w:t>60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173.67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124.00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217.67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249.00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330.33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552.00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466.67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0.46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503.67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308.00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305.67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271.67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77.33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115.33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83.00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76.67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129.67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408.33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378.67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363.33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453.33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490.00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527.67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493.67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565.00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1873.67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19.67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640.67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415.00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282.33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449.00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lastRenderedPageBreak/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513.67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220.00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454.67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393.00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260.33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271.67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6.67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77.33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115.33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83.00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76.67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130.00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81.00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129.67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281.67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264.67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9.00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204.33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279.00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5.00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225.33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3.67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199.67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25122" w:rsidRPr="00C25122" w:rsidTr="00C25122">
        <w:trPr>
          <w:trHeight w:val="290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256.00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7.00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122" w:rsidRPr="00C25122" w:rsidRDefault="00C25122" w:rsidP="00C25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5122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</w:tbl>
    <w:p w:rsidR="00C25122" w:rsidRDefault="00C25122"/>
    <w:sectPr w:rsidR="00C25122" w:rsidSect="00E9730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9730B"/>
    <w:rsid w:val="000026D4"/>
    <w:rsid w:val="000E3A13"/>
    <w:rsid w:val="00141AFB"/>
    <w:rsid w:val="00164A8B"/>
    <w:rsid w:val="003452A3"/>
    <w:rsid w:val="003E16FE"/>
    <w:rsid w:val="00647B9E"/>
    <w:rsid w:val="0089790F"/>
    <w:rsid w:val="008E52B9"/>
    <w:rsid w:val="00B96775"/>
    <w:rsid w:val="00BA4EF3"/>
    <w:rsid w:val="00BC13F3"/>
    <w:rsid w:val="00C25122"/>
    <w:rsid w:val="00CC6F5D"/>
    <w:rsid w:val="00D23A8C"/>
    <w:rsid w:val="00DD6CD4"/>
    <w:rsid w:val="00E9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730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730B"/>
    <w:rPr>
      <w:color w:val="800080"/>
      <w:u w:val="single"/>
    </w:rPr>
  </w:style>
  <w:style w:type="paragraph" w:customStyle="1" w:styleId="xl65">
    <w:name w:val="xl65"/>
    <w:basedOn w:val="Normal"/>
    <w:rsid w:val="00E97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E97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24</Pages>
  <Words>5801</Words>
  <Characters>33067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39</cp:revision>
  <dcterms:created xsi:type="dcterms:W3CDTF">2021-07-07T08:01:00Z</dcterms:created>
  <dcterms:modified xsi:type="dcterms:W3CDTF">2021-07-07T09:45:00Z</dcterms:modified>
</cp:coreProperties>
</file>